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8D" w:rsidRPr="005C098D" w:rsidRDefault="006420F2" w:rsidP="005C098D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proofErr w:type="spellStart"/>
      <w:r w:rsidRPr="005C098D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Непосредсвенно</w:t>
      </w:r>
      <w:proofErr w:type="spellEnd"/>
      <w:r w:rsidRPr="005C098D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образовательная деятельность</w:t>
      </w:r>
    </w:p>
    <w:p w:rsidR="007F1A17" w:rsidRDefault="006420F2" w:rsidP="005C098D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5C098D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в средней группе </w:t>
      </w:r>
    </w:p>
    <w:p w:rsidR="006420F2" w:rsidRPr="005C098D" w:rsidRDefault="006420F2" w:rsidP="005C098D">
      <w:pPr>
        <w:shd w:val="clear" w:color="auto" w:fill="FFFFFF"/>
        <w:spacing w:after="0" w:line="3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r w:rsidRPr="005C098D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«Путешествие в зимний лес»</w:t>
      </w:r>
    </w:p>
    <w:bookmarkEnd w:id="0"/>
    <w:p w:rsidR="001D1B14" w:rsidRDefault="001D1B14" w:rsidP="005C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6420F2" w:rsidRPr="005C09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закрепить знания детей о жизни животных зимой: где живут, чем питаются, расширять их знания о повадках лесных жителей; </w:t>
      </w:r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1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D1B14" w:rsidRDefault="001D1B14" w:rsidP="005C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1B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Обучающие:</w:t>
      </w:r>
    </w:p>
    <w:p w:rsidR="001D1B14" w:rsidRDefault="001D1B14" w:rsidP="005C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детей выражать свою точку зрения;</w:t>
      </w:r>
    </w:p>
    <w:p w:rsidR="001D1B14" w:rsidRDefault="001D1B14" w:rsidP="005C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знакомить детей с повадками и особенностями жизни диких животных (используя прием «</w:t>
      </w:r>
      <w:proofErr w:type="spellStart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proofErr w:type="spellStart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Триз</w:t>
      </w:r>
      <w:proofErr w:type="spellEnd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словарный запас («мышкует»);</w:t>
      </w:r>
    </w:p>
    <w:p w:rsidR="001D1B14" w:rsidRDefault="001D1B14" w:rsidP="005C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у детей мышление (самостоятельно выделять существенные признаки животных, фиксировать и обобщать их по элементам модели для использования в игре);</w:t>
      </w:r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у детей артистизм, умение передавать те</w:t>
      </w:r>
      <w:proofErr w:type="gramStart"/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озе;</w:t>
      </w:r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любознательность, воображение, память, кругозор.</w:t>
      </w:r>
    </w:p>
    <w:p w:rsidR="006420F2" w:rsidRPr="001D1B14" w:rsidRDefault="001D1B14" w:rsidP="005C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D1B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Воспитательные</w:t>
      </w:r>
      <w:proofErr w:type="gramEnd"/>
      <w:r w:rsidRPr="001D1B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продолжать формировать у детей эмоционально – доброжелательное отношение к живым существам;</w:t>
      </w:r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любовь к природе, интерес к животным, бережное отношение к своему здоровью.</w:t>
      </w:r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20F2" w:rsidRPr="005C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6420F2" w:rsidRPr="005C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мультимедиа – презентация о диких животных в зимнее время, оформление в группе альбома «Дикие животные», рассматривание следов диких животных, отображение их в продуктивной деятельности, беседа о повадках животных зимой, проведение дидактической игры: «Кто где живет?», чтение рассказов о животных и птицах (Е. </w:t>
      </w:r>
      <w:proofErr w:type="spellStart"/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«Заяц», «Лиса», «Со</w:t>
      </w:r>
      <w:r w:rsidR="005C098D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ва»), изготовление мышек из солё</w:t>
      </w:r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теста, проведение подвижной игры «Лиса и зайцы».</w:t>
      </w:r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20F2" w:rsidRPr="005C0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Последующая работа:</w:t>
      </w:r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иллюстраций с зимним пейзажем, зимующими птицами и животными наших лесов, продолжать знакомить с другими дикими животными (волк, лось, кабан, медведь), подобрать книги и стихи о животных, просмотр видео «Животные нашего края», отображение следов животных на песке в продуктивной деятельности. </w:t>
      </w:r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20F2" w:rsidRPr="005C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Оформление:</w:t>
      </w:r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оформлена в виде </w:t>
      </w:r>
      <w:r w:rsidR="005C098D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зимнего леса:</w:t>
      </w:r>
      <w:r w:rsidR="005C098D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Искусственная ё</w:t>
      </w:r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лка, на ней сидит белка</w:t>
      </w:r>
      <w:r w:rsidR="005C098D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</w:t>
      </w:r>
      <w:r w:rsidR="005C098D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угроб из белой ткани (в центре ё</w:t>
      </w:r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мкость со снегом)</w:t>
      </w:r>
      <w:r w:rsidR="005C098D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Куст из веток под ним сидит заяц</w:t>
      </w:r>
      <w:r w:rsidR="005C098D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Нора, в ней сидит лиса</w:t>
      </w:r>
      <w:r w:rsidR="005C098D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20F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Поваленное дерево</w:t>
      </w:r>
      <w:r w:rsidR="005C098D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0F2" w:rsidRPr="005C098D" w:rsidRDefault="006420F2" w:rsidP="005C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EE" w:rsidRDefault="000620EE" w:rsidP="005C098D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0620EE" w:rsidRDefault="000620EE" w:rsidP="005C098D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0620EE" w:rsidRDefault="000620EE" w:rsidP="005C098D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0620EE" w:rsidRDefault="000620EE" w:rsidP="005C098D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0620EE" w:rsidRDefault="000620EE" w:rsidP="005C098D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0620EE" w:rsidRDefault="000620EE" w:rsidP="005C098D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0620EE" w:rsidRDefault="000620EE" w:rsidP="005C098D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0620EE" w:rsidRDefault="000620EE" w:rsidP="005C098D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0620EE" w:rsidRDefault="000620EE" w:rsidP="005C098D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0620EE" w:rsidRDefault="000620EE" w:rsidP="005C098D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0620EE" w:rsidRDefault="000620EE" w:rsidP="005C098D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6420F2" w:rsidRPr="005C098D" w:rsidRDefault="006420F2" w:rsidP="005C098D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5C098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Ход познавательной деятельности</w:t>
      </w:r>
    </w:p>
    <w:p w:rsidR="005C098D" w:rsidRPr="000620EE" w:rsidRDefault="006420F2" w:rsidP="005C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C09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1. </w:t>
      </w:r>
      <w:r w:rsidRPr="005C09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Вхождение в игровую ситуацию: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посмотрите в окно и скажите, какое сейчас время года?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Зима!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5C098D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были, когда-нибудь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зимнем лесу?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Различные ответы детей</w:t>
      </w:r>
      <w:r w:rsidRPr="005C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Хотите попасть в заснеженный лес?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Хотим!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09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Игра: «Оденься»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(имитация движений)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тепло оденемся, чтобы нам не простудиться, что нам нужно надеть, чтобы отправиться в лес?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Штаны, шапки, шубки, валенки, рукавицы </w:t>
      </w:r>
      <w:r w:rsidRPr="005C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одеваются)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Готовы? Теперь мы можем идти в лес.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09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Имитационное упражнение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9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«Мы шагаем по сугробам»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шагаем по сугробам</w:t>
      </w:r>
      <w:proofErr w:type="gramStart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сугробам крутолобым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Поднимай повыше ногу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Проложи другим дорогу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долго мы</w:t>
      </w:r>
      <w:r w:rsidR="000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шагали</w:t>
      </w:r>
      <w:r w:rsidR="00062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лесу мы оказались.</w:t>
      </w:r>
      <w:r w:rsidR="00062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идут за воспитателем по залу под музыку Вивальди из цикла «Времена года»</w:t>
      </w:r>
    </w:p>
    <w:p w:rsidR="00F31932" w:rsidRDefault="006420F2" w:rsidP="005C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 часть, «Зима») и приходят на снежную полянку</w:t>
      </w:r>
      <w:r w:rsidRPr="005C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F319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 Опыт со снегом</w:t>
      </w:r>
      <w:r w:rsidRPr="00F31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0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Установление причинно-следственных связей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</w:t>
      </w:r>
      <w:r w:rsidR="00F319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 дует, холодно, посмотрите, ё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лочка в снежной шубке стоит, какие сугробы в лесу намело, а снег хотите потрогать? </w:t>
      </w:r>
    </w:p>
    <w:p w:rsidR="00F31932" w:rsidRDefault="006420F2" w:rsidP="005C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снег можно есть? </w:t>
      </w:r>
      <w:r w:rsidRPr="00F3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  <w:r w:rsidR="00F31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1932" w:rsidRPr="00F3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подходят к сугробу (в нё</w:t>
      </w:r>
      <w:r w:rsidRPr="00F3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 тазики со снегом), дети берут снег в руки и отвечают на вопросы: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Какой снег? </w:t>
      </w:r>
      <w:r w:rsidRPr="00F3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(холодный, белый, пушистый, тает в руках)</w:t>
      </w:r>
      <w:r w:rsidRPr="00F3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он тает в наших руках? </w:t>
      </w:r>
      <w:r w:rsidRPr="00F3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(если дети </w:t>
      </w:r>
      <w:proofErr w:type="gramStart"/>
      <w:r w:rsidRPr="00F3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затрудняются ответить воспитатель подводит</w:t>
      </w:r>
      <w:proofErr w:type="gramEnd"/>
      <w:r w:rsidRPr="00F3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детей к выводу, что от теплых рук тает холодный снег)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у нас руки не мерзнут на улице и остаются теплыми?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F3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руки тё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плые, потому что мы одеваемся зимой тепло и</w:t>
      </w:r>
      <w:r w:rsidR="000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мерзнем, а бегаем, играем.</w:t>
      </w:r>
      <w:r w:rsidR="00062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19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 Загадка о животных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же дикие животные живут в зимнее время? </w:t>
      </w:r>
    </w:p>
    <w:p w:rsidR="00A60295" w:rsidRDefault="006420F2" w:rsidP="005C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 посмотреть, где и как зимуют животные в лесу?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Хотим!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нужно отгадать загадки!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 ветке шишки грыз</w:t>
      </w:r>
      <w:proofErr w:type="gramStart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бросал объедки вниз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 веткам ловко скачет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 дупле орешки прячет?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Найдите в лесу жилище белки.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находят белку на «Снежной полянке»</w:t>
      </w:r>
      <w:r w:rsidRPr="00F3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F319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4. Беседа на обобщение и закрепление знаний детей о белке</w:t>
      </w:r>
      <w:r w:rsidRPr="00F319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как выглядит белка в зимнее время года?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Шубку рыжую белка зим</w:t>
      </w:r>
      <w:r w:rsidR="00F31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меняет на серую, глазки у неё чё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рные, веселые, зубы изогнутые, острые, цепкие коготки, красивый пушистый хвост.</w:t>
      </w:r>
      <w:proofErr w:type="gramEnd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питается белка зимой?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F3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Семенами шишек, сушё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грибами, орешками и т. д.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F3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же белка берё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еду? Почему она легко находит шишки под снегом?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высказывают свои предположения, воспитатель подводит к правильным ответам, обращает внимание детей на правильные ответы (по запаху, сама спрятала и запомнила куда)</w:t>
      </w:r>
      <w:r w:rsidRPr="00F3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белка прячется в сильные морозы?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гнездо, в дупло.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белка укрепляет свое дупло?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предлагают свои варианты ответов, что может найти белка в лесу для утепления дупла.</w:t>
      </w:r>
      <w:r w:rsidR="000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5. Прием «</w:t>
      </w:r>
      <w:proofErr w:type="spellStart"/>
      <w:r w:rsidRPr="00A602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Эмпатия</w:t>
      </w:r>
      <w:proofErr w:type="spellEnd"/>
      <w:r w:rsidRPr="00A602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» - </w:t>
      </w:r>
      <w:proofErr w:type="spellStart"/>
      <w:r w:rsidRPr="00A602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Триз</w:t>
      </w:r>
      <w:proofErr w:type="spellEnd"/>
      <w:r w:rsidRPr="00F319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я взмахну волшебной палочкой и </w:t>
      </w:r>
      <w:proofErr w:type="gramStart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превращу</w:t>
      </w:r>
      <w:proofErr w:type="gramEnd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9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П.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белку, а мы послушаем, что же она нам расскажет.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1932" w:rsidRPr="00A60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 П.</w:t>
      </w:r>
      <w:r w:rsidR="00F3193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белка, на зиму меняю свою шубку с рыжей </w:t>
      </w:r>
      <w:proofErr w:type="gramStart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серую – не так заметно. Я ловко прыгаю с ветки на ветку. </w:t>
      </w:r>
      <w:proofErr w:type="gramStart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дом – гнездо, но домиков у меня всегда несколько: для сна, для зимовки, для выведения бельчат, много кладовых, где я держу свои запасы, а их у меня много: орехи, грибы, ягоды.</w:t>
      </w:r>
      <w:proofErr w:type="gramEnd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 в одном гнезде, согревая друг друга и заткнув вход мхом, спят нескол</w:t>
      </w:r>
      <w:r w:rsidR="00F31932">
        <w:rPr>
          <w:rFonts w:ascii="Times New Roman" w:eastAsia="Times New Roman" w:hAnsi="Times New Roman" w:cs="Times New Roman"/>
          <w:sz w:val="24"/>
          <w:szCs w:val="24"/>
          <w:lang w:eastAsia="ru-RU"/>
        </w:rPr>
        <w:t>ько белок. Мои прыжки – это полё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т, управляемый пушистым хвостом. От хищников спасаюсь, бегая по</w:t>
      </w:r>
      <w:r w:rsidR="000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спирали вокруг ствола дерева.</w:t>
      </w:r>
      <w:r w:rsidR="00062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19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6. Загадывание загадки</w:t>
      </w:r>
      <w:r w:rsidRPr="00F319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5C0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 провокация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Слушайте следующую загадку: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косого нет берлоги</w:t>
      </w:r>
      <w:proofErr w:type="gramStart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е нужна ему нора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врагов спасают ноги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от холода – кора.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отгадывают загадку (заяц), находят нужное животное на «Снежной полянке»</w:t>
      </w:r>
      <w:r w:rsidRPr="00F319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заяц укрепляет свою нору?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0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зайца нет норы!</w:t>
      </w:r>
      <w:r w:rsidR="00062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19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7. Беседа воспитателя на уточнение и обобщение знаний о зайце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Скажите, как заяц готовится к зиме?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Почему заяц меняет окраску на зиму?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заяц спасается от врагов?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Чем питается заяц зимой?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20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 на вопросы</w:t>
      </w:r>
      <w:r w:rsidR="000620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F319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8. Прием «</w:t>
      </w:r>
      <w:proofErr w:type="spellStart"/>
      <w:r w:rsidRPr="00F319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Эмпатия</w:t>
      </w:r>
      <w:proofErr w:type="spellEnd"/>
      <w:r w:rsidRPr="00F319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» - </w:t>
      </w:r>
      <w:proofErr w:type="spellStart"/>
      <w:r w:rsidRPr="00F319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Триз</w:t>
      </w:r>
      <w:proofErr w:type="spellEnd"/>
      <w:r w:rsidRPr="00F319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я </w:t>
      </w:r>
      <w:proofErr w:type="gramStart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превращу</w:t>
      </w:r>
      <w:proofErr w:type="gramEnd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93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 Г.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зайца, и мы </w:t>
      </w:r>
      <w:r w:rsidR="00F31932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послушаем,</w:t>
      </w:r>
      <w:r w:rsidR="00F3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ему живётся в зимнем лесу.</w:t>
      </w:r>
      <w:r w:rsidR="00F319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1932" w:rsidRPr="00A60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Дима Г.</w:t>
      </w:r>
      <w:r w:rsidRPr="00A602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заяц, еды зимой в лесу для меня маловато, поэтому я подбираюсь к стогам сена и лакомлюсь им, иногда прихожу на огороды и обгрызаю старые капустные кочерыжки. Могу погрызть стволы яблони. Бывает, что в лесу скачу за лосями, лоси объедают можжевеловые кусты, а я терпеливо жду. Вот осинка помешала лосю, он махнул головой - ветка обломилась и воткнулась в снег, но я не боюсь, с удовольствием грызу обломки веток – подарок лося.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A6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тебе зайк</w:t>
      </w:r>
      <w:r w:rsidR="000620EE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интересный рассказ.</w:t>
      </w:r>
      <w:r w:rsidR="00062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9. Физкультминутка Игра «Лиса и зайцы»</w:t>
      </w:r>
      <w:r w:rsidRPr="00A602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лесной лужайке - </w:t>
      </w:r>
      <w:r w:rsidRPr="00A602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зайки прыгают на полянке</w:t>
      </w:r>
      <w:proofErr w:type="gramStart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азбежались зайки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какие зайки,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Зайки </w:t>
      </w:r>
      <w:proofErr w:type="spellStart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побегайки</w:t>
      </w:r>
      <w:proofErr w:type="spellEnd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Сели зайчики в кружок - </w:t>
      </w:r>
      <w:r w:rsidRPr="00A602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приседают на корточки и роют лапками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Роют зайки корешок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какие зайки,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Зайки </w:t>
      </w:r>
      <w:proofErr w:type="spellStart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побегайки</w:t>
      </w:r>
      <w:proofErr w:type="spellEnd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бежит лисичка - </w:t>
      </w:r>
      <w:r w:rsidRPr="00A602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прибегает лисичка ищет зайчиков</w:t>
      </w:r>
      <w:r w:rsidRPr="00A602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Рыжая сестричка    - </w:t>
      </w:r>
      <w:r w:rsidRPr="00A602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бегает между ними, зайцы прячутся,</w:t>
      </w:r>
      <w:r w:rsidRPr="00A602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Ищет где же зайки - </w:t>
      </w:r>
      <w:r w:rsidRPr="00A602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прикрываясь ладонями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Зайки </w:t>
      </w:r>
      <w:proofErr w:type="spellStart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побегайки</w:t>
      </w:r>
      <w:proofErr w:type="spellEnd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они! - </w:t>
      </w:r>
      <w:r w:rsidRPr="00A602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лисичка находит и ловит зайчиков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убегают.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10. Загадывание загадки</w:t>
      </w:r>
      <w:r w:rsidRPr="00A60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 о лисе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6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у меня ещё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загадка: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Рыжий клубок за белым – скок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это?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Лиса и заяц.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говорят: - Лиса, всему краса?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– за красивого меха, длинного и пушистого хвоста.</w:t>
      </w:r>
      <w:proofErr w:type="gramEnd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меняется лисий наряд к зиме?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 у лисы отрастает с середины лета</w:t>
      </w:r>
      <w:r w:rsidR="00A6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зиме становится густым и тё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плым.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жилище лисы?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Нора.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A6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ещё в норах живё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т?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норках живут сурки, суслики, норки, кроты, барсуки.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чем питается лиса зимой?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Лиса ест мышей, зайцев, птиц.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ребята, а сейчас мы посмотрим видеофильм «Как мышкует лиса».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11. Рассказ воспитателя о том, как мышкует лиса с одновременным показом видеофильма.</w:t>
      </w:r>
      <w:r w:rsidR="000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Словарная работа </w:t>
      </w:r>
      <w:r w:rsidRPr="00A602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главным </w:t>
      </w:r>
      <w:proofErr w:type="spellStart"/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лисичкин</w:t>
      </w:r>
      <w:r w:rsidR="00A60295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="00A6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кормом становится мыши – полё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вки. У лисы очень тонкий слух и острый нюх. Она бродит по полю, и прислушивается, не пищат ли мыши в своих норках. Если учует плутовка мышиный запах, то подкрадывается тихо – тихо, а потом высоко подпрыгивает, громко ударяет о снег всеми четырьмя лапами, а бедные мыши услышат грохот, в ужасе выскакивают из норы, а лисичке того и надо. Когда лисичка охотится на мышку, говорят, что она «мышкует». И что наша лисичка сейчас делала? Правильно – «мышковала». </w:t>
      </w:r>
      <w:r w:rsidR="00062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закрепляют новое слово. </w:t>
      </w:r>
      <w:r w:rsidR="000620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12. Подвижная игра с моделями «</w:t>
      </w:r>
      <w:proofErr w:type="gramStart"/>
      <w:r w:rsidRPr="00A602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Кто</w:t>
      </w:r>
      <w:proofErr w:type="gramEnd"/>
      <w:r w:rsidRPr="00A602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где ж</w:t>
      </w:r>
      <w:r w:rsidR="00A602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ивё</w:t>
      </w:r>
      <w:r w:rsidRPr="00A602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т?» </w:t>
      </w:r>
      <w:r w:rsidRPr="00A602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295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с вами и увидели, где живут звери, </w:t>
      </w:r>
      <w:r w:rsidR="00A60295"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вспомнили,</w:t>
      </w:r>
      <w:r w:rsidR="00A60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они питаются и почему не мё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рзнут зимой. А хотите поиграть со зверями в игру? </w:t>
      </w:r>
    </w:p>
    <w:p w:rsidR="00BB48FE" w:rsidRDefault="006420F2" w:rsidP="005C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2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полу лежат обручи, в центре обручей сидят по игрушке: лиса, заяц, белка. Дети берут карточки – модели: оранжевый треугольник, серый круг, белый квадрат. Треугольник – лиса, круг – белка, квадрат – заяц. Под музыку дети начинают имитировать движения животных, с окончанием музыки занимают свои дом</w:t>
      </w:r>
      <w:r w:rsidR="000620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ики. (Игру повторяем 2 раза). </w:t>
      </w:r>
      <w:r w:rsidR="000620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13. Дидактическая игра: «Кто чем питается в лесу?»</w:t>
      </w:r>
      <w:r w:rsidRPr="005C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0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Устали, наверное, а вот и поваленное дерево (скамейка), давайт</w:t>
      </w:r>
      <w:r w:rsidR="00BB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присядем, отдохнем. </w:t>
      </w:r>
      <w:r w:rsidR="00BB48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48FE" w:rsidRPr="00BB48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На пенё</w:t>
      </w:r>
      <w:r w:rsidRPr="00BB48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чке лежат предметы: шишки, веточки, мышки; нужные предметы дети относят животным. </w:t>
      </w:r>
      <w:r w:rsidRPr="00BB48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Девочки несут корм – белочкам, а мальчики – зайчикам. </w:t>
      </w:r>
    </w:p>
    <w:p w:rsidR="006420F2" w:rsidRPr="005C098D" w:rsidRDefault="006420F2" w:rsidP="005C0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не перепутали. Ой, ребята, а кто же у нас остался голодным?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Лиса!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BB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все вместе покормим её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20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относят лисе мышек. </w:t>
      </w:r>
      <w:r w:rsidR="000620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BB48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14. Заключительный этап. </w:t>
      </w:r>
      <w:r w:rsidRPr="00BB48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BB4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понравилась наша прогулка по зимнему лесу?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BB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она запомнилась Мила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не? Чем запомнилась Диме? А </w:t>
      </w:r>
      <w:r w:rsidR="00BB48F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Богдану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запомнилась? Как можно сказать, какая прогулка получилась?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BB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Весё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лая, радостная, зимняя, интересная.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вам, ребята, за то, что вы согласились пойти со мной в лес, не испугались мороза. Какое у вас настроение?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Хорошее!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подарим  хорошее настроение нашим гостям.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8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сдувают настроение с ладони.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ребята, заигрались мы в лесу, а ведь нам пора возвращаться в детский сад.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Тропинка змейкой</w:t>
      </w:r>
      <w:r w:rsidR="00BB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ногами</w:t>
      </w:r>
      <w:proofErr w:type="gramStart"/>
      <w:r w:rsidR="00BB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8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BB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вернё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мся с вами. </w:t>
      </w:r>
      <w:r w:rsidRPr="005C0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8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под музыку Вивальди из цикла «Времена года» (II часть, «Зима») </w:t>
      </w:r>
      <w:r w:rsidRPr="00BB48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Выходят из зала.</w:t>
      </w:r>
    </w:p>
    <w:p w:rsidR="006420F2" w:rsidRPr="005C098D" w:rsidRDefault="006420F2" w:rsidP="005C098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18D" w:rsidRPr="005C098D" w:rsidRDefault="001D718D" w:rsidP="005C098D">
      <w:pPr>
        <w:spacing w:after="0"/>
        <w:rPr>
          <w:rFonts w:ascii="Times New Roman" w:hAnsi="Times New Roman" w:cs="Times New Roman"/>
        </w:rPr>
      </w:pPr>
    </w:p>
    <w:sectPr w:rsidR="001D718D" w:rsidRPr="005C098D" w:rsidSect="005C09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0F2"/>
    <w:rsid w:val="00051077"/>
    <w:rsid w:val="000620EE"/>
    <w:rsid w:val="001D1B14"/>
    <w:rsid w:val="001D718D"/>
    <w:rsid w:val="0044555F"/>
    <w:rsid w:val="005C098D"/>
    <w:rsid w:val="006420F2"/>
    <w:rsid w:val="007F1A17"/>
    <w:rsid w:val="00A60295"/>
    <w:rsid w:val="00AB3414"/>
    <w:rsid w:val="00BB48FE"/>
    <w:rsid w:val="00F3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2019-01-22T17:29:00Z</dcterms:created>
  <dcterms:modified xsi:type="dcterms:W3CDTF">2019-05-11T15:18:00Z</dcterms:modified>
</cp:coreProperties>
</file>