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54304" w14:textId="48B6005B" w:rsidR="00FC352E" w:rsidRDefault="00FC352E">
      <w:pPr>
        <w:rPr>
          <w:rFonts w:ascii="Times New Roman" w:hAnsi="Times New Roman" w:cs="Times New Roman"/>
          <w:sz w:val="28"/>
          <w:szCs w:val="28"/>
        </w:rPr>
      </w:pPr>
    </w:p>
    <w:p w14:paraId="09388D03" w14:textId="5986596C" w:rsidR="00281F95" w:rsidRDefault="00281F95">
      <w:pPr>
        <w:rPr>
          <w:rFonts w:ascii="Times New Roman" w:hAnsi="Times New Roman" w:cs="Times New Roman"/>
          <w:sz w:val="28"/>
          <w:szCs w:val="28"/>
        </w:rPr>
      </w:pPr>
    </w:p>
    <w:p w14:paraId="122159F5" w14:textId="2484B7B0" w:rsidR="00281F95" w:rsidRDefault="00281F95">
      <w:pPr>
        <w:rPr>
          <w:rFonts w:ascii="Times New Roman" w:hAnsi="Times New Roman" w:cs="Times New Roman"/>
          <w:sz w:val="28"/>
          <w:szCs w:val="28"/>
        </w:rPr>
      </w:pPr>
    </w:p>
    <w:p w14:paraId="1287B0CF" w14:textId="7A96AED1" w:rsidR="00281F95" w:rsidRDefault="00281F95">
      <w:pPr>
        <w:rPr>
          <w:rFonts w:ascii="Times New Roman" w:hAnsi="Times New Roman" w:cs="Times New Roman"/>
          <w:sz w:val="28"/>
          <w:szCs w:val="28"/>
        </w:rPr>
      </w:pPr>
    </w:p>
    <w:p w14:paraId="01BD7BEB" w14:textId="5D47A0BD" w:rsidR="00281F95" w:rsidRDefault="00281F95">
      <w:pPr>
        <w:rPr>
          <w:rFonts w:ascii="Times New Roman" w:hAnsi="Times New Roman" w:cs="Times New Roman"/>
          <w:sz w:val="28"/>
          <w:szCs w:val="28"/>
        </w:rPr>
      </w:pPr>
    </w:p>
    <w:p w14:paraId="1FEE5F9C" w14:textId="16D6B233" w:rsidR="00281F95" w:rsidRDefault="00281F95">
      <w:pPr>
        <w:rPr>
          <w:rFonts w:ascii="Times New Roman" w:hAnsi="Times New Roman" w:cs="Times New Roman"/>
          <w:sz w:val="28"/>
          <w:szCs w:val="28"/>
        </w:rPr>
      </w:pPr>
    </w:p>
    <w:p w14:paraId="457F0FCA" w14:textId="368D9A3D" w:rsidR="00281F95" w:rsidRDefault="00281F95">
      <w:pPr>
        <w:rPr>
          <w:rFonts w:ascii="Times New Roman" w:hAnsi="Times New Roman" w:cs="Times New Roman"/>
          <w:sz w:val="28"/>
          <w:szCs w:val="28"/>
        </w:rPr>
      </w:pPr>
    </w:p>
    <w:p w14:paraId="7162F88A" w14:textId="7CE5B2ED" w:rsidR="00281F95" w:rsidRDefault="00281F95">
      <w:pPr>
        <w:rPr>
          <w:rFonts w:ascii="Times New Roman" w:hAnsi="Times New Roman" w:cs="Times New Roman"/>
          <w:sz w:val="28"/>
          <w:szCs w:val="28"/>
        </w:rPr>
      </w:pPr>
    </w:p>
    <w:p w14:paraId="130E246A" w14:textId="36AE920A" w:rsidR="00281F95" w:rsidRDefault="00281F95" w:rsidP="00281F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F95">
        <w:rPr>
          <w:rFonts w:ascii="Times New Roman" w:hAnsi="Times New Roman" w:cs="Times New Roman"/>
          <w:b/>
          <w:sz w:val="40"/>
          <w:szCs w:val="40"/>
        </w:rPr>
        <w:t xml:space="preserve">Сценарий утренника </w:t>
      </w:r>
    </w:p>
    <w:p w14:paraId="62255083" w14:textId="00760781" w:rsidR="009E3FAE" w:rsidRDefault="009E3FAE" w:rsidP="00281F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«К нам весна шагает»</w:t>
      </w:r>
      <w:bookmarkStart w:id="0" w:name="_GoBack"/>
      <w:bookmarkEnd w:id="0"/>
    </w:p>
    <w:p w14:paraId="149338F7" w14:textId="6EFD1772" w:rsidR="00281F95" w:rsidRDefault="00281F95" w:rsidP="00281F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E7967B2" w14:textId="128C1E77" w:rsidR="00281F95" w:rsidRDefault="00281F95" w:rsidP="00281F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4796604" w14:textId="604B766D" w:rsidR="00281F95" w:rsidRDefault="00281F95" w:rsidP="00281F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A0B1EAB" w14:textId="27A4759E" w:rsidR="00281F95" w:rsidRDefault="00281F95" w:rsidP="00281F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B40ECA9" w14:textId="34C40D6D" w:rsidR="00281F95" w:rsidRDefault="00281F95" w:rsidP="00281F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043D627" w14:textId="257B81EB" w:rsidR="00281F95" w:rsidRDefault="00281F95" w:rsidP="00281F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E33CF7E" w14:textId="74ABD44F" w:rsidR="00281F95" w:rsidRDefault="00281F95" w:rsidP="00281F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EFCDC19" w14:textId="45949F98" w:rsidR="00281F95" w:rsidRDefault="00281F95" w:rsidP="00281F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1BB7570" w14:textId="3F95471E" w:rsidR="00281F95" w:rsidRDefault="00281F95" w:rsidP="00281F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CD6266F" w14:textId="1E8D56AE" w:rsidR="00281F95" w:rsidRDefault="00281F95" w:rsidP="00281F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3A5E65D" w14:textId="0C14D92E" w:rsidR="00281F95" w:rsidRPr="00281F95" w:rsidRDefault="00281F95" w:rsidP="00267FE6">
      <w:pPr>
        <w:jc w:val="right"/>
        <w:rPr>
          <w:rFonts w:ascii="Times New Roman" w:hAnsi="Times New Roman" w:cs="Times New Roman"/>
          <w:sz w:val="28"/>
          <w:szCs w:val="28"/>
        </w:rPr>
      </w:pPr>
      <w:r w:rsidRPr="00281F95">
        <w:rPr>
          <w:rFonts w:ascii="Times New Roman" w:hAnsi="Times New Roman" w:cs="Times New Roman"/>
          <w:sz w:val="28"/>
          <w:szCs w:val="28"/>
        </w:rPr>
        <w:t>Подготовил воспитател</w:t>
      </w:r>
      <w:r w:rsidR="00267FE6">
        <w:rPr>
          <w:rFonts w:ascii="Times New Roman" w:hAnsi="Times New Roman" w:cs="Times New Roman"/>
          <w:sz w:val="28"/>
          <w:szCs w:val="28"/>
        </w:rPr>
        <w:t>ь</w:t>
      </w:r>
    </w:p>
    <w:p w14:paraId="210D8876" w14:textId="29DB0F07" w:rsidR="00281F95" w:rsidRDefault="00281F95" w:rsidP="00281F95">
      <w:pPr>
        <w:jc w:val="right"/>
        <w:rPr>
          <w:rFonts w:ascii="Times New Roman" w:hAnsi="Times New Roman" w:cs="Times New Roman"/>
          <w:sz w:val="28"/>
          <w:szCs w:val="28"/>
        </w:rPr>
      </w:pPr>
      <w:r w:rsidRPr="00281F95">
        <w:rPr>
          <w:rFonts w:ascii="Times New Roman" w:hAnsi="Times New Roman" w:cs="Times New Roman"/>
          <w:sz w:val="28"/>
          <w:szCs w:val="28"/>
        </w:rPr>
        <w:t>Рыжанова А.А.</w:t>
      </w:r>
    </w:p>
    <w:p w14:paraId="53DC582F" w14:textId="472FD858" w:rsidR="00281F95" w:rsidRDefault="00281F95" w:rsidP="00281F9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8B7692" w14:textId="2E508745" w:rsidR="00281F95" w:rsidRDefault="00281F95" w:rsidP="00281F9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2623FCD" w14:textId="6E367E3A" w:rsidR="00281F95" w:rsidRDefault="00281F95" w:rsidP="00281F9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294ADC2" w14:textId="77777777" w:rsidR="00267FE6" w:rsidRDefault="00267FE6" w:rsidP="005E2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6FA40C" w14:textId="77777777" w:rsidR="00267FE6" w:rsidRDefault="00267FE6" w:rsidP="005E2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502E2B" w14:textId="3CDAA16D" w:rsidR="00281F95" w:rsidRDefault="00281F95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веселую, праздничную атмосферу для детей.</w:t>
      </w:r>
    </w:p>
    <w:p w14:paraId="43506B2B" w14:textId="79E45AC2" w:rsidR="00281F95" w:rsidRDefault="00281F95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-развивать эмоциональную отзывчивость,</w:t>
      </w:r>
    </w:p>
    <w:p w14:paraId="487ACA39" w14:textId="00207768" w:rsidR="00281F95" w:rsidRDefault="00281F95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умение общаться друг с другом и взрослыми.</w:t>
      </w:r>
    </w:p>
    <w:p w14:paraId="78918F58" w14:textId="03351684" w:rsidR="00281F95" w:rsidRDefault="00281F95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AD64E6" w14:textId="7CA81DBB" w:rsidR="00281F95" w:rsidRDefault="00281F95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песню «Моя милая мама» дети заходят в зал и встают в полукруг.</w:t>
      </w:r>
    </w:p>
    <w:p w14:paraId="6E66760E" w14:textId="1BB5CF9A" w:rsidR="00281F95" w:rsidRDefault="00281F95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9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Если снег повсюду тает,</w:t>
      </w:r>
    </w:p>
    <w:p w14:paraId="4B51E9B2" w14:textId="28EA0F41" w:rsidR="00281F95" w:rsidRDefault="00281F95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становится длинней,</w:t>
      </w:r>
    </w:p>
    <w:p w14:paraId="4B4CD62F" w14:textId="3657EEF4" w:rsidR="00281F95" w:rsidRDefault="00281F95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солнце светит ярче,</w:t>
      </w:r>
    </w:p>
    <w:p w14:paraId="20592FCB" w14:textId="6676E546" w:rsidR="00281F95" w:rsidRDefault="00281F95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птицам не до сна,</w:t>
      </w:r>
    </w:p>
    <w:p w14:paraId="0DBB1F52" w14:textId="6260B2B5" w:rsidR="00281F95" w:rsidRDefault="00281F95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стал теплее ветер-</w:t>
      </w:r>
    </w:p>
    <w:p w14:paraId="32B4A218" w14:textId="5CB54A3E" w:rsidR="00281F95" w:rsidRDefault="00281F95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к нам пришла… (дети хором: Весна)</w:t>
      </w:r>
    </w:p>
    <w:p w14:paraId="31EE0A8F" w14:textId="3E177868" w:rsidR="00281F95" w:rsidRDefault="00281F95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ребята знаете стихи о весне?</w:t>
      </w:r>
    </w:p>
    <w:p w14:paraId="2572F318" w14:textId="0DA70655" w:rsidR="00281F95" w:rsidRDefault="00281F95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95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281F9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Вышло солнце из-за тучки</w:t>
      </w:r>
    </w:p>
    <w:p w14:paraId="5BAA991C" w14:textId="1000159B" w:rsidR="00281F95" w:rsidRDefault="00281F95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нагрело снег скрипучий</w:t>
      </w:r>
    </w:p>
    <w:p w14:paraId="6E4982CB" w14:textId="6964CDA6" w:rsidR="00281F95" w:rsidRDefault="00281F95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задумался чуть-чуть</w:t>
      </w:r>
    </w:p>
    <w:p w14:paraId="76C868E3" w14:textId="77777777" w:rsidR="0078417A" w:rsidRPr="0078417A" w:rsidRDefault="0078417A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7A">
        <w:rPr>
          <w:rFonts w:ascii="Times New Roman" w:hAnsi="Times New Roman" w:cs="Times New Roman"/>
          <w:sz w:val="28"/>
          <w:szCs w:val="28"/>
        </w:rPr>
        <w:t>И ручьём пустился в путь.</w:t>
      </w:r>
    </w:p>
    <w:p w14:paraId="016CBB4A" w14:textId="77777777" w:rsidR="0078417A" w:rsidRPr="0078417A" w:rsidRDefault="0078417A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7A">
        <w:rPr>
          <w:rFonts w:ascii="Times New Roman" w:hAnsi="Times New Roman" w:cs="Times New Roman"/>
          <w:sz w:val="28"/>
          <w:szCs w:val="28"/>
        </w:rPr>
        <w:t>Снег устал лежать в сугробах,</w:t>
      </w:r>
    </w:p>
    <w:p w14:paraId="5B32559C" w14:textId="6223675F" w:rsidR="00281F95" w:rsidRDefault="0078417A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7A">
        <w:rPr>
          <w:rFonts w:ascii="Times New Roman" w:hAnsi="Times New Roman" w:cs="Times New Roman"/>
          <w:sz w:val="28"/>
          <w:szCs w:val="28"/>
        </w:rPr>
        <w:t>Догони его, попробуй.</w:t>
      </w:r>
    </w:p>
    <w:p w14:paraId="2B887433" w14:textId="77777777" w:rsidR="0078417A" w:rsidRPr="0078417A" w:rsidRDefault="0078417A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7A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78417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417A">
        <w:rPr>
          <w:rFonts w:ascii="Times New Roman" w:hAnsi="Times New Roman" w:cs="Times New Roman"/>
          <w:sz w:val="28"/>
          <w:szCs w:val="28"/>
        </w:rPr>
        <w:t>К нам весна шагает</w:t>
      </w:r>
    </w:p>
    <w:p w14:paraId="2CDE9046" w14:textId="77777777" w:rsidR="0078417A" w:rsidRPr="0078417A" w:rsidRDefault="0078417A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7A">
        <w:rPr>
          <w:rFonts w:ascii="Times New Roman" w:hAnsi="Times New Roman" w:cs="Times New Roman"/>
          <w:sz w:val="28"/>
          <w:szCs w:val="28"/>
        </w:rPr>
        <w:t>Быстрыми шагами,</w:t>
      </w:r>
    </w:p>
    <w:p w14:paraId="7151910D" w14:textId="77777777" w:rsidR="0078417A" w:rsidRPr="0078417A" w:rsidRDefault="0078417A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7A">
        <w:rPr>
          <w:rFonts w:ascii="Times New Roman" w:hAnsi="Times New Roman" w:cs="Times New Roman"/>
          <w:sz w:val="28"/>
          <w:szCs w:val="28"/>
        </w:rPr>
        <w:t>И сугробы тают под её ногами.</w:t>
      </w:r>
    </w:p>
    <w:p w14:paraId="61368A15" w14:textId="77777777" w:rsidR="0078417A" w:rsidRPr="0078417A" w:rsidRDefault="0078417A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7A">
        <w:rPr>
          <w:rFonts w:ascii="Times New Roman" w:hAnsi="Times New Roman" w:cs="Times New Roman"/>
          <w:sz w:val="28"/>
          <w:szCs w:val="28"/>
        </w:rPr>
        <w:t>Чёрные проталины</w:t>
      </w:r>
    </w:p>
    <w:p w14:paraId="045C2E82" w14:textId="77777777" w:rsidR="0078417A" w:rsidRPr="0078417A" w:rsidRDefault="0078417A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7A">
        <w:rPr>
          <w:rFonts w:ascii="Times New Roman" w:hAnsi="Times New Roman" w:cs="Times New Roman"/>
          <w:sz w:val="28"/>
          <w:szCs w:val="28"/>
        </w:rPr>
        <w:t>На полях видны.</w:t>
      </w:r>
    </w:p>
    <w:p w14:paraId="03419942" w14:textId="0B446512" w:rsidR="0078417A" w:rsidRDefault="0078417A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7A">
        <w:rPr>
          <w:rFonts w:ascii="Times New Roman" w:hAnsi="Times New Roman" w:cs="Times New Roman"/>
          <w:sz w:val="28"/>
          <w:szCs w:val="28"/>
        </w:rPr>
        <w:t>Значит очень тёплые ноги у весны.</w:t>
      </w:r>
    </w:p>
    <w:p w14:paraId="74D88113" w14:textId="77777777" w:rsidR="0078417A" w:rsidRPr="0078417A" w:rsidRDefault="0078417A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7A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78417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417A">
        <w:rPr>
          <w:rFonts w:ascii="Times New Roman" w:hAnsi="Times New Roman" w:cs="Times New Roman"/>
          <w:sz w:val="28"/>
          <w:szCs w:val="28"/>
        </w:rPr>
        <w:t>Шаловливые сосульки</w:t>
      </w:r>
    </w:p>
    <w:p w14:paraId="30DCBBA7" w14:textId="77777777" w:rsidR="0078417A" w:rsidRPr="0078417A" w:rsidRDefault="0078417A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7A">
        <w:rPr>
          <w:rFonts w:ascii="Times New Roman" w:hAnsi="Times New Roman" w:cs="Times New Roman"/>
          <w:sz w:val="28"/>
          <w:szCs w:val="28"/>
        </w:rPr>
        <w:t>Сели на карниз</w:t>
      </w:r>
    </w:p>
    <w:p w14:paraId="1F17B1FD" w14:textId="77777777" w:rsidR="0078417A" w:rsidRPr="0078417A" w:rsidRDefault="0078417A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7A">
        <w:rPr>
          <w:rFonts w:ascii="Times New Roman" w:hAnsi="Times New Roman" w:cs="Times New Roman"/>
          <w:sz w:val="28"/>
          <w:szCs w:val="28"/>
        </w:rPr>
        <w:t>Шаловливые сосульки</w:t>
      </w:r>
    </w:p>
    <w:p w14:paraId="6B13F2DA" w14:textId="77777777" w:rsidR="0078417A" w:rsidRPr="0078417A" w:rsidRDefault="0078417A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7A">
        <w:rPr>
          <w:rFonts w:ascii="Times New Roman" w:hAnsi="Times New Roman" w:cs="Times New Roman"/>
          <w:sz w:val="28"/>
          <w:szCs w:val="28"/>
        </w:rPr>
        <w:t>Посмотрели вниз</w:t>
      </w:r>
    </w:p>
    <w:p w14:paraId="77587B05" w14:textId="77777777" w:rsidR="0078417A" w:rsidRPr="0078417A" w:rsidRDefault="0078417A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7A">
        <w:rPr>
          <w:rFonts w:ascii="Times New Roman" w:hAnsi="Times New Roman" w:cs="Times New Roman"/>
          <w:sz w:val="28"/>
          <w:szCs w:val="28"/>
        </w:rPr>
        <w:t>Надоело им свисать</w:t>
      </w:r>
    </w:p>
    <w:p w14:paraId="18746954" w14:textId="77777777" w:rsidR="0078417A" w:rsidRPr="0078417A" w:rsidRDefault="0078417A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7A">
        <w:rPr>
          <w:rFonts w:ascii="Times New Roman" w:hAnsi="Times New Roman" w:cs="Times New Roman"/>
          <w:sz w:val="28"/>
          <w:szCs w:val="28"/>
        </w:rPr>
        <w:t>Стали капельки бросать</w:t>
      </w:r>
    </w:p>
    <w:p w14:paraId="44F96E64" w14:textId="77777777" w:rsidR="0078417A" w:rsidRPr="0078417A" w:rsidRDefault="0078417A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7A">
        <w:rPr>
          <w:rFonts w:ascii="Times New Roman" w:hAnsi="Times New Roman" w:cs="Times New Roman"/>
          <w:sz w:val="28"/>
          <w:szCs w:val="28"/>
        </w:rPr>
        <w:t>Целый день идёт трезвон</w:t>
      </w:r>
    </w:p>
    <w:p w14:paraId="300CD8FB" w14:textId="77777777" w:rsidR="0078417A" w:rsidRPr="0078417A" w:rsidRDefault="0078417A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7A">
        <w:rPr>
          <w:rFonts w:ascii="Times New Roman" w:hAnsi="Times New Roman" w:cs="Times New Roman"/>
          <w:sz w:val="28"/>
          <w:szCs w:val="28"/>
        </w:rPr>
        <w:t>Кап- кап-кап</w:t>
      </w:r>
    </w:p>
    <w:p w14:paraId="59E62639" w14:textId="56BA54F0" w:rsidR="0078417A" w:rsidRDefault="0078417A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7A">
        <w:rPr>
          <w:rFonts w:ascii="Times New Roman" w:hAnsi="Times New Roman" w:cs="Times New Roman"/>
          <w:sz w:val="28"/>
          <w:szCs w:val="28"/>
        </w:rPr>
        <w:t>Дон-дон-дон</w:t>
      </w:r>
    </w:p>
    <w:p w14:paraId="4559631D" w14:textId="01020C74" w:rsidR="0078417A" w:rsidRDefault="0078417A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7A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– А какой день мы отмечаем весной? (мамин день)</w:t>
      </w:r>
    </w:p>
    <w:p w14:paraId="46A46939" w14:textId="502DD94F" w:rsidR="0078417A" w:rsidRDefault="0078417A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есть такой денек</w:t>
      </w:r>
    </w:p>
    <w:p w14:paraId="09F67907" w14:textId="537A1AD1" w:rsidR="0078417A" w:rsidRDefault="0078417A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цифрой словно кренделек</w:t>
      </w:r>
    </w:p>
    <w:p w14:paraId="456DBB18" w14:textId="77777777" w:rsidR="0078417A" w:rsidRDefault="0078417A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вас, ребята знает</w:t>
      </w:r>
    </w:p>
    <w:p w14:paraId="0E63A4A9" w14:textId="5813DA75" w:rsidR="0078417A" w:rsidRDefault="0078417A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Цифра, что обозначает</w:t>
      </w:r>
    </w:p>
    <w:p w14:paraId="0CB0A01C" w14:textId="295DDEC0" w:rsidR="0078417A" w:rsidRDefault="0078417A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хором скажут нам</w:t>
      </w:r>
    </w:p>
    <w:p w14:paraId="11373F86" w14:textId="51D8BAEC" w:rsidR="0078417A" w:rsidRDefault="0078417A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праздник наших мам!</w:t>
      </w:r>
    </w:p>
    <w:p w14:paraId="5FAAA860" w14:textId="77777777" w:rsidR="0078417A" w:rsidRPr="0078417A" w:rsidRDefault="0078417A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7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78417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417A">
        <w:rPr>
          <w:rFonts w:ascii="Times New Roman" w:hAnsi="Times New Roman" w:cs="Times New Roman"/>
          <w:sz w:val="28"/>
          <w:szCs w:val="28"/>
        </w:rPr>
        <w:t>У нашей мамы праздник</w:t>
      </w:r>
    </w:p>
    <w:p w14:paraId="310A4D1B" w14:textId="77777777" w:rsidR="0078417A" w:rsidRPr="0078417A" w:rsidRDefault="0078417A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7A">
        <w:rPr>
          <w:rFonts w:ascii="Times New Roman" w:hAnsi="Times New Roman" w:cs="Times New Roman"/>
          <w:sz w:val="28"/>
          <w:szCs w:val="28"/>
        </w:rPr>
        <w:t xml:space="preserve">Цветы мы ей несем </w:t>
      </w:r>
    </w:p>
    <w:p w14:paraId="733CE3AA" w14:textId="77777777" w:rsidR="0078417A" w:rsidRPr="0078417A" w:rsidRDefault="0078417A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7A">
        <w:rPr>
          <w:rFonts w:ascii="Times New Roman" w:hAnsi="Times New Roman" w:cs="Times New Roman"/>
          <w:sz w:val="28"/>
          <w:szCs w:val="28"/>
        </w:rPr>
        <w:t>Маму поздравляем</w:t>
      </w:r>
    </w:p>
    <w:p w14:paraId="0287DB1C" w14:textId="1B5B7BB7" w:rsidR="0078417A" w:rsidRDefault="0078417A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7A">
        <w:rPr>
          <w:rFonts w:ascii="Times New Roman" w:hAnsi="Times New Roman" w:cs="Times New Roman"/>
          <w:sz w:val="28"/>
          <w:szCs w:val="28"/>
        </w:rPr>
        <w:lastRenderedPageBreak/>
        <w:t>Песенку поем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1FA5CCB6" w14:textId="47168CEC" w:rsidR="0078417A" w:rsidRDefault="0078417A" w:rsidP="005E2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«Милая мамочка»</w:t>
      </w:r>
    </w:p>
    <w:p w14:paraId="47290410" w14:textId="1B087B2F" w:rsidR="0078417A" w:rsidRDefault="0078417A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– Ребята, а мама у нас какая? </w:t>
      </w:r>
      <w:r w:rsidR="00FB0B0C">
        <w:rPr>
          <w:rFonts w:ascii="Times New Roman" w:hAnsi="Times New Roman" w:cs="Times New Roman"/>
          <w:sz w:val="28"/>
          <w:szCs w:val="28"/>
        </w:rPr>
        <w:t>(ответы</w:t>
      </w:r>
      <w:r>
        <w:rPr>
          <w:rFonts w:ascii="Times New Roman" w:hAnsi="Times New Roman" w:cs="Times New Roman"/>
          <w:sz w:val="28"/>
          <w:szCs w:val="28"/>
        </w:rPr>
        <w:t xml:space="preserve"> детей)</w:t>
      </w:r>
    </w:p>
    <w:p w14:paraId="2E549F0A" w14:textId="2577582B" w:rsidR="0078417A" w:rsidRDefault="0078417A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можно назвать маму ласково? </w:t>
      </w:r>
      <w:r w:rsidR="00FB0B0C">
        <w:rPr>
          <w:rFonts w:ascii="Times New Roman" w:hAnsi="Times New Roman" w:cs="Times New Roman"/>
          <w:sz w:val="28"/>
          <w:szCs w:val="28"/>
        </w:rPr>
        <w:t>(мамочка</w:t>
      </w:r>
      <w:r>
        <w:rPr>
          <w:rFonts w:ascii="Times New Roman" w:hAnsi="Times New Roman" w:cs="Times New Roman"/>
          <w:sz w:val="28"/>
          <w:szCs w:val="28"/>
        </w:rPr>
        <w:t>, мамуля</w:t>
      </w:r>
      <w:r w:rsidR="00FB0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0B0C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="00FB0B0C">
        <w:rPr>
          <w:rFonts w:ascii="Times New Roman" w:hAnsi="Times New Roman" w:cs="Times New Roman"/>
          <w:sz w:val="28"/>
          <w:szCs w:val="28"/>
        </w:rPr>
        <w:t>)</w:t>
      </w:r>
    </w:p>
    <w:p w14:paraId="26FB8931" w14:textId="34A06608" w:rsidR="00FB0B0C" w:rsidRDefault="00FB0B0C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поиграем. Я буду задавать вопросы, а вы дружно отвечайте «мамочка»</w:t>
      </w:r>
    </w:p>
    <w:p w14:paraId="0A476F2F" w14:textId="5CE51C13" w:rsidR="00FB0B0C" w:rsidRDefault="00FB0B0C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пришел ко мне с утра?</w:t>
      </w:r>
    </w:p>
    <w:p w14:paraId="0B278F1F" w14:textId="3EEBE448" w:rsidR="00FB0B0C" w:rsidRDefault="00FB0B0C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сказал: «вставать пора»?</w:t>
      </w:r>
    </w:p>
    <w:p w14:paraId="74B959F2" w14:textId="2DDC5149" w:rsidR="00FB0B0C" w:rsidRDefault="00FB0B0C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-Кашу кто успел сварить?</w:t>
      </w:r>
    </w:p>
    <w:p w14:paraId="782737CE" w14:textId="1DA818C7" w:rsidR="00FB0B0C" w:rsidRDefault="00FB0B0C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-Чаю в чашку кто налил?</w:t>
      </w:r>
    </w:p>
    <w:p w14:paraId="4C297C0C" w14:textId="77777777" w:rsidR="00FB0B0C" w:rsidRDefault="00FB0B0C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косички мне заплел?</w:t>
      </w:r>
    </w:p>
    <w:p w14:paraId="29792313" w14:textId="18C4C9ED" w:rsidR="00FB0B0C" w:rsidRDefault="00FB0B0C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меня поцеловал?</w:t>
      </w:r>
    </w:p>
    <w:p w14:paraId="6AEDE771" w14:textId="54F9ED9C" w:rsidR="00FB0B0C" w:rsidRDefault="00FB0B0C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ребячий любит смех?</w:t>
      </w:r>
    </w:p>
    <w:p w14:paraId="00512187" w14:textId="1740615C" w:rsidR="00FB0B0C" w:rsidRDefault="00FB0B0C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на свете лучше всех?</w:t>
      </w:r>
    </w:p>
    <w:p w14:paraId="1BE3BD46" w14:textId="4E453D40" w:rsidR="00FB0B0C" w:rsidRDefault="00FB0B0C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– А что ваша мама умеет делать? </w:t>
      </w:r>
      <w:r w:rsidR="005E27CE">
        <w:rPr>
          <w:rFonts w:ascii="Times New Roman" w:hAnsi="Times New Roman" w:cs="Times New Roman"/>
          <w:sz w:val="28"/>
          <w:szCs w:val="28"/>
        </w:rPr>
        <w:t>(готовить</w:t>
      </w:r>
      <w:r>
        <w:rPr>
          <w:rFonts w:ascii="Times New Roman" w:hAnsi="Times New Roman" w:cs="Times New Roman"/>
          <w:sz w:val="28"/>
          <w:szCs w:val="28"/>
        </w:rPr>
        <w:t xml:space="preserve">, стирать, вязать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33047994" w14:textId="7AD034A5" w:rsidR="00FB0B0C" w:rsidRDefault="00FB0B0C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маме помогаете?</w:t>
      </w:r>
    </w:p>
    <w:p w14:paraId="2080874B" w14:textId="366FBC83" w:rsidR="00FB0B0C" w:rsidRDefault="00FB0B0C" w:rsidP="005E2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«Стирка». Садимся на стульчики</w:t>
      </w:r>
    </w:p>
    <w:p w14:paraId="53E3B4A2" w14:textId="7438C241" w:rsidR="00FB0B0C" w:rsidRDefault="00FB0B0C" w:rsidP="005E2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«Повесь платочки»</w:t>
      </w:r>
    </w:p>
    <w:p w14:paraId="40812589" w14:textId="3764CD9F" w:rsidR="00FB0B0C" w:rsidRDefault="00FB0B0C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– Наши ребята знают прекрасные стихи о маме.</w:t>
      </w:r>
    </w:p>
    <w:p w14:paraId="22D97156" w14:textId="77777777" w:rsidR="00FB0B0C" w:rsidRPr="00FB0B0C" w:rsidRDefault="00FB0B0C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5E27C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0B0C">
        <w:rPr>
          <w:rFonts w:ascii="Times New Roman" w:hAnsi="Times New Roman" w:cs="Times New Roman"/>
          <w:sz w:val="28"/>
          <w:szCs w:val="28"/>
        </w:rPr>
        <w:t>Маму нежно обниму</w:t>
      </w:r>
    </w:p>
    <w:p w14:paraId="0ADDB4A8" w14:textId="77777777" w:rsidR="00FB0B0C" w:rsidRPr="00FB0B0C" w:rsidRDefault="00FB0B0C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0C">
        <w:rPr>
          <w:rFonts w:ascii="Times New Roman" w:hAnsi="Times New Roman" w:cs="Times New Roman"/>
          <w:sz w:val="28"/>
          <w:szCs w:val="28"/>
        </w:rPr>
        <w:t>Крепко поцелую</w:t>
      </w:r>
    </w:p>
    <w:p w14:paraId="76683E49" w14:textId="77777777" w:rsidR="00FB0B0C" w:rsidRPr="00FB0B0C" w:rsidRDefault="00FB0B0C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0C">
        <w:rPr>
          <w:rFonts w:ascii="Times New Roman" w:hAnsi="Times New Roman" w:cs="Times New Roman"/>
          <w:sz w:val="28"/>
          <w:szCs w:val="28"/>
        </w:rPr>
        <w:t>Потому что я люблю</w:t>
      </w:r>
    </w:p>
    <w:p w14:paraId="31310CE7" w14:textId="2E6FFC18" w:rsidR="00FB0B0C" w:rsidRDefault="00FB0B0C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0C">
        <w:rPr>
          <w:rFonts w:ascii="Times New Roman" w:hAnsi="Times New Roman" w:cs="Times New Roman"/>
          <w:sz w:val="28"/>
          <w:szCs w:val="28"/>
        </w:rPr>
        <w:t>Мамочку родную</w:t>
      </w:r>
    </w:p>
    <w:p w14:paraId="144B0A38" w14:textId="77777777" w:rsidR="00FB0B0C" w:rsidRPr="00FB0B0C" w:rsidRDefault="00FB0B0C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5E27C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0B0C">
        <w:rPr>
          <w:rFonts w:ascii="Times New Roman" w:hAnsi="Times New Roman" w:cs="Times New Roman"/>
          <w:sz w:val="28"/>
          <w:szCs w:val="28"/>
        </w:rPr>
        <w:t>Маму поздравляют</w:t>
      </w:r>
    </w:p>
    <w:p w14:paraId="1DD3B806" w14:textId="77777777" w:rsidR="00FB0B0C" w:rsidRPr="00FB0B0C" w:rsidRDefault="00FB0B0C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0C">
        <w:rPr>
          <w:rFonts w:ascii="Times New Roman" w:hAnsi="Times New Roman" w:cs="Times New Roman"/>
          <w:sz w:val="28"/>
          <w:szCs w:val="28"/>
        </w:rPr>
        <w:t>Дружно малыши</w:t>
      </w:r>
    </w:p>
    <w:p w14:paraId="5E478210" w14:textId="77777777" w:rsidR="00FB0B0C" w:rsidRPr="00FB0B0C" w:rsidRDefault="00FB0B0C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0C">
        <w:rPr>
          <w:rFonts w:ascii="Times New Roman" w:hAnsi="Times New Roman" w:cs="Times New Roman"/>
          <w:sz w:val="28"/>
          <w:szCs w:val="28"/>
        </w:rPr>
        <w:t xml:space="preserve">Очень уж весною </w:t>
      </w:r>
    </w:p>
    <w:p w14:paraId="1927012F" w14:textId="056A67D7" w:rsidR="00FB0B0C" w:rsidRDefault="00FB0B0C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0C">
        <w:rPr>
          <w:rFonts w:ascii="Times New Roman" w:hAnsi="Times New Roman" w:cs="Times New Roman"/>
          <w:sz w:val="28"/>
          <w:szCs w:val="28"/>
        </w:rPr>
        <w:t>Мамы хороши!</w:t>
      </w:r>
    </w:p>
    <w:p w14:paraId="2FE3EEF3" w14:textId="3F1B6A8E" w:rsidR="00FB0B0C" w:rsidRPr="00FB0B0C" w:rsidRDefault="00FB0B0C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5E27C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B0B0C">
        <w:t xml:space="preserve"> </w:t>
      </w:r>
      <w:r w:rsidRPr="00FB0B0C">
        <w:rPr>
          <w:rFonts w:ascii="Times New Roman" w:hAnsi="Times New Roman" w:cs="Times New Roman"/>
          <w:sz w:val="28"/>
          <w:szCs w:val="28"/>
        </w:rPr>
        <w:t>Есть у солнца - лучики</w:t>
      </w:r>
    </w:p>
    <w:p w14:paraId="5652BEB0" w14:textId="77777777" w:rsidR="00FB0B0C" w:rsidRPr="00FB0B0C" w:rsidRDefault="00FB0B0C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0C">
        <w:rPr>
          <w:rFonts w:ascii="Times New Roman" w:hAnsi="Times New Roman" w:cs="Times New Roman"/>
          <w:sz w:val="28"/>
          <w:szCs w:val="28"/>
        </w:rPr>
        <w:t>У цветов- листочки</w:t>
      </w:r>
    </w:p>
    <w:p w14:paraId="3F6A3AAF" w14:textId="77777777" w:rsidR="00FB0B0C" w:rsidRPr="00FB0B0C" w:rsidRDefault="00FB0B0C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0C">
        <w:rPr>
          <w:rFonts w:ascii="Times New Roman" w:hAnsi="Times New Roman" w:cs="Times New Roman"/>
          <w:sz w:val="28"/>
          <w:szCs w:val="28"/>
        </w:rPr>
        <w:t>А у милой мамочки</w:t>
      </w:r>
    </w:p>
    <w:p w14:paraId="5E1E5049" w14:textId="19D3A4B4" w:rsidR="00FB0B0C" w:rsidRDefault="00FB0B0C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0C">
        <w:rPr>
          <w:rFonts w:ascii="Times New Roman" w:hAnsi="Times New Roman" w:cs="Times New Roman"/>
          <w:sz w:val="28"/>
          <w:szCs w:val="28"/>
        </w:rPr>
        <w:t>Дочки и сыночки</w:t>
      </w:r>
    </w:p>
    <w:p w14:paraId="67623C12" w14:textId="3EA75E99" w:rsidR="00FB0B0C" w:rsidRDefault="00FB0B0C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E4E82D" w14:textId="668836CC" w:rsidR="00FB0B0C" w:rsidRDefault="00FB0B0C" w:rsidP="005E2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«Мамины цветочки»</w:t>
      </w:r>
    </w:p>
    <w:p w14:paraId="12AB108C" w14:textId="1D348129" w:rsidR="00FB0B0C" w:rsidRDefault="00FB0B0C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8 марта праздник не только мам, но и бабушек.</w:t>
      </w:r>
    </w:p>
    <w:p w14:paraId="024BCB54" w14:textId="3A40D73A" w:rsidR="00FB0B0C" w:rsidRDefault="00FB0B0C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Бабушек красивых</w:t>
      </w:r>
    </w:p>
    <w:p w14:paraId="648D9187" w14:textId="46C5544E" w:rsidR="005E27CE" w:rsidRDefault="005E27CE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Добрых и любимых</w:t>
      </w:r>
    </w:p>
    <w:p w14:paraId="1B400449" w14:textId="6B1857C1" w:rsidR="005E27CE" w:rsidRDefault="005E27CE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сейчас поздравим </w:t>
      </w:r>
    </w:p>
    <w:p w14:paraId="1FEB8286" w14:textId="2B6FAD8C" w:rsidR="005E27CE" w:rsidRDefault="005E27CE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им подарим.</w:t>
      </w:r>
    </w:p>
    <w:p w14:paraId="76619B7D" w14:textId="0F04C0CF" w:rsidR="005E27CE" w:rsidRDefault="005E27CE" w:rsidP="005E2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«Веселый танец»</w:t>
      </w:r>
    </w:p>
    <w:p w14:paraId="44657AB3" w14:textId="29A12DE4" w:rsidR="005E27CE" w:rsidRDefault="005E27CE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Праздник наш окончен</w:t>
      </w:r>
    </w:p>
    <w:p w14:paraId="276A41DF" w14:textId="54518CE5" w:rsidR="005E27CE" w:rsidRDefault="005E27CE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нам еще сказать?</w:t>
      </w:r>
    </w:p>
    <w:p w14:paraId="5797084E" w14:textId="492329F1" w:rsidR="005E27CE" w:rsidRDefault="005E27CE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Разрешите на прощанье </w:t>
      </w:r>
    </w:p>
    <w:p w14:paraId="650CECCC" w14:textId="380992E4" w:rsidR="005E27CE" w:rsidRDefault="005E27CE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удачи пожелать!</w:t>
      </w:r>
    </w:p>
    <w:p w14:paraId="6254F736" w14:textId="668B6933" w:rsidR="005E27CE" w:rsidRDefault="005E27CE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 марта поздравляем бабушек, девочек и мам!</w:t>
      </w:r>
    </w:p>
    <w:p w14:paraId="0D4FC038" w14:textId="10C66A64" w:rsidR="005E27CE" w:rsidRDefault="005E27CE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радости желаем</w:t>
      </w:r>
    </w:p>
    <w:p w14:paraId="18CBC79B" w14:textId="234CFE8F" w:rsidR="00281F95" w:rsidRPr="00281F95" w:rsidRDefault="005E27CE" w:rsidP="005E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большим и малышам!</w:t>
      </w:r>
    </w:p>
    <w:sectPr w:rsidR="00281F95" w:rsidRPr="0028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7B"/>
    <w:rsid w:val="00267FE6"/>
    <w:rsid w:val="00281F95"/>
    <w:rsid w:val="005E27CE"/>
    <w:rsid w:val="0078417A"/>
    <w:rsid w:val="009E3FAE"/>
    <w:rsid w:val="00F85F7B"/>
    <w:rsid w:val="00FB0B0C"/>
    <w:rsid w:val="00FC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BEC9"/>
  <w15:chartTrackingRefBased/>
  <w15:docId w15:val="{52F3B7E0-848C-4353-933F-3AE52388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рыжанова</dc:creator>
  <cp:keywords/>
  <dc:description/>
  <cp:lastModifiedBy>анастасия рыжанова</cp:lastModifiedBy>
  <cp:revision>7</cp:revision>
  <dcterms:created xsi:type="dcterms:W3CDTF">2019-03-05T15:58:00Z</dcterms:created>
  <dcterms:modified xsi:type="dcterms:W3CDTF">2019-04-07T16:37:00Z</dcterms:modified>
</cp:coreProperties>
</file>