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5" w:rsidRDefault="002E4612" w:rsidP="006531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1C3E">
        <w:rPr>
          <w:rFonts w:ascii="Times New Roman" w:hAnsi="Times New Roman" w:cs="Times New Roman"/>
          <w:b/>
          <w:color w:val="FF0000"/>
          <w:sz w:val="28"/>
          <w:szCs w:val="28"/>
        </w:rPr>
        <w:t>Выпуск</w:t>
      </w:r>
      <w:r w:rsidR="00653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ной утренник «В гостях </w:t>
      </w:r>
      <w:proofErr w:type="gramStart"/>
      <w:r w:rsidR="00653181">
        <w:rPr>
          <w:rFonts w:ascii="Times New Roman" w:hAnsi="Times New Roman" w:cs="Times New Roman"/>
          <w:b/>
          <w:color w:val="FF0000"/>
          <w:sz w:val="28"/>
          <w:szCs w:val="28"/>
        </w:rPr>
        <w:t>у  Кота</w:t>
      </w:r>
      <w:proofErr w:type="gramEnd"/>
      <w:r w:rsidR="00653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Учёного»</w:t>
      </w:r>
    </w:p>
    <w:p w:rsidR="00653181" w:rsidRPr="00653181" w:rsidRDefault="00653181" w:rsidP="0065318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(в содержании праздника использован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матриал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 сказкам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220-летию со дня его рождения)</w:t>
      </w:r>
    </w:p>
    <w:p w:rsidR="005A292C" w:rsidRDefault="005A292C" w:rsidP="006531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C3E">
        <w:rPr>
          <w:rFonts w:ascii="Times New Roman" w:hAnsi="Times New Roman" w:cs="Times New Roman"/>
          <w:i/>
          <w:sz w:val="28"/>
          <w:szCs w:val="28"/>
          <w:u w:val="single"/>
        </w:rPr>
        <w:t>(Утренник для разновозрастной старшей-подготовительной группы)</w:t>
      </w:r>
    </w:p>
    <w:p w:rsidR="00653181" w:rsidRPr="00491C3E" w:rsidRDefault="00653181" w:rsidP="006531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7ADA" w:rsidRPr="00491C3E" w:rsidRDefault="002E4612" w:rsidP="006531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632E04" w:rsidRPr="00491C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E04" w:rsidRPr="00491C3E">
        <w:rPr>
          <w:rFonts w:ascii="Times New Roman" w:hAnsi="Times New Roman" w:cs="Times New Roman"/>
          <w:i/>
          <w:sz w:val="28"/>
          <w:szCs w:val="28"/>
        </w:rPr>
        <w:t>бумажные журавлики в технике «оригами» на каждого ребёнка в украшении зала;</w:t>
      </w:r>
    </w:p>
    <w:p w:rsidR="003D7ADA" w:rsidRPr="00491C3E" w:rsidRDefault="003C5FD5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i/>
          <w:sz w:val="28"/>
          <w:szCs w:val="28"/>
        </w:rPr>
        <w:t xml:space="preserve"> игрушки для танца в оформлении;</w:t>
      </w:r>
    </w:p>
    <w:p w:rsidR="002E4612" w:rsidRPr="00491C3E" w:rsidRDefault="00820A9A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i/>
          <w:sz w:val="28"/>
          <w:szCs w:val="28"/>
        </w:rPr>
        <w:t>«Книга сказок</w:t>
      </w:r>
      <w:r w:rsidR="009D387A" w:rsidRPr="00491C3E">
        <w:rPr>
          <w:rFonts w:ascii="Times New Roman" w:hAnsi="Times New Roman" w:cs="Times New Roman"/>
          <w:i/>
          <w:sz w:val="28"/>
          <w:szCs w:val="28"/>
        </w:rPr>
        <w:t>» Коту учёному;</w:t>
      </w:r>
    </w:p>
    <w:p w:rsidR="003D7ADA" w:rsidRPr="00491C3E" w:rsidRDefault="00893A86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i/>
          <w:sz w:val="28"/>
          <w:szCs w:val="28"/>
        </w:rPr>
        <w:t>Для сценок:</w:t>
      </w:r>
      <w:r w:rsidR="00717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ADA" w:rsidRPr="00491C3E">
        <w:rPr>
          <w:rFonts w:ascii="Times New Roman" w:hAnsi="Times New Roman" w:cs="Times New Roman"/>
          <w:i/>
          <w:sz w:val="28"/>
          <w:szCs w:val="28"/>
        </w:rPr>
        <w:t>стол (на нём тарелка с двумя пирожками</w:t>
      </w:r>
      <w:r w:rsidR="007176FE">
        <w:rPr>
          <w:rFonts w:ascii="Times New Roman" w:hAnsi="Times New Roman" w:cs="Times New Roman"/>
          <w:i/>
          <w:sz w:val="28"/>
          <w:szCs w:val="28"/>
        </w:rPr>
        <w:t>)</w:t>
      </w:r>
      <w:r w:rsidR="003D7ADA" w:rsidRPr="00491C3E">
        <w:rPr>
          <w:rFonts w:ascii="Times New Roman" w:hAnsi="Times New Roman" w:cs="Times New Roman"/>
          <w:i/>
          <w:sz w:val="28"/>
          <w:szCs w:val="28"/>
        </w:rPr>
        <w:t>, два стула;</w:t>
      </w:r>
    </w:p>
    <w:p w:rsidR="003D7ADA" w:rsidRPr="00491C3E" w:rsidRDefault="003D7ADA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i/>
          <w:sz w:val="28"/>
          <w:szCs w:val="28"/>
        </w:rPr>
        <w:t>портфель с принадлежностями;</w:t>
      </w:r>
    </w:p>
    <w:p w:rsidR="00854C2C" w:rsidRPr="00491C3E" w:rsidRDefault="00854C2C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i/>
          <w:sz w:val="28"/>
          <w:szCs w:val="28"/>
        </w:rPr>
        <w:t>карточки с числами от «2» до «7»;</w:t>
      </w:r>
    </w:p>
    <w:p w:rsidR="00632E04" w:rsidRPr="00491C3E" w:rsidRDefault="00632E04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1C3E">
        <w:rPr>
          <w:rFonts w:ascii="Times New Roman" w:hAnsi="Times New Roman" w:cs="Times New Roman"/>
          <w:b/>
          <w:i/>
          <w:sz w:val="28"/>
          <w:szCs w:val="28"/>
        </w:rPr>
        <w:t>Костюмы:</w:t>
      </w:r>
      <w:r w:rsidRPr="00491C3E">
        <w:rPr>
          <w:rFonts w:ascii="Times New Roman" w:hAnsi="Times New Roman" w:cs="Times New Roman"/>
          <w:i/>
          <w:sz w:val="28"/>
          <w:szCs w:val="28"/>
        </w:rPr>
        <w:t xml:space="preserve"> взрослому – Кот учёный;</w:t>
      </w:r>
    </w:p>
    <w:p w:rsidR="002E4612" w:rsidRPr="00491C3E" w:rsidRDefault="002E4612" w:rsidP="003D7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1C3E"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2E4612" w:rsidRPr="00491C3E" w:rsidRDefault="002E4612" w:rsidP="007A54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491C3E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Фоном звучит инструментальная музыка. Постепенно затихает.</w:t>
      </w:r>
    </w:p>
    <w:p w:rsidR="007A54AF" w:rsidRPr="00491C3E" w:rsidRDefault="002E4612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C3E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</w:t>
      </w:r>
      <w:r w:rsidRPr="00491C3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Выходит </w:t>
      </w:r>
    </w:p>
    <w:p w:rsidR="002E4612" w:rsidRPr="00491C3E" w:rsidRDefault="002E4612" w:rsidP="003D7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C3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491C3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праздника:</w:t>
      </w:r>
    </w:p>
    <w:p w:rsidR="002E4612" w:rsidRPr="00491C3E" w:rsidRDefault="002E4612" w:rsidP="003D7A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отчего-то зал притих, в глазах восторг и грусть немного.</w:t>
      </w:r>
    </w:p>
    <w:p w:rsidR="002E4612" w:rsidRPr="00491C3E" w:rsidRDefault="009D387A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сейчас </w:t>
      </w:r>
      <w:r w:rsidR="002E461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их - веселых, озорных,</w:t>
      </w:r>
    </w:p>
    <w:p w:rsidR="002E4612" w:rsidRPr="00491C3E" w:rsidRDefault="002E4612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дерзких и упрямых, по-детски шаловливых самых,</w:t>
      </w:r>
    </w:p>
    <w:p w:rsidR="002E4612" w:rsidRPr="00491C3E" w:rsidRDefault="002E4612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Неповторимых, дорогих, и всех по-сво</w:t>
      </w:r>
      <w:r w:rsidR="005A292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любимых, и одинаково родных!</w:t>
      </w:r>
    </w:p>
    <w:p w:rsidR="007176FE" w:rsidRDefault="002E4612" w:rsidP="007A54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 пол</w:t>
      </w:r>
      <w:r w:rsidR="00893A86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ькой «Первый дошкольный звонок»</w:t>
      </w:r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- авт. Н. Май, </w:t>
      </w:r>
    </w:p>
    <w:p w:rsidR="002E4612" w:rsidRPr="00491C3E" w:rsidRDefault="00653181" w:rsidP="007176FE">
      <w:pPr>
        <w:pStyle w:val="a3"/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в </w:t>
      </w:r>
      <w:bookmarkStart w:id="0" w:name="_GoBack"/>
      <w:bookmarkEnd w:id="0"/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исп. Ю. </w:t>
      </w:r>
      <w:proofErr w:type="spellStart"/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Селивёрстовой</w:t>
      </w:r>
      <w:proofErr w:type="spellEnd"/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, </w:t>
      </w:r>
      <w:r w:rsidR="002E4612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 появляются в зале/ ф-</w:t>
      </w:r>
      <w:proofErr w:type="spellStart"/>
      <w:r w:rsidR="002E4612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ма</w:t>
      </w:r>
      <w:proofErr w:type="spellEnd"/>
      <w:r w:rsidR="002E4612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(+)</w:t>
      </w:r>
    </w:p>
    <w:p w:rsidR="00372E54" w:rsidRPr="00491C3E" w:rsidRDefault="005A292C" w:rsidP="005A292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 окончании танца располагаются лицом к зрителям.</w:t>
      </w:r>
    </w:p>
    <w:p w:rsidR="005A292C" w:rsidRPr="00491C3E" w:rsidRDefault="005A292C" w:rsidP="005A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652A36" w:rsidRPr="00491C3E" w:rsidRDefault="00652A36" w:rsidP="00652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Вед.: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Мы сегодня провожаем самых старших среди нас.</w:t>
      </w:r>
    </w:p>
    <w:p w:rsidR="00372E54" w:rsidRPr="00491C3E" w:rsidRDefault="00372E54" w:rsidP="00652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Тех</w:t>
      </w:r>
      <w:r w:rsidR="00652A36" w:rsidRPr="00491C3E">
        <w:rPr>
          <w:rFonts w:ascii="Times New Roman" w:eastAsia="Times New Roman" w:hAnsi="Times New Roman"/>
          <w:sz w:val="28"/>
          <w:szCs w:val="28"/>
          <w:lang w:eastAsia="ru-RU"/>
        </w:rPr>
        <w:t>, кто вырос, поздравляем с переходом в 1 класс!</w:t>
      </w:r>
    </w:p>
    <w:p w:rsidR="00652A36" w:rsidRPr="00491C3E" w:rsidRDefault="00372E54" w:rsidP="00652A3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Ведущий п</w:t>
      </w:r>
      <w:r w:rsidR="00652A36"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редставляет детей – выпускников</w:t>
      </w: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 «Сегодня мы провожаем в школу (называет детей, отмечая их достоинства. Те выходят в центр</w:t>
      </w:r>
      <w:r w:rsidR="00652A36"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</w:p>
    <w:p w:rsidR="002E4612" w:rsidRPr="00491C3E" w:rsidRDefault="002E4612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E4612" w:rsidRPr="00491C3E" w:rsidRDefault="002E4612" w:rsidP="0037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Выпускники</w:t>
      </w:r>
      <w:r w:rsidR="003C5FD5"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(лицом к зрителям, в полукруге)</w:t>
      </w: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72E54" w:rsidRPr="00491C3E" w:rsidRDefault="002E4612" w:rsidP="00372E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1C3E">
        <w:rPr>
          <w:sz w:val="28"/>
          <w:szCs w:val="28"/>
        </w:rPr>
        <w:t xml:space="preserve">1. </w:t>
      </w:r>
      <w:r w:rsidR="00372E54" w:rsidRPr="00491C3E">
        <w:rPr>
          <w:rStyle w:val="c0"/>
          <w:rFonts w:ascii="TruthCYR Regular" w:hAnsi="TruthCYR Regular"/>
          <w:color w:val="000000"/>
          <w:sz w:val="28"/>
          <w:szCs w:val="28"/>
        </w:rPr>
        <w:t>За окном щебечут птицы,</w:t>
      </w:r>
      <w:r w:rsidR="00372E54" w:rsidRPr="00491C3E">
        <w:rPr>
          <w:rFonts w:ascii="Calibri" w:hAnsi="Calibri"/>
          <w:color w:val="000000"/>
          <w:sz w:val="28"/>
          <w:szCs w:val="28"/>
        </w:rPr>
        <w:t xml:space="preserve"> и</w:t>
      </w:r>
      <w:r w:rsidR="00372E54" w:rsidRPr="00491C3E">
        <w:rPr>
          <w:rStyle w:val="c0"/>
          <w:rFonts w:ascii="TruthCYR Regular" w:hAnsi="TruthCYR Regular"/>
          <w:color w:val="000000"/>
          <w:sz w:val="28"/>
          <w:szCs w:val="28"/>
        </w:rPr>
        <w:t>м сегодня петь не лень.</w:t>
      </w:r>
    </w:p>
    <w:p w:rsidR="00372E54" w:rsidRPr="00491C3E" w:rsidRDefault="00372E54" w:rsidP="00372E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1C3E">
        <w:rPr>
          <w:rStyle w:val="c0"/>
          <w:rFonts w:ascii="TruthCYR Regular" w:hAnsi="TruthCYR Regular"/>
          <w:color w:val="000000"/>
          <w:sz w:val="28"/>
          <w:szCs w:val="28"/>
        </w:rPr>
        <w:t xml:space="preserve">    С детским садиком простимся</w:t>
      </w:r>
      <w:r w:rsidRPr="00491C3E">
        <w:rPr>
          <w:rFonts w:ascii="Calibri" w:hAnsi="Calibri"/>
          <w:color w:val="000000"/>
          <w:sz w:val="28"/>
          <w:szCs w:val="28"/>
        </w:rPr>
        <w:t xml:space="preserve"> м</w:t>
      </w:r>
      <w:r w:rsidRPr="00491C3E">
        <w:rPr>
          <w:rStyle w:val="c0"/>
          <w:rFonts w:ascii="TruthCYR Regular" w:hAnsi="TruthCYR Regular"/>
          <w:color w:val="000000"/>
          <w:sz w:val="28"/>
          <w:szCs w:val="28"/>
        </w:rPr>
        <w:t>ы в весенний теплый день!</w:t>
      </w:r>
    </w:p>
    <w:p w:rsidR="00372E54" w:rsidRPr="00491C3E" w:rsidRDefault="00372E54" w:rsidP="0037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Солнце лучиком веселым в</w:t>
      </w:r>
      <w:r w:rsidR="005A292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радостно стучит,</w:t>
      </w:r>
    </w:p>
    <w:p w:rsidR="00372E54" w:rsidRPr="00491C3E" w:rsidRDefault="00372E54" w:rsidP="007F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гордимся мы сегодня словом важным «выпускник»!</w:t>
      </w:r>
    </w:p>
    <w:p w:rsidR="007A54AF" w:rsidRPr="00491C3E" w:rsidRDefault="00372E54" w:rsidP="007F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Солнцу дан такой приказ: чтоб сияло ярко!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Я шагаю в первый класс! До чего приятно!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54AF" w:rsidRPr="00491C3E" w:rsidRDefault="007A54AF" w:rsidP="007F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7176FE" w:rsidRDefault="00455C9F" w:rsidP="007A54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Все исполняют песню о «Золотое детство» </w:t>
      </w:r>
      <w:proofErr w:type="spellStart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А.Евтодьевой</w:t>
      </w:r>
      <w:proofErr w:type="spell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2E4612" w:rsidRPr="00491C3E" w:rsidRDefault="00372E54" w:rsidP="007176FE">
      <w:pPr>
        <w:pStyle w:val="a3"/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(выпускники исполняют солирующие партии</w:t>
      </w:r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/ ф-</w:t>
      </w:r>
      <w:proofErr w:type="spellStart"/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ма</w:t>
      </w:r>
      <w:proofErr w:type="spellEnd"/>
      <w:r w:rsidR="00455C9F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(-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)</w:t>
      </w:r>
    </w:p>
    <w:p w:rsidR="00372E54" w:rsidRPr="00491C3E" w:rsidRDefault="00372E54" w:rsidP="007F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садятся на места, остаются выпускники:</w:t>
      </w:r>
    </w:p>
    <w:p w:rsidR="00E77F2D" w:rsidRPr="00491C3E" w:rsidRDefault="00E77F2D" w:rsidP="00E77F2D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1C3E">
        <w:rPr>
          <w:rStyle w:val="c0"/>
          <w:color w:val="000000"/>
          <w:sz w:val="28"/>
          <w:szCs w:val="28"/>
        </w:rPr>
        <w:t>Наш детский садик, до свиданья,</w:t>
      </w:r>
      <w:r w:rsidRPr="00491C3E">
        <w:rPr>
          <w:color w:val="000000"/>
          <w:sz w:val="28"/>
          <w:szCs w:val="28"/>
        </w:rPr>
        <w:t xml:space="preserve"> п</w:t>
      </w:r>
      <w:r w:rsidR="005A292C" w:rsidRPr="00491C3E">
        <w:rPr>
          <w:rStyle w:val="c0"/>
          <w:color w:val="000000"/>
          <w:sz w:val="28"/>
          <w:szCs w:val="28"/>
        </w:rPr>
        <w:t>ришла пора прощаться…</w:t>
      </w:r>
    </w:p>
    <w:p w:rsidR="00372E54" w:rsidRPr="00491C3E" w:rsidRDefault="00E77F2D" w:rsidP="00E77F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1C3E">
        <w:rPr>
          <w:rStyle w:val="c0"/>
          <w:color w:val="000000"/>
          <w:sz w:val="28"/>
          <w:szCs w:val="28"/>
        </w:rPr>
        <w:t xml:space="preserve">          И разреши нам на прощанье</w:t>
      </w:r>
      <w:r w:rsidRPr="00491C3E">
        <w:rPr>
          <w:color w:val="000000"/>
          <w:sz w:val="28"/>
          <w:szCs w:val="28"/>
        </w:rPr>
        <w:t xml:space="preserve"> в</w:t>
      </w:r>
      <w:r w:rsidRPr="00491C3E">
        <w:rPr>
          <w:rStyle w:val="c0"/>
          <w:color w:val="000000"/>
          <w:sz w:val="28"/>
          <w:szCs w:val="28"/>
        </w:rPr>
        <w:t xml:space="preserve"> большой любви тебе признаться!</w:t>
      </w:r>
    </w:p>
    <w:p w:rsidR="00E77F2D" w:rsidRPr="00491C3E" w:rsidRDefault="00E77F2D" w:rsidP="00E77F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7F2D" w:rsidRPr="00491C3E" w:rsidRDefault="00E77F2D" w:rsidP="00E77F2D">
      <w:pPr>
        <w:pStyle w:val="a3"/>
        <w:numPr>
          <w:ilvl w:val="0"/>
          <w:numId w:val="8"/>
        </w:num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взрослые старались, чтобы сад любимым стал,</w:t>
      </w:r>
    </w:p>
    <w:p w:rsidR="00E77F2D" w:rsidRPr="00491C3E" w:rsidRDefault="00E77F2D" w:rsidP="00E77F2D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Чтобы все мы улыбались, и никто здесь не скучал!</w:t>
      </w:r>
    </w:p>
    <w:p w:rsidR="00E77F2D" w:rsidRPr="00491C3E" w:rsidRDefault="00E77F2D" w:rsidP="00E77F2D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ярким, чистым светлым был здесь каждый день и час,</w:t>
      </w:r>
    </w:p>
    <w:p w:rsidR="00E77F2D" w:rsidRPr="00491C3E" w:rsidRDefault="00E77F2D" w:rsidP="00E77F2D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 обиды незаметно уходили бы от нас!</w:t>
      </w:r>
    </w:p>
    <w:p w:rsidR="00E77F2D" w:rsidRPr="00491C3E" w:rsidRDefault="00E77F2D" w:rsidP="00E77F2D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42" w:rsidRPr="00491C3E" w:rsidRDefault="00E77F2D" w:rsidP="00E77F2D">
      <w:pPr>
        <w:pStyle w:val="a3"/>
        <w:numPr>
          <w:ilvl w:val="0"/>
          <w:numId w:val="8"/>
        </w:num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играли, шалили, росли</w:t>
      </w:r>
      <w:r w:rsidR="003C5FD5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наши детские годы прошли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4242" w:rsidRPr="00491C3E" w:rsidRDefault="003C5FD5" w:rsidP="00E7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спешили сюда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детский сад не забыть никогда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242" w:rsidRPr="00491C3E" w:rsidRDefault="00E77F2D" w:rsidP="00E77F2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87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приходит - мы в школу пойдём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стретимся с книгами и букварем</w:t>
      </w:r>
      <w:r w:rsidR="003C5FD5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612" w:rsidRPr="00491C3E" w:rsidRDefault="003C5FD5" w:rsidP="003C5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7F2D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E77F2D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взрослеть и дружить и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 детский сад наш любить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4242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A36" w:rsidRPr="00491C3E" w:rsidRDefault="00652A36" w:rsidP="005A29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36" w:rsidRPr="00491C3E" w:rsidRDefault="00652A36" w:rsidP="005A292C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Вед.:</w:t>
      </w:r>
      <w:r w:rsidRPr="00491C3E">
        <w:rPr>
          <w:sz w:val="28"/>
          <w:szCs w:val="28"/>
        </w:rPr>
        <w:t xml:space="preserve"> Дорога к детству без забот, дорога в мир чудесный…</w:t>
      </w:r>
    </w:p>
    <w:p w:rsidR="00652A36" w:rsidRPr="00491C3E" w:rsidRDefault="00652A36" w:rsidP="005A292C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</w:t>
      </w:r>
      <w:r w:rsidR="00372E54" w:rsidRPr="00491C3E">
        <w:rPr>
          <w:sz w:val="28"/>
          <w:szCs w:val="28"/>
        </w:rPr>
        <w:t xml:space="preserve"> </w:t>
      </w:r>
      <w:r w:rsidRPr="00491C3E">
        <w:rPr>
          <w:sz w:val="28"/>
          <w:szCs w:val="28"/>
        </w:rPr>
        <w:t>И дружный детский хор споёт про садик наш прелестный!</w:t>
      </w:r>
    </w:p>
    <w:p w:rsidR="002E4612" w:rsidRPr="00491C3E" w:rsidRDefault="003C5FD5" w:rsidP="007A54A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Песня «Здравствуй, любимый наш садик!» </w:t>
      </w:r>
      <w:proofErr w:type="spellStart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О.Арсеневской</w:t>
      </w:r>
      <w:proofErr w:type="spell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/ </w:t>
      </w:r>
      <w:r w:rsidR="005A292C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электронный журнал «Музыкальный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5A292C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оливье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» </w:t>
      </w:r>
      <w:r w:rsidR="005A292C" w:rsidRPr="00491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(далее читать ж. «Муз. </w:t>
      </w:r>
      <w:proofErr w:type="spellStart"/>
      <w:r w:rsidR="005A292C" w:rsidRPr="00491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</w:t>
      </w:r>
      <w:proofErr w:type="spellEnd"/>
      <w:r w:rsidR="005A292C" w:rsidRPr="00491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</w:t>
      </w:r>
      <w:proofErr w:type="gramStart"/>
      <w:r w:rsidR="005A292C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/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-)</w:t>
      </w:r>
    </w:p>
    <w:p w:rsidR="00632E04" w:rsidRPr="00491C3E" w:rsidRDefault="00632E04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Выпускник (можно разделить на двоих чтецов):</w:t>
      </w:r>
    </w:p>
    <w:p w:rsidR="00632E04" w:rsidRPr="00491C3E" w:rsidRDefault="00632E04" w:rsidP="00632E0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жалко, что вальс в этом зале – прощальный,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Он нежный, воздушный и очень печальный.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Мы будем расти и его вспоминать,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 дисках смотреть и душой трепетать,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Ведь вальсом с друзьями мы расстаемся,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Но родом из детства все остаемся!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Нам разные танцы придется учить,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Но вальс </w:t>
      </w:r>
      <w:proofErr w:type="gramStart"/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детсаду</w:t>
      </w:r>
      <w:proofErr w:type="gramEnd"/>
      <w:r w:rsidRPr="00491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никогда не забыть!</w:t>
      </w:r>
    </w:p>
    <w:p w:rsidR="00632E04" w:rsidRPr="00491C3E" w:rsidRDefault="00632E04" w:rsidP="00632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 берут журавликов, располагаются в рисунок танца</w:t>
      </w:r>
    </w:p>
    <w:p w:rsidR="00632E04" w:rsidRPr="00491C3E" w:rsidRDefault="00632E04" w:rsidP="007A54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Исполняют вальс «Улетай»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(или другой, по выбору музыкального руководителя)</w:t>
      </w:r>
    </w:p>
    <w:p w:rsidR="00632E04" w:rsidRPr="00491C3E" w:rsidRDefault="00632E04" w:rsidP="005A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окончании танца оставляют журавликов в условленном месте</w:t>
      </w:r>
      <w:r w:rsidR="003C5FD5"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Садятся</w:t>
      </w:r>
      <w:r w:rsidR="009D387A"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места.</w:t>
      </w:r>
    </w:p>
    <w:p w:rsidR="00632E04" w:rsidRPr="00491C3E" w:rsidRDefault="009D387A" w:rsidP="009D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Раздаётся стук в дверь.</w:t>
      </w:r>
    </w:p>
    <w:p w:rsidR="009D387A" w:rsidRPr="00491C3E" w:rsidRDefault="009D387A" w:rsidP="009D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Слышу, кто-то к нам </w:t>
      </w:r>
      <w:proofErr w:type="gramStart"/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стучит….</w:t>
      </w:r>
      <w:proofErr w:type="gramEnd"/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гость к нам в зал спешит!</w:t>
      </w:r>
    </w:p>
    <w:p w:rsidR="004854B4" w:rsidRPr="00491C3E" w:rsidRDefault="009D387A" w:rsidP="007A54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Под песню «Лукоморье</w:t>
      </w:r>
      <w:r w:rsidR="00DB2471"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» </w:t>
      </w:r>
      <w:proofErr w:type="spellStart"/>
      <w:proofErr w:type="gramStart"/>
      <w:r w:rsidR="00DB2471"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П.Кашина</w:t>
      </w:r>
      <w:proofErr w:type="spellEnd"/>
      <w:r w:rsidR="00DB2471"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</w:t>
      </w:r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в</w:t>
      </w:r>
      <w:proofErr w:type="gramEnd"/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зал входит Учёный Кот (далее читать «Кот»)</w:t>
      </w:r>
      <w:r w:rsidR="00820A9A"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. В лапах у него «</w:t>
      </w:r>
      <w:proofErr w:type="gramStart"/>
      <w:r w:rsidR="00820A9A"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Книга  сказок</w:t>
      </w:r>
      <w:proofErr w:type="gramEnd"/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»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bCs/>
          <w:sz w:val="28"/>
          <w:szCs w:val="28"/>
        </w:rPr>
        <w:t>Кот</w:t>
      </w:r>
      <w:r w:rsidRPr="00491C3E">
        <w:rPr>
          <w:sz w:val="28"/>
          <w:szCs w:val="28"/>
        </w:rPr>
        <w:t>: Я – Кот Учёный, очень умный. Узнал, что будет праздник шумный,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И что ребята подросли, и</w:t>
      </w:r>
      <w:r w:rsidR="00854C2C" w:rsidRPr="00491C3E">
        <w:rPr>
          <w:sz w:val="28"/>
          <w:szCs w:val="28"/>
        </w:rPr>
        <w:t xml:space="preserve"> в </w:t>
      </w:r>
      <w:proofErr w:type="gramStart"/>
      <w:r w:rsidR="00854C2C" w:rsidRPr="00491C3E">
        <w:rPr>
          <w:sz w:val="28"/>
          <w:szCs w:val="28"/>
        </w:rPr>
        <w:t xml:space="preserve">школу </w:t>
      </w:r>
      <w:r w:rsidRPr="00491C3E">
        <w:rPr>
          <w:sz w:val="28"/>
          <w:szCs w:val="28"/>
        </w:rPr>
        <w:t xml:space="preserve"> собрались</w:t>
      </w:r>
      <w:proofErr w:type="gramEnd"/>
      <w:r w:rsidRPr="00491C3E">
        <w:rPr>
          <w:sz w:val="28"/>
          <w:szCs w:val="28"/>
        </w:rPr>
        <w:t xml:space="preserve"> они.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А мы игру затеем и </w:t>
      </w:r>
      <w:r w:rsidR="00854C2C" w:rsidRPr="00491C3E">
        <w:rPr>
          <w:sz w:val="28"/>
          <w:szCs w:val="28"/>
        </w:rPr>
        <w:t xml:space="preserve">ваши </w:t>
      </w:r>
      <w:r w:rsidRPr="00491C3E">
        <w:rPr>
          <w:sz w:val="28"/>
          <w:szCs w:val="28"/>
        </w:rPr>
        <w:t xml:space="preserve">знания </w:t>
      </w:r>
      <w:r w:rsidR="00854C2C" w:rsidRPr="00491C3E">
        <w:rPr>
          <w:sz w:val="28"/>
          <w:szCs w:val="28"/>
        </w:rPr>
        <w:t>проверим!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Кто вырос – будет ясно, а, может, снова в ясли?</w:t>
      </w:r>
    </w:p>
    <w:p w:rsidR="00664EA9" w:rsidRPr="00491C3E" w:rsidRDefault="001B4340" w:rsidP="00DB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разминки отгадайте-ка </w:t>
      </w:r>
      <w:r w:rsidR="00DB2471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загадки:</w:t>
      </w:r>
    </w:p>
    <w:p w:rsidR="00DB2471" w:rsidRPr="00491C3E" w:rsidRDefault="00664EA9" w:rsidP="00DB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Отвечайте без подсказки, из какой я, дети</w:t>
      </w:r>
      <w:r w:rsidR="00DB2471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сказки? </w:t>
      </w:r>
      <w:r w:rsidR="00DB2471"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(ответ: «Руслан и Людмила»)</w:t>
      </w:r>
    </w:p>
    <w:p w:rsidR="00DB2471" w:rsidRPr="00491C3E" w:rsidRDefault="00664EA9" w:rsidP="00DB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Поэт какой, ответьте поскорей, в июне отмечает юбилей? </w:t>
      </w: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(ответ: </w:t>
      </w:r>
      <w:proofErr w:type="spellStart"/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А.С.Пушкин</w:t>
      </w:r>
      <w:proofErr w:type="spellEnd"/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664EA9" w:rsidRPr="00491C3E" w:rsidRDefault="00664EA9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Открывает свою сказочную книгу</w:t>
      </w:r>
    </w:p>
    <w:p w:rsidR="00F13991" w:rsidRPr="00491C3E" w:rsidRDefault="00F13991" w:rsidP="00F139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Кот:</w:t>
      </w:r>
      <w:r w:rsidRPr="00491C3E">
        <w:rPr>
          <w:sz w:val="28"/>
          <w:szCs w:val="28"/>
        </w:rPr>
        <w:t xml:space="preserve"> Ну-ка, кто тут из вас в школу отправляется, подойдите ко мне….</w:t>
      </w:r>
    </w:p>
    <w:p w:rsidR="00F13991" w:rsidRPr="00491C3E" w:rsidRDefault="00F13991" w:rsidP="00F13991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491C3E">
        <w:rPr>
          <w:i/>
          <w:sz w:val="28"/>
          <w:szCs w:val="28"/>
          <w:u w:val="single"/>
        </w:rPr>
        <w:t>Выходят выпускники</w:t>
      </w:r>
    </w:p>
    <w:p w:rsidR="00854C2C" w:rsidRPr="00491C3E" w:rsidRDefault="00F13991" w:rsidP="008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b/>
          <w:sz w:val="28"/>
          <w:szCs w:val="28"/>
        </w:rPr>
        <w:t xml:space="preserve">Кот: </w:t>
      </w:r>
      <w:r w:rsidR="00854C2C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в школе ждут и уроки чтения, письма, грамматики и пения.</w:t>
      </w:r>
    </w:p>
    <w:p w:rsidR="00854C2C" w:rsidRPr="00491C3E" w:rsidRDefault="00854C2C" w:rsidP="008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И там не любят разгильдяев! Проучат двойками лентяев!</w:t>
      </w:r>
    </w:p>
    <w:p w:rsidR="00F13991" w:rsidRPr="00491C3E" w:rsidRDefault="00820A9A" w:rsidP="00F139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lastRenderedPageBreak/>
        <w:t xml:space="preserve"> - </w:t>
      </w:r>
      <w:r w:rsidR="00F13991" w:rsidRPr="00491C3E">
        <w:rPr>
          <w:sz w:val="28"/>
          <w:szCs w:val="28"/>
        </w:rPr>
        <w:t>Постарайтесь выполнить моё задание: я буду называть героев из разных </w:t>
      </w:r>
      <w:r w:rsidR="00F13991" w:rsidRPr="00491C3E">
        <w:rPr>
          <w:rStyle w:val="a9"/>
          <w:b w:val="0"/>
          <w:sz w:val="28"/>
          <w:szCs w:val="28"/>
          <w:bdr w:val="none" w:sz="0" w:space="0" w:color="auto" w:frame="1"/>
        </w:rPr>
        <w:t>сказок</w:t>
      </w:r>
      <w:r w:rsidR="00F13991" w:rsidRPr="00491C3E">
        <w:rPr>
          <w:b/>
          <w:sz w:val="28"/>
          <w:szCs w:val="28"/>
        </w:rPr>
        <w:t>,</w:t>
      </w:r>
      <w:r w:rsidR="00F13991" w:rsidRPr="00491C3E">
        <w:rPr>
          <w:sz w:val="28"/>
          <w:szCs w:val="28"/>
        </w:rPr>
        <w:t xml:space="preserve"> а вы слушайте внимательно. Если герой из </w:t>
      </w:r>
      <w:r w:rsidR="00F13991" w:rsidRPr="00491C3E">
        <w:rPr>
          <w:rStyle w:val="a9"/>
          <w:b w:val="0"/>
          <w:sz w:val="28"/>
          <w:szCs w:val="28"/>
          <w:bdr w:val="none" w:sz="0" w:space="0" w:color="auto" w:frame="1"/>
        </w:rPr>
        <w:t>сказок Пушкина</w:t>
      </w:r>
      <w:r w:rsidR="00F13991" w:rsidRPr="00491C3E">
        <w:rPr>
          <w:sz w:val="28"/>
          <w:szCs w:val="28"/>
        </w:rPr>
        <w:t>, то вы должны хлопнуть в ладоши. Если названный герой из другой </w:t>
      </w:r>
      <w:r w:rsidR="00F13991" w:rsidRPr="00491C3E">
        <w:rPr>
          <w:rStyle w:val="a9"/>
          <w:b w:val="0"/>
          <w:sz w:val="28"/>
          <w:szCs w:val="28"/>
          <w:bdr w:val="none" w:sz="0" w:space="0" w:color="auto" w:frame="1"/>
        </w:rPr>
        <w:t>сказки – топнуть ногой</w:t>
      </w:r>
      <w:r w:rsidR="00F13991" w:rsidRPr="00491C3E">
        <w:rPr>
          <w:b/>
          <w:sz w:val="28"/>
          <w:szCs w:val="28"/>
        </w:rPr>
        <w:t>.</w:t>
      </w:r>
      <w:r w:rsidR="00F13991" w:rsidRPr="00491C3E">
        <w:rPr>
          <w:sz w:val="28"/>
          <w:szCs w:val="28"/>
        </w:rPr>
        <w:t xml:space="preserve"> Приготовились…</w:t>
      </w:r>
    </w:p>
    <w:p w:rsidR="00F13991" w:rsidRPr="00491C3E" w:rsidRDefault="00F13991" w:rsidP="00F13991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91C3E">
        <w:rPr>
          <w:i/>
          <w:sz w:val="28"/>
          <w:szCs w:val="28"/>
          <w:u w:val="single"/>
        </w:rPr>
        <w:t>Называет</w:t>
      </w:r>
      <w:r w:rsidR="00820A9A" w:rsidRPr="00491C3E">
        <w:rPr>
          <w:i/>
          <w:sz w:val="28"/>
          <w:szCs w:val="28"/>
          <w:u w:val="single"/>
        </w:rPr>
        <w:t xml:space="preserve"> героев сказок</w:t>
      </w:r>
      <w:r w:rsidRPr="00491C3E">
        <w:rPr>
          <w:i/>
          <w:sz w:val="28"/>
          <w:szCs w:val="28"/>
          <w:u w:val="single"/>
        </w:rPr>
        <w:t>:</w:t>
      </w:r>
      <w:r w:rsidRPr="00491C3E">
        <w:rPr>
          <w:sz w:val="28"/>
          <w:szCs w:val="28"/>
        </w:rPr>
        <w:t xml:space="preserve"> Чебурашка, братья-богатыри, лиса, Снегурочка, комар, Конек-Горбунок, поп, Колобок, Журавль, Царевна-Лебедь, кот Леопольд, царь </w:t>
      </w:r>
      <w:proofErr w:type="spellStart"/>
      <w:r w:rsidRPr="00491C3E">
        <w:rPr>
          <w:sz w:val="28"/>
          <w:szCs w:val="28"/>
        </w:rPr>
        <w:t>Салтан</w:t>
      </w:r>
      <w:proofErr w:type="spellEnd"/>
      <w:r w:rsidRPr="00491C3E">
        <w:rPr>
          <w:sz w:val="28"/>
          <w:szCs w:val="28"/>
        </w:rPr>
        <w:t>, Карабас-</w:t>
      </w:r>
      <w:proofErr w:type="spellStart"/>
      <w:r w:rsidRPr="00491C3E">
        <w:rPr>
          <w:sz w:val="28"/>
          <w:szCs w:val="28"/>
        </w:rPr>
        <w:t>Барабас</w:t>
      </w:r>
      <w:proofErr w:type="spellEnd"/>
      <w:r w:rsidRPr="00491C3E">
        <w:rPr>
          <w:sz w:val="28"/>
          <w:szCs w:val="28"/>
        </w:rPr>
        <w:t xml:space="preserve">, сестрица Аленушка, рыбка, князь </w:t>
      </w:r>
      <w:proofErr w:type="spellStart"/>
      <w:r w:rsidRPr="00491C3E">
        <w:rPr>
          <w:sz w:val="28"/>
          <w:szCs w:val="28"/>
        </w:rPr>
        <w:t>Гвидон</w:t>
      </w:r>
      <w:proofErr w:type="spellEnd"/>
      <w:r w:rsidRPr="00491C3E">
        <w:rPr>
          <w:sz w:val="28"/>
          <w:szCs w:val="28"/>
        </w:rPr>
        <w:t xml:space="preserve">, Баба Яга, </w:t>
      </w:r>
      <w:proofErr w:type="spellStart"/>
      <w:r w:rsidRPr="00491C3E">
        <w:rPr>
          <w:sz w:val="28"/>
          <w:szCs w:val="28"/>
        </w:rPr>
        <w:t>Балда</w:t>
      </w:r>
      <w:proofErr w:type="spellEnd"/>
      <w:r w:rsidRPr="00491C3E">
        <w:rPr>
          <w:sz w:val="28"/>
          <w:szCs w:val="28"/>
        </w:rPr>
        <w:t>, Курочка Ряба.</w:t>
      </w:r>
    </w:p>
    <w:p w:rsidR="00F13991" w:rsidRPr="00491C3E" w:rsidRDefault="00F13991" w:rsidP="00F13991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Кот:</w:t>
      </w:r>
      <w:r w:rsidRPr="00491C3E">
        <w:rPr>
          <w:sz w:val="28"/>
          <w:szCs w:val="28"/>
        </w:rPr>
        <w:t xml:space="preserve"> Ну что, родители, справились ваши дети? Читаете вы им сказки дома?</w:t>
      </w:r>
    </w:p>
    <w:p w:rsidR="00664EA9" w:rsidRPr="00491C3E" w:rsidRDefault="00820A9A" w:rsidP="00F13991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- </w:t>
      </w:r>
      <w:r w:rsidR="00F13991" w:rsidRPr="00491C3E">
        <w:rPr>
          <w:sz w:val="28"/>
          <w:szCs w:val="28"/>
        </w:rPr>
        <w:t xml:space="preserve">А сейчас любимые загадки из моей волшебной книги по сказкам </w:t>
      </w:r>
      <w:r w:rsidR="00854C2C" w:rsidRPr="00491C3E">
        <w:rPr>
          <w:sz w:val="28"/>
          <w:szCs w:val="28"/>
        </w:rPr>
        <w:t xml:space="preserve">А.С. </w:t>
      </w:r>
      <w:r w:rsidR="00F13991" w:rsidRPr="00491C3E">
        <w:rPr>
          <w:sz w:val="28"/>
          <w:szCs w:val="28"/>
        </w:rPr>
        <w:t>Пушкина:</w:t>
      </w:r>
    </w:p>
    <w:p w:rsidR="00664EA9" w:rsidRPr="00491C3E" w:rsidRDefault="00664EA9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в сказке есть у нас,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з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олотой её окрас.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желанье загадает,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вмиг желанье исполняет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  (Золотая рыбка)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ясным синим небом</w:t>
      </w:r>
      <w:r w:rsidRPr="00491C3E">
        <w:rPr>
          <w:rFonts w:ascii="Times New Roman" w:hAnsi="Times New Roman" w:cs="Times New Roman"/>
          <w:sz w:val="28"/>
          <w:szCs w:val="28"/>
        </w:rPr>
        <w:t xml:space="preserve"> в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море кто закинул невод?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Злату рыбку изловил,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п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ожалел и отпустил?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(Старик)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Жил батрак в поповом доме,</w:t>
      </w:r>
      <w:r w:rsidRPr="00491C3E">
        <w:rPr>
          <w:rFonts w:ascii="Times New Roman" w:hAnsi="Times New Roman" w:cs="Times New Roman"/>
          <w:sz w:val="28"/>
          <w:szCs w:val="28"/>
        </w:rPr>
        <w:t xml:space="preserve"> с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пал обычно на соломе.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Полбу ел за четверых,</w:t>
      </w:r>
      <w:r w:rsidRPr="00491C3E">
        <w:rPr>
          <w:rFonts w:ascii="Times New Roman" w:hAnsi="Times New Roman" w:cs="Times New Roman"/>
          <w:sz w:val="28"/>
          <w:szCs w:val="28"/>
        </w:rPr>
        <w:t xml:space="preserve"> р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аботал же за семерых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91C3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Балда</w:t>
      </w:r>
      <w:proofErr w:type="spellEnd"/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зверь в хрустальном доме</w:t>
      </w:r>
      <w:r w:rsidRPr="00491C3E">
        <w:rPr>
          <w:rFonts w:ascii="Times New Roman" w:hAnsi="Times New Roman" w:cs="Times New Roman"/>
          <w:sz w:val="28"/>
          <w:szCs w:val="28"/>
        </w:rPr>
        <w:t xml:space="preserve"> к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нязю прибыль создает.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«Во саду ли, в огороде…»</w:t>
      </w:r>
      <w:r w:rsidRPr="00491C3E">
        <w:rPr>
          <w:rFonts w:ascii="Times New Roman" w:hAnsi="Times New Roman" w:cs="Times New Roman"/>
          <w:sz w:val="28"/>
          <w:szCs w:val="28"/>
        </w:rPr>
        <w:t xml:space="preserve"> г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ромко песенку поет.    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(Белочка)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Князь </w:t>
      </w:r>
      <w:proofErr w:type="spellStart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Гвидон</w:t>
      </w:r>
      <w:proofErr w:type="spellEnd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океану</w:t>
      </w:r>
      <w:r w:rsidRPr="00491C3E">
        <w:rPr>
          <w:rFonts w:ascii="Times New Roman" w:hAnsi="Times New Roman" w:cs="Times New Roman"/>
          <w:sz w:val="28"/>
          <w:szCs w:val="28"/>
        </w:rPr>
        <w:t xml:space="preserve"> т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рижды плыл к царю </w:t>
      </w:r>
      <w:proofErr w:type="spellStart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Салтану</w:t>
      </w:r>
      <w:proofErr w:type="spellEnd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Незамеченным добрался.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 в кого он превращался?</w:t>
      </w:r>
      <w:r w:rsidRPr="00491C3E">
        <w:rPr>
          <w:rFonts w:ascii="Times New Roman" w:hAnsi="Times New Roman" w:cs="Times New Roman"/>
          <w:sz w:val="28"/>
          <w:szCs w:val="28"/>
        </w:rPr>
        <w:t xml:space="preserve">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(Шмель, муха, комар)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посажен был на спицу,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о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т врагов беречь столицу.</w:t>
      </w:r>
      <w:r w:rsidRPr="00491C3E">
        <w:rPr>
          <w:rFonts w:ascii="Times New Roman" w:hAnsi="Times New Roman" w:cs="Times New Roman"/>
          <w:sz w:val="28"/>
          <w:szCs w:val="28"/>
        </w:rPr>
        <w:t xml:space="preserve">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(Петушок)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Он невидим и могуч,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о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н гоняет стаи туч,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Он гуляет на просторе,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к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ораблям — подспорье в море.</w:t>
      </w:r>
      <w:r w:rsidRPr="00491C3E">
        <w:rPr>
          <w:rFonts w:ascii="Times New Roman" w:hAnsi="Times New Roman" w:cs="Times New Roman"/>
          <w:sz w:val="28"/>
          <w:szCs w:val="28"/>
        </w:rPr>
        <w:t xml:space="preserve">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(Ветер)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с пристани палят,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в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сем сейчас сказать велят,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зовется этот остров,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г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де живется сказкам просто?</w:t>
      </w:r>
      <w:r w:rsidRPr="00491C3E">
        <w:rPr>
          <w:rFonts w:ascii="Times New Roman" w:hAnsi="Times New Roman" w:cs="Times New Roman"/>
          <w:sz w:val="28"/>
          <w:szCs w:val="28"/>
        </w:rPr>
        <w:t xml:space="preserve">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(Буян)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ветвях сидит не птица,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а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сидит краса-девица.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Сладким голосом поёт</w:t>
      </w:r>
      <w:r w:rsidRPr="00491C3E">
        <w:rPr>
          <w:rFonts w:ascii="Times New Roman" w:hAnsi="Times New Roman" w:cs="Times New Roman"/>
          <w:sz w:val="28"/>
          <w:szCs w:val="28"/>
        </w:rPr>
        <w:t xml:space="preserve"> н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ад рекою в чаще: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Околдует, зазовёт</w:t>
      </w:r>
      <w:r w:rsidRPr="00491C3E">
        <w:rPr>
          <w:rFonts w:ascii="Times New Roman" w:hAnsi="Times New Roman" w:cs="Times New Roman"/>
          <w:sz w:val="28"/>
          <w:szCs w:val="28"/>
        </w:rPr>
        <w:t xml:space="preserve"> и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дно утащит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91C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(Русалка)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дней провел в пути,</w:t>
      </w:r>
      <w:r w:rsidRPr="00491C3E">
        <w:rPr>
          <w:rFonts w:ascii="Times New Roman" w:hAnsi="Times New Roman" w:cs="Times New Roman"/>
          <w:sz w:val="28"/>
          <w:szCs w:val="28"/>
        </w:rPr>
        <w:t xml:space="preserve"> х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отел Людмилу он найти.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Колдун его по небу нес.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Это…</w:t>
      </w:r>
      <w:r w:rsidRPr="00491C3E">
        <w:rPr>
          <w:rFonts w:ascii="Times New Roman" w:hAnsi="Times New Roman" w:cs="Times New Roman"/>
          <w:sz w:val="28"/>
          <w:szCs w:val="28"/>
        </w:rPr>
        <w:t xml:space="preserve"> 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 Дед Мороз, а Богатырь Руслан)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ночь, как заведённый,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п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 цепи златой кругом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этот зверь учёный.</w:t>
      </w:r>
      <w:r w:rsidRPr="00491C3E">
        <w:rPr>
          <w:rFonts w:ascii="Times New Roman" w:hAnsi="Times New Roman" w:cs="Times New Roman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Знаешь, речь идёт о ком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Pr="00491C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(Учёный кот)</w:t>
      </w:r>
    </w:p>
    <w:p w:rsidR="00F13991" w:rsidRPr="00491C3E" w:rsidRDefault="00F13991" w:rsidP="00F139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сказок интересных</w:t>
      </w:r>
      <w:r w:rsidRPr="00491C3E">
        <w:rPr>
          <w:rFonts w:ascii="Times New Roman" w:hAnsi="Times New Roman" w:cs="Times New Roman"/>
          <w:sz w:val="28"/>
          <w:szCs w:val="28"/>
        </w:rPr>
        <w:t xml:space="preserve"> п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оведать может Кот ученый.</w:t>
      </w:r>
      <w:r w:rsidRPr="00491C3E">
        <w:rPr>
          <w:rFonts w:ascii="Times New Roman" w:hAnsi="Times New Roman" w:cs="Times New Roman"/>
          <w:sz w:val="28"/>
          <w:szCs w:val="28"/>
        </w:rPr>
        <w:br/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назовите же то место,</w:t>
      </w:r>
      <w:r w:rsidRPr="00491C3E">
        <w:rPr>
          <w:rFonts w:ascii="Times New Roman" w:hAnsi="Times New Roman" w:cs="Times New Roman"/>
          <w:sz w:val="28"/>
          <w:szCs w:val="28"/>
        </w:rPr>
        <w:t xml:space="preserve"> г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де с цепью дуб растет зеленый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Pr="00491C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91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(Лукоморье)</w:t>
      </w:r>
    </w:p>
    <w:p w:rsidR="00664EA9" w:rsidRPr="00491C3E" w:rsidRDefault="00F13991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Кот: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Очень, дети, мне приятно, что вы знакомы со сказками </w:t>
      </w:r>
      <w:proofErr w:type="spellStart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А.С.Пушкина</w:t>
      </w:r>
      <w:proofErr w:type="spellEnd"/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54C2C" w:rsidRPr="00491C3E" w:rsidRDefault="00820A9A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А, может,</w:t>
      </w:r>
      <w:r w:rsidR="00854C2C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стараетесь, </w:t>
      </w:r>
      <w:r w:rsidR="00F13991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</w:t>
      </w:r>
      <w:r w:rsidR="00F13991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школу собираетесь? </w:t>
      </w:r>
      <w:r w:rsidR="00F13991" w:rsidRPr="00491C3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(ответы детей)</w:t>
      </w:r>
    </w:p>
    <w:p w:rsidR="00664EA9" w:rsidRPr="00491C3E" w:rsidRDefault="001B4340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«нет»</w:t>
      </w:r>
      <w:r w:rsidR="00664EA9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«да», только думаем сперва:</w:t>
      </w:r>
    </w:p>
    <w:p w:rsidR="001B4340" w:rsidRPr="00491C3E" w:rsidRDefault="001B4340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 школе можно песни петь? </w:t>
      </w: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(ответы детей)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В школе можно пошуметь?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В школе будем мы читать?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А на парте рисовать?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Можно бегать в коридоре?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Писать мелом на заборе?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А читать, считать, решать?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На пятёрки отвечать?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Двойки будем получать?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Физкультуру посещать?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По-английски говорить?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Поздно в школу приходить?</w:t>
      </w:r>
    </w:p>
    <w:p w:rsidR="001B4340" w:rsidRPr="00491C3E" w:rsidRDefault="001B4340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340" w:rsidRPr="00491C3E" w:rsidRDefault="001B4340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родители </w:t>
      </w:r>
      <w:r w:rsidR="00854C2C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школе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готовы? </w:t>
      </w: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(ответы родителей)</w:t>
      </w:r>
    </w:p>
    <w:p w:rsidR="001B4340" w:rsidRPr="00491C3E" w:rsidRDefault="001B4340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Перекличка для родителей:</w:t>
      </w:r>
    </w:p>
    <w:p w:rsidR="001B4340" w:rsidRPr="00491C3E" w:rsidRDefault="001B4340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Детям в учебе поможем всегда? </w:t>
      </w: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- ответ: «Да!»</w:t>
      </w: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Чтобы детьми была школа горда?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Формулы вспомнить для вас ерунда?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Мудрыми будем, как в небе звезда?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Когда завершится учебы страда, вместе с детьми погуляем тогда?</w:t>
      </w:r>
    </w:p>
    <w:p w:rsidR="001B4340" w:rsidRPr="00491C3E" w:rsidRDefault="00854C2C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Кот: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доволен вами я! С вами мы теперь друзья!</w:t>
      </w:r>
    </w:p>
    <w:p w:rsidR="00854C2C" w:rsidRPr="00491C3E" w:rsidRDefault="00854C2C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Выходите, дети в круг, справа друг и слева друг!</w:t>
      </w:r>
    </w:p>
    <w:p w:rsidR="00854C2C" w:rsidRPr="00491C3E" w:rsidRDefault="00854C2C" w:rsidP="007A54A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Исполняют танец «Ты мой друг и я твой друг» / </w:t>
      </w: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ф-</w:t>
      </w:r>
      <w:proofErr w:type="spellStart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ма</w:t>
      </w:r>
      <w:proofErr w:type="spell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(+)</w:t>
      </w:r>
    </w:p>
    <w:p w:rsidR="00854C2C" w:rsidRPr="00491C3E" w:rsidRDefault="00854C2C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="00820A9A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занимательная наука математика!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20A9A" w:rsidRPr="00491C3E" w:rsidRDefault="00820A9A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Математика – Царица всех наук, </w:t>
      </w:r>
    </w:p>
    <w:p w:rsidR="00820A9A" w:rsidRPr="00491C3E" w:rsidRDefault="00820A9A" w:rsidP="001B43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Тебе с ней подружиться советую, мой друг!</w:t>
      </w:r>
    </w:p>
    <w:p w:rsidR="001B4340" w:rsidRPr="00491C3E" w:rsidRDefault="00820A9A" w:rsidP="001B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Чтобы ум тренировать, нужно всем уметь считать!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Веселые задачи для детей.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Двое шустрых поросят так замерзли, аж дрожат.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Посчитайте и скажите, сколько валенок купить им? </w:t>
      </w:r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 рекой летели </w:t>
      </w:r>
      <w:r w:rsidRPr="00491C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птицы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голубь, щука, две синицы,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Два стрижа и пять угрей. Сколько птиц, ответь скорей? </w:t>
      </w:r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(5)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Привела гусыня-мать шесть гусей на луг гулять.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гусята, как клубочки. Три сыночка, сколько дочек? </w:t>
      </w:r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(3)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 кустами у реки жили майские </w:t>
      </w:r>
      <w:r w:rsidRPr="00491C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жуки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Дочка, сын, отец и мать. Кто их может </w:t>
      </w:r>
      <w:proofErr w:type="gramStart"/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</w:t>
      </w:r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 жука.)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Рада Аленка - нашла два масленка,</w:t>
      </w:r>
    </w:p>
    <w:p w:rsidR="00E77F2D" w:rsidRPr="00491C3E" w:rsidRDefault="00E77F2D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 четыре в корзинке, сколько грибов на картинке? </w:t>
      </w:r>
      <w:r w:rsidRPr="00491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 грибов.)</w:t>
      </w:r>
    </w:p>
    <w:p w:rsidR="00820A9A" w:rsidRPr="00491C3E" w:rsidRDefault="00820A9A" w:rsidP="00E77F2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C2C" w:rsidRPr="00491C3E" w:rsidRDefault="009D387A" w:rsidP="009D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считать наши дети </w:t>
      </w:r>
      <w:r w:rsidR="00854C2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умеют!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они занимались математикой в детском саду!</w:t>
      </w:r>
      <w:r w:rsidR="00854C2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закрепим ваши знания и </w:t>
      </w:r>
      <w:r w:rsidR="00820A9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устроим состязание!</w:t>
      </w:r>
    </w:p>
    <w:p w:rsidR="009D387A" w:rsidRPr="00491C3E" w:rsidRDefault="00854C2C" w:rsidP="009D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A9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показывать числа, </w:t>
      </w:r>
      <w:r w:rsidR="009D387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будьте внимательными, - </w:t>
      </w:r>
      <w:r w:rsidR="00820A9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840DF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тавайте в кружки, только в них </w:t>
      </w:r>
      <w:r w:rsidR="00820A9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вас </w:t>
      </w:r>
      <w:proofErr w:type="gramStart"/>
      <w:r w:rsidR="00820A9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</w:t>
      </w:r>
      <w:r w:rsidR="009D387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D387A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изображено на моей сигнальной карточке.</w:t>
      </w:r>
    </w:p>
    <w:p w:rsidR="008A2B56" w:rsidRPr="00491C3E" w:rsidRDefault="009D387A" w:rsidP="009B70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Подвижная игра «Собери кружок»</w:t>
      </w:r>
    </w:p>
    <w:p w:rsidR="008A2B56" w:rsidRPr="00491C3E" w:rsidRDefault="008A2B56" w:rsidP="00E6746D">
      <w:pPr>
        <w:pStyle w:val="a8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Кот:</w:t>
      </w:r>
      <w:r w:rsidRPr="00491C3E">
        <w:rPr>
          <w:sz w:val="28"/>
          <w:szCs w:val="28"/>
        </w:rPr>
        <w:t xml:space="preserve"> Очень умные ребята! Похвалить сейчас вас надо!</w:t>
      </w:r>
    </w:p>
    <w:p w:rsidR="008A2B56" w:rsidRPr="00491C3E" w:rsidRDefault="008A2B56" w:rsidP="00E6746D">
      <w:pPr>
        <w:pStyle w:val="a8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Сразу видно, детский сад подготовил всех ребят!</w:t>
      </w:r>
    </w:p>
    <w:p w:rsidR="009B70A4" w:rsidRPr="00491C3E" w:rsidRDefault="009B70A4" w:rsidP="00E6746D">
      <w:pPr>
        <w:pStyle w:val="a8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- А сейчас перемена!</w:t>
      </w:r>
    </w:p>
    <w:p w:rsidR="009B70A4" w:rsidRPr="00491C3E" w:rsidRDefault="009B70A4" w:rsidP="00E6746D">
      <w:pPr>
        <w:pStyle w:val="a8"/>
        <w:spacing w:before="0" w:beforeAutospacing="0" w:after="0" w:afterAutospacing="0"/>
        <w:rPr>
          <w:i/>
          <w:color w:val="002060"/>
          <w:sz w:val="28"/>
          <w:szCs w:val="28"/>
        </w:rPr>
      </w:pPr>
      <w:r w:rsidRPr="00491C3E">
        <w:rPr>
          <w:i/>
          <w:color w:val="002060"/>
          <w:sz w:val="28"/>
          <w:szCs w:val="28"/>
          <w:u w:val="single"/>
        </w:rPr>
        <w:t>09. Игра «Перемена»</w:t>
      </w:r>
      <w:r w:rsidRPr="00491C3E">
        <w:rPr>
          <w:color w:val="002060"/>
          <w:sz w:val="28"/>
          <w:szCs w:val="28"/>
        </w:rPr>
        <w:t xml:space="preserve"> </w:t>
      </w:r>
      <w:r w:rsidRPr="00491C3E">
        <w:rPr>
          <w:i/>
          <w:color w:val="002060"/>
          <w:sz w:val="28"/>
          <w:szCs w:val="28"/>
        </w:rPr>
        <w:t>(под быструю часть музыки дети веселятся. После того, как прозвенит звонок, делают вид, что сели за парты, замерев)</w:t>
      </w:r>
    </w:p>
    <w:p w:rsidR="00840DFC" w:rsidRPr="00491C3E" w:rsidRDefault="00840DFC" w:rsidP="00E6746D">
      <w:pPr>
        <w:pStyle w:val="a8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8A2B56" w:rsidRPr="00491C3E" w:rsidRDefault="009B70A4" w:rsidP="00F0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01E5C"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E5C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сказка – вымысел и ложь,</w:t>
      </w:r>
      <w:r w:rsidR="00F01E5C" w:rsidRPr="00491C3E">
        <w:rPr>
          <w:rFonts w:ascii="Times New Roman" w:hAnsi="Times New Roman" w:cs="Times New Roman"/>
          <w:sz w:val="28"/>
          <w:szCs w:val="28"/>
        </w:rPr>
        <w:t xml:space="preserve"> н</w:t>
      </w:r>
      <w:r w:rsidR="00F01E5C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о здесь прочтете между строк,</w:t>
      </w:r>
      <w:r w:rsidR="00F01E5C" w:rsidRPr="00491C3E">
        <w:rPr>
          <w:rFonts w:ascii="Times New Roman" w:hAnsi="Times New Roman" w:cs="Times New Roman"/>
          <w:sz w:val="28"/>
          <w:szCs w:val="28"/>
        </w:rPr>
        <w:br/>
      </w:r>
      <w:r w:rsidR="00F01E5C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Что в жизнь уверенно войдешь</w:t>
      </w:r>
      <w:r w:rsidR="00F01E5C" w:rsidRPr="00491C3E">
        <w:rPr>
          <w:rFonts w:ascii="Times New Roman" w:hAnsi="Times New Roman" w:cs="Times New Roman"/>
          <w:sz w:val="28"/>
          <w:szCs w:val="28"/>
        </w:rPr>
        <w:t xml:space="preserve"> л</w:t>
      </w:r>
      <w:r w:rsidR="00F01E5C" w:rsidRPr="00491C3E">
        <w:rPr>
          <w:rFonts w:ascii="Times New Roman" w:hAnsi="Times New Roman" w:cs="Times New Roman"/>
          <w:sz w:val="28"/>
          <w:szCs w:val="28"/>
          <w:shd w:val="clear" w:color="auto" w:fill="FFFFFF"/>
        </w:rPr>
        <w:t>ишь через школьный ты порог.</w:t>
      </w:r>
      <w:r w:rsidR="00F01E5C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E5C" w:rsidRPr="00491C3E" w:rsidRDefault="00F01E5C" w:rsidP="00F0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Желаю в школе не лениться, а мне уже пора проститься.</w:t>
      </w:r>
    </w:p>
    <w:p w:rsidR="003C5FD5" w:rsidRPr="00491C3E" w:rsidRDefault="00F01E5C" w:rsidP="00491C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Уходит</w:t>
      </w:r>
    </w:p>
    <w:p w:rsidR="00652A36" w:rsidRPr="00491C3E" w:rsidRDefault="003C5FD5" w:rsidP="003C5FD5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C3E" w:rsidRPr="00491C3E" w:rsidRDefault="00491C3E" w:rsidP="00652A36">
      <w:pPr>
        <w:pStyle w:val="a3"/>
        <w:numPr>
          <w:ilvl w:val="0"/>
          <w:numId w:val="7"/>
        </w:num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сад, провожаешь ты ребят…</w:t>
      </w:r>
    </w:p>
    <w:p w:rsidR="003C5FD5" w:rsidRPr="00491C3E" w:rsidRDefault="003C5FD5" w:rsidP="00491C3E">
      <w:pPr>
        <w:pStyle w:val="a3"/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здесь игрушек, любим с ними мы играть,</w:t>
      </w:r>
    </w:p>
    <w:p w:rsidR="003C5FD5" w:rsidRPr="00491C3E" w:rsidRDefault="003C5FD5" w:rsidP="003C5FD5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Кукол, мячиков, зверюшек. Даже и не сосчитать!</w:t>
      </w:r>
    </w:p>
    <w:p w:rsidR="00652A36" w:rsidRPr="00491C3E" w:rsidRDefault="00652A36" w:rsidP="00652A3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куклы, мишки, танки - все стоят сегодня в ряд.</w:t>
      </w:r>
    </w:p>
    <w:p w:rsidR="00652A36" w:rsidRPr="00491C3E" w:rsidRDefault="003055E8" w:rsidP="00652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Хоть прощаться с ними жалко, о</w:t>
      </w:r>
      <w:r w:rsidR="00652A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тдаем их в детский сад.</w:t>
      </w:r>
    </w:p>
    <w:p w:rsidR="00652A36" w:rsidRPr="00491C3E" w:rsidRDefault="003055E8" w:rsidP="00652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="00491C3E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</w:t>
      </w:r>
      <w:r w:rsidR="00652A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играют</w:t>
      </w:r>
      <w:proofErr w:type="gramEnd"/>
      <w:r w:rsidR="00652A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веселятся от души!</w:t>
      </w:r>
    </w:p>
    <w:p w:rsidR="00840DFC" w:rsidRPr="00491C3E" w:rsidRDefault="00840DFC" w:rsidP="00652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2A36" w:rsidRPr="00491C3E" w:rsidRDefault="003055E8" w:rsidP="003055E8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берут каждый свою любимую игрушку, готовятся к исполнению песни</w:t>
      </w:r>
    </w:p>
    <w:p w:rsidR="004854B4" w:rsidRPr="00491C3E" w:rsidRDefault="003C5FD5" w:rsidP="00491C3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Песня «Моя любимая игрушка» </w:t>
      </w:r>
      <w:proofErr w:type="spellStart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А.Евтодьевой</w:t>
      </w:r>
      <w:proofErr w:type="spell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/ ф-</w:t>
      </w:r>
      <w:proofErr w:type="spellStart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ма</w:t>
      </w:r>
      <w:proofErr w:type="spellEnd"/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(-)</w:t>
      </w:r>
    </w:p>
    <w:p w:rsidR="009B70A4" w:rsidRPr="00491C3E" w:rsidRDefault="009B70A4" w:rsidP="00F01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854B4" w:rsidRPr="00491C3E" w:rsidRDefault="009B70A4" w:rsidP="003C5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Вед.</w:t>
      </w:r>
      <w:r w:rsidR="007F3447"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3447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Все -</w:t>
      </w:r>
      <w:r w:rsidR="007F3447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и взрослые</w:t>
      </w:r>
      <w:r w:rsidR="007F3447" w:rsidRPr="00491C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дети, любят шутки, звонкий смех.</w:t>
      </w:r>
    </w:p>
    <w:p w:rsidR="00E6746D" w:rsidRPr="00491C3E" w:rsidRDefault="007F3447" w:rsidP="003C5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C5FD5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B70A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Шуто</w:t>
      </w:r>
      <w:r w:rsidR="00E6746D" w:rsidRPr="00491C3E">
        <w:rPr>
          <w:rFonts w:ascii="Times New Roman" w:eastAsia="Times New Roman" w:hAnsi="Times New Roman"/>
          <w:sz w:val="28"/>
          <w:szCs w:val="28"/>
          <w:lang w:eastAsia="ru-RU"/>
        </w:rPr>
        <w:t>чные сценки покажем мы для всех!</w:t>
      </w:r>
    </w:p>
    <w:p w:rsidR="00491C3E" w:rsidRPr="00491C3E" w:rsidRDefault="00491C3E" w:rsidP="003C5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46D" w:rsidRPr="00491C3E" w:rsidRDefault="009B70A4" w:rsidP="003C5F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Сценка «</w:t>
      </w:r>
      <w:r w:rsidR="00E6746D" w:rsidRPr="00491C3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Проводы в школу»</w:t>
      </w:r>
      <w:r w:rsidR="00E6746D" w:rsidRPr="00491C3E">
        <w:rPr>
          <w:rStyle w:val="a9"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="00E6746D" w:rsidRPr="00491C3E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Постучит в который раз 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еточка в окошко.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Провожала в первый раз 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E6746D"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амочка сыночка.</w:t>
      </w:r>
    </w:p>
    <w:p w:rsidR="00E6746D" w:rsidRPr="00491C3E" w:rsidRDefault="00E6746D" w:rsidP="003C5F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Выходит сын с портфелем, его Мама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91C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Мама</w:t>
      </w:r>
      <w:proofErr w:type="spellEnd"/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проверяет рюкзак сына – школьника:</w:t>
      </w: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Туфли есть, брюки есть, белая рубашка. Ты платочек носовой положил в кармашек?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тетради положил,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нижки и карандаши?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Мама приподнимает портфель</w:t>
      </w:r>
      <w:r w:rsidRPr="00491C3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Ох! Недюжи</w:t>
      </w:r>
      <w:r w:rsidR="005A292C"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ною силой обладают малыши.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Положил в портфель дневник, 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источку и ручку?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умный ученик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 всё изучит!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Слушай, мама, если так всё тебе знакомо,</w:t>
      </w:r>
      <w:r w:rsidRPr="00491C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первый класс иди сама - я дождусь второго!</w:t>
      </w:r>
    </w:p>
    <w:p w:rsidR="00E6746D" w:rsidRPr="00491C3E" w:rsidRDefault="00E6746D" w:rsidP="003C5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B4" w:rsidRPr="00491C3E" w:rsidRDefault="009B70A4" w:rsidP="003C5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1C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Сценка </w:t>
      </w:r>
      <w:r w:rsidR="004854B4" w:rsidRPr="00491C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gramEnd"/>
      <w:r w:rsidR="004854B4" w:rsidRPr="00491C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Юный математик»</w:t>
      </w:r>
      <w:r w:rsidR="00E6746D" w:rsidRPr="00491C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/</w:t>
      </w:r>
      <w:r w:rsidR="004854B4" w:rsidRPr="00491C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6746D" w:rsidRPr="00491C3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стихи</w:t>
      </w:r>
      <w:r w:rsidR="004854B4" w:rsidRPr="00491C3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proofErr w:type="spellStart"/>
      <w:r w:rsidR="004854B4" w:rsidRPr="00491C3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Б.Заходер</w:t>
      </w:r>
      <w:r w:rsidR="00E6746D" w:rsidRPr="00491C3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</w:t>
      </w:r>
      <w:proofErr w:type="spellEnd"/>
    </w:p>
    <w:p w:rsidR="004854B4" w:rsidRPr="00491C3E" w:rsidRDefault="004854B4" w:rsidP="003C5FD5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E6746D" w:rsidRPr="00491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атрибуты - </w:t>
      </w:r>
      <w:r w:rsidRPr="00491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стол, два стула, тарелка с </w:t>
      </w:r>
      <w:r w:rsidR="007F3447" w:rsidRPr="00491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двумя </w:t>
      </w:r>
      <w:r w:rsidRPr="00491C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пирожками)</w:t>
      </w:r>
    </w:p>
    <w:p w:rsidR="00E6746D" w:rsidRPr="00491C3E" w:rsidRDefault="00E6746D" w:rsidP="003C5FD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</w:t>
      </w:r>
      <w:proofErr w:type="gramStart"/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Выходит  Ваня</w:t>
      </w:r>
      <w:proofErr w:type="gramEnd"/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 садится за стол)</w:t>
      </w:r>
    </w:p>
    <w:p w:rsidR="007F3447" w:rsidRPr="00491C3E" w:rsidRDefault="004854B4" w:rsidP="004854B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Вед.: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Пошёл наш Ваня в п</w:t>
      </w:r>
      <w:r w:rsidR="00E6746D" w:rsidRPr="00491C3E">
        <w:rPr>
          <w:rFonts w:ascii="Times New Roman" w:eastAsia="Times New Roman" w:hAnsi="Times New Roman"/>
          <w:sz w:val="28"/>
          <w:szCs w:val="28"/>
          <w:lang w:eastAsia="ru-RU"/>
        </w:rPr>
        <w:t>ервый класс. Ты с Ваней не шути!</w:t>
      </w: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Считать умеет он у нас почти до тысячи.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Не грех такому мудрецу задрать курносый нос.</w:t>
      </w:r>
    </w:p>
    <w:p w:rsidR="00E6746D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как - то за столом отцу задал такой вопрос:   </w:t>
      </w:r>
    </w:p>
    <w:p w:rsidR="004854B4" w:rsidRPr="00491C3E" w:rsidRDefault="009B70A4" w:rsidP="004854B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Выходит</w:t>
      </w:r>
      <w:proofErr w:type="gramEnd"/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папа,</w:t>
      </w:r>
      <w:r w:rsidR="004854B4"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садится за стол</w:t>
      </w:r>
    </w:p>
    <w:p w:rsidR="004854B4" w:rsidRPr="00491C3E" w:rsidRDefault="004854B4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Ваня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>: Два пирожка здесь, папа, да? А хочешь, на пари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Я доказать смогу всегда, что их не два, а три?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Считаем вместе: вот один, а вот и два, -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смотри…</w:t>
      </w:r>
    </w:p>
    <w:p w:rsidR="00E6746D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 два, - </w:t>
      </w:r>
      <w:r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(ведущий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закончил сын. 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Сын: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>Как раз и будет три».</w:t>
      </w:r>
    </w:p>
    <w:p w:rsidR="00E6746D" w:rsidRPr="00491C3E" w:rsidRDefault="004854B4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Папа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: «Вот молодец!» - </w:t>
      </w:r>
      <w:r w:rsidR="00E6746D" w:rsidRPr="00491C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(ведущий) </w:t>
      </w:r>
      <w:r w:rsidR="00E6746D" w:rsidRPr="00491C3E">
        <w:rPr>
          <w:rFonts w:ascii="Times New Roman" w:eastAsia="Times New Roman" w:hAnsi="Times New Roman"/>
          <w:sz w:val="28"/>
          <w:szCs w:val="28"/>
          <w:lang w:eastAsia="ru-RU"/>
        </w:rPr>
        <w:t>сказал отец,</w:t>
      </w:r>
    </w:p>
    <w:p w:rsidR="004854B4" w:rsidRPr="00491C3E" w:rsidRDefault="00E6746D" w:rsidP="00485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Отец: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А в самом деле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три.</w:t>
      </w:r>
    </w:p>
    <w:p w:rsidR="004854B4" w:rsidRPr="00491C3E" w:rsidRDefault="00E6746D" w:rsidP="009B7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854B4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потому я два возьму </w:t>
      </w:r>
      <w:r w:rsidR="004854B4" w:rsidRPr="00491C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(берёт два пирожка),</w:t>
      </w:r>
      <w:r w:rsidR="005A292C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а </w:t>
      </w: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>третий ты бери!</w:t>
      </w:r>
    </w:p>
    <w:p w:rsidR="009B70A4" w:rsidRPr="00491C3E" w:rsidRDefault="009B70A4" w:rsidP="009B7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4B4" w:rsidRPr="00491C3E" w:rsidRDefault="00E6746D" w:rsidP="00491C3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Звучит нежный звон колокольчика</w:t>
      </w:r>
    </w:p>
    <w:p w:rsidR="002E4612" w:rsidRPr="00491C3E" w:rsidRDefault="00632E04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="00E6746D"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ыходят в</w:t>
      </w:r>
      <w:r w:rsidRPr="00491C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ыпускники:</w:t>
      </w:r>
    </w:p>
    <w:p w:rsidR="00422336" w:rsidRPr="00491C3E" w:rsidRDefault="005A292C" w:rsidP="0042233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</w:t>
      </w:r>
      <w:r w:rsidR="00422336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олокольчик всех позвал. </w:t>
      </w:r>
    </w:p>
    <w:p w:rsidR="00422336" w:rsidRPr="00491C3E" w:rsidRDefault="00422336" w:rsidP="00422336">
      <w:pPr>
        <w:widowControl w:val="0"/>
        <w:autoSpaceDE w:val="0"/>
        <w:autoSpaceDN w:val="0"/>
        <w:adjustRightInd w:val="0"/>
        <w:spacing w:after="0" w:line="240" w:lineRule="auto"/>
        <w:ind w:left="744" w:hanging="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Прошла пора прощаться </w:t>
      </w:r>
    </w:p>
    <w:p w:rsidR="00422336" w:rsidRPr="00491C3E" w:rsidRDefault="00422336" w:rsidP="0042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746D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не хочется, друзья, нам с садом расставаться! </w:t>
      </w:r>
    </w:p>
    <w:p w:rsidR="00422336" w:rsidRPr="00491C3E" w:rsidRDefault="00422336" w:rsidP="002E4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84242" w:rsidRPr="00491C3E" w:rsidRDefault="00422336" w:rsidP="004223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«Спасибо!» - дружно на прощанье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 всей души мы говорим,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И всех сотрудников детсада за всё-всё-всё благодарим!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42" w:rsidRPr="00491C3E" w:rsidRDefault="00F84242" w:rsidP="00F8424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36" w:rsidRPr="00491C3E" w:rsidRDefault="00F84242" w:rsidP="00F842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Благодарим наш детский сад! Всех, кто воспитывал ребят!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Спасибо вам за вашу ласку,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удивительную сказку,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За то, что нас гулять водили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красоту любить учили!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746D" w:rsidRPr="00491C3E" w:rsidRDefault="00E6746D" w:rsidP="00E6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К выпускникам присоединяются остальные дети:</w:t>
      </w:r>
    </w:p>
    <w:p w:rsidR="00632E04" w:rsidRPr="00491C3E" w:rsidRDefault="00E6746D" w:rsidP="00491C3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</w:t>
      </w:r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сполняют песню «Посвящение воспитателям» </w:t>
      </w:r>
      <w:proofErr w:type="spellStart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Е.Мордвиновой</w:t>
      </w:r>
      <w:proofErr w:type="spellEnd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, сл. </w:t>
      </w:r>
      <w:proofErr w:type="spellStart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О.Федотовой</w:t>
      </w:r>
      <w:proofErr w:type="spellEnd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/ журнал «Музыкальный оливье»</w:t>
      </w:r>
      <w:proofErr w:type="gramStart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/(</w:t>
      </w:r>
      <w:proofErr w:type="gramEnd"/>
      <w:r w:rsidR="00632E04"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-)</w:t>
      </w:r>
    </w:p>
    <w:p w:rsidR="002E4612" w:rsidRPr="00491C3E" w:rsidRDefault="007F3447" w:rsidP="007F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Вед.: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Сказать сегодня каждый рад: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91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хором: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мы любим детский сад!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4854B4" w:rsidRPr="00491C3E" w:rsidRDefault="001334B9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 день незаметно</w:t>
      </w:r>
      <w:r w:rsidR="004854B4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уж вечер настаёт… </w:t>
      </w:r>
    </w:p>
    <w:p w:rsidR="004854B4" w:rsidRPr="00491C3E" w:rsidRDefault="004854B4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Опустеют стены сада</w:t>
      </w:r>
      <w:r w:rsidR="001334B9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грустить совсем не надо. </w:t>
      </w:r>
    </w:p>
    <w:p w:rsidR="004854B4" w:rsidRPr="00491C3E" w:rsidRDefault="004854B4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34B9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новый день, день забот и день затей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4B4" w:rsidRPr="00491C3E" w:rsidRDefault="004854B4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="001334B9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рибегут к нам ребятишки и девчонки</w:t>
      </w:r>
      <w:r w:rsidR="001334B9" w:rsidRPr="00491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334B9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мальчишки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4B9" w:rsidRPr="00491C3E" w:rsidRDefault="004854B4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34B9"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Шумный, радостный народ, нам покоя не дает!</w:t>
      </w:r>
    </w:p>
    <w:p w:rsidR="00840DFC" w:rsidRPr="00491C3E" w:rsidRDefault="00840DFC" w:rsidP="0048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B4" w:rsidRPr="00491C3E" w:rsidRDefault="004854B4" w:rsidP="00840D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Презентация «Улыбка ребёнка» с демонстрацией фото выпускников</w:t>
      </w:r>
    </w:p>
    <w:p w:rsidR="00840DFC" w:rsidRPr="00491C3E" w:rsidRDefault="00840DFC" w:rsidP="00840D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52A36" w:rsidRPr="00491C3E" w:rsidRDefault="00F01E5C" w:rsidP="00652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Вед.</w:t>
      </w:r>
      <w:r w:rsidR="00652A36" w:rsidRPr="00491C3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52A36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2A36" w:rsidRPr="00491C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652A36"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отгадайте загадку:</w:t>
      </w:r>
    </w:p>
    <w:p w:rsidR="00652A36" w:rsidRPr="00491C3E" w:rsidRDefault="00652A36" w:rsidP="00652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Сели на страничку 33 сестрички.</w:t>
      </w:r>
    </w:p>
    <w:p w:rsidR="00652A36" w:rsidRPr="00491C3E" w:rsidRDefault="00652A36" w:rsidP="00652A3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Сели рядышком, молчат. Нам загадки говорят.   </w:t>
      </w:r>
      <w:r w:rsidRPr="00491C3E">
        <w:rPr>
          <w:rFonts w:ascii="Times New Roman" w:eastAsia="Times New Roman" w:hAnsi="Times New Roman"/>
          <w:i/>
          <w:sz w:val="28"/>
          <w:szCs w:val="28"/>
          <w:lang w:eastAsia="ru-RU"/>
        </w:rPr>
        <w:t>(Алфавит)</w:t>
      </w:r>
    </w:p>
    <w:p w:rsidR="008A2B56" w:rsidRPr="00491C3E" w:rsidRDefault="008A2B56" w:rsidP="004854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A2B56" w:rsidRPr="00491C3E" w:rsidRDefault="008A2B56" w:rsidP="00491C3E">
      <w:pPr>
        <w:pStyle w:val="a8"/>
        <w:numPr>
          <w:ilvl w:val="0"/>
          <w:numId w:val="11"/>
        </w:numPr>
        <w:shd w:val="clear" w:color="auto" w:fill="FCFBEB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91C3E">
        <w:rPr>
          <w:i/>
          <w:color w:val="002060"/>
          <w:sz w:val="28"/>
          <w:szCs w:val="28"/>
          <w:u w:val="single"/>
        </w:rPr>
        <w:t>Под музыку заходит Букварь (ребёнок с макетом «Букваря» впереди себя).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i/>
          <w:color w:val="002060"/>
          <w:sz w:val="28"/>
          <w:szCs w:val="28"/>
          <w:u w:val="single"/>
        </w:rPr>
      </w:pPr>
      <w:r w:rsidRPr="00491C3E">
        <w:rPr>
          <w:i/>
          <w:color w:val="002060"/>
          <w:sz w:val="28"/>
          <w:szCs w:val="28"/>
          <w:u w:val="single"/>
        </w:rPr>
        <w:t> 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Букварь:</w:t>
      </w:r>
      <w:r w:rsidRPr="00491C3E">
        <w:rPr>
          <w:sz w:val="28"/>
          <w:szCs w:val="28"/>
        </w:rPr>
        <w:t xml:space="preserve"> Я – Букварь, я букв хранитель,</w:t>
      </w:r>
      <w:r w:rsidR="00652A36" w:rsidRPr="00491C3E">
        <w:rPr>
          <w:sz w:val="28"/>
          <w:szCs w:val="28"/>
        </w:rPr>
        <w:t xml:space="preserve"> с</w:t>
      </w:r>
      <w:r w:rsidRPr="00491C3E">
        <w:rPr>
          <w:sz w:val="28"/>
          <w:szCs w:val="28"/>
        </w:rPr>
        <w:t>амый первый ваш учитель,</w:t>
      </w:r>
    </w:p>
    <w:p w:rsidR="008A2B56" w:rsidRPr="00491C3E" w:rsidRDefault="00652A3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         Я всё слышал, я всё знаю. В</w:t>
      </w:r>
      <w:r w:rsidR="008A2B56" w:rsidRPr="00491C3E">
        <w:rPr>
          <w:sz w:val="28"/>
          <w:szCs w:val="28"/>
        </w:rPr>
        <w:t xml:space="preserve"> школу всех я приглашаю!</w:t>
      </w:r>
    </w:p>
    <w:p w:rsidR="008A2B56" w:rsidRPr="00491C3E" w:rsidRDefault="00652A3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sz w:val="28"/>
          <w:szCs w:val="28"/>
        </w:rPr>
        <w:t xml:space="preserve">                  </w:t>
      </w:r>
      <w:r w:rsidR="008A2B56" w:rsidRPr="00491C3E">
        <w:rPr>
          <w:sz w:val="28"/>
          <w:szCs w:val="28"/>
        </w:rPr>
        <w:t>Всех ребят уже люблю</w:t>
      </w:r>
      <w:r w:rsidRPr="00491C3E">
        <w:rPr>
          <w:sz w:val="28"/>
          <w:szCs w:val="28"/>
        </w:rPr>
        <w:t xml:space="preserve"> и</w:t>
      </w:r>
      <w:r w:rsidR="008A2B56" w:rsidRPr="00491C3E">
        <w:rPr>
          <w:sz w:val="28"/>
          <w:szCs w:val="28"/>
        </w:rPr>
        <w:t xml:space="preserve"> подарки подарю!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color w:val="282828"/>
          <w:sz w:val="28"/>
          <w:szCs w:val="28"/>
        </w:rPr>
      </w:pPr>
      <w:r w:rsidRPr="00491C3E">
        <w:rPr>
          <w:color w:val="282828"/>
          <w:sz w:val="28"/>
          <w:szCs w:val="28"/>
        </w:rPr>
        <w:t> </w:t>
      </w:r>
      <w:r w:rsidR="00491C3E" w:rsidRPr="00491C3E">
        <w:rPr>
          <w:i/>
          <w:color w:val="002060"/>
          <w:sz w:val="28"/>
          <w:szCs w:val="28"/>
          <w:u w:val="single"/>
        </w:rPr>
        <w:t>Д</w:t>
      </w:r>
      <w:r w:rsidRPr="00491C3E">
        <w:rPr>
          <w:i/>
          <w:color w:val="002060"/>
          <w:sz w:val="28"/>
          <w:szCs w:val="28"/>
          <w:u w:val="single"/>
        </w:rPr>
        <w:t xml:space="preserve">арит подарки </w:t>
      </w:r>
      <w:r w:rsidR="00652A36" w:rsidRPr="00491C3E">
        <w:rPr>
          <w:i/>
          <w:color w:val="002060"/>
          <w:sz w:val="28"/>
          <w:szCs w:val="28"/>
          <w:u w:val="single"/>
        </w:rPr>
        <w:t xml:space="preserve">всем </w:t>
      </w:r>
      <w:r w:rsidRPr="00491C3E">
        <w:rPr>
          <w:i/>
          <w:color w:val="002060"/>
          <w:sz w:val="28"/>
          <w:szCs w:val="28"/>
          <w:u w:val="single"/>
        </w:rPr>
        <w:t>детям</w:t>
      </w:r>
      <w:r w:rsidR="00652A36" w:rsidRPr="00491C3E">
        <w:rPr>
          <w:i/>
          <w:color w:val="002060"/>
          <w:sz w:val="28"/>
          <w:szCs w:val="28"/>
          <w:u w:val="single"/>
        </w:rPr>
        <w:t>: книги</w:t>
      </w:r>
      <w:r w:rsidRPr="00491C3E">
        <w:rPr>
          <w:i/>
          <w:color w:val="002060"/>
          <w:sz w:val="28"/>
          <w:szCs w:val="28"/>
          <w:u w:val="single"/>
        </w:rPr>
        <w:t>.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color w:val="282828"/>
          <w:sz w:val="28"/>
          <w:szCs w:val="28"/>
        </w:rPr>
      </w:pPr>
      <w:r w:rsidRPr="00491C3E">
        <w:rPr>
          <w:color w:val="282828"/>
          <w:sz w:val="28"/>
          <w:szCs w:val="28"/>
        </w:rPr>
        <w:t> </w:t>
      </w:r>
    </w:p>
    <w:p w:rsidR="008A2B56" w:rsidRPr="00491C3E" w:rsidRDefault="008A2B56" w:rsidP="008A2B56">
      <w:pPr>
        <w:pStyle w:val="a8"/>
        <w:shd w:val="clear" w:color="auto" w:fill="FCFBEB"/>
        <w:spacing w:before="0" w:beforeAutospacing="0" w:after="0" w:afterAutospacing="0"/>
        <w:rPr>
          <w:sz w:val="28"/>
          <w:szCs w:val="28"/>
        </w:rPr>
      </w:pPr>
      <w:r w:rsidRPr="00491C3E">
        <w:rPr>
          <w:b/>
          <w:sz w:val="28"/>
          <w:szCs w:val="28"/>
        </w:rPr>
        <w:t>Букварь:</w:t>
      </w:r>
      <w:r w:rsidRPr="00491C3E">
        <w:rPr>
          <w:sz w:val="28"/>
          <w:szCs w:val="28"/>
        </w:rPr>
        <w:t xml:space="preserve"> </w:t>
      </w:r>
      <w:proofErr w:type="gramStart"/>
      <w:r w:rsidRPr="00491C3E">
        <w:rPr>
          <w:sz w:val="28"/>
          <w:szCs w:val="28"/>
        </w:rPr>
        <w:t>В</w:t>
      </w:r>
      <w:proofErr w:type="gramEnd"/>
      <w:r w:rsidRPr="00491C3E">
        <w:rPr>
          <w:sz w:val="28"/>
          <w:szCs w:val="28"/>
        </w:rPr>
        <w:t xml:space="preserve"> школе встретимся, друзья,</w:t>
      </w:r>
      <w:r w:rsidR="00652A36" w:rsidRPr="00491C3E">
        <w:rPr>
          <w:sz w:val="28"/>
          <w:szCs w:val="28"/>
        </w:rPr>
        <w:t xml:space="preserve"> а</w:t>
      </w:r>
      <w:r w:rsidRPr="00491C3E">
        <w:rPr>
          <w:sz w:val="28"/>
          <w:szCs w:val="28"/>
        </w:rPr>
        <w:t xml:space="preserve"> теперь прощаюсь я!</w:t>
      </w:r>
    </w:p>
    <w:p w:rsidR="00E6746D" w:rsidRPr="00491C3E" w:rsidRDefault="00E6746D" w:rsidP="008A2B56">
      <w:pPr>
        <w:pStyle w:val="a8"/>
        <w:shd w:val="clear" w:color="auto" w:fill="FCFBEB"/>
        <w:spacing w:before="0" w:beforeAutospacing="0" w:after="0" w:afterAutospacing="0"/>
        <w:rPr>
          <w:i/>
          <w:sz w:val="28"/>
          <w:szCs w:val="28"/>
          <w:u w:val="single"/>
        </w:rPr>
      </w:pPr>
      <w:r w:rsidRPr="00491C3E">
        <w:rPr>
          <w:i/>
          <w:sz w:val="28"/>
          <w:szCs w:val="28"/>
          <w:u w:val="single"/>
        </w:rPr>
        <w:t>Уходит</w:t>
      </w:r>
    </w:p>
    <w:p w:rsidR="008A2B56" w:rsidRPr="00491C3E" w:rsidRDefault="005A292C" w:rsidP="00491C3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Фоном звучит лирическая инструментальная музыка</w:t>
      </w:r>
    </w:p>
    <w:p w:rsidR="00F84242" w:rsidRPr="00491C3E" w:rsidRDefault="00F84242" w:rsidP="00F84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пришел расставания час. </w:t>
      </w:r>
    </w:p>
    <w:p w:rsidR="00F84242" w:rsidRPr="00491C3E" w:rsidRDefault="00F84242" w:rsidP="00F84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Кружит по залу детсадовский вальс. </w:t>
      </w:r>
    </w:p>
    <w:p w:rsidR="00F84242" w:rsidRPr="00491C3E" w:rsidRDefault="00F84242" w:rsidP="00F84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Дом наш любимый, родной детский сад </w:t>
      </w:r>
    </w:p>
    <w:p w:rsidR="00F84242" w:rsidRPr="00491C3E" w:rsidRDefault="00F84242" w:rsidP="00F84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школу своих провожает ребят. </w:t>
      </w:r>
    </w:p>
    <w:p w:rsidR="004854B4" w:rsidRPr="00491C3E" w:rsidRDefault="00F84242" w:rsidP="00491C3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91C3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«Прощальный вальс»/ ф-</w:t>
      </w:r>
      <w:proofErr w:type="spellStart"/>
      <w:r w:rsidRPr="00491C3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ма</w:t>
      </w:r>
      <w:proofErr w:type="spellEnd"/>
      <w:r w:rsidRPr="00491C3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(+)</w:t>
      </w:r>
    </w:p>
    <w:p w:rsidR="005A292C" w:rsidRPr="00491C3E" w:rsidRDefault="007F3447" w:rsidP="0048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1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Вед.: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Дрожат в руках букеты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 выпускников.</w:t>
      </w:r>
      <w:r w:rsidR="004223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</w:t>
      </w:r>
      <w:r w:rsidR="00F84242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223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вы дарите улыбки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миллионы теплых слов!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223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A292C"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(обращая взор на детей)</w:t>
      </w:r>
      <w:r w:rsidR="005A292C"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5A292C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223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сядут школьники за парты, и прозвенят для них звонки.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2336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422336" w:rsidRPr="00491C3E" w:rsidRDefault="00422336" w:rsidP="0048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A292C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84242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уже не дошколята, а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ученики!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A292C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желаем вам удачи и к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репких знаний. В добрый час!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</w:t>
      </w:r>
      <w:r w:rsidR="005A292C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 п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риходите, навещайте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забывайте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нас!</w:t>
      </w:r>
      <w:r w:rsidR="007F3447" w:rsidRPr="0049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B56" w:rsidRPr="00491C3E" w:rsidRDefault="008A2B56" w:rsidP="0048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242" w:rsidRPr="00491C3E" w:rsidRDefault="00F84242" w:rsidP="004854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Предоставляется слово заведующему.</w:t>
      </w:r>
    </w:p>
    <w:p w:rsidR="00F84242" w:rsidRPr="00491C3E" w:rsidRDefault="00F84242" w:rsidP="004854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Вручение подарков детям</w:t>
      </w:r>
      <w:r w:rsidR="005A292C"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-выпускникам</w:t>
      </w: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F84242" w:rsidRPr="00491C3E" w:rsidRDefault="00F84242" w:rsidP="004854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Слово родителям.</w:t>
      </w:r>
    </w:p>
    <w:p w:rsidR="001334B9" w:rsidRPr="00491C3E" w:rsidRDefault="007F3447" w:rsidP="004854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1C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</w:p>
    <w:p w:rsidR="002E4612" w:rsidRPr="004854B4" w:rsidRDefault="002E4612" w:rsidP="002E46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4612" w:rsidRPr="004854B4" w:rsidRDefault="002E4612" w:rsidP="002E4612">
      <w:pPr>
        <w:rPr>
          <w:rFonts w:ascii="Times New Roman" w:hAnsi="Times New Roman" w:cs="Times New Roman"/>
          <w:sz w:val="28"/>
          <w:szCs w:val="28"/>
        </w:rPr>
      </w:pPr>
    </w:p>
    <w:sectPr w:rsidR="002E4612" w:rsidRPr="004854B4" w:rsidSect="00653181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0F" w:rsidRDefault="00E7560F" w:rsidP="00F84242">
      <w:pPr>
        <w:spacing w:after="0" w:line="240" w:lineRule="auto"/>
      </w:pPr>
      <w:r>
        <w:separator/>
      </w:r>
    </w:p>
  </w:endnote>
  <w:endnote w:type="continuationSeparator" w:id="0">
    <w:p w:rsidR="00E7560F" w:rsidRDefault="00E7560F" w:rsidP="00F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uthCYR 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0F" w:rsidRDefault="00E7560F" w:rsidP="00F84242">
      <w:pPr>
        <w:spacing w:after="0" w:line="240" w:lineRule="auto"/>
      </w:pPr>
      <w:r>
        <w:separator/>
      </w:r>
    </w:p>
  </w:footnote>
  <w:footnote w:type="continuationSeparator" w:id="0">
    <w:p w:rsidR="00E7560F" w:rsidRDefault="00E7560F" w:rsidP="00F8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047992"/>
      <w:docPartObj>
        <w:docPartGallery w:val="Page Numbers (Top of Page)"/>
        <w:docPartUnique/>
      </w:docPartObj>
    </w:sdtPr>
    <w:sdtEndPr/>
    <w:sdtContent>
      <w:p w:rsidR="00F84242" w:rsidRDefault="00F842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81">
          <w:rPr>
            <w:noProof/>
          </w:rPr>
          <w:t>7</w:t>
        </w:r>
        <w:r>
          <w:fldChar w:fldCharType="end"/>
        </w:r>
      </w:p>
    </w:sdtContent>
  </w:sdt>
  <w:p w:rsidR="00F84242" w:rsidRDefault="00F842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8F"/>
    <w:multiLevelType w:val="hybridMultilevel"/>
    <w:tmpl w:val="BB18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A80"/>
    <w:multiLevelType w:val="hybridMultilevel"/>
    <w:tmpl w:val="E724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1CE"/>
    <w:multiLevelType w:val="hybridMultilevel"/>
    <w:tmpl w:val="69A0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7AD"/>
    <w:multiLevelType w:val="hybridMultilevel"/>
    <w:tmpl w:val="F174A908"/>
    <w:lvl w:ilvl="0" w:tplc="065438C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23A6"/>
    <w:multiLevelType w:val="hybridMultilevel"/>
    <w:tmpl w:val="FD5AE866"/>
    <w:lvl w:ilvl="0" w:tplc="E598A658">
      <w:start w:val="1"/>
      <w:numFmt w:val="decimal"/>
      <w:lvlText w:val="%1."/>
      <w:lvlJc w:val="left"/>
      <w:pPr>
        <w:ind w:left="720" w:hanging="360"/>
      </w:pPr>
      <w:rPr>
        <w:rFonts w:ascii="TruthCYR Regular" w:hAnsi="TruthCYR Regular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4C3C"/>
    <w:multiLevelType w:val="hybridMultilevel"/>
    <w:tmpl w:val="7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3AEE"/>
    <w:multiLevelType w:val="hybridMultilevel"/>
    <w:tmpl w:val="D4681268"/>
    <w:lvl w:ilvl="0" w:tplc="2EFABCA6">
      <w:start w:val="10"/>
      <w:numFmt w:val="decimalZero"/>
      <w:lvlText w:val="%1."/>
      <w:lvlJc w:val="left"/>
      <w:pPr>
        <w:ind w:left="52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F57F4"/>
    <w:multiLevelType w:val="hybridMultilevel"/>
    <w:tmpl w:val="ED964F52"/>
    <w:lvl w:ilvl="0" w:tplc="886AE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8619E"/>
    <w:multiLevelType w:val="hybridMultilevel"/>
    <w:tmpl w:val="B45E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32793"/>
    <w:multiLevelType w:val="hybridMultilevel"/>
    <w:tmpl w:val="B620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01E9C"/>
    <w:multiLevelType w:val="hybridMultilevel"/>
    <w:tmpl w:val="5C80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D"/>
    <w:rsid w:val="00060D9D"/>
    <w:rsid w:val="001334B9"/>
    <w:rsid w:val="001B4340"/>
    <w:rsid w:val="001E50DD"/>
    <w:rsid w:val="00252694"/>
    <w:rsid w:val="002E4612"/>
    <w:rsid w:val="003055E8"/>
    <w:rsid w:val="00372E54"/>
    <w:rsid w:val="00380BFB"/>
    <w:rsid w:val="003A0BB4"/>
    <w:rsid w:val="003C5FD5"/>
    <w:rsid w:val="003D7ADA"/>
    <w:rsid w:val="00422336"/>
    <w:rsid w:val="00455C9F"/>
    <w:rsid w:val="004854B4"/>
    <w:rsid w:val="00491C3E"/>
    <w:rsid w:val="004A01E3"/>
    <w:rsid w:val="005A292C"/>
    <w:rsid w:val="00632E04"/>
    <w:rsid w:val="00652A36"/>
    <w:rsid w:val="00653181"/>
    <w:rsid w:val="00664EA9"/>
    <w:rsid w:val="007176FE"/>
    <w:rsid w:val="007A54AF"/>
    <w:rsid w:val="007F3447"/>
    <w:rsid w:val="007F7698"/>
    <w:rsid w:val="00820A9A"/>
    <w:rsid w:val="00840DFC"/>
    <w:rsid w:val="00854C2C"/>
    <w:rsid w:val="008766DF"/>
    <w:rsid w:val="00893A86"/>
    <w:rsid w:val="008A2B56"/>
    <w:rsid w:val="008C3376"/>
    <w:rsid w:val="009B70A4"/>
    <w:rsid w:val="009D387A"/>
    <w:rsid w:val="00B372E4"/>
    <w:rsid w:val="00DB2471"/>
    <w:rsid w:val="00E6746D"/>
    <w:rsid w:val="00E7560F"/>
    <w:rsid w:val="00E77F2D"/>
    <w:rsid w:val="00F01E5C"/>
    <w:rsid w:val="00F13991"/>
    <w:rsid w:val="00F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7249"/>
  <w15:chartTrackingRefBased/>
  <w15:docId w15:val="{F093A529-9C39-4615-913A-5DFA113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242"/>
  </w:style>
  <w:style w:type="paragraph" w:styleId="a6">
    <w:name w:val="footer"/>
    <w:basedOn w:val="a"/>
    <w:link w:val="a7"/>
    <w:uiPriority w:val="99"/>
    <w:unhideWhenUsed/>
    <w:rsid w:val="00F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242"/>
  </w:style>
  <w:style w:type="paragraph" w:styleId="a8">
    <w:name w:val="Normal (Web)"/>
    <w:basedOn w:val="a"/>
    <w:uiPriority w:val="99"/>
    <w:unhideWhenUsed/>
    <w:rsid w:val="008A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E54"/>
  </w:style>
  <w:style w:type="character" w:styleId="a9">
    <w:name w:val="Strong"/>
    <w:basedOn w:val="a0"/>
    <w:uiPriority w:val="22"/>
    <w:qFormat/>
    <w:rsid w:val="00E6746D"/>
    <w:rPr>
      <w:b/>
      <w:bCs/>
    </w:rPr>
  </w:style>
  <w:style w:type="character" w:styleId="aa">
    <w:name w:val="Hyperlink"/>
    <w:basedOn w:val="a0"/>
    <w:uiPriority w:val="99"/>
    <w:semiHidden/>
    <w:unhideWhenUsed/>
    <w:rsid w:val="00820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2019-02-06T16:00:00Z</dcterms:created>
  <dcterms:modified xsi:type="dcterms:W3CDTF">2019-03-26T10:25:00Z</dcterms:modified>
</cp:coreProperties>
</file>