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E0" w:rsidRPr="00200F0A" w:rsidRDefault="00385ED1" w:rsidP="00200F0A">
      <w:pPr>
        <w:pStyle w:val="1"/>
        <w:rPr>
          <w:rFonts w:ascii="Times New Roman" w:hAnsi="Times New Roman" w:cs="Times New Roman"/>
        </w:rPr>
      </w:pPr>
      <w:r w:rsidRPr="00200F0A">
        <w:rPr>
          <w:rFonts w:ascii="Times New Roman" w:hAnsi="Times New Roman" w:cs="Times New Roman"/>
        </w:rPr>
        <w:t>Непосредственно образовательная деятельность по правовому воспитанию в старшей группе на тему:</w:t>
      </w:r>
    </w:p>
    <w:p w:rsidR="00385ED1" w:rsidRPr="00200F0A" w:rsidRDefault="00385ED1" w:rsidP="00385ED1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«Знакомство с конвекцией о правах ребенка»                                               Цель:      Дать детям представление о правах</w:t>
      </w:r>
    </w:p>
    <w:p w:rsidR="00385ED1" w:rsidRPr="00200F0A" w:rsidRDefault="00385ED1" w:rsidP="00385ED1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 развивать правовое мировоззрение, нравственные представления</w:t>
      </w:r>
    </w:p>
    <w:p w:rsidR="00385ED1" w:rsidRPr="00200F0A" w:rsidRDefault="00385ED1" w:rsidP="00385ED1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-воспитывать самоуважение, уважение к другим людям</w:t>
      </w:r>
    </w:p>
    <w:p w:rsidR="00385ED1" w:rsidRPr="00200F0A" w:rsidRDefault="00385ED1" w:rsidP="00385ED1">
      <w:pPr>
        <w:ind w:left="-993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Материал к занятию: Конвенция о правах ребенка, глобус, свидетельство о рождении, медали с именем.</w:t>
      </w:r>
    </w:p>
    <w:p w:rsidR="00385ED1" w:rsidRPr="00200F0A" w:rsidRDefault="00385ED1" w:rsidP="00385ED1">
      <w:pPr>
        <w:ind w:left="1134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85ED1" w:rsidRPr="00200F0A" w:rsidRDefault="00385ED1" w:rsidP="00385ED1">
      <w:pPr>
        <w:ind w:left="-993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Показать детям глобус.</w:t>
      </w:r>
    </w:p>
    <w:p w:rsidR="00385ED1" w:rsidRPr="00200F0A" w:rsidRDefault="00385ED1" w:rsidP="00385ED1">
      <w:pPr>
        <w:ind w:left="-993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-Дети, кто знает, что это такое?</w:t>
      </w:r>
    </w:p>
    <w:p w:rsidR="00385ED1" w:rsidRPr="00200F0A" w:rsidRDefault="00385ED1" w:rsidP="00385ED1">
      <w:pPr>
        <w:ind w:left="-993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-Это уменьшенная копия нашей планеты Земля, на которой мы с вами живем.</w:t>
      </w:r>
    </w:p>
    <w:p w:rsidR="00385ED1" w:rsidRPr="00200F0A" w:rsidRDefault="00385ED1" w:rsidP="00385ED1">
      <w:pPr>
        <w:ind w:left="-993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-Какой формы наша планета?</w:t>
      </w:r>
    </w:p>
    <w:p w:rsidR="00385ED1" w:rsidRPr="00200F0A" w:rsidRDefault="00385ED1" w:rsidP="00385ED1">
      <w:pPr>
        <w:ind w:left="-993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-Кто на ней живет?</w:t>
      </w:r>
    </w:p>
    <w:p w:rsidR="00385ED1" w:rsidRPr="00200F0A" w:rsidRDefault="000B586D" w:rsidP="00385ED1">
      <w:pPr>
        <w:ind w:left="-993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</w:t>
      </w:r>
      <w:r w:rsidR="00385ED1" w:rsidRPr="00200F0A">
        <w:rPr>
          <w:rFonts w:ascii="Times New Roman" w:hAnsi="Times New Roman" w:cs="Times New Roman"/>
          <w:sz w:val="28"/>
          <w:szCs w:val="28"/>
        </w:rPr>
        <w:t>Вы знаете, что люди появились на планете Земля очень давно</w:t>
      </w:r>
      <w:proofErr w:type="gramStart"/>
      <w:r w:rsidR="00385ED1" w:rsidRPr="00200F0A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385ED1" w:rsidRPr="00200F0A">
        <w:rPr>
          <w:rFonts w:ascii="Times New Roman" w:hAnsi="Times New Roman" w:cs="Times New Roman"/>
          <w:sz w:val="28"/>
          <w:szCs w:val="28"/>
        </w:rPr>
        <w:t>ысячи лет назад</w:t>
      </w:r>
      <w:r w:rsidRPr="00200F0A">
        <w:rPr>
          <w:rFonts w:ascii="Times New Roman" w:hAnsi="Times New Roman" w:cs="Times New Roman"/>
          <w:sz w:val="28"/>
          <w:szCs w:val="28"/>
        </w:rPr>
        <w:t>. И их всегда интересовал вопрос: «Что можно делать, а что нельзя?», «Что люди обязаны делать, а что нет?», «На что они имеют право, а на что нет?»</w:t>
      </w:r>
    </w:p>
    <w:p w:rsidR="000B586D" w:rsidRPr="00200F0A" w:rsidRDefault="000B586D" w:rsidP="00385ED1">
      <w:pPr>
        <w:ind w:left="-993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 xml:space="preserve">Люди нашли ответы на эти вопросы, </w:t>
      </w:r>
      <w:r w:rsidRPr="00200F0A">
        <w:rPr>
          <w:rFonts w:ascii="Times New Roman" w:hAnsi="Times New Roman" w:cs="Times New Roman"/>
          <w:sz w:val="28"/>
          <w:szCs w:val="28"/>
          <w:u w:val="single"/>
        </w:rPr>
        <w:t xml:space="preserve">путем переговоров. </w:t>
      </w:r>
      <w:r w:rsidRPr="00200F0A">
        <w:rPr>
          <w:rFonts w:ascii="Times New Roman" w:hAnsi="Times New Roman" w:cs="Times New Roman"/>
          <w:sz w:val="28"/>
          <w:szCs w:val="28"/>
        </w:rPr>
        <w:t xml:space="preserve">В результате появилась книга </w:t>
      </w:r>
      <w:r w:rsidRPr="00200F0A">
        <w:rPr>
          <w:rFonts w:ascii="Times New Roman" w:hAnsi="Times New Roman" w:cs="Times New Roman"/>
          <w:sz w:val="28"/>
          <w:szCs w:val="28"/>
          <w:u w:val="single"/>
        </w:rPr>
        <w:t>«Всеобщая декларация прав человека»</w:t>
      </w:r>
      <w:proofErr w:type="gramStart"/>
      <w:r w:rsidRPr="00200F0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00F0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00F0A">
        <w:rPr>
          <w:rFonts w:ascii="Times New Roman" w:hAnsi="Times New Roman" w:cs="Times New Roman"/>
          <w:sz w:val="28"/>
          <w:szCs w:val="28"/>
        </w:rPr>
        <w:t xml:space="preserve">о эту книгу взрослые написали для </w:t>
      </w:r>
      <w:bookmarkStart w:id="0" w:name="_GoBack"/>
      <w:bookmarkEnd w:id="0"/>
      <w:r w:rsidRPr="00200F0A">
        <w:rPr>
          <w:rFonts w:ascii="Times New Roman" w:hAnsi="Times New Roman" w:cs="Times New Roman"/>
          <w:sz w:val="28"/>
          <w:szCs w:val="28"/>
        </w:rPr>
        <w:t xml:space="preserve">себя. </w:t>
      </w:r>
      <w:r w:rsidRPr="00200F0A">
        <w:rPr>
          <w:rFonts w:ascii="Times New Roman" w:hAnsi="Times New Roman" w:cs="Times New Roman"/>
          <w:sz w:val="28"/>
          <w:szCs w:val="28"/>
          <w:u w:val="single"/>
        </w:rPr>
        <w:t>А, заботясь</w:t>
      </w:r>
      <w:r w:rsidRPr="00200F0A">
        <w:rPr>
          <w:rFonts w:ascii="Times New Roman" w:hAnsi="Times New Roman" w:cs="Times New Roman"/>
          <w:sz w:val="28"/>
          <w:szCs w:val="28"/>
        </w:rPr>
        <w:t xml:space="preserve"> о детях, написали другую книгу «Конвекция о правах ребенка». Ведь не везде дети живут хорошо, многие дети голодают, им нечего надеть, у них нет семьи, жилья.</w:t>
      </w:r>
    </w:p>
    <w:p w:rsidR="000B586D" w:rsidRPr="00200F0A" w:rsidRDefault="000B586D" w:rsidP="00385ED1">
      <w:pPr>
        <w:ind w:left="-993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 xml:space="preserve">Показать детям книгу «Конвекция о правах ребенка» (Ее приносит </w:t>
      </w:r>
      <w:proofErr w:type="spellStart"/>
      <w:r w:rsidRPr="00200F0A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200F0A">
        <w:rPr>
          <w:rFonts w:ascii="Times New Roman" w:hAnsi="Times New Roman" w:cs="Times New Roman"/>
          <w:sz w:val="28"/>
          <w:szCs w:val="28"/>
        </w:rPr>
        <w:t>)</w:t>
      </w:r>
    </w:p>
    <w:p w:rsidR="000B586D" w:rsidRPr="00200F0A" w:rsidRDefault="000B586D" w:rsidP="00385ED1">
      <w:pPr>
        <w:ind w:left="-993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Ребенок читает стихотворение:</w:t>
      </w:r>
    </w:p>
    <w:p w:rsidR="000B586D" w:rsidRPr="00200F0A" w:rsidRDefault="000B586D" w:rsidP="000B586D">
      <w:pPr>
        <w:ind w:left="1134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Эта книга непростая,</w:t>
      </w:r>
    </w:p>
    <w:p w:rsidR="000B586D" w:rsidRPr="00200F0A" w:rsidRDefault="000B586D" w:rsidP="000B586D">
      <w:pPr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 w:rsidRPr="00200F0A">
        <w:rPr>
          <w:rFonts w:ascii="Times New Roman" w:hAnsi="Times New Roman" w:cs="Times New Roman"/>
          <w:sz w:val="28"/>
          <w:szCs w:val="28"/>
        </w:rPr>
        <w:t>Развернешь как хороша</w:t>
      </w:r>
      <w:proofErr w:type="gramEnd"/>
    </w:p>
    <w:p w:rsidR="000B586D" w:rsidRPr="00200F0A" w:rsidRDefault="000B586D" w:rsidP="000B586D">
      <w:pPr>
        <w:ind w:left="1134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Где написано, что можно</w:t>
      </w:r>
    </w:p>
    <w:p w:rsidR="00200F0A" w:rsidRPr="00200F0A" w:rsidRDefault="000B586D">
      <w:pPr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Где написан</w:t>
      </w:r>
      <w:proofErr w:type="gramStart"/>
      <w:r w:rsidRPr="00200F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0F0A">
        <w:rPr>
          <w:rFonts w:ascii="Times New Roman" w:hAnsi="Times New Roman" w:cs="Times New Roman"/>
          <w:sz w:val="28"/>
          <w:szCs w:val="28"/>
        </w:rPr>
        <w:t xml:space="preserve"> нельзя.</w:t>
      </w:r>
      <w:r w:rsidR="00200F0A" w:rsidRPr="00200F0A">
        <w:rPr>
          <w:rFonts w:ascii="Times New Roman" w:hAnsi="Times New Roman" w:cs="Times New Roman"/>
          <w:sz w:val="28"/>
          <w:szCs w:val="28"/>
        </w:rPr>
        <w:br w:type="page"/>
      </w:r>
    </w:p>
    <w:p w:rsidR="00200F0A" w:rsidRPr="00200F0A" w:rsidRDefault="00200F0A" w:rsidP="000B586D">
      <w:pPr>
        <w:ind w:left="1134"/>
        <w:rPr>
          <w:rFonts w:ascii="Times New Roman" w:hAnsi="Times New Roman" w:cs="Times New Roman"/>
          <w:sz w:val="28"/>
          <w:szCs w:val="28"/>
        </w:rPr>
        <w:sectPr w:rsidR="00200F0A" w:rsidRPr="00200F0A" w:rsidSect="00D639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586D" w:rsidRPr="00200F0A" w:rsidRDefault="000B586D" w:rsidP="000B586D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81260" w:rsidRPr="00200F0A" w:rsidRDefault="00181260" w:rsidP="000B586D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0B586D" w:rsidRPr="00200F0A" w:rsidRDefault="00181260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-Так  как называется книга, где прописаны права ребенка? (Конвенция)</w:t>
      </w:r>
    </w:p>
    <w:p w:rsidR="00181260" w:rsidRPr="00200F0A" w:rsidRDefault="00181260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</w:t>
      </w:r>
      <w:r w:rsidRPr="00200F0A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 w:rsidRPr="00200F0A">
        <w:rPr>
          <w:rFonts w:ascii="Times New Roman" w:hAnsi="Times New Roman" w:cs="Times New Roman"/>
          <w:sz w:val="28"/>
          <w:szCs w:val="28"/>
        </w:rPr>
        <w:t>:</w:t>
      </w:r>
    </w:p>
    <w:p w:rsidR="00181260" w:rsidRPr="00200F0A" w:rsidRDefault="00181260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Ветер по лесу кружил (кружимся)</w:t>
      </w:r>
    </w:p>
    <w:p w:rsidR="00181260" w:rsidRPr="00200F0A" w:rsidRDefault="00181260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Со снежинками дружил</w:t>
      </w:r>
    </w:p>
    <w:p w:rsidR="00181260" w:rsidRPr="00200F0A" w:rsidRDefault="00181260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И последние снежинки</w:t>
      </w:r>
    </w:p>
    <w:p w:rsidR="00181260" w:rsidRPr="00200F0A" w:rsidRDefault="00181260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Ветер кинул на тропинку (присядем)</w:t>
      </w:r>
    </w:p>
    <w:p w:rsidR="00181260" w:rsidRPr="00200F0A" w:rsidRDefault="00181260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К ночи ветер-ветерок</w:t>
      </w:r>
    </w:p>
    <w:p w:rsidR="00181260" w:rsidRPr="00200F0A" w:rsidRDefault="00181260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Со снежинками прилег.</w:t>
      </w:r>
    </w:p>
    <w:p w:rsidR="00181260" w:rsidRPr="00200F0A" w:rsidRDefault="00181260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0F0A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proofErr w:type="gramStart"/>
      <w:r w:rsidRPr="00200F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0F0A">
        <w:rPr>
          <w:rFonts w:ascii="Times New Roman" w:hAnsi="Times New Roman" w:cs="Times New Roman"/>
          <w:sz w:val="28"/>
          <w:szCs w:val="28"/>
        </w:rPr>
        <w:t xml:space="preserve"> «Как у вас много детей!»</w:t>
      </w:r>
    </w:p>
    <w:p w:rsidR="00181260" w:rsidRPr="00200F0A" w:rsidRDefault="00181260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 xml:space="preserve">-Да </w:t>
      </w:r>
      <w:proofErr w:type="spellStart"/>
      <w:r w:rsidRPr="00200F0A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200F0A">
        <w:rPr>
          <w:rFonts w:ascii="Times New Roman" w:hAnsi="Times New Roman" w:cs="Times New Roman"/>
          <w:sz w:val="28"/>
          <w:szCs w:val="28"/>
        </w:rPr>
        <w:t>, детей много и у каждого есть имя, так в Конвенции написано «Право на имя и фамилию»</w:t>
      </w:r>
    </w:p>
    <w:p w:rsidR="00181260" w:rsidRPr="00200F0A" w:rsidRDefault="00181260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Показать свидетельство о рождении.</w:t>
      </w:r>
    </w:p>
    <w:p w:rsidR="00181260" w:rsidRPr="00200F0A" w:rsidRDefault="00181260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 xml:space="preserve"> Видишь у каждого ребенка имя, фамилия записано в свидетельство о рождении.</w:t>
      </w:r>
    </w:p>
    <w:p w:rsidR="00181260" w:rsidRPr="00200F0A" w:rsidRDefault="00181260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У каждого ребенка</w:t>
      </w:r>
      <w:r w:rsidR="008D32E3" w:rsidRPr="00200F0A">
        <w:rPr>
          <w:rFonts w:ascii="Times New Roman" w:hAnsi="Times New Roman" w:cs="Times New Roman"/>
          <w:sz w:val="28"/>
          <w:szCs w:val="28"/>
        </w:rPr>
        <w:t xml:space="preserve"> есть семья.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 xml:space="preserve">Послушай, </w:t>
      </w:r>
      <w:proofErr w:type="spellStart"/>
      <w:r w:rsidRPr="00200F0A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200F0A">
        <w:rPr>
          <w:rFonts w:ascii="Times New Roman" w:hAnsi="Times New Roman" w:cs="Times New Roman"/>
          <w:sz w:val="28"/>
          <w:szCs w:val="28"/>
        </w:rPr>
        <w:t xml:space="preserve"> у кого какая семья. Ответы детей.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Домашнее задание: попросить у родителей показать свидетельство о рождении.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 xml:space="preserve">А сейчас мы немного </w:t>
      </w:r>
      <w:proofErr w:type="gramStart"/>
      <w:r w:rsidRPr="00200F0A">
        <w:rPr>
          <w:rFonts w:ascii="Times New Roman" w:hAnsi="Times New Roman" w:cs="Times New Roman"/>
          <w:sz w:val="28"/>
          <w:szCs w:val="28"/>
        </w:rPr>
        <w:t>отдохнем</w:t>
      </w:r>
      <w:proofErr w:type="gramEnd"/>
      <w:r w:rsidRPr="00200F0A">
        <w:rPr>
          <w:rFonts w:ascii="Times New Roman" w:hAnsi="Times New Roman" w:cs="Times New Roman"/>
          <w:sz w:val="28"/>
          <w:szCs w:val="28"/>
        </w:rPr>
        <w:t xml:space="preserve"> дети имеют право на отдых: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Игра «Назови сказочного героя».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 xml:space="preserve">-Гуси……                          </w:t>
      </w:r>
      <w:proofErr w:type="gramStart"/>
      <w:r w:rsidRPr="00200F0A">
        <w:rPr>
          <w:rFonts w:ascii="Times New Roman" w:hAnsi="Times New Roman" w:cs="Times New Roman"/>
          <w:sz w:val="28"/>
          <w:szCs w:val="28"/>
        </w:rPr>
        <w:t>Аленький</w:t>
      </w:r>
      <w:proofErr w:type="gramEnd"/>
      <w:r w:rsidRPr="00200F0A">
        <w:rPr>
          <w:rFonts w:ascii="Times New Roman" w:hAnsi="Times New Roman" w:cs="Times New Roman"/>
          <w:sz w:val="28"/>
          <w:szCs w:val="28"/>
        </w:rPr>
        <w:t>……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-Конек……                        Гадкий……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-Красная……                     Царевна……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-Крошечка……                  Мальчик……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-Цветик……                       Доктор……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-Василиса……                    Дудочка и……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А еще дети, у каждого ребенка есть право на жилье.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Назовите свой домашний адрес.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200F0A"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 w:rsidRPr="00200F0A">
        <w:rPr>
          <w:rFonts w:ascii="Times New Roman" w:hAnsi="Times New Roman" w:cs="Times New Roman"/>
          <w:sz w:val="28"/>
          <w:szCs w:val="28"/>
        </w:rPr>
        <w:t xml:space="preserve"> какими правами вы обладаете?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 Право на жизнь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-Право на семью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-Право на имя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-Право на жилище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-Право на медицинскую помощь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-Право на обучение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-Право на отдых</w:t>
      </w:r>
    </w:p>
    <w:p w:rsidR="008D32E3" w:rsidRPr="00200F0A" w:rsidRDefault="008D32E3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 xml:space="preserve">Все эти права </w:t>
      </w:r>
      <w:proofErr w:type="gramStart"/>
      <w:r w:rsidRPr="00200F0A">
        <w:rPr>
          <w:rFonts w:ascii="Times New Roman" w:hAnsi="Times New Roman" w:cs="Times New Roman"/>
          <w:sz w:val="28"/>
          <w:szCs w:val="28"/>
        </w:rPr>
        <w:t>записаны</w:t>
      </w:r>
      <w:proofErr w:type="gramEnd"/>
      <w:r w:rsidRPr="00200F0A">
        <w:rPr>
          <w:rFonts w:ascii="Times New Roman" w:hAnsi="Times New Roman" w:cs="Times New Roman"/>
          <w:sz w:val="28"/>
          <w:szCs w:val="28"/>
        </w:rPr>
        <w:t xml:space="preserve"> в какой книге? (Конвенция о правах ребенка)</w:t>
      </w:r>
    </w:p>
    <w:p w:rsidR="00AA5845" w:rsidRPr="00200F0A" w:rsidRDefault="00AA5845" w:rsidP="001812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стихотворение: Как хорошо, что есть права</w:t>
      </w:r>
    </w:p>
    <w:p w:rsidR="00AA5845" w:rsidRPr="00200F0A" w:rsidRDefault="00AA5845" w:rsidP="00AA5845">
      <w:pPr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 xml:space="preserve">               Закон нас строго охраняет</w:t>
      </w:r>
    </w:p>
    <w:p w:rsidR="00AA5845" w:rsidRPr="00200F0A" w:rsidRDefault="00AA5845" w:rsidP="00AA5845">
      <w:pPr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 xml:space="preserve">               И в нем важны нам все права</w:t>
      </w:r>
    </w:p>
    <w:p w:rsidR="00AA5845" w:rsidRPr="00200F0A" w:rsidRDefault="00AA5845" w:rsidP="00AA5845">
      <w:pPr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 xml:space="preserve">               Они великой силой обладают.</w:t>
      </w:r>
    </w:p>
    <w:p w:rsidR="00AA5845" w:rsidRPr="00200F0A" w:rsidRDefault="00AA5845" w:rsidP="00AA5845">
      <w:pPr>
        <w:ind w:left="-851"/>
        <w:rPr>
          <w:rFonts w:ascii="Times New Roman" w:hAnsi="Times New Roman" w:cs="Times New Roman"/>
          <w:sz w:val="28"/>
          <w:szCs w:val="28"/>
        </w:rPr>
      </w:pPr>
      <w:r w:rsidRPr="00200F0A">
        <w:rPr>
          <w:rFonts w:ascii="Times New Roman" w:hAnsi="Times New Roman" w:cs="Times New Roman"/>
          <w:sz w:val="28"/>
          <w:szCs w:val="28"/>
        </w:rPr>
        <w:t>Рисунки на тему: «Права ребенка».</w:t>
      </w:r>
    </w:p>
    <w:p w:rsidR="00AA5845" w:rsidRPr="00200F0A" w:rsidRDefault="00AA5845" w:rsidP="0018126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AA5845" w:rsidRPr="00200F0A" w:rsidRDefault="00AA5845" w:rsidP="00181260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AA5845" w:rsidRPr="00200F0A" w:rsidSect="00D6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5ED1"/>
    <w:rsid w:val="000B586D"/>
    <w:rsid w:val="00181260"/>
    <w:rsid w:val="001B56E0"/>
    <w:rsid w:val="00200F0A"/>
    <w:rsid w:val="00385ED1"/>
    <w:rsid w:val="008D32E3"/>
    <w:rsid w:val="00AA5845"/>
    <w:rsid w:val="00D6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7B"/>
  </w:style>
  <w:style w:type="paragraph" w:styleId="1">
    <w:name w:val="heading 1"/>
    <w:basedOn w:val="a"/>
    <w:next w:val="a"/>
    <w:link w:val="10"/>
    <w:uiPriority w:val="9"/>
    <w:qFormat/>
    <w:rsid w:val="00200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8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Document Map"/>
    <w:basedOn w:val="a"/>
    <w:link w:val="a6"/>
    <w:uiPriority w:val="99"/>
    <w:semiHidden/>
    <w:unhideWhenUsed/>
    <w:rsid w:val="0020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00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C8D2-80E0-4FF7-87E3-5DE36C7D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Светлана Александровна</dc:creator>
  <cp:lastModifiedBy>мама</cp:lastModifiedBy>
  <cp:revision>2</cp:revision>
  <cp:lastPrinted>2018-03-29T05:54:00Z</cp:lastPrinted>
  <dcterms:created xsi:type="dcterms:W3CDTF">2018-03-29T05:10:00Z</dcterms:created>
  <dcterms:modified xsi:type="dcterms:W3CDTF">2019-03-18T18:36:00Z</dcterms:modified>
</cp:coreProperties>
</file>