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BD" w:rsidRDefault="00D61B0E" w:rsidP="00D61B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Сохранение редких видов животных и растений Красноярского края.</w:t>
      </w:r>
    </w:p>
    <w:p w:rsidR="00D61B0E" w:rsidRDefault="00D61B0E" w:rsidP="00D61B0E">
      <w:pPr>
        <w:jc w:val="center"/>
        <w:rPr>
          <w:rFonts w:ascii="Times New Roman" w:hAnsi="Times New Roman" w:cs="Times New Roman"/>
          <w:b/>
          <w:sz w:val="28"/>
        </w:rPr>
      </w:pPr>
    </w:p>
    <w:p w:rsidR="00D61B0E" w:rsidRPr="00D61B0E" w:rsidRDefault="003D5D22" w:rsidP="003D5D22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="00D61B0E" w:rsidRPr="00D61B0E">
        <w:rPr>
          <w:b/>
          <w:bCs/>
          <w:color w:val="000000"/>
          <w:sz w:val="28"/>
          <w:szCs w:val="28"/>
        </w:rPr>
        <w:t>:</w:t>
      </w:r>
    </w:p>
    <w:p w:rsidR="00D61B0E" w:rsidRPr="00D61B0E" w:rsidRDefault="00D61B0E" w:rsidP="003D5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помочь учащимся понять предназначение Красной книги;</w:t>
      </w:r>
    </w:p>
    <w:p w:rsidR="00D61B0E" w:rsidRPr="00D61B0E" w:rsidRDefault="00D61B0E" w:rsidP="003D5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как</w:t>
      </w:r>
      <w:bookmarkStart w:id="0" w:name="_GoBack"/>
      <w:bookmarkEnd w:id="0"/>
      <w:r w:rsidRPr="00D61B0E">
        <w:rPr>
          <w:color w:val="000000"/>
          <w:sz w:val="28"/>
          <w:szCs w:val="28"/>
        </w:rPr>
        <w:t xml:space="preserve">ие животные официально </w:t>
      </w:r>
      <w:r w:rsidR="007F2C4C" w:rsidRPr="00D61B0E">
        <w:rPr>
          <w:color w:val="000000"/>
          <w:sz w:val="28"/>
          <w:szCs w:val="28"/>
        </w:rPr>
        <w:t>занесены в</w:t>
      </w:r>
      <w:r w:rsidRPr="00D61B0E">
        <w:rPr>
          <w:color w:val="000000"/>
          <w:sz w:val="28"/>
          <w:szCs w:val="28"/>
        </w:rPr>
        <w:t xml:space="preserve"> Красную книгу Красноярского края.</w:t>
      </w:r>
    </w:p>
    <w:p w:rsidR="00D61B0E" w:rsidRPr="00D61B0E" w:rsidRDefault="00D61B0E" w:rsidP="003D5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формирование у учащихся целостного представления о животном мире края;</w:t>
      </w:r>
    </w:p>
    <w:p w:rsidR="00D61B0E" w:rsidRPr="00D61B0E" w:rsidRDefault="00D61B0E" w:rsidP="003D5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воспитание бережного отношения к природе.</w:t>
      </w:r>
    </w:p>
    <w:p w:rsidR="00D61B0E" w:rsidRPr="00D61B0E" w:rsidRDefault="00D61B0E" w:rsidP="003D5D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познакомить с Красной книгой как одной из мер защиты животных;</w:t>
      </w:r>
    </w:p>
    <w:p w:rsidR="00D61B0E" w:rsidRPr="00D61B0E" w:rsidRDefault="00D61B0E" w:rsidP="003D5D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61B0E">
        <w:rPr>
          <w:color w:val="000000"/>
          <w:sz w:val="28"/>
          <w:szCs w:val="28"/>
        </w:rPr>
        <w:t>воспитать любовь к окружающей природе.</w:t>
      </w:r>
    </w:p>
    <w:p w:rsidR="00D61B0E" w:rsidRDefault="00D61B0E" w:rsidP="003D5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22" w:rsidRDefault="003D5D22" w:rsidP="003D5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A7E54" w:rsidRPr="00FA7E52" w:rsidRDefault="000A7E54" w:rsidP="000A7E5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люди, мы – природы дети.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– часть её. И что же мы </w:t>
      </w:r>
      <w:proofErr w:type="gramStart"/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творим?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gramEnd"/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объявив войну, забыв про всё на свете,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концов, себя мы истребим.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теперь одно лишь остаётся: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чь, что есть, хранить как дивный сад,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дом, свой край родной, свой заповедник,</w:t>
      </w:r>
      <w:r w:rsidRPr="00FA7E52">
        <w:rPr>
          <w:rFonts w:ascii="Times New Roman" w:hAnsi="Times New Roman" w:cs="Times New Roman"/>
          <w:sz w:val="28"/>
          <w:szCs w:val="28"/>
        </w:rPr>
        <w:br/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Pr="00FA7E5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ою природу, свой бесценный клад!</w:t>
      </w:r>
    </w:p>
    <w:p w:rsidR="003D5D22" w:rsidRDefault="003D5D22" w:rsidP="000A7E5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54" w:rsidRDefault="000A7E54" w:rsidP="000A7E54">
      <w:pPr>
        <w:pStyle w:val="a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52">
        <w:rPr>
          <w:rFonts w:ascii="Times New Roman" w:hAnsi="Times New Roman" w:cs="Times New Roman"/>
          <w:sz w:val="28"/>
          <w:szCs w:val="28"/>
        </w:rPr>
        <w:t>Наша природа создала много различных творений. Животные и растения занимают в ней особое место. Но многим из них сейчас угрожает большая опасность – просто исчезнуть с лица Земли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0A7E54" w:rsidRPr="003D4377" w:rsidRDefault="000A7E54" w:rsidP="000A7E5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37227" w:rsidRDefault="00337227" w:rsidP="003372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нашли выход? (</w:t>
      </w: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122C1E">
        <w:rPr>
          <w:rFonts w:ascii="Times New Roman" w:hAnsi="Times New Roman" w:cs="Times New Roman"/>
          <w:i/>
          <w:sz w:val="28"/>
          <w:szCs w:val="28"/>
        </w:rPr>
        <w:t xml:space="preserve"> учеников – создание ООПТ)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7227" w:rsidRDefault="00337227" w:rsidP="0033722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ещё? </w:t>
      </w:r>
      <w:r>
        <w:rPr>
          <w:rFonts w:ascii="Times New Roman" w:hAnsi="Times New Roman" w:cs="Times New Roman"/>
          <w:i/>
          <w:sz w:val="28"/>
          <w:szCs w:val="28"/>
        </w:rPr>
        <w:t>(Создание Красной книги).</w:t>
      </w:r>
    </w:p>
    <w:p w:rsidR="00337227" w:rsidRDefault="00337227" w:rsidP="00337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CCA" w:rsidRDefault="00194CCA" w:rsidP="0033722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ПРОСМОТР ПРЕЗЕНТАЦИИ «Красная книга Красноярского края».</w:t>
      </w:r>
    </w:p>
    <w:p w:rsidR="00194CCA" w:rsidRDefault="00194CCA" w:rsidP="0033722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94CCA" w:rsidRPr="00194CCA" w:rsidRDefault="00194CCA" w:rsidP="003372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AE" w:rsidRPr="00E473AE" w:rsidRDefault="00E473AE" w:rsidP="00E47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3AE">
        <w:rPr>
          <w:rFonts w:ascii="Times New Roman" w:hAnsi="Times New Roman" w:cs="Times New Roman"/>
          <w:b/>
          <w:bCs/>
          <w:sz w:val="28"/>
          <w:szCs w:val="28"/>
        </w:rPr>
        <w:t xml:space="preserve">Испытание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73AE">
        <w:rPr>
          <w:rFonts w:ascii="Times New Roman" w:hAnsi="Times New Roman" w:cs="Times New Roman"/>
          <w:b/>
          <w:bCs/>
          <w:sz w:val="28"/>
          <w:szCs w:val="28"/>
        </w:rPr>
        <w:t xml:space="preserve">: ЭКОЛОГИЧЕСКАЯ РАЗМИНКА </w:t>
      </w:r>
    </w:p>
    <w:p w:rsidR="00E473AE" w:rsidRDefault="009E46C3" w:rsidP="00E47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дать правильный ответ на вопрос:</w:t>
      </w:r>
    </w:p>
    <w:p w:rsidR="009E46C3" w:rsidRPr="00E473AE" w:rsidRDefault="009E46C3" w:rsidP="00E47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E54" w:rsidRDefault="000A7E54" w:rsidP="000A7E54">
      <w:pPr>
        <w:spacing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 каких животных занесенных в Красную книгу Красноярского края говорится?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3602B0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 xml:space="preserve">1. </w:t>
      </w:r>
      <w:r w:rsidRPr="003602B0">
        <w:rPr>
          <w:rFonts w:ascii="Times New Roman" w:hAnsi="Times New Roman" w:cs="Times New Roman"/>
          <w:i/>
          <w:sz w:val="28"/>
          <w:szCs w:val="28"/>
        </w:rPr>
        <w:t>Северный олень.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Он большой, с рогами и самец и самка.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Бывает тундровый, а бывает таежный, но все равно северный.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Они легко передвигаются по болотам, не тонут в снегу, хорошо плавают.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lastRenderedPageBreak/>
        <w:t>Бежать как он, значит, бежать быстро.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В сказке «Снежная королева» он домчал Герду к Каю.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87124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6C3" w:rsidRPr="009E46C3">
        <w:rPr>
          <w:rFonts w:ascii="Times New Roman" w:hAnsi="Times New Roman" w:cs="Times New Roman"/>
          <w:sz w:val="28"/>
          <w:szCs w:val="28"/>
        </w:rPr>
        <w:t xml:space="preserve">. </w:t>
      </w:r>
      <w:r w:rsidR="009E46C3" w:rsidRPr="003602B0">
        <w:rPr>
          <w:rFonts w:ascii="Times New Roman" w:hAnsi="Times New Roman" w:cs="Times New Roman"/>
          <w:i/>
          <w:sz w:val="28"/>
          <w:szCs w:val="28"/>
        </w:rPr>
        <w:t>Красный волк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Он меньше волка, но больше лисы.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Не серый и не рыжий, а красный.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Хвост пушистый и висит до земли.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Уши круглые, сверху покрыты густыми волосками.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Охотится только стаями.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Киплинг в «</w:t>
      </w:r>
      <w:proofErr w:type="spellStart"/>
      <w:r w:rsidRPr="009E46C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E46C3">
        <w:rPr>
          <w:rFonts w:ascii="Times New Roman" w:hAnsi="Times New Roman" w:cs="Times New Roman"/>
          <w:sz w:val="28"/>
          <w:szCs w:val="28"/>
        </w:rPr>
        <w:t>» наверное, их имел в виду, говоря о большой стае.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3602B0" w:rsidRDefault="0087124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6C3" w:rsidRPr="003602B0">
        <w:rPr>
          <w:rFonts w:ascii="Times New Roman" w:hAnsi="Times New Roman" w:cs="Times New Roman"/>
          <w:i/>
          <w:sz w:val="28"/>
          <w:szCs w:val="28"/>
        </w:rPr>
        <w:t>. Манул.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Не то рысь, не то кот, но черты сходства есть и с тем и другим.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Фыркает, хрипло урчит, точно простужен.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Приплюснутая голова с округлыми ушами, свисающие бакенбарды пристальный взгляд из-под насупленных бровей.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Ростом не велик, крепыш на толстых ножках и с толстым хвостом.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3602B0" w:rsidRDefault="0087124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E46C3" w:rsidRPr="003602B0">
        <w:rPr>
          <w:rFonts w:ascii="Times New Roman" w:hAnsi="Times New Roman" w:cs="Times New Roman"/>
          <w:i/>
          <w:sz w:val="28"/>
          <w:szCs w:val="28"/>
        </w:rPr>
        <w:t>. Снежный барс.</w:t>
      </w:r>
    </w:p>
    <w:p w:rsidR="009E46C3" w:rsidRPr="003602B0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Шкура дымчато-серая с черными пятнами, очень напоминает камни и живет высоко в горах.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Отличный охотник, ловит всех от яков до мышей.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Любит играть, и валятся на снегу.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Может рычать, а может мурлыкать.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87124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6C3" w:rsidRPr="009E46C3">
        <w:rPr>
          <w:rFonts w:ascii="Times New Roman" w:hAnsi="Times New Roman" w:cs="Times New Roman"/>
          <w:sz w:val="28"/>
          <w:szCs w:val="28"/>
        </w:rPr>
        <w:t xml:space="preserve">. </w:t>
      </w:r>
      <w:r w:rsidR="009E46C3" w:rsidRPr="003602B0">
        <w:rPr>
          <w:rFonts w:ascii="Times New Roman" w:hAnsi="Times New Roman" w:cs="Times New Roman"/>
          <w:i/>
          <w:sz w:val="28"/>
          <w:szCs w:val="28"/>
        </w:rPr>
        <w:t>Сибирский горный баран – аргали</w:t>
      </w:r>
      <w:r w:rsidR="009E46C3" w:rsidRPr="009E46C3">
        <w:rPr>
          <w:rFonts w:ascii="Times New Roman" w:hAnsi="Times New Roman" w:cs="Times New Roman"/>
          <w:sz w:val="28"/>
          <w:szCs w:val="28"/>
        </w:rPr>
        <w:t>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Их называют архарами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У них есть свой беспроволочный телефон, стукнул копытом о камни - все знают – опасность.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К нему не подкрадешься, он хорошо видит, хорошо слышит, запахи различает издалека.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А рога огромные загибаются назад и наружу, потом вниз и в сторону и концами вниз, а потом вверх.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6C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9E46C3">
        <w:rPr>
          <w:rFonts w:ascii="Times New Roman" w:hAnsi="Times New Roman" w:cs="Times New Roman"/>
          <w:sz w:val="28"/>
          <w:szCs w:val="28"/>
        </w:rPr>
        <w:t xml:space="preserve"> они очень упрямые, не уступают друг другу дорогу на узком бревнышке.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В честь их назван знак зодиака «Овен».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3602B0" w:rsidRDefault="0087124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46C3" w:rsidRPr="009E46C3">
        <w:rPr>
          <w:rFonts w:ascii="Times New Roman" w:hAnsi="Times New Roman" w:cs="Times New Roman"/>
          <w:sz w:val="28"/>
          <w:szCs w:val="28"/>
        </w:rPr>
        <w:t xml:space="preserve">. </w:t>
      </w:r>
      <w:r w:rsidR="009E46C3" w:rsidRPr="003602B0">
        <w:rPr>
          <w:rFonts w:ascii="Times New Roman" w:hAnsi="Times New Roman" w:cs="Times New Roman"/>
          <w:i/>
          <w:sz w:val="28"/>
          <w:szCs w:val="28"/>
        </w:rPr>
        <w:t>Сибирский козерог.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Сильно сжатые саблевидные рога без завитков, как у барана до 1 метра.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Они умеют резко свистеть.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lastRenderedPageBreak/>
        <w:t>Их древние люди рисовали на скальных рисунках.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На морде борода и самцов и у самок.</w:t>
      </w:r>
    </w:p>
    <w:p w:rsidR="009E46C3" w:rsidRP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У самцов пахучая железа, поэтому их называют вонючками.</w:t>
      </w:r>
    </w:p>
    <w:p w:rsidR="009E46C3" w:rsidRDefault="009E46C3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6C3">
        <w:rPr>
          <w:rFonts w:ascii="Times New Roman" w:hAnsi="Times New Roman" w:cs="Times New Roman"/>
          <w:sz w:val="28"/>
          <w:szCs w:val="28"/>
        </w:rPr>
        <w:t>В сказке «Кошкин дом» -  его ближайший родственник очень любил пожевать хозяйскую герань.</w:t>
      </w:r>
    </w:p>
    <w:p w:rsidR="003602B0" w:rsidRDefault="003602B0" w:rsidP="009E4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2644" w:rsidRDefault="003602B0" w:rsidP="00360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3AE">
        <w:rPr>
          <w:rFonts w:ascii="Times New Roman" w:hAnsi="Times New Roman" w:cs="Times New Roman"/>
          <w:b/>
          <w:bCs/>
          <w:sz w:val="28"/>
          <w:szCs w:val="28"/>
        </w:rPr>
        <w:t xml:space="preserve">Испытание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73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2644">
        <w:rPr>
          <w:rFonts w:ascii="Times New Roman" w:hAnsi="Times New Roman" w:cs="Times New Roman"/>
          <w:b/>
          <w:bCs/>
          <w:sz w:val="28"/>
          <w:szCs w:val="28"/>
        </w:rPr>
        <w:t>УГАДАЙ, ЧЕЙ ГОЛОС?</w:t>
      </w:r>
    </w:p>
    <w:p w:rsidR="00352644" w:rsidRDefault="00352644" w:rsidP="003602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Учащимся предлагается угадать голос животного по аудиозаписи.</w:t>
      </w:r>
    </w:p>
    <w:p w:rsidR="00352644" w:rsidRDefault="00352644" w:rsidP="003602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2B0" w:rsidRPr="00E473AE" w:rsidRDefault="003602B0" w:rsidP="00360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5C3" w:rsidRPr="006765C3" w:rsidRDefault="006765C3" w:rsidP="00676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5C3">
        <w:rPr>
          <w:rFonts w:ascii="Times New Roman" w:hAnsi="Times New Roman" w:cs="Times New Roman"/>
          <w:b/>
          <w:bCs/>
          <w:sz w:val="28"/>
          <w:szCs w:val="28"/>
        </w:rPr>
        <w:t xml:space="preserve">Испытание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65C3">
        <w:rPr>
          <w:rFonts w:ascii="Times New Roman" w:hAnsi="Times New Roman" w:cs="Times New Roman"/>
          <w:b/>
          <w:bCs/>
          <w:sz w:val="28"/>
          <w:szCs w:val="28"/>
        </w:rPr>
        <w:t>: ДВОЙНАЯ ЖИЗНЬ ЖИВОТНЫХ</w:t>
      </w:r>
    </w:p>
    <w:p w:rsidR="006765C3" w:rsidRDefault="006765C3" w:rsidP="0067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bCs/>
          <w:sz w:val="28"/>
          <w:szCs w:val="28"/>
        </w:rPr>
        <w:t>Задание – отгадайте слова, которые совпадают с названиями самых разных живых существ:</w:t>
      </w:r>
      <w:r w:rsidRPr="00676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C3" w:rsidRPr="006765C3" w:rsidRDefault="006765C3" w:rsidP="0067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Любитель зимнего плавания. (Морж.)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Промежуточная опора моста. (Бык.)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Устройство ввода информации в компьютер. (Мышь.)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Автобусный безбилетник. (Заяц.)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Длинный рычаг у колодца. (Журавль.)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Заменитель колес у трактора и танка. (Гусеница.)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Любитель очень рано вставать. (Жаворонок.)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Любитель очень поздно ложиться. (Сова.)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Сторона монеты, противоположная решке. (Орел.) </w:t>
      </w:r>
    </w:p>
    <w:p w:rsidR="006765C3" w:rsidRPr="006765C3" w:rsidRDefault="006765C3" w:rsidP="00676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C3">
        <w:rPr>
          <w:rFonts w:ascii="Times New Roman" w:hAnsi="Times New Roman" w:cs="Times New Roman"/>
          <w:sz w:val="28"/>
          <w:szCs w:val="28"/>
        </w:rPr>
        <w:t xml:space="preserve">Пупырышки на коже от холода или озноба. (Мурашки – муравьи.) </w:t>
      </w:r>
    </w:p>
    <w:p w:rsidR="006765C3" w:rsidRPr="006765C3" w:rsidRDefault="006765C3" w:rsidP="006765C3">
      <w:pPr>
        <w:spacing w:after="200" w:line="276" w:lineRule="auto"/>
      </w:pPr>
    </w:p>
    <w:p w:rsidR="003602B0" w:rsidRDefault="006765C3" w:rsidP="00BE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5C3">
        <w:rPr>
          <w:rFonts w:ascii="Times New Roman" w:hAnsi="Times New Roman" w:cs="Times New Roman"/>
          <w:b/>
          <w:bCs/>
          <w:sz w:val="28"/>
          <w:szCs w:val="28"/>
        </w:rPr>
        <w:t xml:space="preserve">Испытание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65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7FF0">
        <w:rPr>
          <w:rFonts w:ascii="Times New Roman" w:hAnsi="Times New Roman" w:cs="Times New Roman"/>
          <w:b/>
          <w:bCs/>
          <w:sz w:val="28"/>
          <w:szCs w:val="28"/>
        </w:rPr>
        <w:t>КТО Я?</w:t>
      </w:r>
    </w:p>
    <w:p w:rsidR="00BE7FF0" w:rsidRDefault="00BE7FF0" w:rsidP="00BE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7FF0" w:rsidRDefault="00BE7FF0" w:rsidP="00BE7F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спину одного ученика крепится изображение животного, входящего в список Красной книги Красноярского края.</w:t>
      </w:r>
      <w:r w:rsidR="00D35777">
        <w:rPr>
          <w:rFonts w:ascii="Times New Roman" w:hAnsi="Times New Roman" w:cs="Times New Roman"/>
          <w:bCs/>
          <w:sz w:val="28"/>
          <w:szCs w:val="28"/>
        </w:rPr>
        <w:t xml:space="preserve"> Задавая вопросы остальным детям, он должен</w:t>
      </w:r>
      <w:r w:rsidR="00FC2E03">
        <w:rPr>
          <w:rFonts w:ascii="Times New Roman" w:hAnsi="Times New Roman" w:cs="Times New Roman"/>
          <w:bCs/>
          <w:sz w:val="28"/>
          <w:szCs w:val="28"/>
        </w:rPr>
        <w:t xml:space="preserve"> догадаться, кто на этом фото.</w:t>
      </w:r>
    </w:p>
    <w:p w:rsidR="00FC2E03" w:rsidRDefault="00FC2E03" w:rsidP="00BE7F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E03" w:rsidRPr="00BE7FF0" w:rsidRDefault="00FC2E03" w:rsidP="00BE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E03" w:rsidRPr="00FC2E03" w:rsidRDefault="00FC2E03" w:rsidP="00FC2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E03">
        <w:rPr>
          <w:rFonts w:ascii="Times New Roman" w:hAnsi="Times New Roman" w:cs="Times New Roman"/>
          <w:sz w:val="28"/>
          <w:szCs w:val="28"/>
        </w:rPr>
        <w:t xml:space="preserve">Нашей зеленой планете угрожает опасность. Когда вы станете взрослыми, вы сможете её защитить. А сейчас что вы можете сделать для сохранения природы? </w:t>
      </w:r>
    </w:p>
    <w:p w:rsidR="00FC2E03" w:rsidRPr="00FC2E03" w:rsidRDefault="00FC2E03" w:rsidP="00FC2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E03">
        <w:rPr>
          <w:rFonts w:ascii="Times New Roman" w:hAnsi="Times New Roman" w:cs="Times New Roman"/>
          <w:sz w:val="28"/>
          <w:szCs w:val="28"/>
        </w:rPr>
        <w:t>Правильно! Не загрязнять окружающую среду!</w:t>
      </w:r>
    </w:p>
    <w:p w:rsidR="006765C3" w:rsidRDefault="00FC2E03" w:rsidP="00FC2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2E03">
        <w:rPr>
          <w:rFonts w:ascii="Times New Roman" w:hAnsi="Times New Roman" w:cs="Times New Roman"/>
          <w:sz w:val="28"/>
          <w:szCs w:val="28"/>
        </w:rPr>
        <w:t>Берегите природу!</w:t>
      </w:r>
    </w:p>
    <w:p w:rsidR="00D427FF" w:rsidRDefault="00D427FF" w:rsidP="00FC2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Есть просто храм, есть храм науки,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А есть еще природы храм,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Всегда в любое время суток,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Он нам открыт в жару и стынь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lastRenderedPageBreak/>
        <w:t>Входя в него, будь сердцем чуток,</w:t>
      </w:r>
    </w:p>
    <w:p w:rsidR="00D427FF" w:rsidRPr="00D427FF" w:rsidRDefault="00D427FF" w:rsidP="00D427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27FF">
        <w:rPr>
          <w:rFonts w:ascii="Times New Roman" w:hAnsi="Times New Roman" w:cs="Times New Roman"/>
          <w:sz w:val="28"/>
          <w:szCs w:val="28"/>
        </w:rPr>
        <w:t>Не оскверняй его святынь</w:t>
      </w:r>
    </w:p>
    <w:p w:rsidR="00D427FF" w:rsidRPr="00D427FF" w:rsidRDefault="00D427FF" w:rsidP="00D427F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7FF">
        <w:rPr>
          <w:rFonts w:ascii="Times New Roman" w:hAnsi="Times New Roman" w:cs="Times New Roman"/>
          <w:i/>
          <w:sz w:val="28"/>
          <w:szCs w:val="28"/>
        </w:rPr>
        <w:t>Сергей Смирнов</w:t>
      </w:r>
    </w:p>
    <w:sectPr w:rsidR="00D427FF" w:rsidRPr="00D4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4C0F"/>
    <w:multiLevelType w:val="multilevel"/>
    <w:tmpl w:val="1C5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73884"/>
    <w:multiLevelType w:val="multilevel"/>
    <w:tmpl w:val="D13A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56D6A"/>
    <w:multiLevelType w:val="multilevel"/>
    <w:tmpl w:val="850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2"/>
    <w:rsid w:val="000A7E54"/>
    <w:rsid w:val="00194CCA"/>
    <w:rsid w:val="00337227"/>
    <w:rsid w:val="00352644"/>
    <w:rsid w:val="003602B0"/>
    <w:rsid w:val="003D5D22"/>
    <w:rsid w:val="006765C3"/>
    <w:rsid w:val="006C2EB2"/>
    <w:rsid w:val="006D7ABD"/>
    <w:rsid w:val="007F2C4C"/>
    <w:rsid w:val="00871240"/>
    <w:rsid w:val="009E46C3"/>
    <w:rsid w:val="00BE7FF0"/>
    <w:rsid w:val="00D35777"/>
    <w:rsid w:val="00D427FF"/>
    <w:rsid w:val="00D61B0E"/>
    <w:rsid w:val="00E473AE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9810-C043-4A5B-9575-423B38C7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E54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A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ekopros</dc:creator>
  <cp:keywords/>
  <dc:description/>
  <cp:lastModifiedBy>ekopros</cp:lastModifiedBy>
  <cp:revision>3</cp:revision>
  <dcterms:created xsi:type="dcterms:W3CDTF">2019-03-07T03:43:00Z</dcterms:created>
  <dcterms:modified xsi:type="dcterms:W3CDTF">2019-03-07T04:10:00Z</dcterms:modified>
</cp:coreProperties>
</file>