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F4" w:rsidRPr="000A3CC5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  <w:r w:rsidRPr="000A3CC5">
        <w:rPr>
          <w:rFonts w:eastAsia="Calibri"/>
          <w:b/>
          <w:i/>
          <w:sz w:val="28"/>
          <w:szCs w:val="28"/>
        </w:rPr>
        <w:t xml:space="preserve">Муниципальное автономное дошкольное образовательное учреждение «Детский сад № 414 комбинированного вида» </w:t>
      </w:r>
    </w:p>
    <w:p w:rsidR="00CA38F4" w:rsidRPr="000A3CC5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  <w:proofErr w:type="gramStart"/>
      <w:r w:rsidRPr="000A3CC5">
        <w:rPr>
          <w:rFonts w:eastAsia="Calibri"/>
          <w:b/>
          <w:i/>
          <w:sz w:val="28"/>
          <w:szCs w:val="28"/>
        </w:rPr>
        <w:t>Ново-Савиновского</w:t>
      </w:r>
      <w:proofErr w:type="gramEnd"/>
      <w:r w:rsidRPr="000A3CC5">
        <w:rPr>
          <w:rFonts w:eastAsia="Calibri"/>
          <w:b/>
          <w:i/>
          <w:sz w:val="28"/>
          <w:szCs w:val="28"/>
        </w:rPr>
        <w:t xml:space="preserve"> района города Казани</w:t>
      </w:r>
    </w:p>
    <w:p w:rsidR="00CA38F4" w:rsidRPr="000A3CC5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44"/>
          <w:szCs w:val="44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44"/>
          <w:szCs w:val="44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Физкультурное занятие</w:t>
      </w:r>
    </w:p>
    <w:p w:rsidR="00CA38F4" w:rsidRPr="000A3CC5" w:rsidRDefault="000B3B68" w:rsidP="00CA38F4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в старш</w:t>
      </w:r>
      <w:r w:rsidR="00CA38F4">
        <w:rPr>
          <w:rFonts w:eastAsia="Calibri"/>
          <w:b/>
          <w:i/>
          <w:sz w:val="44"/>
          <w:szCs w:val="44"/>
        </w:rPr>
        <w:t>ей группе</w:t>
      </w:r>
      <w:r w:rsidR="00CA38F4" w:rsidRPr="000A3CC5">
        <w:rPr>
          <w:rFonts w:eastAsia="Calibri"/>
          <w:b/>
          <w:i/>
          <w:sz w:val="44"/>
          <w:szCs w:val="44"/>
        </w:rPr>
        <w:t xml:space="preserve"> на тему:</w:t>
      </w:r>
    </w:p>
    <w:p w:rsidR="00CA38F4" w:rsidRPr="00E057FD" w:rsidRDefault="00CA38F4" w:rsidP="00CA38F4">
      <w:pPr>
        <w:shd w:val="clear" w:color="auto" w:fill="FFFFFF"/>
        <w:spacing w:after="150"/>
        <w:jc w:val="center"/>
        <w:outlineLvl w:val="0"/>
        <w:rPr>
          <w:b/>
          <w:i/>
          <w:kern w:val="36"/>
          <w:sz w:val="44"/>
          <w:szCs w:val="28"/>
        </w:rPr>
      </w:pPr>
      <w:r w:rsidRPr="005E3ECA">
        <w:rPr>
          <w:b/>
          <w:i/>
          <w:kern w:val="36"/>
          <w:sz w:val="44"/>
          <w:szCs w:val="28"/>
        </w:rPr>
        <w:t>«</w:t>
      </w:r>
      <w:r w:rsidR="00CE63B3">
        <w:rPr>
          <w:b/>
          <w:i/>
          <w:kern w:val="36"/>
          <w:sz w:val="44"/>
          <w:szCs w:val="28"/>
        </w:rPr>
        <w:t>Путешествие в страну фантазеров</w:t>
      </w:r>
      <w:r w:rsidRPr="00E057FD">
        <w:rPr>
          <w:b/>
          <w:i/>
          <w:kern w:val="36"/>
          <w:sz w:val="44"/>
          <w:szCs w:val="28"/>
        </w:rPr>
        <w:t>»</w:t>
      </w:r>
    </w:p>
    <w:p w:rsidR="00CA38F4" w:rsidRPr="000A3CC5" w:rsidRDefault="00CA38F4" w:rsidP="00CA38F4">
      <w:pPr>
        <w:jc w:val="center"/>
        <w:rPr>
          <w:rFonts w:eastAsia="Calibri"/>
          <w:b/>
          <w:i/>
          <w:sz w:val="44"/>
          <w:szCs w:val="44"/>
        </w:rPr>
      </w:pPr>
    </w:p>
    <w:p w:rsidR="00CA38F4" w:rsidRPr="000A3CC5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Инструктор по физической культуре</w:t>
      </w:r>
      <w:r w:rsidRPr="000A3CC5">
        <w:rPr>
          <w:rFonts w:eastAsia="Calibri"/>
          <w:b/>
          <w:i/>
          <w:sz w:val="28"/>
          <w:szCs w:val="28"/>
        </w:rPr>
        <w:t>:</w:t>
      </w:r>
    </w:p>
    <w:p w:rsidR="00CE63B3" w:rsidRDefault="00CE63B3" w:rsidP="00CA38F4">
      <w:pPr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Первой квалификационной категории</w:t>
      </w:r>
    </w:p>
    <w:p w:rsidR="00CA38F4" w:rsidRPr="000A3CC5" w:rsidRDefault="00CA38F4" w:rsidP="00CA38F4">
      <w:pPr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Рыжакова О. С.</w:t>
      </w:r>
    </w:p>
    <w:p w:rsidR="00CA38F4" w:rsidRPr="000A3CC5" w:rsidRDefault="00CA38F4" w:rsidP="00CA38F4">
      <w:pPr>
        <w:jc w:val="right"/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jc w:val="right"/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Pr="000A3CC5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  <w:r w:rsidRPr="000A3CC5">
        <w:rPr>
          <w:rFonts w:eastAsia="Calibri"/>
          <w:b/>
          <w:i/>
          <w:sz w:val="28"/>
          <w:szCs w:val="28"/>
        </w:rPr>
        <w:br/>
      </w: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CA38F4" w:rsidRDefault="00CA38F4" w:rsidP="00CA38F4">
      <w:pPr>
        <w:jc w:val="center"/>
        <w:rPr>
          <w:rFonts w:eastAsia="Calibri"/>
          <w:b/>
          <w:i/>
          <w:sz w:val="28"/>
          <w:szCs w:val="28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lastRenderedPageBreak/>
        <w:t>Цель: Развитие физических качеств</w:t>
      </w:r>
      <w:r w:rsidR="00CA38F4" w:rsidRPr="00B12F65">
        <w:rPr>
          <w:sz w:val="24"/>
          <w:szCs w:val="24"/>
        </w:rPr>
        <w:t xml:space="preserve"> (быстрота, ловкость, выносливость)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Задачи</w:t>
      </w:r>
      <w:r w:rsidR="00CA38F4" w:rsidRPr="00B12F65">
        <w:rPr>
          <w:sz w:val="24"/>
          <w:szCs w:val="24"/>
        </w:rPr>
        <w:t>: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Образовательные: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- закрепление навыков </w:t>
      </w:r>
      <w:r w:rsidR="00CA38F4" w:rsidRPr="00B12F65">
        <w:rPr>
          <w:sz w:val="24"/>
          <w:szCs w:val="24"/>
        </w:rPr>
        <w:t xml:space="preserve">перекрёстной </w:t>
      </w:r>
      <w:r w:rsidRPr="00B12F65">
        <w:rPr>
          <w:sz w:val="24"/>
          <w:szCs w:val="24"/>
        </w:rPr>
        <w:t xml:space="preserve">ходьбы по </w:t>
      </w:r>
      <w:r w:rsidR="00CA38F4" w:rsidRPr="00B12F65">
        <w:rPr>
          <w:sz w:val="24"/>
          <w:szCs w:val="24"/>
        </w:rPr>
        <w:t>степам</w:t>
      </w:r>
      <w:r w:rsidRPr="00B12F65">
        <w:rPr>
          <w:sz w:val="24"/>
          <w:szCs w:val="24"/>
        </w:rPr>
        <w:t>;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- совершенствование навыков </w:t>
      </w:r>
      <w:r w:rsidR="00CA38F4" w:rsidRPr="00B12F65">
        <w:rPr>
          <w:sz w:val="24"/>
          <w:szCs w:val="24"/>
        </w:rPr>
        <w:t>перекатывания  с живота на спину</w:t>
      </w:r>
      <w:r w:rsidRPr="00B12F65">
        <w:rPr>
          <w:sz w:val="24"/>
          <w:szCs w:val="24"/>
        </w:rPr>
        <w:t>;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- расширение кругозора в области космоса.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Оздоровительные: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- формирование правильной осанки;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proofErr w:type="gramStart"/>
      <w:r w:rsidRPr="00B12F65">
        <w:rPr>
          <w:sz w:val="24"/>
          <w:szCs w:val="24"/>
        </w:rPr>
        <w:t xml:space="preserve">- развитие двигательных качеств:  ловкости,  силы (укрепление мышц верхнего плечевого пояса, груди, </w:t>
      </w:r>
      <w:r w:rsidR="0025054E" w:rsidRPr="00B12F65">
        <w:rPr>
          <w:sz w:val="24"/>
          <w:szCs w:val="24"/>
        </w:rPr>
        <w:t>туловища, брюшного пресса, ног)</w:t>
      </w:r>
      <w:r w:rsidRPr="00B12F65">
        <w:rPr>
          <w:sz w:val="24"/>
          <w:szCs w:val="24"/>
        </w:rPr>
        <w:t>;</w:t>
      </w:r>
      <w:proofErr w:type="gramEnd"/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Воспитательные: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- воспитание чувства коллективизма, доброты, отзывчивости  желание помочь окружающим;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- воспитание творческого мышления;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- привитие интереса к систематическим занятиям физкультурой.</w:t>
      </w:r>
    </w:p>
    <w:p w:rsidR="00384804" w:rsidRPr="00B12F65" w:rsidRDefault="00384804" w:rsidP="00B91D9E">
      <w:pPr>
        <w:spacing w:after="120" w:line="360" w:lineRule="auto"/>
        <w:rPr>
          <w:sz w:val="24"/>
          <w:szCs w:val="24"/>
        </w:rPr>
      </w:pPr>
      <w:r w:rsidRPr="00B12F65">
        <w:rPr>
          <w:bCs/>
          <w:sz w:val="24"/>
          <w:szCs w:val="24"/>
        </w:rPr>
        <w:t>Оздоровительные задачи:</w:t>
      </w:r>
    </w:p>
    <w:p w:rsidR="00384804" w:rsidRPr="00B12F65" w:rsidRDefault="00384804" w:rsidP="00B91D9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4"/>
          <w:szCs w:val="24"/>
        </w:rPr>
      </w:pPr>
      <w:r w:rsidRPr="00B12F65">
        <w:rPr>
          <w:sz w:val="24"/>
          <w:szCs w:val="24"/>
        </w:rPr>
        <w:t>Развивать координационные способности и физические качества (точность воспроизведения движений, ритма, скорости и точности реагирования на сигналы, согласованности движений, ориентации в пространстве, гибкость, выносливость);</w:t>
      </w:r>
    </w:p>
    <w:p w:rsidR="00384804" w:rsidRPr="00B12F65" w:rsidRDefault="00384804" w:rsidP="00B91D9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4"/>
          <w:szCs w:val="24"/>
        </w:rPr>
      </w:pPr>
      <w:r w:rsidRPr="00B12F65">
        <w:rPr>
          <w:sz w:val="24"/>
          <w:szCs w:val="24"/>
        </w:rPr>
        <w:t>Формировать правильную осанку;</w:t>
      </w:r>
    </w:p>
    <w:p w:rsidR="00384804" w:rsidRPr="00B12F65" w:rsidRDefault="00384804" w:rsidP="00B91D9E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sz w:val="24"/>
          <w:szCs w:val="24"/>
        </w:rPr>
      </w:pPr>
      <w:r w:rsidRPr="00B12F65">
        <w:rPr>
          <w:sz w:val="24"/>
          <w:szCs w:val="24"/>
        </w:rPr>
        <w:t xml:space="preserve">Продолжить работу по включению в занятия оздоровительной аэробикой, дыхательных упражнений по системе </w:t>
      </w:r>
      <w:proofErr w:type="spellStart"/>
      <w:r w:rsidRPr="00B12F65">
        <w:rPr>
          <w:sz w:val="24"/>
          <w:szCs w:val="24"/>
        </w:rPr>
        <w:t>Стрельниковой</w:t>
      </w:r>
      <w:proofErr w:type="spellEnd"/>
      <w:r w:rsidRPr="00B12F65">
        <w:rPr>
          <w:sz w:val="24"/>
          <w:szCs w:val="24"/>
        </w:rPr>
        <w:t>.</w:t>
      </w:r>
    </w:p>
    <w:p w:rsidR="00384804" w:rsidRPr="00B12F65" w:rsidRDefault="00384804" w:rsidP="00B91D9E">
      <w:pPr>
        <w:spacing w:after="120" w:line="360" w:lineRule="auto"/>
        <w:rPr>
          <w:sz w:val="24"/>
          <w:szCs w:val="24"/>
        </w:rPr>
      </w:pPr>
      <w:r w:rsidRPr="00B12F65">
        <w:rPr>
          <w:bCs/>
          <w:sz w:val="24"/>
          <w:szCs w:val="24"/>
        </w:rPr>
        <w:t>Воспитательные задачи:</w:t>
      </w:r>
    </w:p>
    <w:p w:rsidR="00384804" w:rsidRPr="00B12F65" w:rsidRDefault="00384804" w:rsidP="00B91D9E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4"/>
          <w:szCs w:val="24"/>
        </w:rPr>
      </w:pPr>
      <w:r w:rsidRPr="00B12F65">
        <w:rPr>
          <w:sz w:val="24"/>
          <w:szCs w:val="24"/>
        </w:rPr>
        <w:t>Воспитывать дисциплинированность, артистичность, чувство коллективизма;</w:t>
      </w:r>
    </w:p>
    <w:p w:rsidR="00384804" w:rsidRPr="00B12F65" w:rsidRDefault="00384804" w:rsidP="00B91D9E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sz w:val="24"/>
          <w:szCs w:val="24"/>
        </w:rPr>
      </w:pPr>
      <w:r w:rsidRPr="00B12F65">
        <w:rPr>
          <w:sz w:val="24"/>
          <w:szCs w:val="24"/>
        </w:rPr>
        <w:t>Формировать эстетическое наслаждение от выполненной работы.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Техническое оснащение: цветовой шар, </w:t>
      </w:r>
      <w:proofErr w:type="spellStart"/>
      <w:r w:rsidRPr="00B12F65">
        <w:rPr>
          <w:sz w:val="24"/>
          <w:szCs w:val="24"/>
        </w:rPr>
        <w:t>мультимедийная</w:t>
      </w:r>
      <w:proofErr w:type="spellEnd"/>
      <w:r w:rsidRPr="00B12F65">
        <w:rPr>
          <w:sz w:val="24"/>
          <w:szCs w:val="24"/>
        </w:rPr>
        <w:t xml:space="preserve"> установка, музыкальный центр, фонограммы: космические звуки, музыкальное сопровождение на протяжении всего  занятия;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Материалы к занятию: </w:t>
      </w:r>
      <w:r w:rsidR="0025054E" w:rsidRPr="00B12F65">
        <w:rPr>
          <w:sz w:val="24"/>
          <w:szCs w:val="24"/>
        </w:rPr>
        <w:t xml:space="preserve">эспандеры -  </w:t>
      </w:r>
      <w:r w:rsidRPr="00B12F65">
        <w:rPr>
          <w:sz w:val="24"/>
          <w:szCs w:val="24"/>
        </w:rPr>
        <w:t xml:space="preserve"> на</w:t>
      </w:r>
      <w:r w:rsidR="0025054E" w:rsidRPr="00B12F65">
        <w:rPr>
          <w:sz w:val="24"/>
          <w:szCs w:val="24"/>
        </w:rPr>
        <w:t xml:space="preserve"> каждого </w:t>
      </w:r>
      <w:r w:rsidRPr="00B12F65">
        <w:rPr>
          <w:sz w:val="24"/>
          <w:szCs w:val="24"/>
        </w:rPr>
        <w:t xml:space="preserve"> ребенка, степы по количеству детей,</w:t>
      </w:r>
      <w:r w:rsidR="0025054E" w:rsidRPr="00B12F65">
        <w:rPr>
          <w:sz w:val="24"/>
          <w:szCs w:val="24"/>
        </w:rPr>
        <w:t xml:space="preserve"> 2 дорожки с напольными мягкими кругами</w:t>
      </w:r>
      <w:proofErr w:type="gramStart"/>
      <w:r w:rsidR="0025054E" w:rsidRPr="00B12F65">
        <w:rPr>
          <w:sz w:val="24"/>
          <w:szCs w:val="24"/>
        </w:rPr>
        <w:t xml:space="preserve"> ,</w:t>
      </w:r>
      <w:proofErr w:type="gramEnd"/>
      <w:r w:rsidR="0025054E" w:rsidRPr="00B12F65">
        <w:rPr>
          <w:sz w:val="24"/>
          <w:szCs w:val="24"/>
        </w:rPr>
        <w:t xml:space="preserve"> гимнастический мат</w:t>
      </w:r>
      <w:r w:rsidRPr="00B12F65">
        <w:rPr>
          <w:sz w:val="24"/>
          <w:szCs w:val="24"/>
        </w:rPr>
        <w:t xml:space="preserve">,  2 </w:t>
      </w:r>
      <w:r w:rsidR="0025054E" w:rsidRPr="00B12F65">
        <w:rPr>
          <w:sz w:val="24"/>
          <w:szCs w:val="24"/>
        </w:rPr>
        <w:t xml:space="preserve">конуса, макеты </w:t>
      </w:r>
      <w:r w:rsidRPr="00B12F65">
        <w:rPr>
          <w:sz w:val="24"/>
          <w:szCs w:val="24"/>
        </w:rPr>
        <w:t xml:space="preserve"> планет.</w:t>
      </w:r>
    </w:p>
    <w:p w:rsidR="007364BC" w:rsidRPr="00B12F65" w:rsidRDefault="007364BC" w:rsidP="00B91D9E">
      <w:pPr>
        <w:pStyle w:val="a3"/>
        <w:spacing w:before="0" w:beforeAutospacing="0" w:after="0" w:afterAutospacing="0" w:line="360" w:lineRule="auto"/>
      </w:pPr>
      <w:r w:rsidRPr="00B12F65">
        <w:rPr>
          <w:rStyle w:val="a8"/>
          <w:b w:val="0"/>
        </w:rPr>
        <w:t>Интеграция образовательных областей:</w:t>
      </w:r>
      <w:r w:rsidRPr="00B12F65">
        <w:rPr>
          <w:rStyle w:val="apple-converted-space"/>
        </w:rPr>
        <w:t> </w:t>
      </w:r>
      <w:r w:rsidRPr="00B12F65">
        <w:t>познавательно-исследовательская, физическая культура, социализация, коммуникация, чтение художественной литературы, музыкально-творческая.</w:t>
      </w:r>
    </w:p>
    <w:p w:rsidR="007364BC" w:rsidRPr="00B12F65" w:rsidRDefault="007364BC" w:rsidP="00B91D9E">
      <w:pPr>
        <w:pStyle w:val="a3"/>
        <w:spacing w:before="0" w:beforeAutospacing="0" w:after="0" w:afterAutospacing="0" w:line="360" w:lineRule="auto"/>
      </w:pPr>
      <w:r w:rsidRPr="00B12F65">
        <w:rPr>
          <w:rStyle w:val="a8"/>
          <w:b w:val="0"/>
        </w:rPr>
        <w:t>Виды детской деятельности:</w:t>
      </w:r>
      <w:r w:rsidRPr="00B12F65">
        <w:rPr>
          <w:rStyle w:val="apple-converted-space"/>
        </w:rPr>
        <w:t> </w:t>
      </w:r>
      <w:r w:rsidRPr="00B12F65">
        <w:t>игровая, коммуникативная, двигательная, чтение художественной литературы, музыкальная.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Сюрпризный момент: взрослый в костю</w:t>
      </w:r>
      <w:r w:rsidR="0025054E" w:rsidRPr="00B12F65">
        <w:rPr>
          <w:sz w:val="24"/>
          <w:szCs w:val="24"/>
        </w:rPr>
        <w:t>ме Фантазёра</w:t>
      </w:r>
    </w:p>
    <w:p w:rsidR="00034B82" w:rsidRPr="00B12F65" w:rsidRDefault="00034B82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Предварительная работа: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Беседа о разных планетах, космических путешествиях, занятия на сложных тренажерах.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Методы: </w:t>
      </w:r>
      <w:proofErr w:type="gramStart"/>
      <w:r w:rsidRPr="00B12F65">
        <w:rPr>
          <w:sz w:val="24"/>
          <w:szCs w:val="24"/>
        </w:rPr>
        <w:t>Словесные</w:t>
      </w:r>
      <w:proofErr w:type="gramEnd"/>
      <w:r w:rsidRPr="00B12F65">
        <w:rPr>
          <w:sz w:val="24"/>
          <w:szCs w:val="24"/>
        </w:rPr>
        <w:t xml:space="preserve"> (художественное слово, рассказ, объяснение, указание, команда),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proofErr w:type="gramStart"/>
      <w:r w:rsidRPr="00B12F65">
        <w:rPr>
          <w:sz w:val="24"/>
          <w:szCs w:val="24"/>
        </w:rPr>
        <w:t>наглядные</w:t>
      </w:r>
      <w:proofErr w:type="gramEnd"/>
      <w:r w:rsidRPr="00B12F65">
        <w:rPr>
          <w:sz w:val="24"/>
          <w:szCs w:val="24"/>
        </w:rPr>
        <w:t xml:space="preserve"> (показ звуковая и световая сигнализация, демонстрация слайдов),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практические (игровой).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Форма обучения: групповая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Тип занятия: </w:t>
      </w:r>
      <w:proofErr w:type="gramStart"/>
      <w:r w:rsidRPr="00B12F65">
        <w:rPr>
          <w:sz w:val="24"/>
          <w:szCs w:val="24"/>
        </w:rPr>
        <w:t>сюжетно-игровое</w:t>
      </w:r>
      <w:proofErr w:type="gramEnd"/>
      <w:r w:rsidRPr="00B12F65">
        <w:rPr>
          <w:sz w:val="24"/>
          <w:szCs w:val="24"/>
        </w:rPr>
        <w:t>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Возрастная категория: </w:t>
      </w:r>
      <w:r w:rsidR="0025054E" w:rsidRPr="00B12F65">
        <w:rPr>
          <w:sz w:val="24"/>
          <w:szCs w:val="24"/>
        </w:rPr>
        <w:t>5 - 6</w:t>
      </w:r>
      <w:r w:rsidRPr="00B12F65">
        <w:rPr>
          <w:sz w:val="24"/>
          <w:szCs w:val="24"/>
        </w:rPr>
        <w:t xml:space="preserve"> лет</w:t>
      </w:r>
    </w:p>
    <w:p w:rsidR="00AE159E" w:rsidRPr="00B12F65" w:rsidRDefault="00AE159E" w:rsidP="00B91D9E">
      <w:pPr>
        <w:shd w:val="clear" w:color="auto" w:fill="FFFFFF"/>
        <w:spacing w:before="225" w:after="225" w:line="360" w:lineRule="auto"/>
        <w:jc w:val="center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center"/>
        <w:rPr>
          <w:sz w:val="24"/>
          <w:szCs w:val="24"/>
        </w:rPr>
      </w:pPr>
      <w:r w:rsidRPr="00B12F65">
        <w:rPr>
          <w:sz w:val="24"/>
          <w:szCs w:val="24"/>
        </w:rPr>
        <w:t>Ход занятия: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center"/>
        <w:rPr>
          <w:sz w:val="24"/>
          <w:szCs w:val="24"/>
          <w:u w:val="single"/>
        </w:rPr>
      </w:pPr>
      <w:r w:rsidRPr="00B12F65">
        <w:rPr>
          <w:sz w:val="24"/>
          <w:szCs w:val="24"/>
          <w:u w:val="single"/>
        </w:rPr>
        <w:t>Вводная часть. 3-4 мин.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lastRenderedPageBreak/>
        <w:t>Дети входят в зал шагают по кругу и выстраиваются в одну шеренгу.</w:t>
      </w:r>
    </w:p>
    <w:p w:rsidR="00384804" w:rsidRPr="00B12F65" w:rsidRDefault="007725BE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b/>
          <w:sz w:val="24"/>
          <w:szCs w:val="24"/>
        </w:rPr>
        <w:t>Инструктор</w:t>
      </w:r>
      <w:proofErr w:type="gramStart"/>
      <w:r w:rsidRPr="00B12F65">
        <w:rPr>
          <w:sz w:val="24"/>
          <w:szCs w:val="24"/>
        </w:rPr>
        <w:t xml:space="preserve"> </w:t>
      </w:r>
      <w:r w:rsidR="00384804" w:rsidRPr="00B12F65">
        <w:rPr>
          <w:sz w:val="24"/>
          <w:szCs w:val="24"/>
        </w:rPr>
        <w:t>:</w:t>
      </w:r>
      <w:proofErr w:type="gramEnd"/>
      <w:r w:rsidR="00384804" w:rsidRPr="00B12F65">
        <w:rPr>
          <w:sz w:val="24"/>
          <w:szCs w:val="24"/>
        </w:rPr>
        <w:t xml:space="preserve"> «Равняйсь, смирно! Здравствуйте, дети!</w:t>
      </w:r>
      <w:r w:rsidR="0025054E" w:rsidRPr="00B12F65">
        <w:rPr>
          <w:sz w:val="24"/>
          <w:szCs w:val="24"/>
        </w:rPr>
        <w:t xml:space="preserve"> К нам сегодня пришли гости посмотреть, как вы занимаетесь физкультурой.</w:t>
      </w:r>
      <w:r w:rsidR="00384804" w:rsidRPr="00B12F65">
        <w:rPr>
          <w:sz w:val="24"/>
          <w:szCs w:val="24"/>
        </w:rPr>
        <w:t xml:space="preserve"> Поздоровайтесь с нашими гостями».</w:t>
      </w:r>
    </w:p>
    <w:p w:rsidR="0025054E" w:rsidRPr="00B12F65" w:rsidRDefault="0025054E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Дети здороваются. Несколько детей говорят, что не хотят сегодня заниматься.</w:t>
      </w:r>
    </w:p>
    <w:p w:rsidR="0025054E" w:rsidRPr="00B12F65" w:rsidRDefault="0025054E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25054E" w:rsidRPr="00B12F65" w:rsidRDefault="007725BE" w:rsidP="00B91D9E">
      <w:pPr>
        <w:pStyle w:val="a3"/>
        <w:spacing w:before="0" w:beforeAutospacing="0" w:after="0" w:afterAutospacing="0" w:line="360" w:lineRule="auto"/>
      </w:pPr>
      <w:r w:rsidRPr="00B12F65">
        <w:rPr>
          <w:b/>
        </w:rPr>
        <w:t>Инструктор</w:t>
      </w:r>
      <w:r w:rsidR="0025054E" w:rsidRPr="00B12F65">
        <w:t xml:space="preserve">: Тогда я вам предлагаю сегодня вместо занятия посетить неизвестную планету. </w:t>
      </w:r>
    </w:p>
    <w:p w:rsidR="0025054E" w:rsidRPr="00B12F65" w:rsidRDefault="0025054E" w:rsidP="00B91D9E">
      <w:pPr>
        <w:pStyle w:val="a3"/>
        <w:spacing w:before="0" w:beforeAutospacing="0" w:after="0" w:afterAutospacing="0" w:line="360" w:lineRule="auto"/>
      </w:pPr>
      <w:r w:rsidRPr="00B12F65">
        <w:t>Согласны?</w:t>
      </w:r>
      <w:r w:rsidR="00384804" w:rsidRPr="00B12F65">
        <w:t xml:space="preserve"> </w:t>
      </w:r>
      <w:r w:rsidRPr="00B12F65">
        <w:t xml:space="preserve"> (Да)</w:t>
      </w:r>
    </w:p>
    <w:p w:rsidR="00384804" w:rsidRPr="00B12F65" w:rsidRDefault="00384804" w:rsidP="00B91D9E">
      <w:pPr>
        <w:pStyle w:val="a3"/>
        <w:spacing w:before="0" w:beforeAutospacing="0" w:after="0" w:afterAutospacing="0" w:line="360" w:lineRule="auto"/>
      </w:pPr>
      <w:r w:rsidRPr="00B12F65">
        <w:t xml:space="preserve"> 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А для этого  перед полетом нам необходимо пройти хорошую физическую подготовку. Вы готовы?</w:t>
      </w:r>
      <w:r w:rsidR="00566477" w:rsidRPr="00B12F65">
        <w:rPr>
          <w:sz w:val="24"/>
          <w:szCs w:val="24"/>
        </w:rPr>
        <w:t xml:space="preserve"> (Да)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proofErr w:type="spellStart"/>
      <w:proofErr w:type="gramStart"/>
      <w:r w:rsidRPr="00B12F65">
        <w:rPr>
          <w:sz w:val="24"/>
          <w:szCs w:val="24"/>
        </w:rPr>
        <w:t>Напра-во</w:t>
      </w:r>
      <w:proofErr w:type="spellEnd"/>
      <w:proofErr w:type="gramEnd"/>
      <w:r w:rsidRPr="00B12F65">
        <w:rPr>
          <w:sz w:val="24"/>
          <w:szCs w:val="24"/>
        </w:rPr>
        <w:t>, шагом марш!»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Звучит марш.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Ходьба по периметру зала</w:t>
      </w:r>
      <w:r w:rsidR="002358D7" w:rsidRPr="00B12F65">
        <w:rPr>
          <w:sz w:val="24"/>
          <w:szCs w:val="24"/>
        </w:rPr>
        <w:t>, между степами.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«Не забывайте, идти по планете надо тихо».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Ходьба на носках, руки на поясе.</w:t>
      </w:r>
    </w:p>
    <w:p w:rsidR="00566477" w:rsidRPr="00B12F65" w:rsidRDefault="0056647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«В пути нам могут встретиться огненные планеты, на них нужно высоко поднимать колени».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Ходьба с высоким подниманием колен, руки на поясе</w:t>
      </w:r>
    </w:p>
    <w:p w:rsidR="00566477" w:rsidRPr="00B12F65" w:rsidRDefault="0056647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«Дети, нам пригодиться с вами быстрая ходьба, давайте потренируемся».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Ходьба широким шагом</w:t>
      </w:r>
    </w:p>
    <w:p w:rsidR="00566477" w:rsidRPr="00B12F65" w:rsidRDefault="0056647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«Мы ребята смелые, быстрые, умелые, но пора нам торопиться»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bCs/>
          <w:sz w:val="24"/>
          <w:szCs w:val="24"/>
        </w:rPr>
      </w:pPr>
      <w:r w:rsidRPr="00B12F65">
        <w:rPr>
          <w:bCs/>
          <w:sz w:val="24"/>
          <w:szCs w:val="24"/>
        </w:rPr>
        <w:lastRenderedPageBreak/>
        <w:t>Обычный бег</w:t>
      </w:r>
    </w:p>
    <w:p w:rsidR="00566477" w:rsidRPr="00B12F65" w:rsidRDefault="0056647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«Помните ребята о планетах тишины, надо нам тихо бежать».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Бег с </w:t>
      </w:r>
      <w:proofErr w:type="spellStart"/>
      <w:r w:rsidRPr="00B12F65">
        <w:rPr>
          <w:sz w:val="24"/>
          <w:szCs w:val="24"/>
        </w:rPr>
        <w:t>захлестом</w:t>
      </w:r>
      <w:proofErr w:type="spellEnd"/>
      <w:r w:rsidRPr="00B12F65">
        <w:rPr>
          <w:sz w:val="24"/>
          <w:szCs w:val="24"/>
        </w:rPr>
        <w:t xml:space="preserve"> голени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Бег на носках по всему залу</w:t>
      </w:r>
    </w:p>
    <w:p w:rsidR="00566477" w:rsidRPr="00B12F65" w:rsidRDefault="0056647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«В разные стороны ракеты нас уносят».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Бег врассыпную</w:t>
      </w:r>
    </w:p>
    <w:p w:rsidR="00566477" w:rsidRPr="00B12F65" w:rsidRDefault="0056647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«Но мы всегда должны быть вместе. Пока мы едины – мы непобедимы!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«Останавливаться нам нельзя, в космос мы спешим, друзья!»</w:t>
      </w:r>
    </w:p>
    <w:p w:rsidR="00384804" w:rsidRPr="00B12F65" w:rsidRDefault="00384804" w:rsidP="00B91D9E">
      <w:pPr>
        <w:pStyle w:val="a3"/>
        <w:spacing w:before="0" w:beforeAutospacing="0" w:after="0" w:afterAutospacing="0" w:line="360" w:lineRule="auto"/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Занять свои </w:t>
      </w:r>
      <w:proofErr w:type="spellStart"/>
      <w:r w:rsidRPr="00B12F65">
        <w:rPr>
          <w:sz w:val="24"/>
          <w:szCs w:val="24"/>
        </w:rPr>
        <w:t>космоплатформы</w:t>
      </w:r>
      <w:proofErr w:type="spellEnd"/>
      <w:r w:rsidRPr="00B12F65">
        <w:rPr>
          <w:sz w:val="24"/>
          <w:szCs w:val="24"/>
        </w:rPr>
        <w:t>!</w:t>
      </w:r>
      <w:r w:rsidR="00D35335" w:rsidRPr="00B12F65">
        <w:rPr>
          <w:sz w:val="24"/>
          <w:szCs w:val="24"/>
        </w:rPr>
        <w:t xml:space="preserve"> Взять в руки </w:t>
      </w:r>
      <w:proofErr w:type="spellStart"/>
      <w:r w:rsidR="00D35335" w:rsidRPr="00B12F65">
        <w:rPr>
          <w:sz w:val="24"/>
          <w:szCs w:val="24"/>
        </w:rPr>
        <w:t>силонакопители</w:t>
      </w:r>
      <w:proofErr w:type="spellEnd"/>
      <w:r w:rsidR="00D35335" w:rsidRPr="00B12F65">
        <w:rPr>
          <w:sz w:val="24"/>
          <w:szCs w:val="24"/>
        </w:rPr>
        <w:t xml:space="preserve">! </w:t>
      </w:r>
      <w:r w:rsidRPr="00B12F65">
        <w:rPr>
          <w:sz w:val="24"/>
          <w:szCs w:val="24"/>
        </w:rPr>
        <w:tab/>
      </w:r>
    </w:p>
    <w:p w:rsidR="00384804" w:rsidRPr="00B12F65" w:rsidRDefault="00384804" w:rsidP="00B91D9E">
      <w:pPr>
        <w:pStyle w:val="a3"/>
        <w:tabs>
          <w:tab w:val="left" w:pos="2235"/>
        </w:tabs>
        <w:spacing w:before="0" w:beforeAutospacing="0" w:after="0" w:afterAutospacing="0" w:line="360" w:lineRule="auto"/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Дети берут эспандеры и строятся  в шахматном порядке около степов.</w:t>
      </w:r>
    </w:p>
    <w:p w:rsidR="00384804" w:rsidRPr="00B12F65" w:rsidRDefault="00384804" w:rsidP="00B91D9E">
      <w:pPr>
        <w:pStyle w:val="a3"/>
        <w:tabs>
          <w:tab w:val="left" w:pos="2235"/>
        </w:tabs>
        <w:spacing w:before="0" w:beforeAutospacing="0" w:after="0" w:afterAutospacing="0" w:line="360" w:lineRule="auto"/>
      </w:pPr>
    </w:p>
    <w:p w:rsidR="00384804" w:rsidRPr="00B12F65" w:rsidRDefault="00384804" w:rsidP="00B91D9E">
      <w:pPr>
        <w:pStyle w:val="a3"/>
        <w:spacing w:before="0" w:beforeAutospacing="0" w:after="0" w:afterAutospacing="0" w:line="360" w:lineRule="auto"/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  <w:u w:val="single"/>
        </w:rPr>
      </w:pPr>
      <w:proofErr w:type="spellStart"/>
      <w:r w:rsidRPr="00B12F65">
        <w:rPr>
          <w:bCs/>
          <w:sz w:val="24"/>
          <w:szCs w:val="24"/>
          <w:u w:val="single"/>
        </w:rPr>
        <w:t>Общеразвивающи</w:t>
      </w:r>
      <w:r w:rsidR="00566477" w:rsidRPr="00B12F65">
        <w:rPr>
          <w:bCs/>
          <w:sz w:val="24"/>
          <w:szCs w:val="24"/>
          <w:u w:val="single"/>
        </w:rPr>
        <w:t>е</w:t>
      </w:r>
      <w:proofErr w:type="spellEnd"/>
      <w:r w:rsidR="00566477" w:rsidRPr="00B12F65">
        <w:rPr>
          <w:bCs/>
          <w:sz w:val="24"/>
          <w:szCs w:val="24"/>
          <w:u w:val="single"/>
        </w:rPr>
        <w:t xml:space="preserve"> упражнения на степах с эспандера</w:t>
      </w:r>
      <w:r w:rsidRPr="00B12F65">
        <w:rPr>
          <w:bCs/>
          <w:sz w:val="24"/>
          <w:szCs w:val="24"/>
          <w:u w:val="single"/>
        </w:rPr>
        <w:t>ми.</w:t>
      </w:r>
      <w:r w:rsidR="00566477" w:rsidRPr="00B12F65">
        <w:rPr>
          <w:bCs/>
          <w:sz w:val="24"/>
          <w:szCs w:val="24"/>
          <w:u w:val="single"/>
        </w:rPr>
        <w:t xml:space="preserve"> </w:t>
      </w:r>
      <w:r w:rsidR="002358D7" w:rsidRPr="00B12F65">
        <w:rPr>
          <w:bCs/>
          <w:sz w:val="24"/>
          <w:szCs w:val="24"/>
          <w:u w:val="single"/>
        </w:rPr>
        <w:t>5-7 мин</w:t>
      </w:r>
    </w:p>
    <w:p w:rsidR="00384804" w:rsidRPr="00B12F65" w:rsidRDefault="00384804" w:rsidP="00B91D9E">
      <w:pPr>
        <w:spacing w:line="360" w:lineRule="auto"/>
        <w:rPr>
          <w:sz w:val="24"/>
          <w:szCs w:val="24"/>
          <w:u w:val="single"/>
        </w:rPr>
      </w:pPr>
      <w:r w:rsidRPr="00B12F65">
        <w:rPr>
          <w:sz w:val="24"/>
          <w:szCs w:val="24"/>
          <w:u w:val="single"/>
          <w:shd w:val="clear" w:color="auto" w:fill="FFFFFF"/>
        </w:rPr>
        <w:t>ОРУ выполняются под музыкальное сопровождение.</w:t>
      </w:r>
    </w:p>
    <w:p w:rsidR="006227DC" w:rsidRPr="00B12F65" w:rsidRDefault="006227DC" w:rsidP="00B91D9E">
      <w:pPr>
        <w:pStyle w:val="a9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«Проверяем тягу двигателя»</w:t>
      </w:r>
    </w:p>
    <w:p w:rsidR="006227DC" w:rsidRPr="00B12F65" w:rsidRDefault="006227DC" w:rsidP="00B91D9E">
      <w:pPr>
        <w:pStyle w:val="a9"/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Эспандер находится перед грудью в согнутых руках. Плавно развести руки в стороны, преодолевая сопротивление резинки.  6-8 раз</w:t>
      </w:r>
    </w:p>
    <w:p w:rsidR="006227DC" w:rsidRPr="00B12F65" w:rsidRDefault="006227DC" w:rsidP="00B91D9E">
      <w:pPr>
        <w:pStyle w:val="a9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sz w:val="24"/>
          <w:szCs w:val="24"/>
        </w:rPr>
        <w:t>«</w:t>
      </w:r>
      <w:r w:rsidRPr="00B12F65">
        <w:rPr>
          <w:b/>
          <w:sz w:val="24"/>
          <w:szCs w:val="24"/>
        </w:rPr>
        <w:t>Проверяем работу закрылок»</w:t>
      </w:r>
    </w:p>
    <w:p w:rsidR="006227DC" w:rsidRPr="00B12F65" w:rsidRDefault="006227DC" w:rsidP="00B91D9E">
      <w:pPr>
        <w:pStyle w:val="a9"/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Эспандер также находится перед грудью, руки согнуты перед грудью. Отвести поочередно руку в сторону. 6-8 раз</w:t>
      </w:r>
    </w:p>
    <w:p w:rsidR="006227DC" w:rsidRPr="00B12F65" w:rsidRDefault="006227DC" w:rsidP="00B91D9E">
      <w:pPr>
        <w:pStyle w:val="a9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lastRenderedPageBreak/>
        <w:t>«Запускаем двигатели»</w:t>
      </w:r>
    </w:p>
    <w:p w:rsidR="006227DC" w:rsidRPr="00B12F65" w:rsidRDefault="006227DC" w:rsidP="00B91D9E">
      <w:pPr>
        <w:shd w:val="clear" w:color="auto" w:fill="FFFFFF"/>
        <w:spacing w:before="225" w:after="225" w:line="360" w:lineRule="auto"/>
        <w:ind w:left="360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 Продев в ручку эспандера ногу, а другую ручку держать рукой, развернув ладонь к себе, при этом       </w:t>
      </w:r>
    </w:p>
    <w:p w:rsidR="006227DC" w:rsidRPr="00B12F65" w:rsidRDefault="006227DC" w:rsidP="00B91D9E">
      <w:pPr>
        <w:shd w:val="clear" w:color="auto" w:fill="FFFFFF"/>
        <w:spacing w:before="225" w:after="225" w:line="360" w:lineRule="auto"/>
        <w:ind w:left="360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 туловище будет находиться в небольшом наклоне. Растягивая резинку выпрямиться, а затем принять И. П.     </w:t>
      </w:r>
    </w:p>
    <w:p w:rsidR="006227DC" w:rsidRPr="00B12F65" w:rsidRDefault="006227DC" w:rsidP="00B91D9E">
      <w:pPr>
        <w:shd w:val="clear" w:color="auto" w:fill="FFFFFF"/>
        <w:spacing w:before="225" w:after="225" w:line="360" w:lineRule="auto"/>
        <w:ind w:left="360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6-8 раз</w:t>
      </w:r>
    </w:p>
    <w:p w:rsidR="00FE25B8" w:rsidRPr="00B12F65" w:rsidRDefault="00FE25B8" w:rsidP="00B91D9E">
      <w:pPr>
        <w:shd w:val="clear" w:color="auto" w:fill="FFFFFF"/>
        <w:spacing w:before="225" w:after="225" w:line="360" w:lineRule="auto"/>
        <w:ind w:left="360"/>
        <w:jc w:val="both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 xml:space="preserve">Сложить </w:t>
      </w:r>
      <w:proofErr w:type="spellStart"/>
      <w:r w:rsidRPr="00B12F65">
        <w:rPr>
          <w:b/>
          <w:sz w:val="24"/>
          <w:szCs w:val="24"/>
        </w:rPr>
        <w:t>силонакопители</w:t>
      </w:r>
      <w:proofErr w:type="spellEnd"/>
      <w:r w:rsidRPr="00B12F65">
        <w:rPr>
          <w:b/>
          <w:sz w:val="24"/>
          <w:szCs w:val="24"/>
        </w:rPr>
        <w:t>!</w:t>
      </w:r>
    </w:p>
    <w:p w:rsidR="00384804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4. </w:t>
      </w:r>
      <w:r w:rsidR="00384804" w:rsidRPr="00B12F65">
        <w:rPr>
          <w:sz w:val="24"/>
          <w:szCs w:val="24"/>
        </w:rPr>
        <w:t xml:space="preserve"> </w:t>
      </w:r>
      <w:r w:rsidR="00384804" w:rsidRPr="00B12F65">
        <w:rPr>
          <w:b/>
          <w:sz w:val="24"/>
          <w:szCs w:val="24"/>
        </w:rPr>
        <w:t>«</w:t>
      </w:r>
      <w:r w:rsidRPr="00B12F65">
        <w:rPr>
          <w:b/>
          <w:sz w:val="24"/>
          <w:szCs w:val="24"/>
        </w:rPr>
        <w:t xml:space="preserve">Режим  - к полёту </w:t>
      </w:r>
      <w:proofErr w:type="gramStart"/>
      <w:r w:rsidRPr="00B12F65">
        <w:rPr>
          <w:b/>
          <w:sz w:val="24"/>
          <w:szCs w:val="24"/>
        </w:rPr>
        <w:t>готовы</w:t>
      </w:r>
      <w:proofErr w:type="gramEnd"/>
      <w:r w:rsidRPr="00B12F65">
        <w:rPr>
          <w:b/>
          <w:sz w:val="24"/>
          <w:szCs w:val="24"/>
        </w:rPr>
        <w:t>!»</w:t>
      </w:r>
      <w:r w:rsidR="00384804" w:rsidRPr="00B12F65">
        <w:rPr>
          <w:sz w:val="24"/>
          <w:szCs w:val="24"/>
        </w:rPr>
        <w:t xml:space="preserve"> 6-8 раз</w:t>
      </w:r>
    </w:p>
    <w:p w:rsidR="00384804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    </w:t>
      </w:r>
      <w:r w:rsidR="00384804" w:rsidRPr="00B12F65">
        <w:rPr>
          <w:sz w:val="24"/>
          <w:szCs w:val="24"/>
        </w:rPr>
        <w:t>И.п. - Стоя перед степом, ноги на ширине плеч, руки внизу.</w:t>
      </w:r>
    </w:p>
    <w:p w:rsidR="006227DC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     </w:t>
      </w:r>
      <w:r w:rsidR="00384804" w:rsidRPr="00B12F65">
        <w:rPr>
          <w:sz w:val="24"/>
          <w:szCs w:val="24"/>
        </w:rPr>
        <w:t>1- Шаг на степ правой ногой,</w:t>
      </w:r>
    </w:p>
    <w:p w:rsidR="006227DC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    </w:t>
      </w:r>
      <w:r w:rsidR="00384804" w:rsidRPr="00B12F65">
        <w:rPr>
          <w:sz w:val="24"/>
          <w:szCs w:val="24"/>
        </w:rPr>
        <w:t xml:space="preserve"> 2 - шаг левой ногой,  руки через стороны</w:t>
      </w:r>
      <w:r w:rsidRPr="00B12F65">
        <w:rPr>
          <w:sz w:val="24"/>
          <w:szCs w:val="24"/>
        </w:rPr>
        <w:t xml:space="preserve">  вверх;   </w:t>
      </w:r>
    </w:p>
    <w:p w:rsidR="006227DC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    </w:t>
      </w:r>
      <w:r w:rsidR="00384804" w:rsidRPr="00B12F65">
        <w:rPr>
          <w:sz w:val="24"/>
          <w:szCs w:val="24"/>
        </w:rPr>
        <w:t xml:space="preserve"> 3- шаг со степа левой ногой, </w:t>
      </w:r>
    </w:p>
    <w:p w:rsidR="00384804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     </w:t>
      </w:r>
      <w:r w:rsidR="00384804" w:rsidRPr="00B12F65">
        <w:rPr>
          <w:sz w:val="24"/>
          <w:szCs w:val="24"/>
        </w:rPr>
        <w:t>4 – и.п.</w:t>
      </w:r>
    </w:p>
    <w:p w:rsidR="006227DC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5. </w:t>
      </w:r>
      <w:r w:rsidR="00384804" w:rsidRPr="00B12F65">
        <w:rPr>
          <w:sz w:val="24"/>
          <w:szCs w:val="24"/>
        </w:rPr>
        <w:t xml:space="preserve"> </w:t>
      </w:r>
      <w:r w:rsidR="00384804" w:rsidRPr="00B12F65">
        <w:rPr>
          <w:b/>
          <w:sz w:val="24"/>
          <w:szCs w:val="24"/>
        </w:rPr>
        <w:t>«</w:t>
      </w:r>
      <w:r w:rsidRPr="00B12F65">
        <w:rPr>
          <w:b/>
          <w:sz w:val="24"/>
          <w:szCs w:val="24"/>
        </w:rPr>
        <w:t>Продолжаем полёт</w:t>
      </w:r>
      <w:r w:rsidR="00384804" w:rsidRPr="00B12F65">
        <w:rPr>
          <w:b/>
          <w:sz w:val="24"/>
          <w:szCs w:val="24"/>
        </w:rPr>
        <w:t xml:space="preserve">»  </w:t>
      </w:r>
      <w:r w:rsidR="00384804" w:rsidRPr="00B12F65">
        <w:rPr>
          <w:sz w:val="24"/>
          <w:szCs w:val="24"/>
        </w:rPr>
        <w:t>6-8 раз</w:t>
      </w:r>
    </w:p>
    <w:p w:rsidR="00796915" w:rsidRPr="00B12F65" w:rsidRDefault="006227DC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</w:t>
      </w:r>
      <w:r w:rsidR="00384804" w:rsidRPr="00B12F65">
        <w:rPr>
          <w:sz w:val="24"/>
          <w:szCs w:val="24"/>
        </w:rPr>
        <w:t xml:space="preserve">И.п. – Тоже </w:t>
      </w:r>
    </w:p>
    <w:p w:rsidR="00796915" w:rsidRPr="00B12F65" w:rsidRDefault="00796915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</w:t>
      </w:r>
      <w:r w:rsidR="00384804" w:rsidRPr="00B12F65">
        <w:rPr>
          <w:sz w:val="24"/>
          <w:szCs w:val="24"/>
        </w:rPr>
        <w:t xml:space="preserve">1- шаг на степ правой ногой,  </w:t>
      </w:r>
    </w:p>
    <w:p w:rsidR="00796915" w:rsidRPr="00B12F65" w:rsidRDefault="00796915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</w:t>
      </w:r>
      <w:r w:rsidR="00384804" w:rsidRPr="00B12F65">
        <w:rPr>
          <w:sz w:val="24"/>
          <w:szCs w:val="24"/>
        </w:rPr>
        <w:t>2- шаг левой, руки в стороны; </w:t>
      </w:r>
    </w:p>
    <w:p w:rsidR="00796915" w:rsidRPr="00B12F65" w:rsidRDefault="00796915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</w:t>
      </w:r>
      <w:r w:rsidR="006227DC" w:rsidRPr="00B12F65">
        <w:rPr>
          <w:sz w:val="24"/>
          <w:szCs w:val="24"/>
        </w:rPr>
        <w:t xml:space="preserve">     </w:t>
      </w:r>
      <w:r w:rsidRPr="00B12F65">
        <w:rPr>
          <w:sz w:val="24"/>
          <w:szCs w:val="24"/>
        </w:rPr>
        <w:t xml:space="preserve">3 - </w:t>
      </w:r>
      <w:r w:rsidR="00384804" w:rsidRPr="00B12F65">
        <w:rPr>
          <w:sz w:val="24"/>
          <w:szCs w:val="24"/>
        </w:rPr>
        <w:t xml:space="preserve">поворот вправо; </w:t>
      </w:r>
    </w:p>
    <w:p w:rsidR="00796915" w:rsidRPr="00B12F65" w:rsidRDefault="00796915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</w:t>
      </w:r>
      <w:r w:rsidR="00384804" w:rsidRPr="00B12F65">
        <w:rPr>
          <w:sz w:val="24"/>
          <w:szCs w:val="24"/>
        </w:rPr>
        <w:t xml:space="preserve">4 – прямо; </w:t>
      </w:r>
    </w:p>
    <w:p w:rsidR="00796915" w:rsidRPr="00B12F65" w:rsidRDefault="00796915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</w:t>
      </w:r>
      <w:r w:rsidR="00384804" w:rsidRPr="00B12F65">
        <w:rPr>
          <w:sz w:val="24"/>
          <w:szCs w:val="24"/>
        </w:rPr>
        <w:t xml:space="preserve">5 – поворот влево; </w:t>
      </w:r>
    </w:p>
    <w:p w:rsidR="00796915" w:rsidRPr="00B12F65" w:rsidRDefault="00796915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</w:t>
      </w:r>
      <w:r w:rsidR="00384804" w:rsidRPr="00B12F65">
        <w:rPr>
          <w:sz w:val="24"/>
          <w:szCs w:val="24"/>
        </w:rPr>
        <w:t xml:space="preserve">6 – прямо; </w:t>
      </w:r>
    </w:p>
    <w:p w:rsidR="00384804" w:rsidRPr="00B12F65" w:rsidRDefault="00796915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 </w:t>
      </w:r>
      <w:r w:rsidR="00384804" w:rsidRPr="00B12F65">
        <w:rPr>
          <w:sz w:val="24"/>
          <w:szCs w:val="24"/>
        </w:rPr>
        <w:t xml:space="preserve">7, 8 – шаг со </w:t>
      </w:r>
      <w:r w:rsidR="006227DC" w:rsidRPr="00B12F65">
        <w:rPr>
          <w:sz w:val="24"/>
          <w:szCs w:val="24"/>
        </w:rPr>
        <w:t xml:space="preserve"> </w:t>
      </w:r>
      <w:r w:rsidR="00384804" w:rsidRPr="00B12F65">
        <w:rPr>
          <w:sz w:val="24"/>
          <w:szCs w:val="24"/>
        </w:rPr>
        <w:t>степа, и.п.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5</w:t>
      </w:r>
      <w:r w:rsidRPr="00B12F65">
        <w:rPr>
          <w:b/>
          <w:sz w:val="24"/>
          <w:szCs w:val="24"/>
        </w:rPr>
        <w:t>.«</w:t>
      </w:r>
      <w:r w:rsidR="008F4AF1" w:rsidRPr="00B12F65">
        <w:rPr>
          <w:b/>
          <w:sz w:val="24"/>
          <w:szCs w:val="24"/>
        </w:rPr>
        <w:t>Выполняем обзор полёта</w:t>
      </w:r>
      <w:r w:rsidRPr="00B12F65">
        <w:rPr>
          <w:b/>
          <w:sz w:val="24"/>
          <w:szCs w:val="24"/>
        </w:rPr>
        <w:t>»</w:t>
      </w:r>
      <w:r w:rsidRPr="00B12F65">
        <w:rPr>
          <w:sz w:val="24"/>
          <w:szCs w:val="24"/>
        </w:rPr>
        <w:t xml:space="preserve">  6-8 раз</w:t>
      </w:r>
    </w:p>
    <w:p w:rsidR="00384804" w:rsidRPr="00B12F65" w:rsidRDefault="008F4AF1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lastRenderedPageBreak/>
        <w:t xml:space="preserve">      </w:t>
      </w:r>
      <w:r w:rsidR="00384804" w:rsidRPr="00B12F65">
        <w:rPr>
          <w:sz w:val="24"/>
          <w:szCs w:val="24"/>
        </w:rPr>
        <w:t>И.п. - стоя перед степом, руки вдоль туловища.</w:t>
      </w:r>
    </w:p>
    <w:p w:rsidR="008F4AF1" w:rsidRPr="00B12F65" w:rsidRDefault="008F4AF1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</w:t>
      </w:r>
      <w:r w:rsidR="00384804" w:rsidRPr="00B12F65">
        <w:rPr>
          <w:sz w:val="24"/>
          <w:szCs w:val="24"/>
        </w:rPr>
        <w:t>1 – шаг правой ногой на степ, ногу согнуть в колене, руки в стороны,</w:t>
      </w:r>
    </w:p>
    <w:p w:rsidR="008F4AF1" w:rsidRPr="00B12F65" w:rsidRDefault="008F4AF1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</w:t>
      </w:r>
      <w:r w:rsidR="00384804" w:rsidRPr="00B12F65">
        <w:rPr>
          <w:sz w:val="24"/>
          <w:szCs w:val="24"/>
        </w:rPr>
        <w:t xml:space="preserve">2 – и.п. </w:t>
      </w:r>
    </w:p>
    <w:p w:rsidR="00384804" w:rsidRPr="00B12F65" w:rsidRDefault="008F4AF1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</w:t>
      </w:r>
      <w:r w:rsidR="00384804" w:rsidRPr="00B12F65">
        <w:rPr>
          <w:sz w:val="24"/>
          <w:szCs w:val="24"/>
        </w:rPr>
        <w:t>То</w:t>
      </w:r>
      <w:r w:rsidRPr="00B12F65">
        <w:rPr>
          <w:sz w:val="24"/>
          <w:szCs w:val="24"/>
        </w:rPr>
        <w:t xml:space="preserve"> </w:t>
      </w:r>
      <w:r w:rsidR="00384804" w:rsidRPr="00B12F65">
        <w:rPr>
          <w:sz w:val="24"/>
          <w:szCs w:val="24"/>
        </w:rPr>
        <w:t>же с левой ноги.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6. </w:t>
      </w:r>
      <w:r w:rsidRPr="00B12F65">
        <w:rPr>
          <w:b/>
          <w:sz w:val="24"/>
          <w:szCs w:val="24"/>
        </w:rPr>
        <w:t>«</w:t>
      </w:r>
      <w:r w:rsidR="008F4AF1" w:rsidRPr="00B12F65">
        <w:rPr>
          <w:b/>
          <w:sz w:val="24"/>
          <w:szCs w:val="24"/>
        </w:rPr>
        <w:t>Набираем высоту</w:t>
      </w:r>
      <w:r w:rsidRPr="00B12F65">
        <w:rPr>
          <w:b/>
          <w:sz w:val="24"/>
          <w:szCs w:val="24"/>
        </w:rPr>
        <w:t>»</w:t>
      </w:r>
      <w:r w:rsidRPr="00B12F65">
        <w:rPr>
          <w:sz w:val="24"/>
          <w:szCs w:val="24"/>
        </w:rPr>
        <w:t>  10 прыжков</w:t>
      </w:r>
    </w:p>
    <w:p w:rsidR="008F4AF1" w:rsidRPr="00B12F65" w:rsidRDefault="008F4AF1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</w:t>
      </w:r>
      <w:r w:rsidR="00384804" w:rsidRPr="00B12F65">
        <w:rPr>
          <w:sz w:val="24"/>
          <w:szCs w:val="24"/>
        </w:rPr>
        <w:t>И.п</w:t>
      </w:r>
      <w:proofErr w:type="gramStart"/>
      <w:r w:rsidR="00384804" w:rsidRPr="00B12F65">
        <w:rPr>
          <w:sz w:val="24"/>
          <w:szCs w:val="24"/>
        </w:rPr>
        <w:t>.п</w:t>
      </w:r>
      <w:proofErr w:type="gramEnd"/>
      <w:r w:rsidR="00384804" w:rsidRPr="00B12F65">
        <w:rPr>
          <w:sz w:val="24"/>
          <w:szCs w:val="24"/>
        </w:rPr>
        <w:t xml:space="preserve">равая нога на степе, левая на полу. </w:t>
      </w:r>
    </w:p>
    <w:p w:rsidR="00384804" w:rsidRPr="00B12F65" w:rsidRDefault="008F4AF1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 xml:space="preserve">      </w:t>
      </w:r>
      <w:r w:rsidR="00384804" w:rsidRPr="00B12F65">
        <w:rPr>
          <w:sz w:val="24"/>
          <w:szCs w:val="24"/>
        </w:rPr>
        <w:t>Прыжки, меняя положение ног. Ходьба вокруг степа.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2358D7" w:rsidRPr="00B12F65" w:rsidRDefault="002358D7" w:rsidP="00B91D9E">
      <w:pPr>
        <w:pStyle w:val="a3"/>
        <w:spacing w:before="0" w:beforeAutospacing="0" w:after="0" w:afterAutospacing="0" w:line="360" w:lineRule="auto"/>
      </w:pPr>
      <w:r w:rsidRPr="00B12F65">
        <w:t>Внимание, входим в зону невесомости. Всем при</w:t>
      </w:r>
      <w:r w:rsidR="002459F6" w:rsidRPr="00B12F65">
        <w:t>г</w:t>
      </w:r>
      <w:r w:rsidRPr="00B12F65">
        <w:t>отовиться!</w:t>
      </w:r>
      <w:r w:rsidR="00FE25B8" w:rsidRPr="00B12F65">
        <w:t xml:space="preserve"> </w:t>
      </w:r>
      <w:r w:rsidRPr="00B12F65">
        <w:t xml:space="preserve">Занять </w:t>
      </w:r>
      <w:proofErr w:type="spellStart"/>
      <w:r w:rsidRPr="00B12F65">
        <w:t>космоплатформы</w:t>
      </w:r>
      <w:proofErr w:type="spellEnd"/>
      <w:r w:rsidRPr="00B12F65">
        <w:t>!</w:t>
      </w:r>
    </w:p>
    <w:p w:rsidR="00FE25B8" w:rsidRPr="00B12F65" w:rsidRDefault="00FE25B8" w:rsidP="00B91D9E">
      <w:pPr>
        <w:pStyle w:val="a3"/>
        <w:spacing w:before="0" w:beforeAutospacing="0" w:after="0" w:afterAutospacing="0" w:line="360" w:lineRule="auto"/>
      </w:pPr>
    </w:p>
    <w:p w:rsidR="00FE25B8" w:rsidRPr="00B12F65" w:rsidRDefault="00FE25B8" w:rsidP="00B91D9E">
      <w:pPr>
        <w:pStyle w:val="a3"/>
        <w:spacing w:before="0" w:beforeAutospacing="0" w:after="0" w:afterAutospacing="0" w:line="360" w:lineRule="auto"/>
      </w:pPr>
      <w:r w:rsidRPr="00B12F65">
        <w:rPr>
          <w:i/>
        </w:rPr>
        <w:t xml:space="preserve">Гимнастика для глаз. </w:t>
      </w:r>
      <w:r w:rsidR="00384804" w:rsidRPr="00B12F65">
        <w:rPr>
          <w:i/>
        </w:rPr>
        <w:t>(Звучит аудиозапись космической музыки</w:t>
      </w:r>
      <w:r w:rsidR="00182F93" w:rsidRPr="00B12F65">
        <w:rPr>
          <w:i/>
        </w:rPr>
        <w:t>)</w:t>
      </w:r>
    </w:p>
    <w:p w:rsidR="00FE25B8" w:rsidRPr="00B12F65" w:rsidRDefault="00FE25B8" w:rsidP="00B91D9E">
      <w:pPr>
        <w:pStyle w:val="a3"/>
        <w:spacing w:before="0" w:beforeAutospacing="0" w:after="0" w:afterAutospacing="0" w:line="360" w:lineRule="auto"/>
      </w:pPr>
      <w:r w:rsidRPr="00B12F65">
        <w:t>В иллюминаторе видно,  как проплывают мимо нас планеты. Космические костюмы в невесомости  сковывают наши движения. Но можно проследить за планетами только движением глаз, не двигая головой.</w:t>
      </w:r>
    </w:p>
    <w:p w:rsidR="0090430F" w:rsidRPr="00B12F65" w:rsidRDefault="0090430F" w:rsidP="00B91D9E">
      <w:pPr>
        <w:pStyle w:val="a3"/>
        <w:spacing w:before="0" w:beforeAutospacing="0" w:after="0" w:afterAutospacing="0" w:line="360" w:lineRule="auto"/>
        <w:rPr>
          <w:i/>
        </w:rPr>
      </w:pPr>
    </w:p>
    <w:p w:rsidR="00245717" w:rsidRPr="00B12F65" w:rsidRDefault="007725BE" w:rsidP="00B91D9E">
      <w:pPr>
        <w:pStyle w:val="a3"/>
        <w:spacing w:before="0" w:beforeAutospacing="0" w:after="0" w:afterAutospacing="0" w:line="360" w:lineRule="auto"/>
        <w:rPr>
          <w:i/>
        </w:rPr>
      </w:pPr>
      <w:r w:rsidRPr="00B12F65">
        <w:rPr>
          <w:i/>
        </w:rPr>
        <w:t xml:space="preserve">Инструктор </w:t>
      </w:r>
      <w:r w:rsidR="00FE25B8" w:rsidRPr="00B12F65">
        <w:rPr>
          <w:i/>
        </w:rPr>
        <w:t>слева направо проносит макеты</w:t>
      </w:r>
      <w:r w:rsidR="00245717" w:rsidRPr="00B12F65">
        <w:rPr>
          <w:i/>
        </w:rPr>
        <w:t xml:space="preserve"> планет.</w:t>
      </w:r>
    </w:p>
    <w:p w:rsidR="00245717" w:rsidRPr="00B12F65" w:rsidRDefault="00245717" w:rsidP="00B91D9E">
      <w:pPr>
        <w:pStyle w:val="a3"/>
        <w:spacing w:before="0" w:beforeAutospacing="0" w:after="0" w:afterAutospacing="0" w:line="360" w:lineRule="auto"/>
        <w:rPr>
          <w:i/>
        </w:rPr>
      </w:pPr>
    </w:p>
    <w:p w:rsidR="00D35335" w:rsidRPr="00B12F65" w:rsidRDefault="00D35335" w:rsidP="00B91D9E">
      <w:pPr>
        <w:pStyle w:val="a3"/>
        <w:spacing w:before="0" w:beforeAutospacing="0" w:after="0" w:afterAutospacing="0" w:line="360" w:lineRule="auto"/>
      </w:pPr>
      <w:r w:rsidRPr="00B12F65">
        <w:t>Приближаемся к Луне! На ней много лунных камней!</w:t>
      </w:r>
    </w:p>
    <w:p w:rsidR="00D35335" w:rsidRPr="00B12F65" w:rsidRDefault="0090430F" w:rsidP="00B91D9E">
      <w:pPr>
        <w:pStyle w:val="a3"/>
        <w:spacing w:before="0" w:beforeAutospacing="0" w:after="0" w:afterAutospacing="0" w:line="360" w:lineRule="auto"/>
      </w:pPr>
      <w:r w:rsidRPr="00B12F65">
        <w:t xml:space="preserve">А </w:t>
      </w:r>
      <w:r w:rsidR="00D35335" w:rsidRPr="00B12F65">
        <w:t>вот и Марс, знаменит кратерами и пустынями. Марс называют красной планетой из-за того, что на поверхности много ржавого железа. На Марсе очень высокие горы.</w:t>
      </w:r>
    </w:p>
    <w:p w:rsidR="00245717" w:rsidRPr="00B12F65" w:rsidRDefault="00245717" w:rsidP="00B91D9E">
      <w:pPr>
        <w:pStyle w:val="a3"/>
        <w:spacing w:before="0" w:beforeAutospacing="0" w:after="0" w:afterAutospacing="0" w:line="360" w:lineRule="auto"/>
      </w:pPr>
    </w:p>
    <w:p w:rsidR="00D35335" w:rsidRPr="00B12F65" w:rsidRDefault="00D35335" w:rsidP="00B91D9E">
      <w:pPr>
        <w:pStyle w:val="a3"/>
        <w:spacing w:before="0" w:beforeAutospacing="0" w:after="0" w:afterAutospacing="0" w:line="360" w:lineRule="auto"/>
      </w:pPr>
      <w:r w:rsidRPr="00B12F65">
        <w:t>- Вот вдалеке видна планета Венера. Днем и ночью на планете бушуют грозы…</w:t>
      </w:r>
    </w:p>
    <w:p w:rsidR="002A6A58" w:rsidRPr="00B12F65" w:rsidRDefault="002A6A58" w:rsidP="00B91D9E">
      <w:pPr>
        <w:pStyle w:val="a3"/>
        <w:spacing w:before="0" w:beforeAutospacing="0" w:after="0" w:afterAutospacing="0" w:line="360" w:lineRule="auto"/>
      </w:pPr>
    </w:p>
    <w:p w:rsidR="00D35335" w:rsidRPr="00B12F65" w:rsidRDefault="00D35335" w:rsidP="00B91D9E">
      <w:pPr>
        <w:pStyle w:val="a3"/>
        <w:spacing w:before="0" w:beforeAutospacing="0" w:after="0" w:afterAutospacing="0" w:line="360" w:lineRule="auto"/>
      </w:pPr>
      <w:r w:rsidRPr="00B12F65">
        <w:t>Внимание!!! Впереди неизвестная планета! (звучит музыка)</w:t>
      </w:r>
    </w:p>
    <w:p w:rsidR="002459F6" w:rsidRPr="00B12F65" w:rsidRDefault="002459F6" w:rsidP="002459F6">
      <w:pPr>
        <w:pStyle w:val="a3"/>
        <w:spacing w:before="0" w:beforeAutospacing="0" w:after="0" w:afterAutospacing="0" w:line="360" w:lineRule="auto"/>
        <w:rPr>
          <w:i/>
        </w:rPr>
      </w:pPr>
      <w:proofErr w:type="gramStart"/>
      <w:r w:rsidRPr="00B12F65">
        <w:rPr>
          <w:i/>
        </w:rPr>
        <w:t xml:space="preserve">Выключается свет и включается мигающий цветной шар) – </w:t>
      </w:r>
      <w:proofErr w:type="gramEnd"/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FE25B8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Входит</w:t>
      </w:r>
      <w:r w:rsidR="00384804" w:rsidRPr="00B12F65">
        <w:rPr>
          <w:i/>
          <w:sz w:val="24"/>
          <w:szCs w:val="24"/>
        </w:rPr>
        <w:t xml:space="preserve"> Главный </w:t>
      </w:r>
      <w:proofErr w:type="spellStart"/>
      <w:r w:rsidR="00384804" w:rsidRPr="00B12F65">
        <w:rPr>
          <w:i/>
          <w:sz w:val="24"/>
          <w:szCs w:val="24"/>
        </w:rPr>
        <w:t>Фантазёрщик</w:t>
      </w:r>
      <w:proofErr w:type="spellEnd"/>
      <w:r w:rsidR="00384804" w:rsidRPr="00B12F65">
        <w:rPr>
          <w:i/>
          <w:sz w:val="24"/>
          <w:szCs w:val="24"/>
        </w:rPr>
        <w:t>.</w:t>
      </w: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</w:p>
    <w:p w:rsidR="00384804" w:rsidRPr="00B12F65" w:rsidRDefault="00384804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lastRenderedPageBreak/>
        <w:t>-Добро пожаловать на Планету Фантазёров! Разрешите представиться</w:t>
      </w:r>
      <w:r w:rsidR="00FE25B8" w:rsidRPr="00B12F65">
        <w:rPr>
          <w:sz w:val="24"/>
          <w:szCs w:val="24"/>
        </w:rPr>
        <w:t xml:space="preserve"> </w:t>
      </w:r>
      <w:proofErr w:type="gramStart"/>
      <w:r w:rsidRPr="00B12F65">
        <w:rPr>
          <w:sz w:val="24"/>
          <w:szCs w:val="24"/>
        </w:rPr>
        <w:t>-</w:t>
      </w:r>
      <w:proofErr w:type="spellStart"/>
      <w:r w:rsidR="00FE25B8" w:rsidRPr="00B12F65">
        <w:rPr>
          <w:sz w:val="24"/>
          <w:szCs w:val="24"/>
        </w:rPr>
        <w:t>я</w:t>
      </w:r>
      <w:proofErr w:type="gramEnd"/>
      <w:r w:rsidR="00FE25B8" w:rsidRPr="00B12F65">
        <w:rPr>
          <w:sz w:val="24"/>
          <w:szCs w:val="24"/>
        </w:rPr>
        <w:t>-</w:t>
      </w:r>
      <w:r w:rsidRPr="00B12F65">
        <w:rPr>
          <w:sz w:val="24"/>
          <w:szCs w:val="24"/>
        </w:rPr>
        <w:t>Распорядитель</w:t>
      </w:r>
      <w:proofErr w:type="spellEnd"/>
      <w:r w:rsidRPr="00B12F65">
        <w:rPr>
          <w:sz w:val="24"/>
          <w:szCs w:val="24"/>
        </w:rPr>
        <w:t xml:space="preserve"> этой </w:t>
      </w:r>
      <w:proofErr w:type="spellStart"/>
      <w:r w:rsidRPr="00B12F65">
        <w:rPr>
          <w:sz w:val="24"/>
          <w:szCs w:val="24"/>
        </w:rPr>
        <w:t>планеты-Главный</w:t>
      </w:r>
      <w:proofErr w:type="spellEnd"/>
      <w:r w:rsidRPr="00B12F65">
        <w:rPr>
          <w:sz w:val="24"/>
          <w:szCs w:val="24"/>
        </w:rPr>
        <w:t xml:space="preserve"> </w:t>
      </w:r>
      <w:proofErr w:type="spellStart"/>
      <w:r w:rsidRPr="00B12F65">
        <w:rPr>
          <w:sz w:val="24"/>
          <w:szCs w:val="24"/>
        </w:rPr>
        <w:t>Фантазёрщик</w:t>
      </w:r>
      <w:proofErr w:type="spellEnd"/>
      <w:r w:rsidR="00AD4C1F" w:rsidRPr="00B12F65">
        <w:rPr>
          <w:sz w:val="24"/>
          <w:szCs w:val="24"/>
        </w:rPr>
        <w:t xml:space="preserve">, можно </w:t>
      </w:r>
      <w:proofErr w:type="spellStart"/>
      <w:r w:rsidR="00AD4C1F" w:rsidRPr="00B12F65">
        <w:rPr>
          <w:sz w:val="24"/>
          <w:szCs w:val="24"/>
        </w:rPr>
        <w:t>просто-Фантик</w:t>
      </w:r>
      <w:proofErr w:type="spellEnd"/>
      <w:r w:rsidR="00AD4C1F" w:rsidRPr="00B12F65">
        <w:rPr>
          <w:sz w:val="24"/>
          <w:szCs w:val="24"/>
        </w:rPr>
        <w:t>!</w:t>
      </w:r>
    </w:p>
    <w:p w:rsidR="00FE25B8" w:rsidRPr="00B12F65" w:rsidRDefault="00FE25B8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А вы с какой планеты</w:t>
      </w:r>
      <w:proofErr w:type="gramStart"/>
      <w:r w:rsidRPr="00B12F65">
        <w:rPr>
          <w:sz w:val="24"/>
          <w:szCs w:val="24"/>
        </w:rPr>
        <w:t>?(</w:t>
      </w:r>
      <w:proofErr w:type="gramEnd"/>
      <w:r w:rsidRPr="00B12F65">
        <w:rPr>
          <w:sz w:val="24"/>
          <w:szCs w:val="24"/>
        </w:rPr>
        <w:t>Земля)</w:t>
      </w:r>
    </w:p>
    <w:p w:rsidR="00FE25B8" w:rsidRPr="00B12F65" w:rsidRDefault="00FE25B8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Где находиться Земля? (в Солнечной системе)</w:t>
      </w:r>
    </w:p>
    <w:p w:rsidR="00FE25B8" w:rsidRPr="00B12F65" w:rsidRDefault="00FE25B8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Никогда не слышал про вашу планету.</w:t>
      </w:r>
      <w:r w:rsidR="008E3A29" w:rsidRPr="00B12F65">
        <w:rPr>
          <w:sz w:val="24"/>
          <w:szCs w:val="24"/>
        </w:rPr>
        <w:t xml:space="preserve"> </w:t>
      </w:r>
      <w:r w:rsidRPr="00B12F65">
        <w:rPr>
          <w:sz w:val="24"/>
          <w:szCs w:val="24"/>
        </w:rPr>
        <w:t xml:space="preserve">Думаю, что </w:t>
      </w:r>
      <w:r w:rsidR="008E3A29" w:rsidRPr="00B12F65">
        <w:rPr>
          <w:sz w:val="24"/>
          <w:szCs w:val="24"/>
        </w:rPr>
        <w:t>н</w:t>
      </w:r>
      <w:r w:rsidRPr="00B12F65">
        <w:rPr>
          <w:sz w:val="24"/>
          <w:szCs w:val="24"/>
        </w:rPr>
        <w:t>а ней так же интересно, как и здесь. Ведь на моей планете фантазёров очень много разных тайн и загадок, которые можно разгадать только при помощи своей фа</w:t>
      </w:r>
      <w:r w:rsidR="008E3A29" w:rsidRPr="00B12F65">
        <w:rPr>
          <w:sz w:val="24"/>
          <w:szCs w:val="24"/>
        </w:rPr>
        <w:t>н</w:t>
      </w:r>
      <w:r w:rsidRPr="00B12F65">
        <w:rPr>
          <w:sz w:val="24"/>
          <w:szCs w:val="24"/>
        </w:rPr>
        <w:t>тазии</w:t>
      </w:r>
      <w:proofErr w:type="gramStart"/>
      <w:r w:rsidRPr="00B12F65">
        <w:rPr>
          <w:sz w:val="24"/>
          <w:szCs w:val="24"/>
        </w:rPr>
        <w:t xml:space="preserve"> .</w:t>
      </w:r>
      <w:proofErr w:type="gramEnd"/>
    </w:p>
    <w:p w:rsidR="00182F93" w:rsidRPr="00B12F65" w:rsidRDefault="00182F93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Включается свет.</w:t>
      </w:r>
    </w:p>
    <w:p w:rsidR="00FE25B8" w:rsidRPr="00B12F65" w:rsidRDefault="00FE25B8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А вот и первая зага</w:t>
      </w:r>
      <w:r w:rsidR="00232943" w:rsidRPr="00B12F65">
        <w:rPr>
          <w:sz w:val="24"/>
          <w:szCs w:val="24"/>
        </w:rPr>
        <w:t xml:space="preserve">дка. Но пройти к ней можно только через </w:t>
      </w:r>
      <w:proofErr w:type="spellStart"/>
      <w:r w:rsidR="00232943" w:rsidRPr="00B12F65">
        <w:rPr>
          <w:sz w:val="24"/>
          <w:szCs w:val="24"/>
        </w:rPr>
        <w:t>космоболото</w:t>
      </w:r>
      <w:proofErr w:type="spellEnd"/>
      <w:r w:rsidR="00232943" w:rsidRPr="00B12F65">
        <w:rPr>
          <w:sz w:val="24"/>
          <w:szCs w:val="24"/>
        </w:rPr>
        <w:t xml:space="preserve"> по </w:t>
      </w:r>
      <w:proofErr w:type="spellStart"/>
      <w:r w:rsidR="00232943" w:rsidRPr="00B12F65">
        <w:rPr>
          <w:sz w:val="24"/>
          <w:szCs w:val="24"/>
        </w:rPr>
        <w:t>космомостам</w:t>
      </w:r>
      <w:proofErr w:type="spellEnd"/>
      <w:r w:rsidR="00232943" w:rsidRPr="00B12F65">
        <w:rPr>
          <w:sz w:val="24"/>
          <w:szCs w:val="24"/>
        </w:rPr>
        <w:t xml:space="preserve">  (показ ходьбы перекрёстным шагом правы боком)</w:t>
      </w:r>
      <w:proofErr w:type="gramStart"/>
      <w:r w:rsidR="00232943" w:rsidRPr="00B12F65">
        <w:rPr>
          <w:sz w:val="24"/>
          <w:szCs w:val="24"/>
        </w:rPr>
        <w:t xml:space="preserve"> ,</w:t>
      </w:r>
      <w:proofErr w:type="gramEnd"/>
      <w:r w:rsidR="00232943" w:rsidRPr="00B12F65">
        <w:rPr>
          <w:sz w:val="24"/>
          <w:szCs w:val="24"/>
        </w:rPr>
        <w:t xml:space="preserve"> а потом </w:t>
      </w:r>
      <w:proofErr w:type="spellStart"/>
      <w:r w:rsidR="00232943" w:rsidRPr="00B12F65">
        <w:rPr>
          <w:sz w:val="24"/>
          <w:szCs w:val="24"/>
        </w:rPr>
        <w:t>пререпрыгивая</w:t>
      </w:r>
      <w:proofErr w:type="spellEnd"/>
      <w:r w:rsidR="00232943" w:rsidRPr="00B12F65">
        <w:rPr>
          <w:sz w:val="24"/>
          <w:szCs w:val="24"/>
        </w:rPr>
        <w:t xml:space="preserve"> с кочки на кочку. Но где же вы возьмёте </w:t>
      </w:r>
      <w:proofErr w:type="spellStart"/>
      <w:r w:rsidR="00232943" w:rsidRPr="00B12F65">
        <w:rPr>
          <w:sz w:val="24"/>
          <w:szCs w:val="24"/>
        </w:rPr>
        <w:t>космомосты</w:t>
      </w:r>
      <w:proofErr w:type="spellEnd"/>
      <w:r w:rsidR="00232943" w:rsidRPr="00B12F65">
        <w:rPr>
          <w:sz w:val="24"/>
          <w:szCs w:val="24"/>
        </w:rPr>
        <w:t>?</w:t>
      </w:r>
    </w:p>
    <w:p w:rsidR="00232943" w:rsidRPr="00B12F65" w:rsidRDefault="007725BE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b/>
          <w:sz w:val="24"/>
          <w:szCs w:val="24"/>
        </w:rPr>
        <w:t>Инструктор</w:t>
      </w:r>
      <w:r w:rsidR="00232943" w:rsidRPr="00B12F65">
        <w:rPr>
          <w:b/>
          <w:sz w:val="24"/>
          <w:szCs w:val="24"/>
        </w:rPr>
        <w:t>:</w:t>
      </w:r>
      <w:r w:rsidR="00232943" w:rsidRPr="00B12F65">
        <w:rPr>
          <w:sz w:val="24"/>
          <w:szCs w:val="24"/>
        </w:rPr>
        <w:t xml:space="preserve"> Мы можем построить их из </w:t>
      </w:r>
      <w:proofErr w:type="spellStart"/>
      <w:r w:rsidR="00232943" w:rsidRPr="00B12F65">
        <w:rPr>
          <w:sz w:val="24"/>
          <w:szCs w:val="24"/>
        </w:rPr>
        <w:t>космоплатформ</w:t>
      </w:r>
      <w:proofErr w:type="spellEnd"/>
      <w:r w:rsidR="00232943" w:rsidRPr="00B12F65">
        <w:rPr>
          <w:sz w:val="24"/>
          <w:szCs w:val="24"/>
        </w:rPr>
        <w:t>.</w:t>
      </w:r>
    </w:p>
    <w:p w:rsidR="00232943" w:rsidRPr="00B12F65" w:rsidRDefault="00232943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Дети под музыку составляют степы полукругом.</w:t>
      </w:r>
    </w:p>
    <w:p w:rsidR="00232943" w:rsidRPr="00B12F65" w:rsidRDefault="00232943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b/>
          <w:sz w:val="24"/>
          <w:szCs w:val="24"/>
        </w:rPr>
        <w:t>Фантик:</w:t>
      </w:r>
      <w:r w:rsidR="00747D3B" w:rsidRPr="00B12F65">
        <w:rPr>
          <w:sz w:val="24"/>
          <w:szCs w:val="24"/>
        </w:rPr>
        <w:t xml:space="preserve"> Продвигаемся по </w:t>
      </w:r>
      <w:proofErr w:type="spellStart"/>
      <w:r w:rsidR="00747D3B" w:rsidRPr="00B12F65">
        <w:rPr>
          <w:sz w:val="24"/>
          <w:szCs w:val="24"/>
        </w:rPr>
        <w:t>космоболотам</w:t>
      </w:r>
      <w:proofErr w:type="spellEnd"/>
      <w:r w:rsidR="00747D3B" w:rsidRPr="00B12F65">
        <w:rPr>
          <w:sz w:val="24"/>
          <w:szCs w:val="24"/>
        </w:rPr>
        <w:t>.</w:t>
      </w:r>
    </w:p>
    <w:p w:rsidR="00232943" w:rsidRPr="00B12F65" w:rsidRDefault="00232943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1 - ходьба по степам правым  боком перекрёстным шагом.</w:t>
      </w:r>
    </w:p>
    <w:p w:rsidR="00232943" w:rsidRPr="00B12F65" w:rsidRDefault="00232943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2 – перепрыгивание по мягким кругам на дорожке.</w:t>
      </w:r>
    </w:p>
    <w:p w:rsidR="00232943" w:rsidRPr="00B12F65" w:rsidRDefault="00A0258F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Вот и первая загадка на моей планете. Приготовили свою фантазию.</w:t>
      </w:r>
    </w:p>
    <w:p w:rsidR="00232943" w:rsidRPr="00B12F65" w:rsidRDefault="00232943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Фантик открывает конус.</w:t>
      </w:r>
    </w:p>
    <w:p w:rsidR="008E3A29" w:rsidRPr="00B12F65" w:rsidRDefault="00A0258F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Что здесь</w:t>
      </w:r>
      <w:proofErr w:type="gramStart"/>
      <w:r w:rsidRPr="00B12F65">
        <w:rPr>
          <w:sz w:val="24"/>
          <w:szCs w:val="24"/>
        </w:rPr>
        <w:t>?(</w:t>
      </w:r>
      <w:proofErr w:type="gramEnd"/>
      <w:r w:rsidRPr="00B12F65">
        <w:rPr>
          <w:sz w:val="24"/>
          <w:szCs w:val="24"/>
        </w:rPr>
        <w:t xml:space="preserve">ничего) Неужели вы не видите? Это космическая ловушка. Сейчас вы </w:t>
      </w:r>
      <w:proofErr w:type="gramStart"/>
      <w:r w:rsidRPr="00B12F65">
        <w:rPr>
          <w:sz w:val="24"/>
          <w:szCs w:val="24"/>
        </w:rPr>
        <w:t>увидите</w:t>
      </w:r>
      <w:proofErr w:type="gramEnd"/>
      <w:r w:rsidRPr="00B12F65">
        <w:rPr>
          <w:sz w:val="24"/>
          <w:szCs w:val="24"/>
        </w:rPr>
        <w:t xml:space="preserve"> как она действует. </w:t>
      </w:r>
    </w:p>
    <w:p w:rsidR="00A0258F" w:rsidRPr="00B12F65" w:rsidRDefault="00A0258F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  <w:u w:val="single"/>
        </w:rPr>
      </w:pPr>
      <w:r w:rsidRPr="00B12F65">
        <w:rPr>
          <w:sz w:val="24"/>
          <w:szCs w:val="24"/>
          <w:u w:val="single"/>
        </w:rPr>
        <w:t xml:space="preserve">Подвижная игра « </w:t>
      </w:r>
      <w:proofErr w:type="gramStart"/>
      <w:r w:rsidRPr="00B12F65">
        <w:rPr>
          <w:sz w:val="24"/>
          <w:szCs w:val="24"/>
          <w:u w:val="single"/>
        </w:rPr>
        <w:t>Космические</w:t>
      </w:r>
      <w:proofErr w:type="gramEnd"/>
      <w:r w:rsidRPr="00B12F65">
        <w:rPr>
          <w:sz w:val="24"/>
          <w:szCs w:val="24"/>
          <w:u w:val="single"/>
        </w:rPr>
        <w:t xml:space="preserve"> </w:t>
      </w:r>
      <w:proofErr w:type="spellStart"/>
      <w:r w:rsidRPr="00B12F65">
        <w:rPr>
          <w:sz w:val="24"/>
          <w:szCs w:val="24"/>
          <w:u w:val="single"/>
        </w:rPr>
        <w:t>ловишки</w:t>
      </w:r>
      <w:proofErr w:type="spellEnd"/>
      <w:r w:rsidRPr="00B12F65">
        <w:rPr>
          <w:sz w:val="24"/>
          <w:szCs w:val="24"/>
          <w:u w:val="single"/>
        </w:rPr>
        <w:t>»</w:t>
      </w:r>
    </w:p>
    <w:p w:rsidR="008E3A29" w:rsidRPr="00B12F65" w:rsidRDefault="008E3A29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Раз, два, три -  беги!</w:t>
      </w:r>
    </w:p>
    <w:p w:rsidR="00A0258F" w:rsidRPr="00B12F65" w:rsidRDefault="00A0258F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Фантик и инструктор берутся за руки и догоняют детей. Пойманные дети тоже берутся за руки, увеличивая круг ловушки.   2 – 3 раза</w:t>
      </w:r>
    </w:p>
    <w:p w:rsidR="00145C5E" w:rsidRPr="00B12F65" w:rsidRDefault="008E3A29" w:rsidP="00B91D9E">
      <w:pPr>
        <w:spacing w:line="360" w:lineRule="auto"/>
        <w:rPr>
          <w:sz w:val="24"/>
          <w:szCs w:val="24"/>
        </w:rPr>
      </w:pPr>
      <w:r w:rsidRPr="00B12F65">
        <w:rPr>
          <w:sz w:val="24"/>
          <w:szCs w:val="24"/>
        </w:rPr>
        <w:t xml:space="preserve">В следующий раз будьте осторожны, не попадайтесь в </w:t>
      </w:r>
      <w:proofErr w:type="spellStart"/>
      <w:r w:rsidRPr="00B12F65">
        <w:rPr>
          <w:sz w:val="24"/>
          <w:szCs w:val="24"/>
        </w:rPr>
        <w:t>космоловушку</w:t>
      </w:r>
      <w:proofErr w:type="spellEnd"/>
      <w:r w:rsidRPr="00B12F65">
        <w:rPr>
          <w:sz w:val="24"/>
          <w:szCs w:val="24"/>
        </w:rPr>
        <w:t>.</w:t>
      </w:r>
    </w:p>
    <w:p w:rsidR="008E3A29" w:rsidRPr="00B12F65" w:rsidRDefault="008E3A29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lastRenderedPageBreak/>
        <w:t xml:space="preserve">А вот и </w:t>
      </w:r>
      <w:r w:rsidR="00996DE8" w:rsidRPr="00B12F65">
        <w:rPr>
          <w:sz w:val="24"/>
          <w:szCs w:val="24"/>
        </w:rPr>
        <w:t>втор</w:t>
      </w:r>
      <w:r w:rsidRPr="00B12F65">
        <w:rPr>
          <w:sz w:val="24"/>
          <w:szCs w:val="24"/>
        </w:rPr>
        <w:t xml:space="preserve">ая загадка. Но пройти к ней можно только </w:t>
      </w:r>
      <w:r w:rsidR="00996DE8" w:rsidRPr="00B12F65">
        <w:rPr>
          <w:sz w:val="24"/>
          <w:szCs w:val="24"/>
        </w:rPr>
        <w:t>ч</w:t>
      </w:r>
      <w:r w:rsidRPr="00B12F65">
        <w:rPr>
          <w:sz w:val="24"/>
          <w:szCs w:val="24"/>
        </w:rPr>
        <w:t xml:space="preserve">ерез </w:t>
      </w:r>
      <w:proofErr w:type="spellStart"/>
      <w:r w:rsidRPr="00B12F65">
        <w:rPr>
          <w:sz w:val="24"/>
          <w:szCs w:val="24"/>
        </w:rPr>
        <w:t>космо</w:t>
      </w:r>
      <w:r w:rsidR="00996DE8" w:rsidRPr="00B12F65">
        <w:rPr>
          <w:sz w:val="24"/>
          <w:szCs w:val="24"/>
        </w:rPr>
        <w:t>туннель</w:t>
      </w:r>
      <w:proofErr w:type="spellEnd"/>
      <w:r w:rsidR="00996DE8" w:rsidRPr="00B12F65">
        <w:rPr>
          <w:sz w:val="24"/>
          <w:szCs w:val="24"/>
        </w:rPr>
        <w:t>.</w:t>
      </w:r>
      <w:r w:rsidRPr="00B12F65">
        <w:rPr>
          <w:sz w:val="24"/>
          <w:szCs w:val="24"/>
        </w:rPr>
        <w:t xml:space="preserve">  </w:t>
      </w:r>
      <w:r w:rsidR="00996DE8" w:rsidRPr="00B12F65">
        <w:rPr>
          <w:sz w:val="24"/>
          <w:szCs w:val="24"/>
        </w:rPr>
        <w:t xml:space="preserve">На моей планете через туннели проходят самые грациозные и ловкие существа  - </w:t>
      </w:r>
      <w:proofErr w:type="spellStart"/>
      <w:r w:rsidR="00996DE8" w:rsidRPr="00B12F65">
        <w:rPr>
          <w:sz w:val="24"/>
          <w:szCs w:val="24"/>
        </w:rPr>
        <w:t>космослоники</w:t>
      </w:r>
      <w:proofErr w:type="spellEnd"/>
      <w:r w:rsidR="00996DE8" w:rsidRPr="00B12F65">
        <w:rPr>
          <w:sz w:val="24"/>
          <w:szCs w:val="24"/>
        </w:rPr>
        <w:t>. А вы умеете ходить как слоники</w:t>
      </w:r>
      <w:proofErr w:type="gramStart"/>
      <w:r w:rsidR="00996DE8" w:rsidRPr="00B12F65">
        <w:rPr>
          <w:sz w:val="24"/>
          <w:szCs w:val="24"/>
        </w:rPr>
        <w:t>?(</w:t>
      </w:r>
      <w:proofErr w:type="gramEnd"/>
      <w:r w:rsidR="00996DE8" w:rsidRPr="00B12F65">
        <w:rPr>
          <w:sz w:val="24"/>
          <w:szCs w:val="24"/>
        </w:rPr>
        <w:t xml:space="preserve">Да) Не забывайте, в каждом туннеле есть узкое непроходимое место, через которое можно  только  перекатиться. </w:t>
      </w:r>
    </w:p>
    <w:p w:rsidR="00996DE8" w:rsidRPr="00B12F65" w:rsidRDefault="008E3A29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Дети под музыку</w:t>
      </w:r>
      <w:r w:rsidR="00996DE8" w:rsidRPr="00B12F65">
        <w:rPr>
          <w:i/>
          <w:sz w:val="24"/>
          <w:szCs w:val="24"/>
        </w:rPr>
        <w:t xml:space="preserve"> проходит «слоником» через степы, выполняют перекаты на мате.</w:t>
      </w:r>
      <w:r w:rsidRPr="00B12F65">
        <w:rPr>
          <w:i/>
          <w:sz w:val="24"/>
          <w:szCs w:val="24"/>
        </w:rPr>
        <w:t xml:space="preserve"> </w:t>
      </w:r>
    </w:p>
    <w:p w:rsidR="00AD4C1F" w:rsidRPr="00B12F65" w:rsidRDefault="00AD4C1F" w:rsidP="00B91D9E">
      <w:pPr>
        <w:spacing w:line="360" w:lineRule="auto"/>
        <w:rPr>
          <w:b/>
          <w:sz w:val="24"/>
          <w:szCs w:val="24"/>
          <w:u w:val="single"/>
        </w:rPr>
      </w:pPr>
    </w:p>
    <w:p w:rsidR="001C3857" w:rsidRPr="00B12F65" w:rsidRDefault="001C385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Вот и вторая загадка на моей планете. Приготовили свою фантазию.</w:t>
      </w:r>
    </w:p>
    <w:p w:rsidR="001C3857" w:rsidRPr="00B12F65" w:rsidRDefault="001C3857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>Фантик открывает конус.</w:t>
      </w:r>
    </w:p>
    <w:p w:rsidR="001C3857" w:rsidRPr="00B12F65" w:rsidRDefault="001C3857" w:rsidP="00B91D9E">
      <w:pPr>
        <w:shd w:val="clear" w:color="auto" w:fill="FFFFFF"/>
        <w:spacing w:before="225" w:after="225" w:line="360" w:lineRule="auto"/>
        <w:jc w:val="both"/>
        <w:rPr>
          <w:sz w:val="24"/>
          <w:szCs w:val="24"/>
        </w:rPr>
      </w:pPr>
      <w:r w:rsidRPr="00B12F65">
        <w:rPr>
          <w:sz w:val="24"/>
          <w:szCs w:val="24"/>
        </w:rPr>
        <w:t>Что здесь</w:t>
      </w:r>
      <w:proofErr w:type="gramStart"/>
      <w:r w:rsidRPr="00B12F65">
        <w:rPr>
          <w:sz w:val="24"/>
          <w:szCs w:val="24"/>
        </w:rPr>
        <w:t>?(</w:t>
      </w:r>
      <w:proofErr w:type="gramEnd"/>
      <w:r w:rsidRPr="00B12F65">
        <w:rPr>
          <w:sz w:val="24"/>
          <w:szCs w:val="24"/>
        </w:rPr>
        <w:t xml:space="preserve">шар, мяч, новогодняя игрушка) Неужели вы не видите? Это космическая чёрная дыра. Она </w:t>
      </w:r>
      <w:proofErr w:type="spellStart"/>
      <w:r w:rsidRPr="00B12F65">
        <w:rPr>
          <w:sz w:val="24"/>
          <w:szCs w:val="24"/>
        </w:rPr>
        <w:t>можеи</w:t>
      </w:r>
      <w:proofErr w:type="spellEnd"/>
      <w:r w:rsidRPr="00B12F65">
        <w:rPr>
          <w:sz w:val="24"/>
          <w:szCs w:val="24"/>
        </w:rPr>
        <w:t xml:space="preserve"> затягивать в себя и звёзды, которые плавно передвигаются в космосе, и астероиды, которые быстро направляются к планетам (</w:t>
      </w:r>
      <w:r w:rsidRPr="00B12F65">
        <w:rPr>
          <w:i/>
          <w:sz w:val="24"/>
          <w:szCs w:val="24"/>
        </w:rPr>
        <w:t>показ движений преподавателем</w:t>
      </w:r>
      <w:r w:rsidRPr="00B12F65">
        <w:rPr>
          <w:sz w:val="24"/>
          <w:szCs w:val="24"/>
        </w:rPr>
        <w:t xml:space="preserve">). Давайте поиграем с чёрной дырой. Вы будете и звёздами, и астероидами. </w:t>
      </w:r>
    </w:p>
    <w:p w:rsidR="001C3857" w:rsidRPr="00B12F65" w:rsidRDefault="001C3857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  <w:u w:val="single"/>
        </w:rPr>
      </w:pPr>
      <w:r w:rsidRPr="00B12F65">
        <w:rPr>
          <w:i/>
          <w:sz w:val="24"/>
          <w:szCs w:val="24"/>
          <w:u w:val="single"/>
        </w:rPr>
        <w:t xml:space="preserve">Малоподвижная игра со сменой движения « Чёрная дыра» </w:t>
      </w:r>
    </w:p>
    <w:p w:rsidR="001C3857" w:rsidRPr="00B12F65" w:rsidRDefault="001C3857" w:rsidP="00B91D9E">
      <w:pPr>
        <w:shd w:val="clear" w:color="auto" w:fill="FFFFFF"/>
        <w:spacing w:before="225" w:after="225" w:line="360" w:lineRule="auto"/>
        <w:jc w:val="both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 xml:space="preserve"> проводится 2-3 раза</w:t>
      </w:r>
    </w:p>
    <w:p w:rsidR="00D35335" w:rsidRPr="00B12F65" w:rsidRDefault="001C3857" w:rsidP="00B91D9E">
      <w:pPr>
        <w:pStyle w:val="a3"/>
        <w:spacing w:before="0" w:beforeAutospacing="0" w:after="0" w:afterAutospacing="0" w:line="360" w:lineRule="auto"/>
      </w:pPr>
      <w:r w:rsidRPr="00B12F65">
        <w:t xml:space="preserve">Молодцы, </w:t>
      </w:r>
      <w:r w:rsidR="004C69B4" w:rsidRPr="00B12F65">
        <w:t>было очень весело!</w:t>
      </w:r>
    </w:p>
    <w:p w:rsidR="00D35335" w:rsidRPr="00B12F65" w:rsidRDefault="00D35335" w:rsidP="00B91D9E">
      <w:pPr>
        <w:shd w:val="clear" w:color="auto" w:fill="FFFFFF"/>
        <w:spacing w:before="225" w:after="225" w:line="360" w:lineRule="auto"/>
        <w:rPr>
          <w:b/>
          <w:bCs/>
          <w:sz w:val="24"/>
          <w:szCs w:val="24"/>
          <w:highlight w:val="cyan"/>
        </w:rPr>
      </w:pPr>
    </w:p>
    <w:p w:rsidR="00D35335" w:rsidRPr="00B12F65" w:rsidRDefault="004C69B4" w:rsidP="00B91D9E">
      <w:pPr>
        <w:pStyle w:val="a3"/>
        <w:spacing w:before="0" w:beforeAutospacing="0" w:after="0" w:afterAutospacing="0" w:line="360" w:lineRule="auto"/>
        <w:rPr>
          <w:i/>
        </w:rPr>
      </w:pPr>
      <w:r w:rsidRPr="00B12F65">
        <w:rPr>
          <w:i/>
        </w:rPr>
        <w:t>Звучит сообщение по радио:</w:t>
      </w:r>
    </w:p>
    <w:p w:rsidR="00D35335" w:rsidRPr="00B12F65" w:rsidRDefault="00D35335" w:rsidP="00B91D9E">
      <w:pPr>
        <w:pStyle w:val="a3"/>
        <w:spacing w:before="0" w:beforeAutospacing="0" w:after="0" w:afterAutospacing="0" w:line="360" w:lineRule="auto"/>
      </w:pPr>
      <w:r w:rsidRPr="00B12F65">
        <w:t>- Внимание! Внимание! Вызывает Земля! Космическому экипажу срочно прибыть на Землю!</w:t>
      </w:r>
    </w:p>
    <w:p w:rsidR="004C69B4" w:rsidRPr="00B12F65" w:rsidRDefault="007725BE" w:rsidP="00B91D9E">
      <w:pPr>
        <w:shd w:val="clear" w:color="auto" w:fill="FFFFFF"/>
        <w:spacing w:before="225" w:after="225" w:line="360" w:lineRule="auto"/>
        <w:rPr>
          <w:sz w:val="24"/>
          <w:szCs w:val="24"/>
        </w:rPr>
      </w:pPr>
      <w:r w:rsidRPr="00B12F65">
        <w:rPr>
          <w:rStyle w:val="apple-converted-space"/>
          <w:b/>
          <w:sz w:val="24"/>
          <w:szCs w:val="24"/>
        </w:rPr>
        <w:t>Инструктор</w:t>
      </w:r>
      <w:r w:rsidR="004C69B4" w:rsidRPr="00B12F65">
        <w:rPr>
          <w:rStyle w:val="apple-converted-space"/>
          <w:b/>
          <w:sz w:val="24"/>
          <w:szCs w:val="24"/>
        </w:rPr>
        <w:t>:</w:t>
      </w:r>
      <w:r w:rsidR="00D35335" w:rsidRPr="00B12F65">
        <w:rPr>
          <w:rStyle w:val="apple-converted-space"/>
          <w:sz w:val="24"/>
          <w:szCs w:val="24"/>
        </w:rPr>
        <w:t xml:space="preserve"> Занять свои </w:t>
      </w:r>
      <w:proofErr w:type="spellStart"/>
      <w:r w:rsidR="00D35335" w:rsidRPr="00B12F65">
        <w:rPr>
          <w:rStyle w:val="apple-converted-space"/>
          <w:sz w:val="24"/>
          <w:szCs w:val="24"/>
        </w:rPr>
        <w:t>космоплатформы</w:t>
      </w:r>
      <w:proofErr w:type="gramStart"/>
      <w:r w:rsidR="00D35335" w:rsidRPr="00B12F65">
        <w:rPr>
          <w:rStyle w:val="apple-converted-space"/>
          <w:sz w:val="24"/>
          <w:szCs w:val="24"/>
        </w:rPr>
        <w:t>!</w:t>
      </w:r>
      <w:r w:rsidR="00D35335" w:rsidRPr="00B12F65">
        <w:rPr>
          <w:sz w:val="24"/>
          <w:szCs w:val="24"/>
        </w:rPr>
        <w:t>П</w:t>
      </w:r>
      <w:proofErr w:type="gramEnd"/>
      <w:r w:rsidR="00D35335" w:rsidRPr="00B12F65">
        <w:rPr>
          <w:sz w:val="24"/>
          <w:szCs w:val="24"/>
        </w:rPr>
        <w:t>риготовились</w:t>
      </w:r>
      <w:proofErr w:type="spellEnd"/>
      <w:r w:rsidR="00D35335" w:rsidRPr="00B12F65">
        <w:rPr>
          <w:sz w:val="24"/>
          <w:szCs w:val="24"/>
        </w:rPr>
        <w:t>! Взлетаем!</w:t>
      </w:r>
    </w:p>
    <w:p w:rsidR="00996DE8" w:rsidRPr="00B12F65" w:rsidRDefault="00B91D9E" w:rsidP="00B91D9E">
      <w:pPr>
        <w:shd w:val="clear" w:color="auto" w:fill="FFFFFF"/>
        <w:spacing w:before="225" w:after="225" w:line="360" w:lineRule="auto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 xml:space="preserve">Фантик: </w:t>
      </w:r>
      <w:r w:rsidRPr="00B12F65">
        <w:rPr>
          <w:sz w:val="24"/>
          <w:szCs w:val="24"/>
        </w:rPr>
        <w:t xml:space="preserve">А я провожу вас </w:t>
      </w:r>
      <w:r w:rsidR="004C69B4" w:rsidRPr="00B12F65">
        <w:rPr>
          <w:sz w:val="24"/>
          <w:szCs w:val="24"/>
        </w:rPr>
        <w:t xml:space="preserve"> домой на Землю.</w:t>
      </w:r>
      <w:r w:rsidR="00D35335" w:rsidRPr="00B12F65">
        <w:rPr>
          <w:b/>
          <w:sz w:val="24"/>
          <w:szCs w:val="24"/>
        </w:rPr>
        <w:t xml:space="preserve"> </w:t>
      </w:r>
    </w:p>
    <w:p w:rsidR="00B91D9E" w:rsidRPr="00B12F65" w:rsidRDefault="00B91D9E" w:rsidP="00B91D9E">
      <w:pPr>
        <w:shd w:val="clear" w:color="auto" w:fill="FFFFFF"/>
        <w:spacing w:before="225" w:after="225" w:line="360" w:lineRule="auto"/>
        <w:rPr>
          <w:b/>
          <w:sz w:val="24"/>
          <w:szCs w:val="24"/>
        </w:rPr>
      </w:pPr>
    </w:p>
    <w:p w:rsidR="00D35335" w:rsidRPr="00B12F65" w:rsidRDefault="00996DE8" w:rsidP="00B91D9E">
      <w:pPr>
        <w:shd w:val="clear" w:color="auto" w:fill="FFFFFF"/>
        <w:spacing w:before="225" w:after="225" w:line="360" w:lineRule="auto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 xml:space="preserve">Релаксационная </w:t>
      </w:r>
      <w:r w:rsidR="00D35335" w:rsidRPr="00B12F65">
        <w:rPr>
          <w:b/>
          <w:sz w:val="24"/>
          <w:szCs w:val="24"/>
        </w:rPr>
        <w:t>гимнастика</w:t>
      </w:r>
    </w:p>
    <w:p w:rsidR="004C69B4" w:rsidRPr="00B12F65" w:rsidRDefault="004C69B4" w:rsidP="00B91D9E">
      <w:pPr>
        <w:pStyle w:val="a3"/>
        <w:shd w:val="clear" w:color="auto" w:fill="FFFFFF"/>
        <w:spacing w:before="0" w:beforeAutospacing="0" w:after="172" w:afterAutospacing="0" w:line="360" w:lineRule="auto"/>
      </w:pPr>
      <w:r w:rsidRPr="00B12F65">
        <w:rPr>
          <w:rStyle w:val="aa"/>
          <w:b/>
          <w:bCs/>
        </w:rPr>
        <w:t>“Воздушные шарики”</w:t>
      </w:r>
    </w:p>
    <w:p w:rsidR="004C69B4" w:rsidRPr="00B12F65" w:rsidRDefault="00B91D9E" w:rsidP="00B91D9E">
      <w:pPr>
        <w:shd w:val="clear" w:color="auto" w:fill="FFFFFF"/>
        <w:spacing w:before="225" w:after="225" w:line="360" w:lineRule="auto"/>
        <w:rPr>
          <w:sz w:val="24"/>
          <w:szCs w:val="24"/>
        </w:rPr>
      </w:pPr>
      <w:r w:rsidRPr="00B12F65">
        <w:rPr>
          <w:sz w:val="24"/>
          <w:szCs w:val="24"/>
        </w:rPr>
        <w:lastRenderedPageBreak/>
        <w:t xml:space="preserve">Сядьте  </w:t>
      </w:r>
      <w:proofErr w:type="gramStart"/>
      <w:r w:rsidRPr="00B12F65">
        <w:rPr>
          <w:sz w:val="24"/>
          <w:szCs w:val="24"/>
        </w:rPr>
        <w:t>поудобней</w:t>
      </w:r>
      <w:proofErr w:type="gramEnd"/>
      <w:r w:rsidRPr="00B12F65">
        <w:rPr>
          <w:sz w:val="24"/>
          <w:szCs w:val="24"/>
        </w:rPr>
        <w:t>. Ваше дыхание ровное, спокойное. Ваши веки тяжелеют и медленно опускаются вниз.</w:t>
      </w:r>
      <w:r w:rsidR="002459F6" w:rsidRPr="00B12F65">
        <w:rPr>
          <w:sz w:val="24"/>
          <w:szCs w:val="24"/>
        </w:rPr>
        <w:t xml:space="preserve"> </w:t>
      </w:r>
      <w:r w:rsidR="004C69B4" w:rsidRPr="00B12F65">
        <w:rPr>
          <w:sz w:val="24"/>
          <w:szCs w:val="24"/>
        </w:rPr>
        <w:t xml:space="preserve">Представьте себе, что все вы – воздушные шарики, очень красивые и весёлые. Вас </w:t>
      </w:r>
      <w:proofErr w:type="gramStart"/>
      <w:r w:rsidR="004C69B4" w:rsidRPr="00B12F65">
        <w:rPr>
          <w:sz w:val="24"/>
          <w:szCs w:val="24"/>
        </w:rPr>
        <w:t>надувают</w:t>
      </w:r>
      <w:proofErr w:type="gramEnd"/>
      <w:r w:rsidR="004C69B4" w:rsidRPr="00B12F65">
        <w:rPr>
          <w:sz w:val="24"/>
          <w:szCs w:val="24"/>
        </w:rPr>
        <w:t xml:space="preserve"> и вы становитесь всё легче и легче. Все ваше тело становится лёгким, невесомым. </w:t>
      </w:r>
      <w:r w:rsidR="002459F6" w:rsidRPr="00B12F65">
        <w:rPr>
          <w:sz w:val="24"/>
          <w:szCs w:val="24"/>
        </w:rPr>
        <w:t xml:space="preserve">Прохладный космический воздух </w:t>
      </w:r>
      <w:r w:rsidR="004C69B4" w:rsidRPr="00B12F65">
        <w:rPr>
          <w:sz w:val="24"/>
          <w:szCs w:val="24"/>
        </w:rPr>
        <w:t xml:space="preserve"> </w:t>
      </w:r>
      <w:r w:rsidR="002459F6" w:rsidRPr="00B12F65">
        <w:rPr>
          <w:sz w:val="24"/>
          <w:szCs w:val="24"/>
        </w:rPr>
        <w:t xml:space="preserve">поднимает </w:t>
      </w:r>
      <w:r w:rsidR="004C69B4" w:rsidRPr="00B12F65">
        <w:rPr>
          <w:sz w:val="24"/>
          <w:szCs w:val="24"/>
        </w:rPr>
        <w:t xml:space="preserve"> всё выше и выше.</w:t>
      </w:r>
      <w:r w:rsidR="002459F6" w:rsidRPr="00B12F65">
        <w:rPr>
          <w:sz w:val="24"/>
          <w:szCs w:val="24"/>
        </w:rPr>
        <w:t xml:space="preserve"> С каждым </w:t>
      </w:r>
      <w:proofErr w:type="gramStart"/>
      <w:r w:rsidR="002459F6" w:rsidRPr="00B12F65">
        <w:rPr>
          <w:sz w:val="24"/>
          <w:szCs w:val="24"/>
        </w:rPr>
        <w:t>вздохом и выдохом</w:t>
      </w:r>
      <w:proofErr w:type="gramEnd"/>
      <w:r w:rsidR="002459F6" w:rsidRPr="00B12F65">
        <w:rPr>
          <w:sz w:val="24"/>
          <w:szCs w:val="24"/>
        </w:rPr>
        <w:t xml:space="preserve"> вы начинаете медленно и плавно подниматься в воздух, всё выше и выше.</w:t>
      </w:r>
      <w:r w:rsidR="004C69B4" w:rsidRPr="00B12F65">
        <w:rPr>
          <w:sz w:val="24"/>
          <w:szCs w:val="24"/>
        </w:rPr>
        <w:t xml:space="preserve"> Вам</w:t>
      </w:r>
      <w:r w:rsidR="002459F6" w:rsidRPr="00B12F65">
        <w:rPr>
          <w:sz w:val="24"/>
          <w:szCs w:val="24"/>
        </w:rPr>
        <w:t xml:space="preserve"> легко, спокойно. Вы летите </w:t>
      </w:r>
      <w:r w:rsidR="004C69B4" w:rsidRPr="00B12F65">
        <w:rPr>
          <w:sz w:val="24"/>
          <w:szCs w:val="24"/>
        </w:rPr>
        <w:t xml:space="preserve"> домой</w:t>
      </w:r>
      <w:r w:rsidR="002459F6" w:rsidRPr="00B12F65">
        <w:rPr>
          <w:sz w:val="24"/>
          <w:szCs w:val="24"/>
        </w:rPr>
        <w:t>.</w:t>
      </w:r>
    </w:p>
    <w:p w:rsidR="002459F6" w:rsidRPr="00B12F65" w:rsidRDefault="0091346B" w:rsidP="00B91D9E">
      <w:pPr>
        <w:shd w:val="clear" w:color="auto" w:fill="FFFFFF"/>
        <w:spacing w:before="225" w:after="225" w:line="360" w:lineRule="auto"/>
        <w:rPr>
          <w:b/>
          <w:sz w:val="24"/>
          <w:szCs w:val="24"/>
        </w:rPr>
      </w:pPr>
      <w:r w:rsidRPr="00B12F65">
        <w:rPr>
          <w:b/>
          <w:sz w:val="24"/>
          <w:szCs w:val="24"/>
        </w:rPr>
        <w:t>Инструктор</w:t>
      </w:r>
      <w:r w:rsidR="002459F6" w:rsidRPr="00B12F65">
        <w:rPr>
          <w:b/>
          <w:sz w:val="24"/>
          <w:szCs w:val="24"/>
        </w:rPr>
        <w:t>:</w:t>
      </w:r>
    </w:p>
    <w:p w:rsidR="004C69B4" w:rsidRPr="00B12F65" w:rsidRDefault="004C69B4" w:rsidP="00B91D9E">
      <w:pPr>
        <w:shd w:val="clear" w:color="auto" w:fill="FFFFFF"/>
        <w:spacing w:line="360" w:lineRule="auto"/>
        <w:rPr>
          <w:sz w:val="24"/>
          <w:szCs w:val="24"/>
        </w:rPr>
      </w:pPr>
      <w:r w:rsidRPr="00B12F65">
        <w:rPr>
          <w:sz w:val="24"/>
          <w:szCs w:val="24"/>
        </w:rPr>
        <w:t xml:space="preserve"> Мы с полета возвратились</w:t>
      </w:r>
      <w:proofErr w:type="gramStart"/>
      <w:r w:rsidRPr="00B12F65">
        <w:rPr>
          <w:sz w:val="24"/>
          <w:szCs w:val="24"/>
        </w:rPr>
        <w:br/>
        <w:t xml:space="preserve"> И</w:t>
      </w:r>
      <w:proofErr w:type="gramEnd"/>
      <w:r w:rsidRPr="00B12F65">
        <w:rPr>
          <w:sz w:val="24"/>
          <w:szCs w:val="24"/>
        </w:rPr>
        <w:t xml:space="preserve"> на Землю приземлились.</w:t>
      </w:r>
    </w:p>
    <w:p w:rsidR="00D35335" w:rsidRPr="00B12F65" w:rsidRDefault="00182F93" w:rsidP="00182F93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B12F65">
        <w:rPr>
          <w:sz w:val="24"/>
          <w:szCs w:val="24"/>
        </w:rPr>
        <w:t>Открываем глаза.</w:t>
      </w:r>
    </w:p>
    <w:p w:rsidR="00D35335" w:rsidRPr="00B12F65" w:rsidRDefault="002459F6" w:rsidP="00B91D9E">
      <w:pPr>
        <w:shd w:val="clear" w:color="auto" w:fill="FFFFFF"/>
        <w:spacing w:before="225" w:after="225" w:line="360" w:lineRule="auto"/>
        <w:rPr>
          <w:i/>
          <w:sz w:val="24"/>
          <w:szCs w:val="24"/>
        </w:rPr>
      </w:pPr>
      <w:r w:rsidRPr="00B12F65">
        <w:rPr>
          <w:i/>
          <w:sz w:val="24"/>
          <w:szCs w:val="24"/>
        </w:rPr>
        <w:t xml:space="preserve">Дети </w:t>
      </w:r>
      <w:r w:rsidR="00D35335" w:rsidRPr="00B12F65">
        <w:rPr>
          <w:i/>
          <w:sz w:val="24"/>
          <w:szCs w:val="24"/>
        </w:rPr>
        <w:t>открывают глаза:- Фантик исчез.</w:t>
      </w:r>
    </w:p>
    <w:p w:rsidR="004C69B4" w:rsidRPr="00B12F65" w:rsidRDefault="004C69B4" w:rsidP="00B91D9E">
      <w:pPr>
        <w:shd w:val="clear" w:color="auto" w:fill="FFFFFF"/>
        <w:spacing w:before="225" w:after="225" w:line="360" w:lineRule="auto"/>
        <w:rPr>
          <w:sz w:val="24"/>
          <w:szCs w:val="24"/>
        </w:rPr>
      </w:pPr>
      <w:r w:rsidRPr="00B12F65">
        <w:rPr>
          <w:b/>
          <w:sz w:val="24"/>
          <w:szCs w:val="24"/>
        </w:rPr>
        <w:t xml:space="preserve">Дети: </w:t>
      </w:r>
      <w:r w:rsidRPr="00B12F65">
        <w:rPr>
          <w:sz w:val="24"/>
          <w:szCs w:val="24"/>
        </w:rPr>
        <w:t>А где же Фантазёр?</w:t>
      </w:r>
    </w:p>
    <w:p w:rsidR="00D35335" w:rsidRPr="00B12F65" w:rsidRDefault="007725BE" w:rsidP="002459F6">
      <w:pPr>
        <w:shd w:val="clear" w:color="auto" w:fill="FFFFFF"/>
        <w:spacing w:before="225" w:after="225" w:line="360" w:lineRule="auto"/>
        <w:rPr>
          <w:sz w:val="24"/>
          <w:szCs w:val="24"/>
        </w:rPr>
      </w:pPr>
      <w:r w:rsidRPr="00B12F65">
        <w:rPr>
          <w:b/>
          <w:sz w:val="24"/>
          <w:szCs w:val="24"/>
        </w:rPr>
        <w:t>Инструктор</w:t>
      </w:r>
      <w:r w:rsidR="004C69B4" w:rsidRPr="00B12F65">
        <w:rPr>
          <w:b/>
          <w:sz w:val="24"/>
          <w:szCs w:val="24"/>
        </w:rPr>
        <w:t xml:space="preserve">: </w:t>
      </w:r>
      <w:r w:rsidR="004C69B4" w:rsidRPr="00B12F65">
        <w:rPr>
          <w:sz w:val="24"/>
          <w:szCs w:val="24"/>
        </w:rPr>
        <w:t xml:space="preserve">Он всегда будет с вами, как и ваша фантазия. Живите в мире, радуйтесь, фантазируйте и будьте здоровы! </w:t>
      </w:r>
      <w:r w:rsidR="002459F6" w:rsidRPr="00B12F65">
        <w:rPr>
          <w:sz w:val="24"/>
          <w:szCs w:val="24"/>
        </w:rPr>
        <w:t xml:space="preserve">Открывайте </w:t>
      </w:r>
      <w:r w:rsidR="004C69B4" w:rsidRPr="00B12F65">
        <w:rPr>
          <w:sz w:val="24"/>
          <w:szCs w:val="24"/>
        </w:rPr>
        <w:t xml:space="preserve"> для себя мир весёлых фантазий.</w:t>
      </w:r>
    </w:p>
    <w:p w:rsidR="00AD4C1F" w:rsidRPr="00B12F65" w:rsidRDefault="00AD4C1F" w:rsidP="00B91D9E">
      <w:pPr>
        <w:shd w:val="clear" w:color="auto" w:fill="FFFFFF"/>
        <w:spacing w:before="225" w:after="225" w:line="360" w:lineRule="auto"/>
        <w:rPr>
          <w:i/>
          <w:sz w:val="24"/>
          <w:szCs w:val="24"/>
          <w:u w:val="single"/>
        </w:rPr>
      </w:pPr>
      <w:r w:rsidRPr="00B12F65">
        <w:rPr>
          <w:i/>
          <w:sz w:val="24"/>
          <w:szCs w:val="24"/>
          <w:u w:val="single"/>
        </w:rPr>
        <w:t>Заключительный подвижный танец на степах под аудиозапись «Планета Фантазёров»</w:t>
      </w:r>
    </w:p>
    <w:p w:rsidR="000B3B68" w:rsidRPr="00B12F65" w:rsidRDefault="007725BE" w:rsidP="00B91D9E">
      <w:pPr>
        <w:pStyle w:val="a3"/>
        <w:spacing w:before="0" w:beforeAutospacing="0" w:after="0" w:afterAutospacing="0" w:line="360" w:lineRule="auto"/>
      </w:pPr>
      <w:proofErr w:type="spellStart"/>
      <w:r w:rsidRPr="00B12F65">
        <w:rPr>
          <w:b/>
        </w:rPr>
        <w:t>Инструтор</w:t>
      </w:r>
      <w:proofErr w:type="spellEnd"/>
      <w:r w:rsidR="000B3B68" w:rsidRPr="00B12F65">
        <w:rPr>
          <w:b/>
        </w:rPr>
        <w:t>:</w:t>
      </w:r>
      <w:r w:rsidR="000B3B68" w:rsidRPr="00B12F65">
        <w:t xml:space="preserve"> Растите, тренируйтесь. Ведь далекие планеты ждут вас!</w:t>
      </w:r>
    </w:p>
    <w:p w:rsidR="00AD4C1F" w:rsidRPr="00B12F65" w:rsidRDefault="00AD4C1F" w:rsidP="00B91D9E">
      <w:pPr>
        <w:shd w:val="clear" w:color="auto" w:fill="FFFFFF"/>
        <w:spacing w:before="225" w:after="225" w:line="360" w:lineRule="auto"/>
        <w:rPr>
          <w:i/>
          <w:sz w:val="24"/>
          <w:szCs w:val="24"/>
          <w:u w:val="single"/>
        </w:rPr>
      </w:pPr>
      <w:r w:rsidRPr="00B12F65">
        <w:rPr>
          <w:i/>
          <w:sz w:val="24"/>
          <w:szCs w:val="24"/>
          <w:u w:val="single"/>
        </w:rPr>
        <w:t>Уход детей.</w:t>
      </w:r>
    </w:p>
    <w:p w:rsidR="00AD4C1F" w:rsidRPr="00B12F65" w:rsidRDefault="00AD4C1F" w:rsidP="00B91D9E">
      <w:pPr>
        <w:spacing w:line="360" w:lineRule="auto"/>
        <w:rPr>
          <w:sz w:val="24"/>
          <w:szCs w:val="24"/>
          <w:u w:val="single"/>
        </w:rPr>
      </w:pPr>
    </w:p>
    <w:p w:rsidR="00384804" w:rsidRPr="000B3B68" w:rsidRDefault="00384804" w:rsidP="00B91D9E">
      <w:pPr>
        <w:spacing w:line="360" w:lineRule="auto"/>
        <w:rPr>
          <w:sz w:val="28"/>
          <w:szCs w:val="28"/>
        </w:rPr>
      </w:pPr>
    </w:p>
    <w:sectPr w:rsidR="00384804" w:rsidRPr="000B3B68" w:rsidSect="0014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0C" w:rsidRDefault="00D5770C" w:rsidP="00FA2CD6">
      <w:r>
        <w:separator/>
      </w:r>
    </w:p>
  </w:endnote>
  <w:endnote w:type="continuationSeparator" w:id="0">
    <w:p w:rsidR="00D5770C" w:rsidRDefault="00D5770C" w:rsidP="00FA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0C" w:rsidRDefault="00D5770C" w:rsidP="00FA2CD6">
      <w:r>
        <w:separator/>
      </w:r>
    </w:p>
  </w:footnote>
  <w:footnote w:type="continuationSeparator" w:id="0">
    <w:p w:rsidR="00D5770C" w:rsidRDefault="00D5770C" w:rsidP="00FA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3550"/>
    <w:multiLevelType w:val="multilevel"/>
    <w:tmpl w:val="F1F0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96DFF"/>
    <w:multiLevelType w:val="multilevel"/>
    <w:tmpl w:val="2C96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937FB"/>
    <w:multiLevelType w:val="hybridMultilevel"/>
    <w:tmpl w:val="027ED37E"/>
    <w:lvl w:ilvl="0" w:tplc="FFEEF61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04"/>
    <w:rsid w:val="00002C95"/>
    <w:rsid w:val="000033C4"/>
    <w:rsid w:val="000115B4"/>
    <w:rsid w:val="00014065"/>
    <w:rsid w:val="00016904"/>
    <w:rsid w:val="00016FB4"/>
    <w:rsid w:val="000172FF"/>
    <w:rsid w:val="00021DF1"/>
    <w:rsid w:val="000225FE"/>
    <w:rsid w:val="00027DFC"/>
    <w:rsid w:val="00031A19"/>
    <w:rsid w:val="00032A66"/>
    <w:rsid w:val="00034B82"/>
    <w:rsid w:val="00041368"/>
    <w:rsid w:val="00041B46"/>
    <w:rsid w:val="00042A1A"/>
    <w:rsid w:val="00044E17"/>
    <w:rsid w:val="000512BD"/>
    <w:rsid w:val="000520D7"/>
    <w:rsid w:val="00055053"/>
    <w:rsid w:val="00056194"/>
    <w:rsid w:val="00057EC9"/>
    <w:rsid w:val="000636BE"/>
    <w:rsid w:val="000700C5"/>
    <w:rsid w:val="00074479"/>
    <w:rsid w:val="00077522"/>
    <w:rsid w:val="00077D32"/>
    <w:rsid w:val="000817CE"/>
    <w:rsid w:val="000858C6"/>
    <w:rsid w:val="00090B7F"/>
    <w:rsid w:val="000939FB"/>
    <w:rsid w:val="00093DD6"/>
    <w:rsid w:val="00095448"/>
    <w:rsid w:val="000A109B"/>
    <w:rsid w:val="000B07C4"/>
    <w:rsid w:val="000B1884"/>
    <w:rsid w:val="000B39B5"/>
    <w:rsid w:val="000B3B68"/>
    <w:rsid w:val="000B66DD"/>
    <w:rsid w:val="000B7B56"/>
    <w:rsid w:val="000C2E59"/>
    <w:rsid w:val="000C67EA"/>
    <w:rsid w:val="000D013A"/>
    <w:rsid w:val="000D0A9F"/>
    <w:rsid w:val="000D311D"/>
    <w:rsid w:val="000D4CFA"/>
    <w:rsid w:val="000D4D08"/>
    <w:rsid w:val="000D74CA"/>
    <w:rsid w:val="000E6EF6"/>
    <w:rsid w:val="000F77A8"/>
    <w:rsid w:val="00101E14"/>
    <w:rsid w:val="00103E98"/>
    <w:rsid w:val="00104647"/>
    <w:rsid w:val="00106C34"/>
    <w:rsid w:val="00110DC0"/>
    <w:rsid w:val="00111453"/>
    <w:rsid w:val="00113074"/>
    <w:rsid w:val="001208FD"/>
    <w:rsid w:val="00121AC7"/>
    <w:rsid w:val="00122A08"/>
    <w:rsid w:val="00123458"/>
    <w:rsid w:val="00125AC3"/>
    <w:rsid w:val="001310CB"/>
    <w:rsid w:val="0013233A"/>
    <w:rsid w:val="00140F53"/>
    <w:rsid w:val="0014483A"/>
    <w:rsid w:val="00145C5E"/>
    <w:rsid w:val="0015105E"/>
    <w:rsid w:val="0015689A"/>
    <w:rsid w:val="001573D3"/>
    <w:rsid w:val="00165FF3"/>
    <w:rsid w:val="00167E28"/>
    <w:rsid w:val="00171A36"/>
    <w:rsid w:val="0017381A"/>
    <w:rsid w:val="001742B9"/>
    <w:rsid w:val="0018146E"/>
    <w:rsid w:val="001815C7"/>
    <w:rsid w:val="00182E13"/>
    <w:rsid w:val="00182F93"/>
    <w:rsid w:val="00197313"/>
    <w:rsid w:val="001A1671"/>
    <w:rsid w:val="001A16C5"/>
    <w:rsid w:val="001A1F71"/>
    <w:rsid w:val="001A284A"/>
    <w:rsid w:val="001A6F5B"/>
    <w:rsid w:val="001B15EE"/>
    <w:rsid w:val="001B3229"/>
    <w:rsid w:val="001B4A09"/>
    <w:rsid w:val="001B55C4"/>
    <w:rsid w:val="001B6EA7"/>
    <w:rsid w:val="001C29B7"/>
    <w:rsid w:val="001C3857"/>
    <w:rsid w:val="001D043D"/>
    <w:rsid w:val="001D3F6B"/>
    <w:rsid w:val="001E0F41"/>
    <w:rsid w:val="001E12B8"/>
    <w:rsid w:val="001E46A0"/>
    <w:rsid w:val="001E6A74"/>
    <w:rsid w:val="001F30B6"/>
    <w:rsid w:val="00200708"/>
    <w:rsid w:val="002011C8"/>
    <w:rsid w:val="0020137E"/>
    <w:rsid w:val="002045CE"/>
    <w:rsid w:val="00205C74"/>
    <w:rsid w:val="0020620F"/>
    <w:rsid w:val="002111C6"/>
    <w:rsid w:val="00213D5E"/>
    <w:rsid w:val="00222FCE"/>
    <w:rsid w:val="00224FE4"/>
    <w:rsid w:val="00232943"/>
    <w:rsid w:val="002358D7"/>
    <w:rsid w:val="00236787"/>
    <w:rsid w:val="00237496"/>
    <w:rsid w:val="0024117C"/>
    <w:rsid w:val="0024266E"/>
    <w:rsid w:val="00245717"/>
    <w:rsid w:val="002459F6"/>
    <w:rsid w:val="00245D85"/>
    <w:rsid w:val="00246E9E"/>
    <w:rsid w:val="0025054E"/>
    <w:rsid w:val="002507BE"/>
    <w:rsid w:val="00252443"/>
    <w:rsid w:val="002534BF"/>
    <w:rsid w:val="00254411"/>
    <w:rsid w:val="00254482"/>
    <w:rsid w:val="00255B84"/>
    <w:rsid w:val="00256E6B"/>
    <w:rsid w:val="00262530"/>
    <w:rsid w:val="002678F7"/>
    <w:rsid w:val="00267F77"/>
    <w:rsid w:val="00273AFF"/>
    <w:rsid w:val="00274098"/>
    <w:rsid w:val="00274E7D"/>
    <w:rsid w:val="0027572F"/>
    <w:rsid w:val="002807E8"/>
    <w:rsid w:val="00282C91"/>
    <w:rsid w:val="00283F1D"/>
    <w:rsid w:val="002861A7"/>
    <w:rsid w:val="00286E25"/>
    <w:rsid w:val="00291626"/>
    <w:rsid w:val="002925C3"/>
    <w:rsid w:val="002A14CE"/>
    <w:rsid w:val="002A4181"/>
    <w:rsid w:val="002A554A"/>
    <w:rsid w:val="002A6A58"/>
    <w:rsid w:val="002A6B4A"/>
    <w:rsid w:val="002B004C"/>
    <w:rsid w:val="002B0553"/>
    <w:rsid w:val="002B4539"/>
    <w:rsid w:val="002B62F4"/>
    <w:rsid w:val="002B64C0"/>
    <w:rsid w:val="002B6EA6"/>
    <w:rsid w:val="002B7355"/>
    <w:rsid w:val="002C13CE"/>
    <w:rsid w:val="002C544C"/>
    <w:rsid w:val="002D19F5"/>
    <w:rsid w:val="002D48F4"/>
    <w:rsid w:val="002D52AA"/>
    <w:rsid w:val="002D711B"/>
    <w:rsid w:val="002D7A83"/>
    <w:rsid w:val="002E12A8"/>
    <w:rsid w:val="002E42EF"/>
    <w:rsid w:val="002E72ED"/>
    <w:rsid w:val="002E7A20"/>
    <w:rsid w:val="002E7A4F"/>
    <w:rsid w:val="002F0C2F"/>
    <w:rsid w:val="002F3E27"/>
    <w:rsid w:val="002F6163"/>
    <w:rsid w:val="003000BC"/>
    <w:rsid w:val="003035CD"/>
    <w:rsid w:val="00305173"/>
    <w:rsid w:val="00306008"/>
    <w:rsid w:val="0031004F"/>
    <w:rsid w:val="003126DD"/>
    <w:rsid w:val="00314926"/>
    <w:rsid w:val="0031506D"/>
    <w:rsid w:val="003159F5"/>
    <w:rsid w:val="00316114"/>
    <w:rsid w:val="0031778F"/>
    <w:rsid w:val="003235C8"/>
    <w:rsid w:val="003237F0"/>
    <w:rsid w:val="0032613F"/>
    <w:rsid w:val="0032659B"/>
    <w:rsid w:val="003265C6"/>
    <w:rsid w:val="00327EA4"/>
    <w:rsid w:val="0033248C"/>
    <w:rsid w:val="0033453F"/>
    <w:rsid w:val="00342FA1"/>
    <w:rsid w:val="00344E6B"/>
    <w:rsid w:val="00344FDC"/>
    <w:rsid w:val="003464BF"/>
    <w:rsid w:val="003517FC"/>
    <w:rsid w:val="00357BBF"/>
    <w:rsid w:val="00363806"/>
    <w:rsid w:val="00364978"/>
    <w:rsid w:val="00364D33"/>
    <w:rsid w:val="00371909"/>
    <w:rsid w:val="00375580"/>
    <w:rsid w:val="003765FB"/>
    <w:rsid w:val="003774AF"/>
    <w:rsid w:val="003836B3"/>
    <w:rsid w:val="00384804"/>
    <w:rsid w:val="003857FD"/>
    <w:rsid w:val="00385DA0"/>
    <w:rsid w:val="003911DC"/>
    <w:rsid w:val="003A012E"/>
    <w:rsid w:val="003A0724"/>
    <w:rsid w:val="003A2A93"/>
    <w:rsid w:val="003A3E12"/>
    <w:rsid w:val="003B337B"/>
    <w:rsid w:val="003B4DB4"/>
    <w:rsid w:val="003B6B7A"/>
    <w:rsid w:val="003C025E"/>
    <w:rsid w:val="003C0CF0"/>
    <w:rsid w:val="003C25CA"/>
    <w:rsid w:val="003C59A3"/>
    <w:rsid w:val="003C5FD9"/>
    <w:rsid w:val="003D24CC"/>
    <w:rsid w:val="003D264F"/>
    <w:rsid w:val="003F1003"/>
    <w:rsid w:val="003F1D02"/>
    <w:rsid w:val="003F54FA"/>
    <w:rsid w:val="004007FB"/>
    <w:rsid w:val="0040220D"/>
    <w:rsid w:val="00405641"/>
    <w:rsid w:val="00406FED"/>
    <w:rsid w:val="004072D6"/>
    <w:rsid w:val="00410603"/>
    <w:rsid w:val="00411DB8"/>
    <w:rsid w:val="00412286"/>
    <w:rsid w:val="00413CD1"/>
    <w:rsid w:val="00422B64"/>
    <w:rsid w:val="00422FA3"/>
    <w:rsid w:val="00423A0B"/>
    <w:rsid w:val="0042578E"/>
    <w:rsid w:val="00427E6D"/>
    <w:rsid w:val="00436F7D"/>
    <w:rsid w:val="00437812"/>
    <w:rsid w:val="00443421"/>
    <w:rsid w:val="00443A01"/>
    <w:rsid w:val="00445141"/>
    <w:rsid w:val="004462D6"/>
    <w:rsid w:val="0044726A"/>
    <w:rsid w:val="0045422C"/>
    <w:rsid w:val="00461B43"/>
    <w:rsid w:val="00462154"/>
    <w:rsid w:val="00464B19"/>
    <w:rsid w:val="00464F03"/>
    <w:rsid w:val="00472952"/>
    <w:rsid w:val="00473145"/>
    <w:rsid w:val="004743BB"/>
    <w:rsid w:val="0047489C"/>
    <w:rsid w:val="004802D2"/>
    <w:rsid w:val="004813EA"/>
    <w:rsid w:val="00487A89"/>
    <w:rsid w:val="00487D69"/>
    <w:rsid w:val="00490591"/>
    <w:rsid w:val="00491204"/>
    <w:rsid w:val="004951B9"/>
    <w:rsid w:val="00495900"/>
    <w:rsid w:val="00496772"/>
    <w:rsid w:val="004A2390"/>
    <w:rsid w:val="004A2E91"/>
    <w:rsid w:val="004A46B5"/>
    <w:rsid w:val="004A46FF"/>
    <w:rsid w:val="004A69DF"/>
    <w:rsid w:val="004A762A"/>
    <w:rsid w:val="004B047B"/>
    <w:rsid w:val="004B078F"/>
    <w:rsid w:val="004B0F6B"/>
    <w:rsid w:val="004B1B1C"/>
    <w:rsid w:val="004B1E2A"/>
    <w:rsid w:val="004B4739"/>
    <w:rsid w:val="004B6FE0"/>
    <w:rsid w:val="004C264E"/>
    <w:rsid w:val="004C30E1"/>
    <w:rsid w:val="004C3546"/>
    <w:rsid w:val="004C4C68"/>
    <w:rsid w:val="004C5441"/>
    <w:rsid w:val="004C69B4"/>
    <w:rsid w:val="004D16BB"/>
    <w:rsid w:val="004D2284"/>
    <w:rsid w:val="004D4216"/>
    <w:rsid w:val="004D65A0"/>
    <w:rsid w:val="004E25F9"/>
    <w:rsid w:val="004E2FBC"/>
    <w:rsid w:val="004E41D7"/>
    <w:rsid w:val="004E42A3"/>
    <w:rsid w:val="004E4D78"/>
    <w:rsid w:val="004E51AB"/>
    <w:rsid w:val="004E5493"/>
    <w:rsid w:val="004E6B9B"/>
    <w:rsid w:val="004E6EE2"/>
    <w:rsid w:val="004F0BED"/>
    <w:rsid w:val="004F2E86"/>
    <w:rsid w:val="004F700A"/>
    <w:rsid w:val="00503876"/>
    <w:rsid w:val="0050678F"/>
    <w:rsid w:val="00520C04"/>
    <w:rsid w:val="00521336"/>
    <w:rsid w:val="00521F94"/>
    <w:rsid w:val="0052346D"/>
    <w:rsid w:val="005277EB"/>
    <w:rsid w:val="005312AE"/>
    <w:rsid w:val="0053190C"/>
    <w:rsid w:val="00531FD9"/>
    <w:rsid w:val="00533B6F"/>
    <w:rsid w:val="00534296"/>
    <w:rsid w:val="0053546A"/>
    <w:rsid w:val="005369CC"/>
    <w:rsid w:val="00540CD6"/>
    <w:rsid w:val="00541363"/>
    <w:rsid w:val="00544000"/>
    <w:rsid w:val="00545AD4"/>
    <w:rsid w:val="00546295"/>
    <w:rsid w:val="00551292"/>
    <w:rsid w:val="00551E80"/>
    <w:rsid w:val="005638B3"/>
    <w:rsid w:val="00564DAA"/>
    <w:rsid w:val="00566477"/>
    <w:rsid w:val="0057374C"/>
    <w:rsid w:val="00573E90"/>
    <w:rsid w:val="005777F0"/>
    <w:rsid w:val="005802DC"/>
    <w:rsid w:val="00583D4B"/>
    <w:rsid w:val="0059043F"/>
    <w:rsid w:val="00593820"/>
    <w:rsid w:val="005938B8"/>
    <w:rsid w:val="00594586"/>
    <w:rsid w:val="0059605E"/>
    <w:rsid w:val="005A1EDD"/>
    <w:rsid w:val="005A39F1"/>
    <w:rsid w:val="005A660C"/>
    <w:rsid w:val="005A7993"/>
    <w:rsid w:val="005B1B98"/>
    <w:rsid w:val="005B6452"/>
    <w:rsid w:val="005B7396"/>
    <w:rsid w:val="005D5D4B"/>
    <w:rsid w:val="005E4935"/>
    <w:rsid w:val="005E5EA5"/>
    <w:rsid w:val="005E79FC"/>
    <w:rsid w:val="005F5864"/>
    <w:rsid w:val="006107F9"/>
    <w:rsid w:val="00611642"/>
    <w:rsid w:val="00615C17"/>
    <w:rsid w:val="00616D4E"/>
    <w:rsid w:val="006179C7"/>
    <w:rsid w:val="006200A8"/>
    <w:rsid w:val="006217D0"/>
    <w:rsid w:val="006227DC"/>
    <w:rsid w:val="00622862"/>
    <w:rsid w:val="00623A66"/>
    <w:rsid w:val="0062437A"/>
    <w:rsid w:val="006246DF"/>
    <w:rsid w:val="00625772"/>
    <w:rsid w:val="00627C94"/>
    <w:rsid w:val="006302BB"/>
    <w:rsid w:val="00634C90"/>
    <w:rsid w:val="0063750B"/>
    <w:rsid w:val="00640C6A"/>
    <w:rsid w:val="00640FF9"/>
    <w:rsid w:val="00642065"/>
    <w:rsid w:val="006427C7"/>
    <w:rsid w:val="00646298"/>
    <w:rsid w:val="00652305"/>
    <w:rsid w:val="00654928"/>
    <w:rsid w:val="00655075"/>
    <w:rsid w:val="00655201"/>
    <w:rsid w:val="0066032B"/>
    <w:rsid w:val="00661476"/>
    <w:rsid w:val="00661CF8"/>
    <w:rsid w:val="00662FA2"/>
    <w:rsid w:val="006646F7"/>
    <w:rsid w:val="00666798"/>
    <w:rsid w:val="006671C8"/>
    <w:rsid w:val="00670456"/>
    <w:rsid w:val="006717C2"/>
    <w:rsid w:val="00673AEC"/>
    <w:rsid w:val="00674679"/>
    <w:rsid w:val="00675B72"/>
    <w:rsid w:val="006801B7"/>
    <w:rsid w:val="006868CA"/>
    <w:rsid w:val="006868D7"/>
    <w:rsid w:val="00691A7D"/>
    <w:rsid w:val="006944FD"/>
    <w:rsid w:val="006A613D"/>
    <w:rsid w:val="006B01D8"/>
    <w:rsid w:val="006B6D41"/>
    <w:rsid w:val="006B7DFD"/>
    <w:rsid w:val="006C0061"/>
    <w:rsid w:val="006C400A"/>
    <w:rsid w:val="006C4DB9"/>
    <w:rsid w:val="006C6C8C"/>
    <w:rsid w:val="006C6E04"/>
    <w:rsid w:val="006D0798"/>
    <w:rsid w:val="006D2885"/>
    <w:rsid w:val="006E37DE"/>
    <w:rsid w:val="006E5DE9"/>
    <w:rsid w:val="006E78EE"/>
    <w:rsid w:val="006F2D18"/>
    <w:rsid w:val="006F4A61"/>
    <w:rsid w:val="00702CA1"/>
    <w:rsid w:val="007113E1"/>
    <w:rsid w:val="00716375"/>
    <w:rsid w:val="00716F20"/>
    <w:rsid w:val="00722F5B"/>
    <w:rsid w:val="007230A7"/>
    <w:rsid w:val="0072580F"/>
    <w:rsid w:val="007277E2"/>
    <w:rsid w:val="00731306"/>
    <w:rsid w:val="007327E8"/>
    <w:rsid w:val="007336CD"/>
    <w:rsid w:val="00733EBF"/>
    <w:rsid w:val="007364BC"/>
    <w:rsid w:val="007367B2"/>
    <w:rsid w:val="00741E25"/>
    <w:rsid w:val="007420A5"/>
    <w:rsid w:val="00747D3B"/>
    <w:rsid w:val="00751BAD"/>
    <w:rsid w:val="00751F5C"/>
    <w:rsid w:val="00753194"/>
    <w:rsid w:val="00754F7F"/>
    <w:rsid w:val="00756F73"/>
    <w:rsid w:val="00757E5F"/>
    <w:rsid w:val="007620F1"/>
    <w:rsid w:val="007636F7"/>
    <w:rsid w:val="00765A97"/>
    <w:rsid w:val="0076619D"/>
    <w:rsid w:val="007725BE"/>
    <w:rsid w:val="007727D3"/>
    <w:rsid w:val="00772B72"/>
    <w:rsid w:val="00772F17"/>
    <w:rsid w:val="00774871"/>
    <w:rsid w:val="00774F64"/>
    <w:rsid w:val="007817A3"/>
    <w:rsid w:val="00782D60"/>
    <w:rsid w:val="00783E51"/>
    <w:rsid w:val="007844B4"/>
    <w:rsid w:val="00784DDE"/>
    <w:rsid w:val="00787EAD"/>
    <w:rsid w:val="00792EEB"/>
    <w:rsid w:val="00793280"/>
    <w:rsid w:val="00793413"/>
    <w:rsid w:val="007947E5"/>
    <w:rsid w:val="00796915"/>
    <w:rsid w:val="00796FBF"/>
    <w:rsid w:val="007B0720"/>
    <w:rsid w:val="007B1B1F"/>
    <w:rsid w:val="007B2AFA"/>
    <w:rsid w:val="007B4F4B"/>
    <w:rsid w:val="007B4F4F"/>
    <w:rsid w:val="007B7799"/>
    <w:rsid w:val="007C03A0"/>
    <w:rsid w:val="007C72F5"/>
    <w:rsid w:val="007D710D"/>
    <w:rsid w:val="007E1ADC"/>
    <w:rsid w:val="007E6E4D"/>
    <w:rsid w:val="007E705C"/>
    <w:rsid w:val="007E799A"/>
    <w:rsid w:val="007F0F46"/>
    <w:rsid w:val="007F1EAC"/>
    <w:rsid w:val="007F214A"/>
    <w:rsid w:val="007F55EB"/>
    <w:rsid w:val="00800BC7"/>
    <w:rsid w:val="00802F75"/>
    <w:rsid w:val="00806504"/>
    <w:rsid w:val="00807424"/>
    <w:rsid w:val="00811250"/>
    <w:rsid w:val="00812561"/>
    <w:rsid w:val="008154EF"/>
    <w:rsid w:val="00816880"/>
    <w:rsid w:val="00820A6A"/>
    <w:rsid w:val="00821AEF"/>
    <w:rsid w:val="008246BA"/>
    <w:rsid w:val="00824EE1"/>
    <w:rsid w:val="008266F3"/>
    <w:rsid w:val="008322CF"/>
    <w:rsid w:val="00832811"/>
    <w:rsid w:val="0083301D"/>
    <w:rsid w:val="00833C65"/>
    <w:rsid w:val="0083485E"/>
    <w:rsid w:val="00837BAC"/>
    <w:rsid w:val="00843DAB"/>
    <w:rsid w:val="00847405"/>
    <w:rsid w:val="00847B5F"/>
    <w:rsid w:val="00847DA7"/>
    <w:rsid w:val="00850B4C"/>
    <w:rsid w:val="00854814"/>
    <w:rsid w:val="0086073A"/>
    <w:rsid w:val="0086617F"/>
    <w:rsid w:val="00875B81"/>
    <w:rsid w:val="0088487E"/>
    <w:rsid w:val="00887D17"/>
    <w:rsid w:val="00890696"/>
    <w:rsid w:val="00892AAD"/>
    <w:rsid w:val="008961AD"/>
    <w:rsid w:val="008A092B"/>
    <w:rsid w:val="008B2168"/>
    <w:rsid w:val="008B3295"/>
    <w:rsid w:val="008B52DB"/>
    <w:rsid w:val="008B558B"/>
    <w:rsid w:val="008B71C6"/>
    <w:rsid w:val="008C124A"/>
    <w:rsid w:val="008D033F"/>
    <w:rsid w:val="008D1141"/>
    <w:rsid w:val="008D1488"/>
    <w:rsid w:val="008D2072"/>
    <w:rsid w:val="008D382C"/>
    <w:rsid w:val="008D6346"/>
    <w:rsid w:val="008D6470"/>
    <w:rsid w:val="008D6D6C"/>
    <w:rsid w:val="008D7E99"/>
    <w:rsid w:val="008E0FCE"/>
    <w:rsid w:val="008E2DF6"/>
    <w:rsid w:val="008E381E"/>
    <w:rsid w:val="008E3A29"/>
    <w:rsid w:val="008E707D"/>
    <w:rsid w:val="008E708B"/>
    <w:rsid w:val="008F073E"/>
    <w:rsid w:val="008F0CB7"/>
    <w:rsid w:val="008F4AF1"/>
    <w:rsid w:val="008F6B78"/>
    <w:rsid w:val="00900104"/>
    <w:rsid w:val="0090430F"/>
    <w:rsid w:val="009063C1"/>
    <w:rsid w:val="00907966"/>
    <w:rsid w:val="0091037C"/>
    <w:rsid w:val="0091060B"/>
    <w:rsid w:val="009107D7"/>
    <w:rsid w:val="0091346B"/>
    <w:rsid w:val="00921444"/>
    <w:rsid w:val="00923E98"/>
    <w:rsid w:val="00924876"/>
    <w:rsid w:val="00924C8D"/>
    <w:rsid w:val="00925724"/>
    <w:rsid w:val="009325D0"/>
    <w:rsid w:val="00934143"/>
    <w:rsid w:val="009356C1"/>
    <w:rsid w:val="00936BA6"/>
    <w:rsid w:val="0094017D"/>
    <w:rsid w:val="00940219"/>
    <w:rsid w:val="009409A9"/>
    <w:rsid w:val="00944075"/>
    <w:rsid w:val="00945835"/>
    <w:rsid w:val="00950424"/>
    <w:rsid w:val="00951077"/>
    <w:rsid w:val="00952D69"/>
    <w:rsid w:val="00956A44"/>
    <w:rsid w:val="009625E5"/>
    <w:rsid w:val="00965E91"/>
    <w:rsid w:val="00967C34"/>
    <w:rsid w:val="00970E5A"/>
    <w:rsid w:val="009756FB"/>
    <w:rsid w:val="00977DF5"/>
    <w:rsid w:val="009812B9"/>
    <w:rsid w:val="00984CEB"/>
    <w:rsid w:val="00996052"/>
    <w:rsid w:val="0099694D"/>
    <w:rsid w:val="00996DE8"/>
    <w:rsid w:val="009A079F"/>
    <w:rsid w:val="009A19FC"/>
    <w:rsid w:val="009A2229"/>
    <w:rsid w:val="009A23F5"/>
    <w:rsid w:val="009A5CCB"/>
    <w:rsid w:val="009A656D"/>
    <w:rsid w:val="009B13C1"/>
    <w:rsid w:val="009B3E99"/>
    <w:rsid w:val="009B50DD"/>
    <w:rsid w:val="009B605E"/>
    <w:rsid w:val="009B6B92"/>
    <w:rsid w:val="009C0BDF"/>
    <w:rsid w:val="009C1D4C"/>
    <w:rsid w:val="009D0699"/>
    <w:rsid w:val="009D35D3"/>
    <w:rsid w:val="009D5D4F"/>
    <w:rsid w:val="009E0BCA"/>
    <w:rsid w:val="009F1699"/>
    <w:rsid w:val="009F1DE8"/>
    <w:rsid w:val="009F2D9D"/>
    <w:rsid w:val="009F46B6"/>
    <w:rsid w:val="009F492B"/>
    <w:rsid w:val="009F7ABA"/>
    <w:rsid w:val="00A00467"/>
    <w:rsid w:val="00A01EC2"/>
    <w:rsid w:val="00A0258F"/>
    <w:rsid w:val="00A0530E"/>
    <w:rsid w:val="00A05CE2"/>
    <w:rsid w:val="00A05D7B"/>
    <w:rsid w:val="00A10985"/>
    <w:rsid w:val="00A12BB3"/>
    <w:rsid w:val="00A14B09"/>
    <w:rsid w:val="00A20536"/>
    <w:rsid w:val="00A21928"/>
    <w:rsid w:val="00A264DE"/>
    <w:rsid w:val="00A3087C"/>
    <w:rsid w:val="00A30C9C"/>
    <w:rsid w:val="00A31C78"/>
    <w:rsid w:val="00A31DD5"/>
    <w:rsid w:val="00A34C94"/>
    <w:rsid w:val="00A351A4"/>
    <w:rsid w:val="00A4126E"/>
    <w:rsid w:val="00A41643"/>
    <w:rsid w:val="00A4469A"/>
    <w:rsid w:val="00A44848"/>
    <w:rsid w:val="00A45031"/>
    <w:rsid w:val="00A64C7C"/>
    <w:rsid w:val="00A650BB"/>
    <w:rsid w:val="00A6594A"/>
    <w:rsid w:val="00A7154A"/>
    <w:rsid w:val="00A72972"/>
    <w:rsid w:val="00A749D5"/>
    <w:rsid w:val="00A74B43"/>
    <w:rsid w:val="00A80797"/>
    <w:rsid w:val="00A80974"/>
    <w:rsid w:val="00A809E4"/>
    <w:rsid w:val="00A81D02"/>
    <w:rsid w:val="00A86B22"/>
    <w:rsid w:val="00A86C1A"/>
    <w:rsid w:val="00A9086D"/>
    <w:rsid w:val="00A924F5"/>
    <w:rsid w:val="00AA66B6"/>
    <w:rsid w:val="00AB7A6B"/>
    <w:rsid w:val="00AC2005"/>
    <w:rsid w:val="00AC5609"/>
    <w:rsid w:val="00AD290A"/>
    <w:rsid w:val="00AD3B35"/>
    <w:rsid w:val="00AD4483"/>
    <w:rsid w:val="00AD4C1F"/>
    <w:rsid w:val="00AD6BAA"/>
    <w:rsid w:val="00AD7C39"/>
    <w:rsid w:val="00AE159E"/>
    <w:rsid w:val="00AE19F4"/>
    <w:rsid w:val="00AE69DA"/>
    <w:rsid w:val="00AE7055"/>
    <w:rsid w:val="00AE759C"/>
    <w:rsid w:val="00AF021C"/>
    <w:rsid w:val="00AF12F4"/>
    <w:rsid w:val="00AF3826"/>
    <w:rsid w:val="00AF56F8"/>
    <w:rsid w:val="00AF702B"/>
    <w:rsid w:val="00AF7F69"/>
    <w:rsid w:val="00B04D72"/>
    <w:rsid w:val="00B05868"/>
    <w:rsid w:val="00B07C98"/>
    <w:rsid w:val="00B12F65"/>
    <w:rsid w:val="00B14C53"/>
    <w:rsid w:val="00B17928"/>
    <w:rsid w:val="00B22328"/>
    <w:rsid w:val="00B23EA3"/>
    <w:rsid w:val="00B25F0D"/>
    <w:rsid w:val="00B32D6C"/>
    <w:rsid w:val="00B34688"/>
    <w:rsid w:val="00B357C2"/>
    <w:rsid w:val="00B410AA"/>
    <w:rsid w:val="00B42CA3"/>
    <w:rsid w:val="00B47D37"/>
    <w:rsid w:val="00B51A15"/>
    <w:rsid w:val="00B53B51"/>
    <w:rsid w:val="00B60191"/>
    <w:rsid w:val="00B61016"/>
    <w:rsid w:val="00B6114C"/>
    <w:rsid w:val="00B62A50"/>
    <w:rsid w:val="00B62B90"/>
    <w:rsid w:val="00B672DC"/>
    <w:rsid w:val="00B744DA"/>
    <w:rsid w:val="00B85554"/>
    <w:rsid w:val="00B90526"/>
    <w:rsid w:val="00B91D9E"/>
    <w:rsid w:val="00B92AA4"/>
    <w:rsid w:val="00B930A5"/>
    <w:rsid w:val="00B94654"/>
    <w:rsid w:val="00B954C2"/>
    <w:rsid w:val="00BA1B49"/>
    <w:rsid w:val="00BA1D29"/>
    <w:rsid w:val="00BA6150"/>
    <w:rsid w:val="00BA73DC"/>
    <w:rsid w:val="00BB07B7"/>
    <w:rsid w:val="00BB29A7"/>
    <w:rsid w:val="00BB648C"/>
    <w:rsid w:val="00BC0BE5"/>
    <w:rsid w:val="00BC1C36"/>
    <w:rsid w:val="00BC2340"/>
    <w:rsid w:val="00BC36FA"/>
    <w:rsid w:val="00BC413C"/>
    <w:rsid w:val="00BD0AB0"/>
    <w:rsid w:val="00BD6607"/>
    <w:rsid w:val="00BD777E"/>
    <w:rsid w:val="00BE0D5B"/>
    <w:rsid w:val="00BE4341"/>
    <w:rsid w:val="00BF17F8"/>
    <w:rsid w:val="00BF233F"/>
    <w:rsid w:val="00BF2D01"/>
    <w:rsid w:val="00BF3200"/>
    <w:rsid w:val="00BF3699"/>
    <w:rsid w:val="00C02C23"/>
    <w:rsid w:val="00C0716A"/>
    <w:rsid w:val="00C077D0"/>
    <w:rsid w:val="00C07887"/>
    <w:rsid w:val="00C07A93"/>
    <w:rsid w:val="00C11724"/>
    <w:rsid w:val="00C13C3E"/>
    <w:rsid w:val="00C24421"/>
    <w:rsid w:val="00C30EE9"/>
    <w:rsid w:val="00C30FA6"/>
    <w:rsid w:val="00C31C75"/>
    <w:rsid w:val="00C32DE9"/>
    <w:rsid w:val="00C35144"/>
    <w:rsid w:val="00C43DAA"/>
    <w:rsid w:val="00C453A6"/>
    <w:rsid w:val="00C469A2"/>
    <w:rsid w:val="00C47E3B"/>
    <w:rsid w:val="00C53061"/>
    <w:rsid w:val="00C5391B"/>
    <w:rsid w:val="00C60872"/>
    <w:rsid w:val="00C640C6"/>
    <w:rsid w:val="00C64354"/>
    <w:rsid w:val="00C671F1"/>
    <w:rsid w:val="00C7705D"/>
    <w:rsid w:val="00C77EC7"/>
    <w:rsid w:val="00C82188"/>
    <w:rsid w:val="00C855D6"/>
    <w:rsid w:val="00CA15F1"/>
    <w:rsid w:val="00CA38F4"/>
    <w:rsid w:val="00CA642B"/>
    <w:rsid w:val="00CB7C4E"/>
    <w:rsid w:val="00CC631E"/>
    <w:rsid w:val="00CC6C76"/>
    <w:rsid w:val="00CC73F7"/>
    <w:rsid w:val="00CC7D5E"/>
    <w:rsid w:val="00CD07CE"/>
    <w:rsid w:val="00CD484B"/>
    <w:rsid w:val="00CE63B3"/>
    <w:rsid w:val="00CE684B"/>
    <w:rsid w:val="00CF09F6"/>
    <w:rsid w:val="00CF2A12"/>
    <w:rsid w:val="00CF3090"/>
    <w:rsid w:val="00CF327A"/>
    <w:rsid w:val="00CF6470"/>
    <w:rsid w:val="00CF76BF"/>
    <w:rsid w:val="00D0095F"/>
    <w:rsid w:val="00D010BF"/>
    <w:rsid w:val="00D01F37"/>
    <w:rsid w:val="00D0332D"/>
    <w:rsid w:val="00D071EC"/>
    <w:rsid w:val="00D10775"/>
    <w:rsid w:val="00D1156E"/>
    <w:rsid w:val="00D12556"/>
    <w:rsid w:val="00D12918"/>
    <w:rsid w:val="00D14891"/>
    <w:rsid w:val="00D15C3A"/>
    <w:rsid w:val="00D16976"/>
    <w:rsid w:val="00D2327D"/>
    <w:rsid w:val="00D31043"/>
    <w:rsid w:val="00D34A68"/>
    <w:rsid w:val="00D34CF0"/>
    <w:rsid w:val="00D35335"/>
    <w:rsid w:val="00D35915"/>
    <w:rsid w:val="00D45249"/>
    <w:rsid w:val="00D462F5"/>
    <w:rsid w:val="00D464E6"/>
    <w:rsid w:val="00D46663"/>
    <w:rsid w:val="00D46690"/>
    <w:rsid w:val="00D50BCC"/>
    <w:rsid w:val="00D52B7A"/>
    <w:rsid w:val="00D5307A"/>
    <w:rsid w:val="00D55A92"/>
    <w:rsid w:val="00D55E36"/>
    <w:rsid w:val="00D5770C"/>
    <w:rsid w:val="00D57746"/>
    <w:rsid w:val="00D60B37"/>
    <w:rsid w:val="00D61596"/>
    <w:rsid w:val="00D622F3"/>
    <w:rsid w:val="00D66819"/>
    <w:rsid w:val="00D6769A"/>
    <w:rsid w:val="00D7314E"/>
    <w:rsid w:val="00D76F5E"/>
    <w:rsid w:val="00D86799"/>
    <w:rsid w:val="00D93616"/>
    <w:rsid w:val="00DA0024"/>
    <w:rsid w:val="00DA206A"/>
    <w:rsid w:val="00DA2196"/>
    <w:rsid w:val="00DA261D"/>
    <w:rsid w:val="00DA2718"/>
    <w:rsid w:val="00DA297C"/>
    <w:rsid w:val="00DA4345"/>
    <w:rsid w:val="00DA5A11"/>
    <w:rsid w:val="00DB0A5A"/>
    <w:rsid w:val="00DB12D5"/>
    <w:rsid w:val="00DB252F"/>
    <w:rsid w:val="00DC1C44"/>
    <w:rsid w:val="00DC35D2"/>
    <w:rsid w:val="00DC3B41"/>
    <w:rsid w:val="00DC3EAA"/>
    <w:rsid w:val="00DC5ECD"/>
    <w:rsid w:val="00DD4770"/>
    <w:rsid w:val="00DD5624"/>
    <w:rsid w:val="00DE17D1"/>
    <w:rsid w:val="00DE2117"/>
    <w:rsid w:val="00DE4A12"/>
    <w:rsid w:val="00DE6C8A"/>
    <w:rsid w:val="00DE74E3"/>
    <w:rsid w:val="00DF5AB9"/>
    <w:rsid w:val="00DF7B9D"/>
    <w:rsid w:val="00E0539E"/>
    <w:rsid w:val="00E06914"/>
    <w:rsid w:val="00E1102C"/>
    <w:rsid w:val="00E13105"/>
    <w:rsid w:val="00E13613"/>
    <w:rsid w:val="00E14EBE"/>
    <w:rsid w:val="00E1620E"/>
    <w:rsid w:val="00E217A2"/>
    <w:rsid w:val="00E2390D"/>
    <w:rsid w:val="00E25FA8"/>
    <w:rsid w:val="00E27D2F"/>
    <w:rsid w:val="00E30775"/>
    <w:rsid w:val="00E34A7B"/>
    <w:rsid w:val="00E3569D"/>
    <w:rsid w:val="00E36059"/>
    <w:rsid w:val="00E403F4"/>
    <w:rsid w:val="00E40F80"/>
    <w:rsid w:val="00E45B17"/>
    <w:rsid w:val="00E45C3F"/>
    <w:rsid w:val="00E52C08"/>
    <w:rsid w:val="00E54F90"/>
    <w:rsid w:val="00E573ED"/>
    <w:rsid w:val="00E575D5"/>
    <w:rsid w:val="00E60191"/>
    <w:rsid w:val="00E651EF"/>
    <w:rsid w:val="00E66395"/>
    <w:rsid w:val="00E67B48"/>
    <w:rsid w:val="00E72139"/>
    <w:rsid w:val="00E73110"/>
    <w:rsid w:val="00E73442"/>
    <w:rsid w:val="00E7557C"/>
    <w:rsid w:val="00E756F8"/>
    <w:rsid w:val="00E7731F"/>
    <w:rsid w:val="00E81863"/>
    <w:rsid w:val="00E82011"/>
    <w:rsid w:val="00E82C11"/>
    <w:rsid w:val="00E82CAB"/>
    <w:rsid w:val="00E83AE8"/>
    <w:rsid w:val="00E8419F"/>
    <w:rsid w:val="00E851F0"/>
    <w:rsid w:val="00E87E87"/>
    <w:rsid w:val="00E91854"/>
    <w:rsid w:val="00E93139"/>
    <w:rsid w:val="00E967FC"/>
    <w:rsid w:val="00E96E44"/>
    <w:rsid w:val="00EA0789"/>
    <w:rsid w:val="00EA0B2B"/>
    <w:rsid w:val="00EA324E"/>
    <w:rsid w:val="00EB33F7"/>
    <w:rsid w:val="00EB4ABC"/>
    <w:rsid w:val="00EB582D"/>
    <w:rsid w:val="00EC26F5"/>
    <w:rsid w:val="00EC49C1"/>
    <w:rsid w:val="00EC5B67"/>
    <w:rsid w:val="00EC68EA"/>
    <w:rsid w:val="00EC7901"/>
    <w:rsid w:val="00EC7E5E"/>
    <w:rsid w:val="00EC7EA2"/>
    <w:rsid w:val="00EE0032"/>
    <w:rsid w:val="00EE0CA7"/>
    <w:rsid w:val="00EE2704"/>
    <w:rsid w:val="00EE3E36"/>
    <w:rsid w:val="00EE55E2"/>
    <w:rsid w:val="00EE6FCE"/>
    <w:rsid w:val="00EE7C4A"/>
    <w:rsid w:val="00EF0227"/>
    <w:rsid w:val="00F01051"/>
    <w:rsid w:val="00F04CB6"/>
    <w:rsid w:val="00F07220"/>
    <w:rsid w:val="00F072CE"/>
    <w:rsid w:val="00F1461D"/>
    <w:rsid w:val="00F154F8"/>
    <w:rsid w:val="00F205A9"/>
    <w:rsid w:val="00F24271"/>
    <w:rsid w:val="00F24CA3"/>
    <w:rsid w:val="00F3058C"/>
    <w:rsid w:val="00F31FA5"/>
    <w:rsid w:val="00F3560F"/>
    <w:rsid w:val="00F468E4"/>
    <w:rsid w:val="00F660EA"/>
    <w:rsid w:val="00F72BD1"/>
    <w:rsid w:val="00F72D71"/>
    <w:rsid w:val="00F75392"/>
    <w:rsid w:val="00F7593B"/>
    <w:rsid w:val="00F75F16"/>
    <w:rsid w:val="00F77902"/>
    <w:rsid w:val="00F8388D"/>
    <w:rsid w:val="00F855BD"/>
    <w:rsid w:val="00F86066"/>
    <w:rsid w:val="00F90817"/>
    <w:rsid w:val="00F940BC"/>
    <w:rsid w:val="00F94673"/>
    <w:rsid w:val="00FA1F27"/>
    <w:rsid w:val="00FA2CD6"/>
    <w:rsid w:val="00FA323A"/>
    <w:rsid w:val="00FA34C5"/>
    <w:rsid w:val="00FA7B0F"/>
    <w:rsid w:val="00FA7E10"/>
    <w:rsid w:val="00FB5408"/>
    <w:rsid w:val="00FC0EB7"/>
    <w:rsid w:val="00FC3C1F"/>
    <w:rsid w:val="00FC5C0A"/>
    <w:rsid w:val="00FC6345"/>
    <w:rsid w:val="00FC7B2E"/>
    <w:rsid w:val="00FD338D"/>
    <w:rsid w:val="00FE0FE3"/>
    <w:rsid w:val="00FE25B8"/>
    <w:rsid w:val="00FE345A"/>
    <w:rsid w:val="00FE4C14"/>
    <w:rsid w:val="00FE6DA5"/>
    <w:rsid w:val="00FF2A4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48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2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2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D35335"/>
    <w:rPr>
      <w:b/>
      <w:bCs/>
    </w:rPr>
  </w:style>
  <w:style w:type="character" w:customStyle="1" w:styleId="apple-converted-space">
    <w:name w:val="apple-converted-space"/>
    <w:basedOn w:val="a0"/>
    <w:rsid w:val="00D35335"/>
  </w:style>
  <w:style w:type="paragraph" w:styleId="a9">
    <w:name w:val="List Paragraph"/>
    <w:basedOn w:val="a"/>
    <w:uiPriority w:val="34"/>
    <w:qFormat/>
    <w:rsid w:val="006227DC"/>
    <w:pPr>
      <w:ind w:left="720"/>
      <w:contextualSpacing/>
    </w:pPr>
  </w:style>
  <w:style w:type="character" w:styleId="aa">
    <w:name w:val="Emphasis"/>
    <w:basedOn w:val="a0"/>
    <w:uiPriority w:val="20"/>
    <w:qFormat/>
    <w:rsid w:val="004C6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32</cp:revision>
  <cp:lastPrinted>2018-09-24T13:09:00Z</cp:lastPrinted>
  <dcterms:created xsi:type="dcterms:W3CDTF">2014-11-10T20:14:00Z</dcterms:created>
  <dcterms:modified xsi:type="dcterms:W3CDTF">2019-01-25T18:07:00Z</dcterms:modified>
</cp:coreProperties>
</file>