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E" w:rsidRPr="00D22AEE" w:rsidRDefault="00D22AEE" w:rsidP="00AE5D9F">
      <w:pPr>
        <w:tabs>
          <w:tab w:val="left" w:pos="44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22AEE" w:rsidRPr="00D22AEE" w:rsidRDefault="00D22AEE" w:rsidP="00AE5D9F">
      <w:pPr>
        <w:tabs>
          <w:tab w:val="left" w:pos="3966"/>
        </w:tabs>
        <w:spacing w:line="360" w:lineRule="auto"/>
        <w:ind w:left="15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2 «Берёзка» </w:t>
      </w:r>
      <w:proofErr w:type="spellStart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Тумботино</w:t>
      </w:r>
    </w:p>
    <w:p w:rsidR="00746E32" w:rsidRPr="003D7555" w:rsidRDefault="00D22AEE" w:rsidP="003D7555">
      <w:pPr>
        <w:tabs>
          <w:tab w:val="left" w:pos="2061"/>
        </w:tabs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FF24B4" w:rsidRDefault="00FF24B4" w:rsidP="003D7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AEE" w:rsidRPr="00D400BE" w:rsidRDefault="00265B4E" w:rsidP="00AE5D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Всероссийский конкурс для педагогов «Педагогические инновации</w:t>
      </w:r>
      <w:r w:rsidR="003D7555" w:rsidRPr="00D400BE">
        <w:rPr>
          <w:rFonts w:ascii="Times New Roman" w:hAnsi="Times New Roman" w:cs="Times New Roman"/>
          <w:sz w:val="32"/>
          <w:szCs w:val="32"/>
        </w:rPr>
        <w:t>»</w:t>
      </w:r>
    </w:p>
    <w:p w:rsidR="00D22AEE" w:rsidRDefault="00D22AEE"/>
    <w:p w:rsidR="003D7555" w:rsidRDefault="003D7555" w:rsidP="00D40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BE">
        <w:rPr>
          <w:rFonts w:ascii="Times New Roman" w:hAnsi="Times New Roman" w:cs="Times New Roman"/>
          <w:sz w:val="28"/>
          <w:szCs w:val="28"/>
        </w:rPr>
        <w:t>Номинация</w:t>
      </w:r>
      <w:r w:rsidRPr="00D400BE">
        <w:rPr>
          <w:rFonts w:ascii="Times New Roman" w:hAnsi="Times New Roman" w:cs="Times New Roman"/>
        </w:rPr>
        <w:t>: «</w:t>
      </w:r>
      <w:r w:rsidRPr="00D400BE">
        <w:rPr>
          <w:rFonts w:ascii="Times New Roman" w:hAnsi="Times New Roman" w:cs="Times New Roman"/>
          <w:b/>
          <w:sz w:val="28"/>
          <w:szCs w:val="28"/>
        </w:rPr>
        <w:t>Нестандартное занятие по речевому развитию дошкольников</w:t>
      </w:r>
      <w:r w:rsidR="00265B4E">
        <w:rPr>
          <w:rFonts w:ascii="Times New Roman" w:hAnsi="Times New Roman" w:cs="Times New Roman"/>
          <w:b/>
          <w:sz w:val="28"/>
          <w:szCs w:val="28"/>
        </w:rPr>
        <w:t xml:space="preserve"> по ФГОС</w:t>
      </w:r>
      <w:r w:rsidRPr="00D400BE">
        <w:rPr>
          <w:rFonts w:ascii="Times New Roman" w:hAnsi="Times New Roman" w:cs="Times New Roman"/>
          <w:b/>
          <w:sz w:val="28"/>
          <w:szCs w:val="28"/>
        </w:rPr>
        <w:t>»</w:t>
      </w:r>
    </w:p>
    <w:p w:rsidR="00860460" w:rsidRDefault="00860460" w:rsidP="00D40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60" w:rsidRPr="00D400BE" w:rsidRDefault="00860460" w:rsidP="00D40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0460">
        <w:rPr>
          <w:rFonts w:ascii="Times New Roman" w:eastAsia="Times New Roman" w:hAnsi="Times New Roman" w:cs="Times New Roman"/>
          <w:b/>
          <w:sz w:val="36"/>
          <w:szCs w:val="36"/>
        </w:rPr>
        <w:t>Конспект НОД</w:t>
      </w: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460">
        <w:rPr>
          <w:rFonts w:ascii="Times New Roman" w:eastAsia="Times New Roman" w:hAnsi="Times New Roman" w:cs="Times New Roman"/>
          <w:sz w:val="28"/>
          <w:szCs w:val="28"/>
        </w:rPr>
        <w:t>по ознакомлению с окружающим миром (природное окружение) на тему: «Весенние новости – лесные происшествия»</w:t>
      </w: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460">
        <w:rPr>
          <w:rFonts w:ascii="Times New Roman" w:eastAsia="Times New Roman" w:hAnsi="Times New Roman" w:cs="Times New Roman"/>
          <w:sz w:val="28"/>
          <w:szCs w:val="28"/>
        </w:rPr>
        <w:t>Средний дошкольный возраст</w:t>
      </w: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460" w:rsidRPr="00860460" w:rsidRDefault="00860460" w:rsidP="0086046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AEE" w:rsidRDefault="00D22AEE" w:rsidP="00D400BE">
      <w:pPr>
        <w:jc w:val="center"/>
      </w:pPr>
    </w:p>
    <w:p w:rsidR="00D22AEE" w:rsidRDefault="00D22AEE"/>
    <w:p w:rsidR="00D400BE" w:rsidRPr="00860460" w:rsidRDefault="00FF24B4" w:rsidP="00BC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BC1AD6">
        <w:rPr>
          <w:rFonts w:ascii="Times New Roman" w:hAnsi="Times New Roman" w:cs="Times New Roman"/>
          <w:sz w:val="32"/>
          <w:szCs w:val="32"/>
        </w:rPr>
        <w:t xml:space="preserve">     </w:t>
      </w:r>
      <w:r w:rsidR="00D400BE" w:rsidRPr="00860460">
        <w:rPr>
          <w:rFonts w:ascii="Times New Roman" w:hAnsi="Times New Roman" w:cs="Times New Roman"/>
          <w:sz w:val="28"/>
          <w:szCs w:val="28"/>
        </w:rPr>
        <w:t>Автор: воспитатель 1 квалификационной категории</w:t>
      </w:r>
    </w:p>
    <w:p w:rsidR="00D400BE" w:rsidRDefault="00860460" w:rsidP="008604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Басарукина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BC1AD6" w:rsidRPr="00860460" w:rsidRDefault="00BC1AD6" w:rsidP="00BC1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B4" w:rsidRDefault="00FF24B4" w:rsidP="009365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4" w:rsidRDefault="00FF24B4" w:rsidP="009365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4" w:rsidRDefault="00FF24B4" w:rsidP="009365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4" w:rsidRDefault="00FF24B4" w:rsidP="009365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4" w:rsidRDefault="00FF24B4" w:rsidP="009365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4" w:rsidRPr="00F95253" w:rsidRDefault="008B6089" w:rsidP="00F952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95253" w:rsidRPr="00F952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243" w:rsidRDefault="00BC1AD6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записка: </w:t>
      </w:r>
      <w:r w:rsidR="00415CCC"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CCC" w:rsidRPr="0093659E">
        <w:rPr>
          <w:rFonts w:ascii="Times New Roman" w:eastAsia="Times New Roman" w:hAnsi="Times New Roman" w:cs="Times New Roman"/>
          <w:sz w:val="24"/>
          <w:szCs w:val="24"/>
        </w:rPr>
        <w:t>Работа по речевом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 xml:space="preserve">у развитию детей основывается на </w:t>
      </w:r>
      <w:r w:rsidR="00415CCC" w:rsidRPr="0093659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</w:t>
      </w:r>
      <w:r w:rsidR="00855B9C" w:rsidRPr="0093659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415CCC" w:rsidRPr="0093659E">
        <w:rPr>
          <w:rFonts w:ascii="Times New Roman" w:eastAsia="Times New Roman" w:hAnsi="Times New Roman" w:cs="Times New Roman"/>
          <w:sz w:val="24"/>
          <w:szCs w:val="24"/>
        </w:rPr>
        <w:t>: «От рождения до школы» под редакцией</w:t>
      </w:r>
      <w:r w:rsidR="00855B9C" w:rsidRPr="0093659E">
        <w:rPr>
          <w:rFonts w:ascii="Times New Roman" w:eastAsia="Times New Roman" w:hAnsi="Times New Roman" w:cs="Times New Roman"/>
          <w:sz w:val="24"/>
          <w:szCs w:val="24"/>
        </w:rPr>
        <w:t xml:space="preserve"> Н.Е. </w:t>
      </w:r>
      <w:proofErr w:type="spellStart"/>
      <w:r w:rsidR="00855B9C" w:rsidRPr="0093659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855B9C" w:rsidRPr="0093659E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  <w:r w:rsidR="005601CA" w:rsidRPr="0093659E">
        <w:rPr>
          <w:rFonts w:ascii="Times New Roman" w:eastAsia="Times New Roman" w:hAnsi="Times New Roman" w:cs="Times New Roman"/>
          <w:sz w:val="24"/>
          <w:szCs w:val="24"/>
        </w:rPr>
        <w:t>. Да</w:t>
      </w:r>
      <w:r w:rsidR="007475B0" w:rsidRPr="0093659E">
        <w:rPr>
          <w:rFonts w:ascii="Times New Roman" w:eastAsia="Times New Roman" w:hAnsi="Times New Roman" w:cs="Times New Roman"/>
          <w:sz w:val="24"/>
          <w:szCs w:val="24"/>
        </w:rPr>
        <w:t xml:space="preserve">нное занятие соответствует </w:t>
      </w:r>
      <w:r w:rsidR="005601CA" w:rsidRPr="0093659E">
        <w:rPr>
          <w:rFonts w:ascii="Times New Roman" w:eastAsia="Times New Roman" w:hAnsi="Times New Roman" w:cs="Times New Roman"/>
          <w:sz w:val="24"/>
          <w:szCs w:val="24"/>
        </w:rPr>
        <w:t xml:space="preserve"> комплексно – тематическому планированию работы с детьми средней группы по теме месяца: «Весна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659E" w:rsidRDefault="0093659E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( «Познавательное развитие», «Социально – коммуникативное развитие», «Художественно – эстетическое развитие», «Физическое развитие»).</w:t>
      </w:r>
    </w:p>
    <w:p w:rsidR="00E14DAC" w:rsidRPr="0093659E" w:rsidRDefault="00E14DAC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Нестандартность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использовании нетрадиционной формы – путешествие.</w:t>
      </w:r>
    </w:p>
    <w:p w:rsidR="00BC1AD6" w:rsidRPr="0093659E" w:rsidRDefault="00BC1AD6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460" w:rsidRPr="0093659E" w:rsidRDefault="00860460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Мотивация: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Сорока  сообщила по «лесному» радио интересные новости. Она хочет пригласить вас в весенний лес.</w:t>
      </w:r>
    </w:p>
    <w:p w:rsidR="00BE11F1" w:rsidRPr="0093659E" w:rsidRDefault="00BE11F1" w:rsidP="000F38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460" w:rsidRPr="0093659E" w:rsidRDefault="00860460" w:rsidP="000F38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Цель: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9365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детей об образе жизни лесных зверей весной.</w:t>
      </w:r>
    </w:p>
    <w:p w:rsidR="005601CA" w:rsidRPr="0093659E" w:rsidRDefault="00860460" w:rsidP="00860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 </w:t>
      </w:r>
    </w:p>
    <w:p w:rsidR="005601CA" w:rsidRPr="0093659E" w:rsidRDefault="005601CA" w:rsidP="00860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 - Расширять представления </w:t>
      </w:r>
      <w:r w:rsidR="00860460" w:rsidRPr="0093659E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о весне</w:t>
      </w:r>
      <w:r w:rsidR="00F745E8" w:rsidRPr="0093659E">
        <w:rPr>
          <w:rFonts w:ascii="Times New Roman" w:eastAsia="Times New Roman" w:hAnsi="Times New Roman" w:cs="Times New Roman"/>
          <w:sz w:val="24"/>
          <w:szCs w:val="24"/>
        </w:rPr>
        <w:t>, о правилах безопасного поведения на природе</w:t>
      </w:r>
    </w:p>
    <w:p w:rsidR="00AE5D9F" w:rsidRDefault="005601CA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 - Развивать умение</w:t>
      </w:r>
      <w:r w:rsidR="00860460" w:rsidRPr="0093659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причинно-следственные связи между изменениями в неживой природе весной и жизни диких животных</w:t>
      </w:r>
      <w:r w:rsidR="00CF080A">
        <w:rPr>
          <w:rFonts w:ascii="Times New Roman" w:eastAsia="Times New Roman" w:hAnsi="Times New Roman" w:cs="Times New Roman"/>
          <w:sz w:val="24"/>
          <w:szCs w:val="24"/>
        </w:rPr>
        <w:t>, связную речь</w:t>
      </w:r>
    </w:p>
    <w:p w:rsidR="00891860" w:rsidRDefault="00860460" w:rsidP="008918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  - Развивать умение выделять характерные признаки внешнего вида и особенности поведения  лесных обитателей в весенний период  с помощью моделей</w:t>
      </w:r>
    </w:p>
    <w:p w:rsidR="00891860" w:rsidRPr="0093659E" w:rsidRDefault="00891860" w:rsidP="008918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>-   Обогащать и активизировать словарь детей прилагательными, обозначающими признаки предмета</w:t>
      </w:r>
    </w:p>
    <w:p w:rsidR="00860460" w:rsidRPr="0093659E" w:rsidRDefault="00AE5D9F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60" w:rsidRPr="0093659E">
        <w:rPr>
          <w:rFonts w:ascii="Times New Roman" w:eastAsia="Times New Roman" w:hAnsi="Times New Roman" w:cs="Times New Roman"/>
          <w:sz w:val="24"/>
          <w:szCs w:val="24"/>
        </w:rPr>
        <w:t xml:space="preserve">  -  Развивать мышление, внимани</w:t>
      </w:r>
      <w:r w:rsidR="00891860">
        <w:rPr>
          <w:rFonts w:ascii="Times New Roman" w:eastAsia="Times New Roman" w:hAnsi="Times New Roman" w:cs="Times New Roman"/>
          <w:sz w:val="24"/>
          <w:szCs w:val="24"/>
        </w:rPr>
        <w:t xml:space="preserve">е, память, </w:t>
      </w:r>
      <w:r w:rsidR="00860460" w:rsidRPr="0093659E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CF080A">
        <w:rPr>
          <w:rFonts w:ascii="Times New Roman" w:eastAsia="Times New Roman" w:hAnsi="Times New Roman" w:cs="Times New Roman"/>
          <w:sz w:val="24"/>
          <w:szCs w:val="24"/>
        </w:rPr>
        <w:t xml:space="preserve">ординацию движений, 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 xml:space="preserve"> сенсомоторный опыт детей</w:t>
      </w:r>
      <w:r w:rsidR="00891860">
        <w:rPr>
          <w:rFonts w:ascii="Times New Roman" w:eastAsia="Times New Roman" w:hAnsi="Times New Roman" w:cs="Times New Roman"/>
          <w:sz w:val="24"/>
          <w:szCs w:val="24"/>
        </w:rPr>
        <w:t>, умение регулировать процесс дыхания</w:t>
      </w:r>
    </w:p>
    <w:p w:rsidR="00860460" w:rsidRPr="0093659E" w:rsidRDefault="00AE5D9F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860460" w:rsidRPr="0093659E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познавательный интерес к жизни диких животных, бережное отношение к лесным зверям и птицам</w:t>
      </w:r>
      <w:r w:rsidR="00891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243" w:rsidRPr="0093659E" w:rsidRDefault="00826243" w:rsidP="00860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приемы:</w:t>
      </w:r>
    </w:p>
    <w:p w:rsidR="00826243" w:rsidRPr="0093659E" w:rsidRDefault="00826243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Наглядный метод:</w:t>
      </w:r>
      <w:r w:rsidR="00192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86C" w:rsidRPr="0019286C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="001928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9286C" w:rsidRPr="0019286C">
        <w:rPr>
          <w:rFonts w:ascii="Times New Roman" w:eastAsia="Times New Roman" w:hAnsi="Times New Roman" w:cs="Times New Roman"/>
          <w:sz w:val="24"/>
          <w:szCs w:val="24"/>
        </w:rPr>
        <w:t>показ способа действия</w:t>
      </w:r>
      <w:r w:rsidR="0019286C">
        <w:rPr>
          <w:rFonts w:ascii="Times New Roman" w:eastAsia="Times New Roman" w:hAnsi="Times New Roman" w:cs="Times New Roman"/>
          <w:sz w:val="24"/>
          <w:szCs w:val="24"/>
        </w:rPr>
        <w:t>, демонстрация картин, предметов, иллюстраций,</w:t>
      </w: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</w:t>
      </w:r>
    </w:p>
    <w:p w:rsidR="00826243" w:rsidRPr="0093659E" w:rsidRDefault="00BB5FC1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Практический метод:</w:t>
      </w:r>
      <w:r w:rsidR="00192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86C" w:rsidRPr="0019286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19286C">
        <w:rPr>
          <w:rFonts w:ascii="Times New Roman" w:eastAsia="Times New Roman" w:hAnsi="Times New Roman" w:cs="Times New Roman"/>
          <w:sz w:val="24"/>
          <w:szCs w:val="24"/>
        </w:rPr>
        <w:t xml:space="preserve">, многократное повторение умственных и практических действий,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рисование по трафарету</w:t>
      </w:r>
      <w:r w:rsidR="00F04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38EB" w:rsidRPr="0093659E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</w:t>
      </w:r>
    </w:p>
    <w:p w:rsidR="00BB5FC1" w:rsidRPr="0093659E" w:rsidRDefault="00BB5FC1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Словесный метод:</w:t>
      </w:r>
      <w:r w:rsidR="003E38EB"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38EB" w:rsidRPr="0093659E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рассказ воспитателя,</w:t>
      </w:r>
      <w:r w:rsidR="0098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вопросы, </w:t>
      </w:r>
      <w:r w:rsidR="0098532E">
        <w:rPr>
          <w:rFonts w:ascii="Times New Roman" w:eastAsia="Times New Roman" w:hAnsi="Times New Roman" w:cs="Times New Roman"/>
          <w:sz w:val="24"/>
          <w:szCs w:val="24"/>
        </w:rPr>
        <w:t>художественное слово (загадки)</w:t>
      </w:r>
      <w:r w:rsidR="003E38EB" w:rsidRPr="0093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напоминание,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поощрение,</w:t>
      </w:r>
      <w:r w:rsidR="0093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оценка детской деятельности</w:t>
      </w:r>
      <w:r w:rsidR="009F6110" w:rsidRPr="009365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5FC1" w:rsidRPr="0093659E" w:rsidRDefault="00BB5FC1" w:rsidP="00860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>Игровой</w:t>
      </w:r>
      <w:proofErr w:type="gramEnd"/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04178">
        <w:rPr>
          <w:rFonts w:ascii="Times New Roman" w:eastAsia="Times New Roman" w:hAnsi="Times New Roman" w:cs="Times New Roman"/>
          <w:sz w:val="24"/>
          <w:szCs w:val="24"/>
        </w:rPr>
        <w:t>воображаемая игровая ситуация,</w:t>
      </w:r>
      <w:r w:rsidR="002E7FCF" w:rsidRPr="0093659E">
        <w:rPr>
          <w:rFonts w:ascii="Times New Roman" w:eastAsia="Times New Roman" w:hAnsi="Times New Roman" w:cs="Times New Roman"/>
          <w:sz w:val="24"/>
          <w:szCs w:val="24"/>
        </w:rPr>
        <w:t xml:space="preserve"> имитационные движения</w:t>
      </w:r>
    </w:p>
    <w:p w:rsidR="002E7FCF" w:rsidRPr="0093659E" w:rsidRDefault="00BB5FC1" w:rsidP="00860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Материал: </w:t>
      </w:r>
      <w:r w:rsidR="007475B0" w:rsidRPr="0093659E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оборудование,</w:t>
      </w:r>
      <w:r w:rsidR="00860460"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7475B0" w:rsidRPr="0093659E">
        <w:rPr>
          <w:rFonts w:ascii="Times New Roman" w:eastAsia="Times New Roman" w:hAnsi="Times New Roman" w:cs="Times New Roman"/>
          <w:sz w:val="24"/>
          <w:szCs w:val="24"/>
        </w:rPr>
        <w:t xml:space="preserve">вукозапись с голосами птиц, презентация «Весна в лесу», </w:t>
      </w:r>
      <w:r w:rsidR="00BE11F1" w:rsidRPr="0093659E">
        <w:rPr>
          <w:rFonts w:ascii="Times New Roman" w:eastAsia="Times New Roman" w:hAnsi="Times New Roman" w:cs="Times New Roman"/>
          <w:sz w:val="24"/>
          <w:szCs w:val="24"/>
        </w:rPr>
        <w:t xml:space="preserve">карточки-модели признаков внешнего вида </w:t>
      </w:r>
      <w:r w:rsidR="00AF7164" w:rsidRPr="0093659E">
        <w:rPr>
          <w:rFonts w:ascii="Times New Roman" w:eastAsia="Times New Roman" w:hAnsi="Times New Roman" w:cs="Times New Roman"/>
          <w:sz w:val="24"/>
          <w:szCs w:val="24"/>
        </w:rPr>
        <w:t>лесных зверей,</w:t>
      </w:r>
      <w:r w:rsidR="00A73B1D" w:rsidRPr="0093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906">
        <w:rPr>
          <w:rFonts w:ascii="Times New Roman" w:eastAsia="Times New Roman" w:hAnsi="Times New Roman" w:cs="Times New Roman"/>
          <w:sz w:val="24"/>
          <w:szCs w:val="24"/>
        </w:rPr>
        <w:t xml:space="preserve">массажные мячики, </w:t>
      </w:r>
      <w:r w:rsidR="00A73B1D" w:rsidRPr="0093659E">
        <w:rPr>
          <w:rFonts w:ascii="Times New Roman" w:eastAsia="Times New Roman" w:hAnsi="Times New Roman" w:cs="Times New Roman"/>
          <w:sz w:val="24"/>
          <w:szCs w:val="24"/>
        </w:rPr>
        <w:t xml:space="preserve">альбомные листы с </w:t>
      </w:r>
      <w:r w:rsidR="00431906">
        <w:rPr>
          <w:rFonts w:ascii="Times New Roman" w:eastAsia="Times New Roman" w:hAnsi="Times New Roman" w:cs="Times New Roman"/>
          <w:sz w:val="24"/>
          <w:szCs w:val="24"/>
        </w:rPr>
        <w:t>нарисованным</w:t>
      </w:r>
      <w:r w:rsidR="00A73B1D" w:rsidRPr="0093659E">
        <w:rPr>
          <w:rFonts w:ascii="Times New Roman" w:eastAsia="Times New Roman" w:hAnsi="Times New Roman" w:cs="Times New Roman"/>
          <w:sz w:val="24"/>
          <w:szCs w:val="24"/>
        </w:rPr>
        <w:t xml:space="preserve"> трафаретом медвежонка, гуашь черная и </w:t>
      </w:r>
      <w:r w:rsidR="00A73B1D" w:rsidRPr="0093659E">
        <w:rPr>
          <w:rFonts w:ascii="Times New Roman" w:eastAsia="Times New Roman" w:hAnsi="Times New Roman" w:cs="Times New Roman"/>
          <w:sz w:val="24"/>
          <w:szCs w:val="24"/>
        </w:rPr>
        <w:lastRenderedPageBreak/>
        <w:t>коричневая, поролоновые палочки, влажные салфетки на каждого ребенка</w:t>
      </w:r>
      <w:r w:rsidR="00FF24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BAE">
        <w:rPr>
          <w:rFonts w:ascii="Times New Roman" w:eastAsia="Times New Roman" w:hAnsi="Times New Roman" w:cs="Times New Roman"/>
          <w:sz w:val="24"/>
          <w:szCs w:val="24"/>
        </w:rPr>
        <w:t xml:space="preserve"> мольберт</w:t>
      </w:r>
      <w:r w:rsidR="00FF24B4">
        <w:rPr>
          <w:rFonts w:ascii="Times New Roman" w:eastAsia="Times New Roman" w:hAnsi="Times New Roman" w:cs="Times New Roman"/>
          <w:sz w:val="24"/>
          <w:szCs w:val="24"/>
        </w:rPr>
        <w:t xml:space="preserve"> запись муз. Е..</w:t>
      </w:r>
      <w:proofErr w:type="spellStart"/>
      <w:r w:rsidR="00FF24B4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="00FF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1D" w:rsidRPr="0093659E">
        <w:rPr>
          <w:rFonts w:ascii="Times New Roman" w:eastAsia="Times New Roman" w:hAnsi="Times New Roman" w:cs="Times New Roman"/>
          <w:sz w:val="24"/>
          <w:szCs w:val="24"/>
        </w:rPr>
        <w:t>«Колыбельная медведицы»</w:t>
      </w:r>
    </w:p>
    <w:p w:rsidR="00860460" w:rsidRPr="0093659E" w:rsidRDefault="00860460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Предварительная работа: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картин из серии «Картины из жизни диких животных» </w:t>
      </w:r>
      <w:proofErr w:type="spellStart"/>
      <w:r w:rsidRPr="0093659E">
        <w:rPr>
          <w:rFonts w:ascii="Times New Roman" w:eastAsia="Times New Roman" w:hAnsi="Times New Roman" w:cs="Times New Roman"/>
          <w:sz w:val="24"/>
          <w:szCs w:val="24"/>
        </w:rPr>
        <w:t>С.Н.Николаевой</w:t>
      </w:r>
      <w:proofErr w:type="spellEnd"/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, Н.Н. </w:t>
      </w:r>
      <w:proofErr w:type="spellStart"/>
      <w:r w:rsidRPr="0093659E">
        <w:rPr>
          <w:rFonts w:ascii="Times New Roman" w:eastAsia="Times New Roman" w:hAnsi="Times New Roman" w:cs="Times New Roman"/>
          <w:sz w:val="24"/>
          <w:szCs w:val="24"/>
        </w:rPr>
        <w:t>Мешковой</w:t>
      </w:r>
      <w:proofErr w:type="spellEnd"/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«Семья ежей», «Белки строят гнезда», «Медведь весной»; чтение рассказов о животных: Бианки «Белкина сушильня», Акимушкин «Жил-был медведь», Зотов «Лесная мозаика»; беседы о зимовье диких животных «Кто как устроился?»; дидактические игры «</w:t>
      </w:r>
      <w:proofErr w:type="gramStart"/>
      <w:r w:rsidRPr="0093659E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чем</w:t>
      </w:r>
      <w:r w:rsidR="002E7FCF" w:rsidRPr="0093659E">
        <w:rPr>
          <w:rFonts w:ascii="Times New Roman" w:eastAsia="Times New Roman" w:hAnsi="Times New Roman" w:cs="Times New Roman"/>
          <w:sz w:val="24"/>
          <w:szCs w:val="24"/>
        </w:rPr>
        <w:t xml:space="preserve"> питается?», «Кто чей детеныш?»,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отгад</w:t>
      </w:r>
      <w:r w:rsidR="003E38EB" w:rsidRPr="0093659E">
        <w:rPr>
          <w:rFonts w:ascii="Times New Roman" w:eastAsia="Times New Roman" w:hAnsi="Times New Roman" w:cs="Times New Roman"/>
          <w:sz w:val="24"/>
          <w:szCs w:val="24"/>
        </w:rPr>
        <w:t>ывание загадок о диких животных</w:t>
      </w:r>
      <w:r w:rsidR="002E7FCF" w:rsidRPr="0093659E">
        <w:rPr>
          <w:rFonts w:ascii="Times New Roman" w:eastAsia="Times New Roman" w:hAnsi="Times New Roman" w:cs="Times New Roman"/>
          <w:sz w:val="24"/>
          <w:szCs w:val="24"/>
        </w:rPr>
        <w:t>, лепка «Зайчик», рисование: «Деревья на нашем участке», оформлена панорама весеннего леса</w:t>
      </w:r>
    </w:p>
    <w:p w:rsidR="00F44B29" w:rsidRDefault="002E7FCF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Последующая работа: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FF24B4">
        <w:rPr>
          <w:rFonts w:ascii="Times New Roman" w:eastAsia="Times New Roman" w:hAnsi="Times New Roman" w:cs="Times New Roman"/>
          <w:sz w:val="24"/>
          <w:szCs w:val="24"/>
        </w:rPr>
        <w:t xml:space="preserve"> и реализация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проекта на тему</w:t>
      </w:r>
      <w:r w:rsidR="00FF24B4">
        <w:rPr>
          <w:rFonts w:ascii="Times New Roman" w:eastAsia="Times New Roman" w:hAnsi="Times New Roman" w:cs="Times New Roman"/>
          <w:sz w:val="24"/>
          <w:szCs w:val="24"/>
        </w:rPr>
        <w:t>: «Как дикие животные готовятся к зиме»</w:t>
      </w:r>
    </w:p>
    <w:p w:rsidR="00FF24B4" w:rsidRPr="0093659E" w:rsidRDefault="00FF24B4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25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 к окружающему миру, обогащение знаний о жизни диких животных.</w:t>
      </w:r>
    </w:p>
    <w:p w:rsidR="00FF24B4" w:rsidRPr="0093659E" w:rsidRDefault="00F95253" w:rsidP="00860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занятия – занятие </w:t>
      </w:r>
      <w:r w:rsidR="0043190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путешествие</w:t>
      </w:r>
      <w:r w:rsidR="00431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D9F" w:rsidRDefault="00860460" w:rsidP="00AE5D9F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9F">
        <w:rPr>
          <w:rFonts w:ascii="Times New Roman" w:eastAsia="Times New Roman" w:hAnsi="Times New Roman" w:cs="Times New Roman"/>
          <w:b/>
          <w:sz w:val="24"/>
          <w:szCs w:val="24"/>
        </w:rPr>
        <w:t>Ход деятельности</w:t>
      </w:r>
    </w:p>
    <w:p w:rsidR="00FF24B4" w:rsidRPr="0098532E" w:rsidRDefault="001339E8" w:rsidP="00AE5D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32E">
        <w:rPr>
          <w:rFonts w:ascii="Times New Roman" w:eastAsia="Times New Roman" w:hAnsi="Times New Roman" w:cs="Times New Roman"/>
          <w:b/>
          <w:sz w:val="24"/>
          <w:szCs w:val="24"/>
        </w:rPr>
        <w:t>Воспитатель в костюме Весны:</w:t>
      </w:r>
    </w:p>
    <w:p w:rsidR="001339E8" w:rsidRPr="0093659E" w:rsidRDefault="001339E8" w:rsidP="001339E8">
      <w:pPr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дети! Сегодня у нас будет необычное занятие</w:t>
      </w:r>
      <w:r w:rsidR="00F65F0A" w:rsidRPr="00936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FCF" w:rsidRPr="0093659E" w:rsidRDefault="002E7FCF" w:rsidP="00F44B29">
      <w:pPr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В группу </w:t>
      </w:r>
      <w:r w:rsidR="00F44B29" w:rsidRPr="0093659E">
        <w:rPr>
          <w:rFonts w:ascii="Times New Roman" w:eastAsia="Times New Roman" w:hAnsi="Times New Roman" w:cs="Times New Roman"/>
          <w:sz w:val="24"/>
          <w:szCs w:val="24"/>
        </w:rPr>
        <w:t xml:space="preserve">влетает Сорока (ребенок старшей группы) </w:t>
      </w:r>
    </w:p>
    <w:p w:rsidR="00F44B29" w:rsidRPr="0093659E" w:rsidRDefault="00F44B29" w:rsidP="00F44B29">
      <w:pPr>
        <w:rPr>
          <w:rFonts w:ascii="Times New Roman" w:eastAsia="Times New Roman" w:hAnsi="Times New Roman" w:cs="Times New Roman"/>
          <w:sz w:val="24"/>
          <w:szCs w:val="24"/>
        </w:rPr>
      </w:pPr>
      <w:r w:rsidRPr="00256C39">
        <w:rPr>
          <w:rFonts w:ascii="Times New Roman" w:eastAsia="Times New Roman" w:hAnsi="Times New Roman" w:cs="Times New Roman"/>
          <w:b/>
          <w:sz w:val="24"/>
          <w:szCs w:val="24"/>
        </w:rPr>
        <w:t>Сорока:</w:t>
      </w:r>
      <w:r w:rsidR="00256C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659E">
        <w:rPr>
          <w:rFonts w:ascii="Times New Roman" w:eastAsia="Times New Roman" w:hAnsi="Times New Roman" w:cs="Times New Roman"/>
          <w:sz w:val="24"/>
          <w:szCs w:val="24"/>
        </w:rPr>
        <w:t>Расскажу я всему свету,</w:t>
      </w:r>
    </w:p>
    <w:p w:rsidR="00F44B29" w:rsidRPr="0093659E" w:rsidRDefault="00F44B29" w:rsidP="00F44B29">
      <w:pPr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             Что зимы уж больше </w:t>
      </w:r>
      <w:proofErr w:type="gramStart"/>
      <w:r w:rsidRPr="0093659E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9365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44B29" w:rsidRPr="0093659E" w:rsidRDefault="00F44B29" w:rsidP="00F44B29">
      <w:pPr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              Посмотрите, вот весна, </w:t>
      </w:r>
    </w:p>
    <w:p w:rsidR="00F44B29" w:rsidRPr="0093659E" w:rsidRDefault="00F44B29" w:rsidP="00F44B29">
      <w:pPr>
        <w:rPr>
          <w:rFonts w:ascii="Times New Roman" w:eastAsia="Times New Roman" w:hAnsi="Times New Roman" w:cs="Times New Roman"/>
          <w:sz w:val="24"/>
          <w:szCs w:val="24"/>
        </w:rPr>
      </w:pPr>
      <w:r w:rsidRPr="009365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413" w:rsidRPr="0093659E">
        <w:rPr>
          <w:rFonts w:ascii="Times New Roman" w:eastAsia="Times New Roman" w:hAnsi="Times New Roman" w:cs="Times New Roman"/>
          <w:sz w:val="24"/>
          <w:szCs w:val="24"/>
        </w:rPr>
        <w:t xml:space="preserve">              По земле идет она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1"/>
      </w:tblGrid>
      <w:tr w:rsidR="00860460" w:rsidRPr="0093659E" w:rsidTr="00BC1AD6">
        <w:trPr>
          <w:trHeight w:val="131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F44B29" w:rsidRPr="0093659E" w:rsidRDefault="00F44B2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дравствуйте, ребята! Я </w:t>
            </w:r>
            <w:proofErr w:type="gramStart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по лесу я сейча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 летала много новостей узнала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пожалуйста, какое сейчас время года?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</w:t>
            </w:r>
            <w:r w:rsidR="007F676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</w:t>
            </w:r>
            <w:r w:rsidR="007259B9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 пожалуйста,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весны!</w:t>
            </w:r>
            <w:r w:rsidR="007F676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ты детей</w:t>
            </w:r>
            <w:r w:rsidR="007259B9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Да, ребята, все изменилось, потому что солнышко стало  светить ярче и греть теплее. Давайте улыбнемся друг другу, как доброе  ласковое солнце улыбается нам</w:t>
            </w:r>
          </w:p>
          <w:p w:rsidR="007259B9" w:rsidRPr="00431906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 «Круг радости»</w:t>
            </w:r>
          </w:p>
          <w:p w:rsidR="007259B9" w:rsidRPr="0093659E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вместе встанем в круг и скажем:</w:t>
            </w:r>
          </w:p>
          <w:p w:rsidR="007259B9" w:rsidRPr="0093659E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солнце золотое!  </w:t>
            </w:r>
            <w:proofErr w:type="gramStart"/>
            <w:r w:rsidR="001339E8"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вверх)</w:t>
            </w:r>
          </w:p>
          <w:p w:rsidR="007259B9" w:rsidRPr="0093659E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небо голубое!     </w:t>
            </w:r>
            <w:proofErr w:type="gramStart"/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 стороны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59B9" w:rsidRPr="0093659E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мои друзья!     (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берутся за руки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59B9" w:rsidRPr="0093659E" w:rsidRDefault="007259B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вас рада видеть я!       </w:t>
            </w:r>
            <w:r w:rsidR="0098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853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раскачивают руками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1C43" w:rsidRDefault="00256C3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теперь у всех хорошее настроен</w:t>
            </w:r>
            <w:r w:rsidR="007259B9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ие!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Хотите отправиться в путешествие</w:t>
            </w:r>
            <w:r w:rsidR="007259B9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весенний лес по тропинкам весны?  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в путь! </w:t>
            </w:r>
          </w:p>
          <w:p w:rsidR="00860460" w:rsidRPr="0093659E" w:rsidRDefault="00256C3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д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 вспомним как нужно вести себя в лесу?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карточки-</w:t>
            </w:r>
            <w:r w:rsidR="00256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схемы: правила поведения в лесу 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(не шуметь, ходить по тропинкам</w:t>
            </w:r>
            <w:r w:rsidR="00452F9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Дорога будет долгая и трудная. </w:t>
            </w:r>
            <w:r w:rsidR="00F44B29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осторожны и внимательны!</w:t>
            </w:r>
          </w:p>
          <w:p w:rsidR="00AE5D9F" w:rsidRDefault="00CD341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7A3DAC" w:rsidRPr="0093659E" w:rsidRDefault="00CD341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Ребенок</w:t>
            </w:r>
            <w:proofErr w:type="gramStart"/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8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хорошо, что пришла к нам весна!</w:t>
            </w:r>
          </w:p>
          <w:p w:rsidR="007A3DAC" w:rsidRPr="0093659E" w:rsidRDefault="00473D7A" w:rsidP="0047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светит весь день допоздна,</w:t>
            </w:r>
          </w:p>
          <w:p w:rsidR="007A3DAC" w:rsidRPr="0093659E" w:rsidRDefault="00CD341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веселые песни поют,</w:t>
            </w:r>
          </w:p>
          <w:p w:rsidR="007A3DAC" w:rsidRPr="0093659E" w:rsidRDefault="00CD341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сказочный лес на прогул</w:t>
            </w:r>
            <w:bookmarkStart w:id="0" w:name="_GoBack"/>
            <w:bookmarkEnd w:id="0"/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зовут</w:t>
            </w:r>
          </w:p>
          <w:p w:rsidR="00452F97" w:rsidRPr="0093659E" w:rsidRDefault="00F44B2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выполняют упражнение «В путь</w:t>
            </w:r>
            <w:r w:rsidR="00452F97"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музыку)</w:t>
            </w:r>
          </w:p>
          <w:p w:rsidR="00452F97" w:rsidRPr="0093659E" w:rsidRDefault="00452F9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узенькой дорожке</w:t>
            </w:r>
          </w:p>
          <w:p w:rsidR="00AE5D9F" w:rsidRDefault="00452F9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Пойдут тихонько ножки</w:t>
            </w:r>
            <w:r w:rsidR="007A3DAC"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(идут на носочках)</w:t>
            </w:r>
          </w:p>
          <w:p w:rsidR="00452F97" w:rsidRPr="00AE5D9F" w:rsidRDefault="00452F9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за другом побежали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52F97" w:rsidRPr="0093659E" w:rsidRDefault="00452F9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нисколько не устали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(бегут на носочках)                                                                     </w:t>
            </w:r>
          </w:p>
          <w:p w:rsidR="007A3DAC" w:rsidRPr="0093659E" w:rsidRDefault="007A3DAC" w:rsidP="003B4BAE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И опять шагаем</w:t>
            </w:r>
            <w:r w:rsidR="003B4B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60460" w:rsidRPr="0093659E" w:rsidRDefault="007A3DAC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 поднимаем</w:t>
            </w:r>
            <w:r w:rsidR="00452F9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маршевым шагом)</w:t>
            </w:r>
            <w:r w:rsidR="00452F97"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  <w:p w:rsidR="007A3DAC" w:rsidRPr="0093659E" w:rsidRDefault="001339E8" w:rsidP="007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мы и пришли в лес!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Рассаживайтесь, ребята на пенечки. Послушайте</w:t>
            </w:r>
            <w:r w:rsidR="00CD3413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3DAC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слышите? Нас встречают птицы (звучит аудиозапись «голоса птиц»)</w:t>
            </w:r>
          </w:p>
          <w:p w:rsidR="00860460" w:rsidRDefault="007A3DAC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 вокруг, как красиво в весеннем лесу, давайте по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>дышим чистым весенним воздухом Д</w:t>
            </w:r>
            <w:r w:rsid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ыхательная гимнастика «</w:t>
            </w:r>
            <w:r w:rsidR="00CF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Подыши</w:t>
            </w:r>
            <w:r w:rsid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одной ноздрей»</w:t>
            </w:r>
          </w:p>
          <w:p w:rsidR="00CF080A" w:rsidRDefault="00CF080A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зажимают указательным пальцем правой руки правую ноздрю – вдох  левой ноздрей,  </w:t>
            </w:r>
          </w:p>
          <w:p w:rsidR="00CF080A" w:rsidRDefault="00CF080A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зажимают указательным пальцем левой руки левую ноздрю – выдох правой ноздрей (2 раза)</w:t>
            </w:r>
          </w:p>
          <w:p w:rsidR="00AE5D9F" w:rsidRPr="00AE5D9F" w:rsidRDefault="00300503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5D9F" w:rsidRP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  <w:p w:rsidR="00860460" w:rsidRPr="0093659E" w:rsidRDefault="001339E8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Отгадайте, про кого моя первая новость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Хозяин лесной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Просыпается весной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зимой, под снежный вой</w:t>
            </w:r>
          </w:p>
          <w:p w:rsidR="00CD3413" w:rsidRPr="0093659E" w:rsidRDefault="00860460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Спит в избушке снеговой</w:t>
            </w:r>
            <w:r w:rsidR="00CD3413"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460" w:rsidRPr="0093659E" w:rsidRDefault="00CD3413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0167CF"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новость-медведь проснулся!</w:t>
            </w:r>
          </w:p>
          <w:p w:rsidR="000167CF" w:rsidRPr="0093659E" w:rsidRDefault="000167CF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слайд</w:t>
            </w:r>
            <w:r w:rsidR="00967CF8"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 весной»</w:t>
            </w:r>
          </w:p>
          <w:p w:rsidR="000167CF" w:rsidRPr="0093659E" w:rsidRDefault="000167CF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 вы видите на экране? (ответы детей)</w:t>
            </w:r>
          </w:p>
          <w:p w:rsidR="00860460" w:rsidRPr="0093659E" w:rsidRDefault="003D7822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Что делают медведи весной? (ответы детей)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в бинокли вон туда, в просвет между деревьями</w:t>
            </w:r>
            <w:proofErr w:type="gramStart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ети изображают бинокли</w:t>
            </w:r>
            <w:r w:rsidR="0043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пальцами обеих рук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же семья бурых медведей проснула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сь.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6C1C43"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оспитатель: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</w:t>
            </w:r>
            <w:r w:rsidR="0098532E">
              <w:rPr>
                <w:rFonts w:ascii="Times New Roman" w:eastAsia="Times New Roman" w:hAnsi="Times New Roman" w:cs="Times New Roman"/>
                <w:sz w:val="24"/>
                <w:szCs w:val="24"/>
              </w:rPr>
              <w:t>е у медведицы в берлоге появились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медвежата</w:t>
            </w:r>
            <w:proofErr w:type="gramStart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они вышли из берлоги в поисках корма. А 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едят медведи?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Медведица сейчас линяет, густая зимняя шерсть выпадает, к лету у нее вырастет новая, редкая шерсть, чтобы ей не было жарко.</w:t>
            </w:r>
          </w:p>
          <w:p w:rsidR="00F65F0A" w:rsidRPr="0093659E" w:rsidRDefault="006C1C43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пожалуйста,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карточку-модель, обозначающую густую (редкую) шерсть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подходят к столу и показывают соответствующую карточку.</w:t>
            </w:r>
          </w:p>
          <w:p w:rsidR="00860460" w:rsidRPr="0093659E" w:rsidRDefault="00F65F0A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67CF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860460" w:rsidRPr="0093659E" w:rsidRDefault="00E14DAC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давайте пройдем « п</w:t>
            </w:r>
            <w:r w:rsidR="003D7822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о-медвежьи» по лесным тропинкам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идем тихо, чтобы не помешать лесным жителям. Молодцы!</w:t>
            </w:r>
          </w:p>
          <w:p w:rsidR="00860460" w:rsidRPr="0093659E" w:rsidRDefault="003D7822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Отгадайте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дети,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кого вторая новость?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по елкам ловко скачет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взлетает на дубы?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в дупле орешки прячет,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Сушит на зиму грибы?</w:t>
            </w:r>
          </w:p>
          <w:p w:rsidR="003D7822" w:rsidRPr="0093659E" w:rsidRDefault="006C1C4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ребята, это белка.</w:t>
            </w:r>
            <w:r w:rsidR="00CD3413"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413" w:rsidRPr="0093659E" w:rsidRDefault="00CD3413" w:rsidP="00CD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новость-белка-заботливая мама</w:t>
            </w:r>
          </w:p>
          <w:p w:rsidR="00860460" w:rsidRPr="0093659E" w:rsidRDefault="00256C3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в этом лесу есть белки, но что-то их не видно!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вокруг себя в бинокли поищите их на деревьях. Только, тихо, не спугните!</w:t>
            </w:r>
          </w:p>
          <w:p w:rsidR="00860460" w:rsidRPr="0093659E" w:rsidRDefault="003D7822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А, вот где они спрятались!</w:t>
            </w:r>
          </w:p>
          <w:p w:rsidR="002E3D77" w:rsidRPr="0093659E" w:rsidRDefault="002E3D77" w:rsidP="002E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посмотрим на следующую картинку</w:t>
            </w:r>
          </w:p>
          <w:p w:rsidR="003D7822" w:rsidRPr="0093659E" w:rsidRDefault="00F65F0A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7822"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слайд:</w:t>
            </w:r>
            <w:r w:rsidR="003D7822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E3D7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Белки строят гнезда»</w:t>
            </w:r>
          </w:p>
          <w:p w:rsidR="00860460" w:rsidRPr="0093659E" w:rsidRDefault="002E3D7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: Кого вы видите на этой картинке? Что делает белка? (ответы детей)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называются детеныши белки?</w:t>
            </w:r>
            <w:r w:rsidR="0098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(бельчата)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какого цвета шубка у белки весной?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="00920B8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  <w:proofErr w:type="gramEnd"/>
            <w:r w:rsidR="00920B8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была шубка? (ответы детей)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думаете, почему у белки сменился цвет шубки?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Покажите карточки-модели, обозначающие цвет шубки у белочки зимой и весной.</w:t>
            </w:r>
            <w:r w:rsidR="00920B8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же делают бельчата?</w:t>
            </w:r>
            <w:r w:rsidR="002E3D7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(Греются на солнышке после долгой зимы.)</w:t>
            </w:r>
          </w:p>
          <w:p w:rsidR="00920B8E" w:rsidRPr="0093659E" w:rsidRDefault="00860460" w:rsidP="002E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 воспитателя: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«Бельчата рождаются</w:t>
            </w:r>
            <w:r w:rsidR="002E3D7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слепые и слабые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а мама белка за ними ухажива</w:t>
            </w:r>
            <w:r w:rsidR="002E3D7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ет.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</w:t>
            </w:r>
            <w:proofErr w:type="gramStart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="00920B8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отливая мама и хорошая хозяйка!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 славные и удивительные зверьки – белки: заботливые, быстрые и ловкие!</w:t>
            </w:r>
            <w:r w:rsidR="00920B8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0460" w:rsidRPr="0093659E" w:rsidRDefault="00860460" w:rsidP="002E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C43"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давайте попрыгаем как белочки с ветки на ветку.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</w:p>
          <w:p w:rsidR="00860460" w:rsidRPr="0093659E" w:rsidRDefault="002E3D7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каких еще диких животных вы знаете?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860460" w:rsidRPr="0093659E" w:rsidRDefault="002E3D7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слайд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картинки с изображением лисы, волка, ежа</w:t>
            </w:r>
            <w:r w:rsidR="00F65F0A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, зайца</w:t>
            </w:r>
          </w:p>
          <w:p w:rsidR="00967CF8" w:rsidRPr="0093659E" w:rsidRDefault="00920B8E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Сорока:</w:t>
            </w: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мне дальше лететь по своим делам. До свидания</w:t>
            </w:r>
            <w:r w:rsidR="00302DC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ребята!</w:t>
            </w:r>
          </w:p>
          <w:p w:rsidR="00860460" w:rsidRPr="0093659E" w:rsidRDefault="00920B8E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Сорока </w:t>
            </w:r>
            <w:proofErr w:type="gramStart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елобока подарила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, но вот беда</w:t>
            </w:r>
            <w:r w:rsidR="00C556D6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они не законченные, поможем рисунки закончить? </w:t>
            </w:r>
            <w:r w:rsidR="00302DC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(на листе контурное изображение медвежонка)</w:t>
            </w:r>
          </w:p>
          <w:p w:rsidR="00C556D6" w:rsidRPr="0093659E" w:rsidRDefault="00C556D6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Возьмите, пожалуйста, «магические мячики» Нам нужно наши пальчики волшебной силой напитать! </w:t>
            </w:r>
          </w:p>
          <w:p w:rsidR="00C556D6" w:rsidRPr="00300503" w:rsidRDefault="00C556D6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Массаж кистей рук</w:t>
            </w:r>
          </w:p>
          <w:p w:rsidR="003B4BAE" w:rsidRDefault="00C556D6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B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0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Крибле</w:t>
            </w:r>
            <w:proofErr w:type="spellEnd"/>
            <w:r w:rsidR="008B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B6089">
              <w:rPr>
                <w:rFonts w:ascii="Times New Roman" w:eastAsia="Times New Roman" w:hAnsi="Times New Roman" w:cs="Times New Roman"/>
                <w:sz w:val="24"/>
                <w:szCs w:val="24"/>
              </w:rPr>
              <w:t>крабле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-вилс</w:t>
            </w:r>
            <w:proofErr w:type="spell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! Сила в пальцах появись</w:t>
            </w:r>
            <w:r w:rsidR="00302DC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E43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C3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катают массажные мячики между ладонями.</w:t>
            </w:r>
          </w:p>
          <w:p w:rsidR="00302DC7" w:rsidRPr="0093659E" w:rsidRDefault="003B4BAE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302DC7" w:rsidRPr="0093659E" w:rsidRDefault="003B4BAE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2DC7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внимательно, как я гладкую шубку медвежонка в пушистую и теплую превра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щать буду  (показ с объяснением на мольберте)</w:t>
            </w:r>
            <w:proofErr w:type="gramEnd"/>
          </w:p>
          <w:p w:rsidR="00300503" w:rsidRPr="0093659E" w:rsidRDefault="00302DC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нетрадиционным способом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</w:t>
            </w:r>
            <w:proofErr w:type="gramStart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3B1D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шерсти медвежонку под музыку «Колыбельная медведицы»</w:t>
            </w:r>
          </w:p>
          <w:p w:rsidR="00860460" w:rsidRPr="0093659E" w:rsidRDefault="00302DC7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00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олодцы! </w:t>
            </w:r>
            <w:r w:rsidR="003005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пушистые, веселые и забавные получились у вас медвежата!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CF8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память о нашей прогулке в весенний лес во</w:t>
            </w:r>
            <w:r w:rsidR="003B4BAE">
              <w:rPr>
                <w:rFonts w:ascii="Times New Roman" w:eastAsia="Times New Roman" w:hAnsi="Times New Roman" w:cs="Times New Roman"/>
                <w:sz w:val="24"/>
                <w:szCs w:val="24"/>
              </w:rPr>
              <w:t>зьмем рисунки с собой в группу.</w:t>
            </w:r>
          </w:p>
          <w:p w:rsidR="009344F8" w:rsidRDefault="00967CF8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теперь, ребята, н</w:t>
            </w:r>
            <w:r w:rsidR="00860460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пора воз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вращаться в детский сад.</w:t>
            </w:r>
            <w:r w:rsidR="006C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Идут по залу</w:t>
            </w:r>
          </w:p>
          <w:p w:rsidR="003B4BAE" w:rsidRDefault="009344F8" w:rsidP="003B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 воспитателе</w:t>
            </w:r>
            <w:r w:rsidR="003B4BAE" w:rsidRP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выполняют упражнение «В путь»</w:t>
            </w:r>
            <w:r w:rsidR="003B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музыку)</w:t>
            </w:r>
          </w:p>
          <w:p w:rsidR="003B4BAE" w:rsidRPr="0093659E" w:rsidRDefault="003B4BAE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узенькой дорожке</w:t>
            </w:r>
          </w:p>
          <w:p w:rsidR="003B4BAE" w:rsidRPr="0093659E" w:rsidRDefault="003B4BAE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Пойдут тихонько ножки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(идут на носочках)</w:t>
            </w:r>
          </w:p>
          <w:p w:rsidR="003B4BAE" w:rsidRPr="0093659E" w:rsidRDefault="00AE5D9F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4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4BAE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за другом побежали</w:t>
            </w:r>
            <w:r w:rsidR="003B4BAE"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B4BAE" w:rsidRPr="0093659E" w:rsidRDefault="003B4BAE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нисколько не устали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(бегут на носочках)                                                                     </w:t>
            </w:r>
          </w:p>
          <w:p w:rsidR="003B4BAE" w:rsidRPr="0093659E" w:rsidRDefault="003B4BAE" w:rsidP="00AE5D9F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И опять шагаем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B4BAE" w:rsidRPr="0093659E" w:rsidRDefault="003B4BAE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 поднимаем    (</w:t>
            </w:r>
            <w:r w:rsidRPr="00936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идут маршевым шагом)                                                                    </w:t>
            </w:r>
          </w:p>
          <w:p w:rsidR="00860460" w:rsidRPr="0093659E" w:rsidRDefault="003B4BAE" w:rsidP="00AE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9F" w:rsidRP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AE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</w:t>
            </w:r>
            <w:r w:rsidR="00F850E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E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8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вернулись в наш детский сад.</w:t>
            </w:r>
          </w:p>
          <w:p w:rsidR="00AE5D9F" w:rsidRDefault="00AE5D9F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Рефлексия:</w:t>
            </w:r>
            <w:r w:rsidR="00E43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Дети,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понравилось вам путешествовать по тропинкам весны?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тоже понравилось путешествовать с вам</w:t>
            </w:r>
            <w:r w:rsidR="00967CF8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весеннему лесу. Мне было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вас слушать. Вы много знаете про лесных зверей и птиц, вы добрые, умные и любознательные. В лесу не шумели, вели себя тихо, никого не напугали.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Наши рисунки мы повесим на выста</w:t>
            </w:r>
            <w:r w:rsidR="00967CF8"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вку. Вечером вы расскажите </w:t>
            </w:r>
            <w:r w:rsidRPr="0093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о том, какие весенние новости  узнали.</w:t>
            </w:r>
          </w:p>
          <w:p w:rsidR="00860460" w:rsidRPr="0093659E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59E" w:rsidRDefault="0093659E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AC" w:rsidRDefault="00E14DAC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1F1" w:rsidRPr="0093659E" w:rsidRDefault="00BE11F1" w:rsidP="00967C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BE11F1" w:rsidRPr="0093659E" w:rsidRDefault="00BE11F1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РОЖДЕНИЯ ДО ШКОЛЫ. Примерная основная образовательная программа дошкольного образования</w:t>
      </w:r>
      <w:proofErr w:type="gramStart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П</w:t>
      </w:r>
      <w:proofErr w:type="gramEnd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Н.Е.Вераксы</w:t>
      </w:r>
      <w:proofErr w:type="spellEnd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Т.С. Комаровой, </w:t>
      </w:r>
      <w:proofErr w:type="spellStart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М.А.Василевой</w:t>
      </w:r>
      <w:proofErr w:type="spellEnd"/>
      <w:r w:rsidRPr="00936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МОЗАИКА-СИНТЕЗ М.:2017.</w:t>
      </w:r>
    </w:p>
    <w:p w:rsidR="00763863" w:rsidRPr="0093659E" w:rsidRDefault="00BE11F1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Ознакомление с природой в детском саду.</w:t>
      </w:r>
      <w:r w:rsidR="00BF0C6A"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группа (4-5 лет)</w:t>
      </w: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МОЗАИКА-СИНТЕЗ М.:2016.</w:t>
      </w:r>
    </w:p>
    <w:p w:rsidR="00BE11F1" w:rsidRPr="0093659E" w:rsidRDefault="00763863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</w:t>
      </w:r>
      <w:proofErr w:type="spell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Занятия по формированию элементарных экологических представлений.  Средняя группа (4-5 лет) МОЗАИКА-СИНТЕЗ М.:2010</w:t>
      </w:r>
    </w:p>
    <w:p w:rsidR="00BF0C6A" w:rsidRPr="0093659E" w:rsidRDefault="00BF0C6A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</w:t>
      </w:r>
      <w:proofErr w:type="gram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в детском саду: Средняя группа (4-5 лет)</w:t>
      </w:r>
      <w:r w:rsidR="002D0F44"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МОЗАИКА-СИНТЕЗ М.:2010</w:t>
      </w:r>
    </w:p>
    <w:p w:rsidR="00763863" w:rsidRPr="0093659E" w:rsidRDefault="00763863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 С.Н. Теория и методика экологического образования детей.2-е изд., </w:t>
      </w:r>
      <w:proofErr w:type="spell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М., 2005</w:t>
      </w:r>
    </w:p>
    <w:p w:rsidR="002D0F44" w:rsidRPr="0093659E" w:rsidRDefault="00BF0C6A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 – дидактические пособия</w:t>
      </w:r>
      <w:r w:rsidR="002D0F44"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0C6A" w:rsidRPr="0093659E" w:rsidRDefault="002D0F44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«Рассказы по картинкам»: «Весна», «Родная природа»;</w:t>
      </w:r>
    </w:p>
    <w:p w:rsidR="002D0F44" w:rsidRPr="0093659E" w:rsidRDefault="002D0F44" w:rsidP="002D0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« Расскажите детям о…»: «Расскажите детям о лесных животных», « Расскажите детям о деревьях», «Расскажите детям о птицах»</w:t>
      </w:r>
    </w:p>
    <w:p w:rsidR="002D0F44" w:rsidRPr="0093659E" w:rsidRDefault="002D0F44" w:rsidP="002D0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 – дидактические пособия:</w:t>
      </w:r>
    </w:p>
    <w:p w:rsidR="002D0F44" w:rsidRPr="0093659E" w:rsidRDefault="002D0F44" w:rsidP="002D0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в детском саду: Для работы с детьми 4-6 лет. </w:t>
      </w:r>
      <w:proofErr w:type="spellStart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2D0F44" w:rsidRPr="0093659E" w:rsidRDefault="00AF35C2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и речевое развитие Наглядно – дидактическое пособие с подробными методическими рекомендациями. Играем в сказку «Три медведя», «Теремок»</w:t>
      </w:r>
    </w:p>
    <w:p w:rsidR="00AF35C2" w:rsidRPr="0093659E" w:rsidRDefault="00AF35C2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F44" w:rsidRPr="0093659E" w:rsidRDefault="002D0F44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F44" w:rsidRPr="0093659E" w:rsidRDefault="002D0F44" w:rsidP="00BE11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60" w:rsidRPr="00860460" w:rsidRDefault="00860460" w:rsidP="008604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460" w:rsidRPr="00860460" w:rsidRDefault="00860460" w:rsidP="00860460">
      <w:pPr>
        <w:rPr>
          <w:rFonts w:ascii="Calibri" w:eastAsia="Times New Roman" w:hAnsi="Calibri" w:cs="Times New Roman"/>
        </w:rPr>
      </w:pPr>
    </w:p>
    <w:p w:rsidR="00860460" w:rsidRPr="00860460" w:rsidRDefault="00860460" w:rsidP="00860460">
      <w:pPr>
        <w:rPr>
          <w:rFonts w:ascii="Calibri" w:eastAsia="Times New Roman" w:hAnsi="Calibri" w:cs="Times New Roman"/>
        </w:rPr>
      </w:pPr>
    </w:p>
    <w:p w:rsidR="00860460" w:rsidRPr="00860460" w:rsidRDefault="00860460" w:rsidP="00860460">
      <w:pPr>
        <w:rPr>
          <w:rFonts w:ascii="Calibri" w:eastAsia="Times New Roman" w:hAnsi="Calibri" w:cs="Times New Roman"/>
        </w:rPr>
      </w:pPr>
    </w:p>
    <w:p w:rsidR="00D400BE" w:rsidRPr="00D400BE" w:rsidRDefault="00D400BE" w:rsidP="00D400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00BE" w:rsidRPr="00D4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0D" w:rsidRDefault="00376D0D" w:rsidP="0093659E">
      <w:pPr>
        <w:spacing w:after="0" w:line="240" w:lineRule="auto"/>
      </w:pPr>
      <w:r>
        <w:separator/>
      </w:r>
    </w:p>
  </w:endnote>
  <w:endnote w:type="continuationSeparator" w:id="0">
    <w:p w:rsidR="00376D0D" w:rsidRDefault="00376D0D" w:rsidP="009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0D" w:rsidRDefault="00376D0D" w:rsidP="0093659E">
      <w:pPr>
        <w:spacing w:after="0" w:line="240" w:lineRule="auto"/>
      </w:pPr>
      <w:r>
        <w:separator/>
      </w:r>
    </w:p>
  </w:footnote>
  <w:footnote w:type="continuationSeparator" w:id="0">
    <w:p w:rsidR="00376D0D" w:rsidRDefault="00376D0D" w:rsidP="0093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87F"/>
    <w:multiLevelType w:val="hybridMultilevel"/>
    <w:tmpl w:val="8DE2817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D"/>
    <w:rsid w:val="000167CF"/>
    <w:rsid w:val="000F3898"/>
    <w:rsid w:val="001339E8"/>
    <w:rsid w:val="0019286C"/>
    <w:rsid w:val="00256C39"/>
    <w:rsid w:val="00265B4E"/>
    <w:rsid w:val="002C5CDE"/>
    <w:rsid w:val="002D0F44"/>
    <w:rsid w:val="002E3D77"/>
    <w:rsid w:val="002E59CD"/>
    <w:rsid w:val="002E7FCF"/>
    <w:rsid w:val="00300503"/>
    <w:rsid w:val="00302DC7"/>
    <w:rsid w:val="00376D0D"/>
    <w:rsid w:val="003B4BAE"/>
    <w:rsid w:val="003D7555"/>
    <w:rsid w:val="003D7822"/>
    <w:rsid w:val="003E38EB"/>
    <w:rsid w:val="00415CCC"/>
    <w:rsid w:val="00431906"/>
    <w:rsid w:val="00452F97"/>
    <w:rsid w:val="00473D7A"/>
    <w:rsid w:val="005601CA"/>
    <w:rsid w:val="006C1C43"/>
    <w:rsid w:val="007259B9"/>
    <w:rsid w:val="00746E32"/>
    <w:rsid w:val="007475B0"/>
    <w:rsid w:val="00763863"/>
    <w:rsid w:val="007A3DAC"/>
    <w:rsid w:val="007F676A"/>
    <w:rsid w:val="00826243"/>
    <w:rsid w:val="00855B9C"/>
    <w:rsid w:val="00860460"/>
    <w:rsid w:val="00891860"/>
    <w:rsid w:val="008B6089"/>
    <w:rsid w:val="00920B8E"/>
    <w:rsid w:val="009344F8"/>
    <w:rsid w:val="0093659E"/>
    <w:rsid w:val="00967CF8"/>
    <w:rsid w:val="0098532E"/>
    <w:rsid w:val="009F6110"/>
    <w:rsid w:val="00A73B1D"/>
    <w:rsid w:val="00AE5D9F"/>
    <w:rsid w:val="00AF35C2"/>
    <w:rsid w:val="00AF7164"/>
    <w:rsid w:val="00BB5FC1"/>
    <w:rsid w:val="00BC1AD6"/>
    <w:rsid w:val="00BE11F1"/>
    <w:rsid w:val="00BF0C6A"/>
    <w:rsid w:val="00C556D6"/>
    <w:rsid w:val="00CD3413"/>
    <w:rsid w:val="00CF080A"/>
    <w:rsid w:val="00D22AEE"/>
    <w:rsid w:val="00D400BE"/>
    <w:rsid w:val="00E14DAC"/>
    <w:rsid w:val="00E438C7"/>
    <w:rsid w:val="00F04178"/>
    <w:rsid w:val="00F44B29"/>
    <w:rsid w:val="00F65F0A"/>
    <w:rsid w:val="00F745E8"/>
    <w:rsid w:val="00F850E1"/>
    <w:rsid w:val="00F95253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9E"/>
  </w:style>
  <w:style w:type="paragraph" w:styleId="a5">
    <w:name w:val="footer"/>
    <w:basedOn w:val="a"/>
    <w:link w:val="a6"/>
    <w:uiPriority w:val="99"/>
    <w:unhideWhenUsed/>
    <w:rsid w:val="0093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9E"/>
  </w:style>
  <w:style w:type="paragraph" w:styleId="a5">
    <w:name w:val="footer"/>
    <w:basedOn w:val="a"/>
    <w:link w:val="a6"/>
    <w:uiPriority w:val="99"/>
    <w:unhideWhenUsed/>
    <w:rsid w:val="0093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12Дом</cp:lastModifiedBy>
  <cp:revision>6</cp:revision>
  <dcterms:created xsi:type="dcterms:W3CDTF">2018-04-11T19:18:00Z</dcterms:created>
  <dcterms:modified xsi:type="dcterms:W3CDTF">2019-01-25T09:23:00Z</dcterms:modified>
</cp:coreProperties>
</file>