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C9" w:rsidRDefault="000C2AA1" w:rsidP="000C2AA1">
      <w:pPr>
        <w:spacing w:after="0"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НОВОГОДНЯЯ МУЗЫКАЛЬНАЯ СКАЗКА «БРЕМЕНСКИЕ МУЗЫКАНТЫ»</w:t>
      </w:r>
    </w:p>
    <w:p w:rsidR="000C2AA1" w:rsidRDefault="000C2AA1" w:rsidP="000C2AA1">
      <w:pPr>
        <w:spacing w:after="0"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Полицына Татьяна Владимировна</w:t>
      </w:r>
    </w:p>
    <w:p w:rsidR="000C2AA1" w:rsidRDefault="000C2AA1" w:rsidP="000C2AA1">
      <w:pPr>
        <w:spacing w:after="0"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МБУ ДО «Коряжемская детская школа искусств»</w:t>
      </w:r>
    </w:p>
    <w:p w:rsidR="00092F9F" w:rsidRDefault="00092F9F" w:rsidP="000C2AA1">
      <w:pPr>
        <w:spacing w:after="0" w:line="360" w:lineRule="auto"/>
        <w:jc w:val="center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393DF2" w:rsidRDefault="00092F9F" w:rsidP="00092F9F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2F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Цель:</w:t>
      </w:r>
      <w:r w:rsidRPr="00092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93DF2" w:rsidRPr="00092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со сказкой Бр. Гримм «Бременские музыканты»</w:t>
      </w:r>
      <w:r w:rsidRPr="00092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музыкальным материалом из одноименного мультфильма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92F9F" w:rsidRPr="00092F9F" w:rsidRDefault="00092F9F" w:rsidP="00092F9F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2F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092F9F" w:rsidRPr="00393DF2" w:rsidRDefault="00092F9F" w:rsidP="00092F9F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092F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93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93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особенностями жанра мюзикла.</w:t>
      </w:r>
    </w:p>
    <w:p w:rsidR="00092F9F" w:rsidRPr="00393DF2" w:rsidRDefault="00092F9F" w:rsidP="00092F9F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092F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93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творческую активность, прививать художественный вкус и любовь к театральному искусству.</w:t>
      </w:r>
    </w:p>
    <w:p w:rsidR="00092F9F" w:rsidRDefault="00092F9F" w:rsidP="00092F9F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092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Расширять представление детей о театре, его атрибутах, костюмах, декораци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ях</w:t>
      </w:r>
      <w:r w:rsidRPr="00092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92F9F" w:rsidRPr="00092F9F" w:rsidRDefault="00092F9F" w:rsidP="00092F9F">
      <w:pPr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092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09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интерес к музыкально-театральному искусству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2F9F" w:rsidRDefault="00092F9F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85AC9" w:rsidRPr="000C2AA1" w:rsidRDefault="00DD4D86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Оформление-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заднике – просматривается красивый зимний дворец в лесу, избушка разбойников, елочки вокруг избушки и у дворца, балкон.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негурочка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Пёс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Осел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Петух</w:t>
      </w:r>
      <w:r w:rsid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</w:t>
      </w:r>
      <w:r w:rsidR="00984F4F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Разбойники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-уч-ся хореографического класса</w:t>
      </w:r>
    </w:p>
    <w:p w:rsidR="00DD4D86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Охранники</w:t>
      </w:r>
      <w:r w:rsidR="00E21DB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DD4D86" w:rsidRPr="000C2AA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уч-ся хореографического класса</w:t>
      </w:r>
    </w:p>
    <w:p w:rsidR="00485AC9" w:rsidRPr="000C2AA1" w:rsidRDefault="00E21DB6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Без объявления перед занавесом играет ансамбль преподавателей «БАМС»</w:t>
      </w:r>
    </w:p>
    <w:p w:rsidR="00E21DB6" w:rsidRPr="000C2AA1" w:rsidRDefault="00E21DB6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Занавес открывается на стихотворение, после песня</w:t>
      </w:r>
    </w:p>
    <w:p w:rsidR="00E21DB6" w:rsidRPr="000C2AA1" w:rsidRDefault="00E21DB6" w:rsidP="000C2AA1">
      <w:pPr>
        <w:spacing w:after="0" w:line="36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>Ведущий</w:t>
      </w:r>
      <w:r w:rsidR="00C474E7" w:rsidRPr="000C2AA1">
        <w:rPr>
          <w:rFonts w:ascii="Times New Roman" w:hAnsi="Times New Roman" w:cs="Times New Roman"/>
          <w:sz w:val="28"/>
          <w:szCs w:val="28"/>
        </w:rPr>
        <w:t>:</w:t>
      </w:r>
      <w:r w:rsidRPr="000C2A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Время бежит все вперед и вперед,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Вновь на пороге стоит Новый Год.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сказке грядет удивительный бал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Вновь Трубадур всех на праздник созвал.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милой принцессой готовятся встретить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Сказочных самых друзей на всем свете.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Гости придут к ним с открытой душой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 соберутся на праздник большой.</w:t>
      </w:r>
      <w:r w:rsidRPr="000C2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C474E7"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Двери открыты для наших друзей</w:t>
      </w:r>
    </w:p>
    <w:p w:rsidR="00C474E7" w:rsidRPr="000C2AA1" w:rsidRDefault="00C474E7" w:rsidP="000C2AA1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</w:pPr>
      <w:r w:rsidRPr="000C2A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Бал новогодний встречает гостей!</w:t>
      </w:r>
    </w:p>
    <w:p w:rsidR="00485AC9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E21DB6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«Новогодний бал» исполняет </w:t>
      </w:r>
      <w:r w:rsidR="00FB61F0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Швецова Софья</w:t>
      </w:r>
      <w:r w:rsidR="00E21DB6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1.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(На сцене просматривается зимний</w:t>
      </w:r>
      <w:r w:rsidR="00C74D98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дворец. В глубине сцены появляется Принцесса. Она грустит. Принцесса видит снег, поднимает его, пытается слепить снежок. В это время появляется Король. Принцесса бросает в него снежком.)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Ах, дочка!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 – Папа, снега смотри сколько много.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Скоро Новый год.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 – А у нас еще не все готово.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</w:p>
    <w:p w:rsidR="007D0069" w:rsidRPr="000C2AA1" w:rsidRDefault="00984F4F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D0069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есня короля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Ах ты бедная моя ты дочурочка,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Посмотри, как похудела фигурочка!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Я заботами тебя охвачу.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Принцесса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Ничего я не хочу!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Король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Состоянье у тебя истерическое.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Скушай, доченька, яйцо диетическое.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Или, лучше, обратимся к врачу?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Принцесса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Ничего я не хочу!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Король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Ах, принцессочка моя горемычная,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Скоро будут здесь певцы заграничные.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Выбирай любого – все оплачу!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Принцесса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Ничего я не хочу!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- Я искал тебя по всему дворцу.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 – Случилось что-нибудь серьезное?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Случилось. Через минуту начнется концерт зарубежных артистов по случаю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Нового года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тебя нигде нет. Пойдем во дворец.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(Принцесса и Король уходят)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EBF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>Ведущий:  Давным-давно на белом свете жили глупые короли, прекрасные</w:t>
      </w:r>
    </w:p>
    <w:p w:rsidR="00144EBF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                принцессы, страшные лесные разбойники и весёлые бродячие </w:t>
      </w:r>
    </w:p>
    <w:p w:rsidR="00144EBF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                артисты. Артисты ходили по дорогам, пели песни и устраивали</w:t>
      </w:r>
    </w:p>
    <w:p w:rsidR="007D0069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                весёлые представления, которые народ очень люби</w:t>
      </w:r>
      <w:r w:rsidR="007D0069" w:rsidRPr="000C2AA1">
        <w:rPr>
          <w:rFonts w:ascii="Times New Roman" w:hAnsi="Times New Roman" w:cs="Times New Roman"/>
          <w:sz w:val="28"/>
          <w:szCs w:val="28"/>
        </w:rPr>
        <w:t>л</w:t>
      </w:r>
      <w:r w:rsidR="002935DC" w:rsidRPr="000C2AA1">
        <w:rPr>
          <w:rFonts w:ascii="Times New Roman" w:hAnsi="Times New Roman" w:cs="Times New Roman"/>
          <w:sz w:val="28"/>
          <w:szCs w:val="28"/>
        </w:rPr>
        <w:t>.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DB6" w:rsidRPr="000C2AA1" w:rsidRDefault="00E21DB6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2.</w:t>
      </w:r>
    </w:p>
    <w:p w:rsidR="00144EBF" w:rsidRPr="000C2AA1" w:rsidRDefault="007D0069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44EBF" w:rsidRPr="000C2AA1">
        <w:rPr>
          <w:rFonts w:ascii="Times New Roman" w:hAnsi="Times New Roman" w:cs="Times New Roman"/>
          <w:i/>
          <w:sz w:val="28"/>
          <w:szCs w:val="28"/>
        </w:rPr>
        <w:t xml:space="preserve">  (выход артистов)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Звучит </w:t>
      </w:r>
      <w:r w:rsidRPr="000C2AA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«Дорожная песня»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85AC9" w:rsidRPr="000C2AA1" w:rsidRDefault="00E21DB6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(На сцене появляется компания веселых 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артистов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DD4D86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Трубадур, Кот, Пес</w:t>
      </w:r>
      <w:r w:rsidR="00144EB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DD4D86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44EB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Петух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и Осел. Они </w:t>
      </w:r>
      <w:r w:rsidR="00C74D98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поют свою </w:t>
      </w:r>
      <w:r w:rsidR="00984F4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«Дорожную песню»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Ничего на свете лучше нету,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Чем бродить друзьям по белу свету.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Тем, кто дружен, не страшны тревоги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Нам любые дороги дороги.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Наш ковер – цветочная поляна,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Наши стены – сосны-великаны,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Наша крыша – небо голубое,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Наше счастье – жить такой судьбою.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свое призванье не забудем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Смех и радость мы приносим людям.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Нам дворцов заманчивые своды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заменят никогда свободы.</w:t>
      </w:r>
    </w:p>
    <w:p w:rsidR="00144EBF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lastRenderedPageBreak/>
        <w:t xml:space="preserve">Ведущий:  Артисты скрылись за воротами королевского замка. </w:t>
      </w:r>
      <w:r w:rsidRPr="000C2AA1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C74D98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>В ожидании представления на площади собралось множество  народа. Народ приветствовал артистов бурными аплодисментами.</w:t>
      </w:r>
      <w:r w:rsidR="000C2AA1">
        <w:rPr>
          <w:rFonts w:ascii="Times New Roman" w:hAnsi="Times New Roman" w:cs="Times New Roman"/>
          <w:sz w:val="28"/>
          <w:szCs w:val="28"/>
        </w:rPr>
        <w:t xml:space="preserve"> </w:t>
      </w:r>
      <w:r w:rsidRPr="000C2AA1">
        <w:rPr>
          <w:rFonts w:ascii="Times New Roman" w:hAnsi="Times New Roman" w:cs="Times New Roman"/>
          <w:sz w:val="28"/>
          <w:szCs w:val="28"/>
        </w:rPr>
        <w:t>На балк</w:t>
      </w:r>
      <w:r w:rsidR="00C74D98" w:rsidRPr="000C2AA1">
        <w:rPr>
          <w:rFonts w:ascii="Times New Roman" w:hAnsi="Times New Roman" w:cs="Times New Roman"/>
          <w:sz w:val="28"/>
          <w:szCs w:val="28"/>
        </w:rPr>
        <w:t xml:space="preserve">оне появились Король и  </w:t>
      </w:r>
      <w:r w:rsidRPr="000C2AA1">
        <w:rPr>
          <w:rFonts w:ascii="Times New Roman" w:hAnsi="Times New Roman" w:cs="Times New Roman"/>
          <w:sz w:val="28"/>
          <w:szCs w:val="28"/>
        </w:rPr>
        <w:t xml:space="preserve"> прекрасная Принцесса</w:t>
      </w:r>
      <w:r w:rsidR="00C569B5" w:rsidRPr="000C2AA1">
        <w:rPr>
          <w:rFonts w:ascii="Times New Roman" w:hAnsi="Times New Roman" w:cs="Times New Roman"/>
          <w:sz w:val="28"/>
          <w:szCs w:val="28"/>
        </w:rPr>
        <w:t xml:space="preserve"> </w:t>
      </w:r>
      <w:r w:rsidRPr="000C2AA1">
        <w:rPr>
          <w:rFonts w:ascii="Times New Roman" w:hAnsi="Times New Roman" w:cs="Times New Roman"/>
          <w:sz w:val="28"/>
          <w:szCs w:val="28"/>
        </w:rPr>
        <w:t xml:space="preserve">(стража) . </w:t>
      </w:r>
    </w:p>
    <w:p w:rsidR="00144EBF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i/>
          <w:sz w:val="28"/>
          <w:szCs w:val="28"/>
        </w:rPr>
        <w:t>(Пауза</w:t>
      </w:r>
      <w:r w:rsidR="00984F4F" w:rsidRPr="000C2AA1">
        <w:rPr>
          <w:rFonts w:ascii="Times New Roman" w:hAnsi="Times New Roman" w:cs="Times New Roman"/>
          <w:i/>
          <w:sz w:val="28"/>
          <w:szCs w:val="28"/>
        </w:rPr>
        <w:t>)</w:t>
      </w:r>
      <w:r w:rsidRPr="000C2AA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C2AA1">
        <w:rPr>
          <w:rFonts w:ascii="Times New Roman" w:hAnsi="Times New Roman" w:cs="Times New Roman"/>
          <w:sz w:val="28"/>
          <w:szCs w:val="28"/>
        </w:rPr>
        <w:t xml:space="preserve"> И представление началось!  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Начинается концерт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9B5" w:rsidRPr="000C2AA1" w:rsidRDefault="00C569B5" w:rsidP="000C2AA1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000000"/>
          <w:sz w:val="28"/>
          <w:szCs w:val="28"/>
        </w:rPr>
        <w:t>Вышла курица во двор,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  <w:t>А за ней цыпляток хор.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  <w:t>Зёрнышки пшена клюют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  <w:t>И водичку дружно пьют.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  <w:t>Трудно счесть нам будет точно,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  <w:t>Сколько жёлтеньких комочков.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4D98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«Н</w:t>
      </w:r>
      <w:r w:rsidR="0064552C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 птичьем дворе</w:t>
      </w:r>
      <w:r w:rsidR="00C74D98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 исполняет хореографический коллектив «Феерия»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следующие гости к нам приехали из Америки!</w:t>
      </w:r>
    </w:p>
    <w:p w:rsidR="00144EBF" w:rsidRPr="000C2AA1" w:rsidRDefault="00C74D98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«Ч</w:t>
      </w:r>
      <w:r w:rsidR="0064552C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арльстон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 исполняет хореографический коллектив «Карусель»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>Ложки знает целый мир,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Ложки - русский сувенир. 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Трели наших ложкарей 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Веселят они людей!</w:t>
      </w:r>
    </w:p>
    <w:p w:rsidR="00485AC9" w:rsidRPr="000C2AA1" w:rsidRDefault="00C74D98" w:rsidP="000C2AA1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 сцене ансамбль ложкарей «Калинка», «Попурри»</w:t>
      </w:r>
      <w:r w:rsidR="00984F4F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C2AA1" w:rsidRDefault="00C569B5" w:rsidP="000C2A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танце расцветает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Русская душа,</w:t>
      </w:r>
    </w:p>
    <w:p w:rsidR="000C2AA1" w:rsidRDefault="00C569B5" w:rsidP="000C2AA1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чего же пляска </w:t>
      </w:r>
      <w:r w:rsidRPr="000C2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хороша!</w:t>
      </w:r>
    </w:p>
    <w:p w:rsidR="00C74D98" w:rsidRPr="000C2AA1" w:rsidRDefault="0064552C" w:rsidP="000C2AA1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4D98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«Орловская 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русск</w:t>
      </w:r>
      <w:r w:rsidR="00C74D98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ая» исполняет хореографический коллектив «Феерия»</w:t>
      </w:r>
    </w:p>
    <w:p w:rsidR="000C2AA1" w:rsidRDefault="00C569B5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Хоровод, хоровод,</w:t>
      </w:r>
    </w:p>
    <w:p w:rsidR="000C2AA1" w:rsidRDefault="00C569B5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>задушевный хоровод!</w:t>
      </w:r>
    </w:p>
    <w:p w:rsidR="000C2AA1" w:rsidRDefault="00C569B5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лебёдушка, по кругу </w:t>
      </w:r>
      <w:r w:rsidRPr="000C2AA1">
        <w:rPr>
          <w:rFonts w:ascii="Times New Roman" w:hAnsi="Times New Roman" w:cs="Times New Roman"/>
          <w:sz w:val="28"/>
          <w:szCs w:val="28"/>
        </w:rPr>
        <w:br/>
      </w: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дева каждая плывёт,</w:t>
      </w:r>
      <w:r w:rsidRPr="000C2AA1">
        <w:rPr>
          <w:rFonts w:ascii="Times New Roman" w:hAnsi="Times New Roman" w:cs="Times New Roman"/>
          <w:sz w:val="28"/>
          <w:szCs w:val="28"/>
        </w:rPr>
        <w:br/>
      </w: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Словно павы величавы </w:t>
      </w:r>
      <w:r w:rsidRPr="000C2AA1">
        <w:rPr>
          <w:rFonts w:ascii="Times New Roman" w:hAnsi="Times New Roman" w:cs="Times New Roman"/>
          <w:sz w:val="28"/>
          <w:szCs w:val="28"/>
        </w:rPr>
        <w:br/>
      </w: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сияют красотой —</w:t>
      </w:r>
    </w:p>
    <w:p w:rsidR="00C569B5" w:rsidRPr="000C2AA1" w:rsidRDefault="00C569B5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мелодии душевной, </w:t>
      </w:r>
      <w:r w:rsidRPr="000C2AA1">
        <w:rPr>
          <w:rFonts w:ascii="Times New Roman" w:hAnsi="Times New Roman" w:cs="Times New Roman"/>
          <w:sz w:val="28"/>
          <w:szCs w:val="28"/>
        </w:rPr>
        <w:br/>
      </w:r>
      <w:r w:rsid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2AA1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нетрудно быть такой.</w:t>
      </w:r>
    </w:p>
    <w:p w:rsidR="00C74D98" w:rsidRPr="000C2AA1" w:rsidRDefault="00C74D98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«Х</w:t>
      </w:r>
      <w:r w:rsidR="00E21DB6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оровод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  исполняет хореографический коллектив «Карусель»</w:t>
      </w:r>
    </w:p>
    <w:p w:rsidR="00C569B5" w:rsidRPr="000C2AA1" w:rsidRDefault="00C74D98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«Снежный вальс» исполняет хореографический коллектив «Жемчужина»</w:t>
      </w:r>
    </w:p>
    <w:p w:rsidR="00144EBF" w:rsidRPr="000C2AA1" w:rsidRDefault="00144EBF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sz w:val="28"/>
          <w:szCs w:val="28"/>
        </w:rPr>
        <w:t>Ведущий: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И, наконец, наступает очередь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Бременских Музыкантов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(Они неожиданно выскакивают на сцену с </w:t>
      </w:r>
      <w:r w:rsidRPr="000C2AA1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музыкальными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инструментами и поют песню.)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Весь мир у нас в руках.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звезды континентов.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Рассеем в пух и прах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Проклятых конкурентов.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к вам заехали на час,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Привет, Бонжур, Хэллоу!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вы скорей любите нас,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Вам крупно повезло.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Ну-ка, все вместе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Уши развесьте.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Лучше по хорошему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Хлопайте в ладоши вы.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Едва раскроем рот,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Как все от счастья плачут.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знаем наперед,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может быть иначе.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к вам заехали на час.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Привет, Бонжур, Хэллоу!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вы скорей любите нас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Вам крупно повезло.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Ну-ка все вместе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Уши развесьте.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Лучше по-хорошему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Хлопайте в ладоши вы.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(После песни друзья раскланиваются перед Его</w:t>
      </w:r>
      <w:r w:rsidR="005A4BB4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в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еличеством).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Осел – И-а!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 – Гав-гав!</w:t>
      </w:r>
    </w:p>
    <w:p w:rsid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 – Мур-мур!</w:t>
      </w:r>
    </w:p>
    <w:p w:rsidR="005A4BB4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Петух – </w:t>
      </w:r>
      <w:r w:rsidRPr="000C2AA1">
        <w:rPr>
          <w:rFonts w:ascii="Times New Roman" w:hAnsi="Times New Roman" w:cs="Times New Roman"/>
          <w:sz w:val="28"/>
          <w:szCs w:val="28"/>
        </w:rPr>
        <w:t>Кукареку!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вместе – Перед вами знаменитый Трубадур!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</w:t>
      </w:r>
      <w:r w:rsidR="007D0069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Примите с Новым годом поздравленья. Мы продолжаем наше представление!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Где же я видел этого артиста?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Петь птицы перестали,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Свет звезд коснулся крыш.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 час грусти и печали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Друг, голос мой услышь.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Ночь пройдет, наступит утро ясное.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Знаю, счастье всех нас здесь ждет.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Ночь пройдет, пройдет пора ненастная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Солнце взойдет.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(вскакивает)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Стоп, стоп! Стража! Вышвырнуть его из дворца!</w:t>
      </w:r>
    </w:p>
    <w:p w:rsid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(Стража исполняет приказание.)</w:t>
      </w:r>
    </w:p>
    <w:p w:rsidR="00485AC9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 </w:t>
      </w:r>
      <w:r w:rsidR="00485AC9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 – Но папа, это всего лишь бродячие артисты.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Нет, дочка! Это злые разбойники… Все, хватит, концерта не будет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(Уходят.)</w:t>
      </w:r>
    </w:p>
    <w:p w:rsidR="005A4BB4" w:rsidRPr="000C2AA1" w:rsidRDefault="005A4BB4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>Ведущий:  Бедные артисты! Им ничего не оставалось делать, как убираться</w:t>
      </w:r>
    </w:p>
    <w:p w:rsidR="0064552C" w:rsidRPr="000C2AA1" w:rsidRDefault="00984F4F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>П</w:t>
      </w:r>
      <w:r w:rsidR="005A4BB4" w:rsidRPr="000C2AA1">
        <w:rPr>
          <w:rFonts w:ascii="Times New Roman" w:hAnsi="Times New Roman" w:cs="Times New Roman"/>
          <w:sz w:val="28"/>
          <w:szCs w:val="28"/>
        </w:rPr>
        <w:t>о</w:t>
      </w:r>
      <w:r w:rsidRPr="000C2AA1">
        <w:rPr>
          <w:rFonts w:ascii="Times New Roman" w:hAnsi="Times New Roman" w:cs="Times New Roman"/>
          <w:sz w:val="28"/>
          <w:szCs w:val="28"/>
        </w:rPr>
        <w:t>-</w:t>
      </w:r>
      <w:r w:rsidR="005A4BB4" w:rsidRPr="000C2AA1">
        <w:rPr>
          <w:rFonts w:ascii="Times New Roman" w:hAnsi="Times New Roman" w:cs="Times New Roman"/>
          <w:sz w:val="28"/>
          <w:szCs w:val="28"/>
        </w:rPr>
        <w:t xml:space="preserve"> добру по</w:t>
      </w:r>
      <w:r w:rsidRPr="000C2AA1">
        <w:rPr>
          <w:rFonts w:ascii="Times New Roman" w:hAnsi="Times New Roman" w:cs="Times New Roman"/>
          <w:sz w:val="28"/>
          <w:szCs w:val="28"/>
        </w:rPr>
        <w:t>-</w:t>
      </w:r>
      <w:r w:rsidR="005A4BB4" w:rsidRPr="000C2AA1">
        <w:rPr>
          <w:rFonts w:ascii="Times New Roman" w:hAnsi="Times New Roman" w:cs="Times New Roman"/>
          <w:sz w:val="28"/>
          <w:szCs w:val="28"/>
        </w:rPr>
        <w:t xml:space="preserve"> здорову. Трубадур, влюбившийся в Принцессу, был очень расстроен, Принцесса тоже горевала в своём дворце</w:t>
      </w:r>
      <w:r w:rsidR="00DD4D86" w:rsidRPr="000C2AA1">
        <w:rPr>
          <w:rFonts w:ascii="Times New Roman" w:hAnsi="Times New Roman" w:cs="Times New Roman"/>
          <w:sz w:val="28"/>
          <w:szCs w:val="28"/>
        </w:rPr>
        <w:t>.</w:t>
      </w:r>
      <w:r w:rsidR="0064552C" w:rsidRPr="000C2AA1">
        <w:rPr>
          <w:rFonts w:ascii="Times New Roman" w:hAnsi="Times New Roman" w:cs="Times New Roman"/>
          <w:sz w:val="28"/>
          <w:szCs w:val="28"/>
        </w:rPr>
        <w:t xml:space="preserve"> А  </w:t>
      </w:r>
      <w:r w:rsidR="0064552C" w:rsidRPr="000C2AA1">
        <w:rPr>
          <w:rFonts w:ascii="Times New Roman" w:eastAsia="Calibri" w:hAnsi="Times New Roman" w:cs="Times New Roman"/>
          <w:sz w:val="28"/>
          <w:szCs w:val="28"/>
        </w:rPr>
        <w:t>ночью, темной - темной ночью</w:t>
      </w:r>
      <w:r w:rsidRPr="000C2AA1">
        <w:rPr>
          <w:rFonts w:ascii="Times New Roman" w:eastAsia="Calibri" w:hAnsi="Times New Roman" w:cs="Times New Roman"/>
          <w:sz w:val="28"/>
          <w:szCs w:val="28"/>
        </w:rPr>
        <w:t>,</w:t>
      </w:r>
      <w:r w:rsidR="0064552C" w:rsidRPr="000C2AA1">
        <w:rPr>
          <w:rFonts w:ascii="Times New Roman" w:eastAsia="Calibri" w:hAnsi="Times New Roman" w:cs="Times New Roman"/>
          <w:sz w:val="28"/>
          <w:szCs w:val="28"/>
        </w:rPr>
        <w:t xml:space="preserve">  им приснился один и тот же сон, грустный,  но прекрасный. </w:t>
      </w:r>
    </w:p>
    <w:p w:rsidR="0064552C" w:rsidRPr="000C2AA1" w:rsidRDefault="008F77F9" w:rsidP="000C2A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A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Дуэт принцессы и трубадура </w:t>
      </w:r>
      <w:r w:rsidR="0064552C" w:rsidRPr="000C2AA1">
        <w:rPr>
          <w:rFonts w:ascii="Times New Roman" w:hAnsi="Times New Roman" w:cs="Times New Roman"/>
          <w:b/>
          <w:sz w:val="28"/>
          <w:szCs w:val="28"/>
        </w:rPr>
        <w:t>«</w:t>
      </w:r>
      <w:r w:rsidR="00C474E7" w:rsidRPr="000C2AA1">
        <w:rPr>
          <w:rFonts w:ascii="Times New Roman" w:hAnsi="Times New Roman" w:cs="Times New Roman"/>
          <w:b/>
          <w:sz w:val="28"/>
          <w:szCs w:val="28"/>
        </w:rPr>
        <w:t>В</w:t>
      </w:r>
      <w:r w:rsidRPr="000C2AA1">
        <w:rPr>
          <w:rFonts w:ascii="Times New Roman" w:hAnsi="Times New Roman" w:cs="Times New Roman"/>
          <w:b/>
          <w:sz w:val="28"/>
          <w:szCs w:val="28"/>
        </w:rPr>
        <w:t xml:space="preserve"> клетке п</w:t>
      </w:r>
      <w:r w:rsidR="0064552C" w:rsidRPr="000C2AA1">
        <w:rPr>
          <w:rFonts w:ascii="Times New Roman" w:hAnsi="Times New Roman" w:cs="Times New Roman"/>
          <w:b/>
          <w:sz w:val="28"/>
          <w:szCs w:val="28"/>
        </w:rPr>
        <w:t>т</w:t>
      </w:r>
      <w:r w:rsidRPr="000C2AA1">
        <w:rPr>
          <w:rFonts w:ascii="Times New Roman" w:hAnsi="Times New Roman" w:cs="Times New Roman"/>
          <w:b/>
          <w:sz w:val="28"/>
          <w:szCs w:val="28"/>
        </w:rPr>
        <w:t xml:space="preserve">ичка </w:t>
      </w:r>
      <w:r w:rsidR="0064552C" w:rsidRPr="000C2AA1">
        <w:rPr>
          <w:rFonts w:ascii="Times New Roman" w:hAnsi="Times New Roman" w:cs="Times New Roman"/>
          <w:b/>
          <w:sz w:val="28"/>
          <w:szCs w:val="28"/>
        </w:rPr>
        <w:t>т</w:t>
      </w:r>
      <w:r w:rsidRPr="000C2AA1">
        <w:rPr>
          <w:rFonts w:ascii="Times New Roman" w:hAnsi="Times New Roman" w:cs="Times New Roman"/>
          <w:b/>
          <w:sz w:val="28"/>
          <w:szCs w:val="28"/>
        </w:rPr>
        <w:t>омится…</w:t>
      </w:r>
      <w:r w:rsidR="0064552C" w:rsidRPr="000C2AA1">
        <w:rPr>
          <w:rFonts w:ascii="Times New Roman" w:hAnsi="Times New Roman" w:cs="Times New Roman"/>
          <w:b/>
          <w:sz w:val="28"/>
          <w:szCs w:val="28"/>
        </w:rPr>
        <w:t>»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3.</w:t>
      </w:r>
    </w:p>
    <w:p w:rsidR="005A4BB4" w:rsidRPr="000C2AA1" w:rsidRDefault="000C2AA1" w:rsidP="000C2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A4BB4" w:rsidRPr="000C2AA1">
        <w:rPr>
          <w:rFonts w:ascii="Times New Roman" w:hAnsi="Times New Roman" w:cs="Times New Roman"/>
          <w:sz w:val="28"/>
          <w:szCs w:val="28"/>
        </w:rPr>
        <w:t>Наступила ночь. Друзья ме</w:t>
      </w:r>
      <w:r>
        <w:rPr>
          <w:rFonts w:ascii="Times New Roman" w:hAnsi="Times New Roman" w:cs="Times New Roman"/>
          <w:sz w:val="28"/>
          <w:szCs w:val="28"/>
        </w:rPr>
        <w:t>дленно брели по дороге в поисках н</w:t>
      </w:r>
      <w:r w:rsidR="005A4BB4" w:rsidRPr="000C2AA1">
        <w:rPr>
          <w:rFonts w:ascii="Times New Roman" w:hAnsi="Times New Roman" w:cs="Times New Roman"/>
          <w:sz w:val="28"/>
          <w:szCs w:val="28"/>
        </w:rPr>
        <w:t>очлега.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84F4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олянка на опушке леса. Трубадур везет повозку. Осел, Пес, Кот бредут за повозкой. Вид у всех потрепанный, усталый. Повозка </w:t>
      </w:r>
      <w:r w:rsidR="00984F4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останавливается).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Осел – По дороге ехали? Ехали. В снегу заблудились? Заблудились.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 – Невезучий день.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 – Уже ночь!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 – мы заблудились в лесу перед самым Новым годом.</w:t>
      </w:r>
    </w:p>
    <w:p w:rsidR="005A4BB4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Пету</w:t>
      </w:r>
      <w:r w:rsidR="0064552C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7A3BB7"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уж…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Не до сна мне сейчас друзья! Не могу понять, что это Король на нас так злится…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 - Костер вижу!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– Ура, мы спасены!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 – И вправду костер! Пошли!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Осел – Подождите! А кто это забрался в такую глушь?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 – Да это охотник!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(шепотом)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Разбойники!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Пойдемте посмотрим, вдруг кому-то нужна помощь.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(Друзья скрываются.)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4.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85AC9" w:rsidRPr="000C2AA1" w:rsidRDefault="00984F4F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сцене логово разбойников, на сцену через зал выходят разбойники во главе с Атаманшей.)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Все б вам спать, бяки-буки! Уж заря занимается, а еще ничего не сделано! У Короля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праздничный концерт прошел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ни кого из нас туда не позвали. А впереди бал по случаю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Нового года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Кто-то из вас туда приглашен?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Разбойники – Нет!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А ведь там, у них на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празднике будет Дед Мороз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Кто-то из нас подарки получит от него?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Нет!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Отомстим Королю.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Отомстим!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- В плен Деда Мороза и Снегурочку заберем!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Заберем!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И потребуем выкуп!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1Разбойник – Пусть отдадут нам все подарки Деда Мороза!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Точно! А ну, становись! Ну, готовы? Ножи, топоры наточены?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Так точены!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Ну, тогда слушай меня внимательно!</w:t>
      </w:r>
    </w:p>
    <w:p w:rsidR="005A4BB4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 разбойников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Говорят, мы бяки-буки,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Как выносит нас земля?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Дайте, что ли, карты в руки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Погадать на короля!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Разбойники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Ой ля-ля, ой ля-ля,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Погадать на короля!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Атаманша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Завтра дальняя дорога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Выпадает королю.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 него деньжонок много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я денежки люблю!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Разбойники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Ой лю-лю, ой лю-бю,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я денежки люблю!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Атаманша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Короля, ох, карта бита,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Бит и весь его отряд!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Дело будет шито-крыто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Карты правду говорят!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Разбойники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Вуаля, вуавя,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Завтра грабим короля!</w:t>
      </w:r>
    </w:p>
    <w:p w:rsidR="005A4BB4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sz w:val="28"/>
          <w:szCs w:val="28"/>
        </w:rPr>
        <w:t>Ведущий</w:t>
      </w:r>
      <w:r w:rsidR="008F77F9" w:rsidRPr="000C2AA1">
        <w:rPr>
          <w:rFonts w:ascii="Times New Roman" w:hAnsi="Times New Roman" w:cs="Times New Roman"/>
          <w:sz w:val="28"/>
          <w:szCs w:val="28"/>
        </w:rPr>
        <w:t>: Разбойники удалились в свое логово, а Трубадур</w:t>
      </w:r>
      <w:r w:rsidR="0064552C" w:rsidRPr="000C2AA1">
        <w:rPr>
          <w:rFonts w:ascii="Times New Roman" w:hAnsi="Times New Roman" w:cs="Times New Roman"/>
          <w:sz w:val="28"/>
          <w:szCs w:val="28"/>
        </w:rPr>
        <w:t xml:space="preserve"> со своими друзьями</w:t>
      </w:r>
      <w:r w:rsidR="008F77F9" w:rsidRPr="000C2AA1">
        <w:rPr>
          <w:rFonts w:ascii="Times New Roman" w:hAnsi="Times New Roman" w:cs="Times New Roman"/>
          <w:sz w:val="28"/>
          <w:szCs w:val="28"/>
        </w:rPr>
        <w:t xml:space="preserve"> подслушал о чем они  договорились.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(Разбойники пускаются в пляс, из-за кулис, прячась от разбойников, выглядывают </w:t>
      </w:r>
      <w:r w:rsidRPr="000C2AA1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бременские музыканты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Они подслушивают, о чем говорят разбойники. Разбойники с гиканьем и плясом удаляются в свое логово, </w:t>
      </w:r>
      <w:r w:rsidRPr="000C2AA1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музыканты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осторожно выходят на сцену.)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Королю угрожает опасность.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 – Скажи, что нужно делать?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 – Ты же знаешь, ради тебя мы на все готовы.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Мы должны помочь Королю!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(Друзья убегают со сцены.)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5.</w:t>
      </w:r>
    </w:p>
    <w:p w:rsidR="00C569B5" w:rsidRPr="000C2AA1" w:rsidRDefault="00C569B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74D98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Тропникова</w:t>
      </w:r>
      <w:r w:rsidR="0009230F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Лиза</w:t>
      </w:r>
      <w:r w:rsidR="00984F4F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исполняет песню «Зимняя сказка»</w:t>
      </w:r>
      <w:r w:rsidR="006B6060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(На сцене появляются Дед Мороз и</w:t>
      </w:r>
      <w:r w:rsidR="00984F4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Снегурочка. Снегурочка </w:t>
      </w:r>
      <w:r w:rsidR="00984F4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смотри</w:t>
      </w:r>
      <w:r w:rsidR="005A4BB4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по </w:t>
      </w:r>
      <w:r w:rsidR="00984F4F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сторонам.)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 – Дедушка, мы заблудились.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Нет, впереди огонь горит.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(Вдруг раздается страшный разбойничий свист и звучит страшная разбойничья песня)</w:t>
      </w:r>
    </w:p>
    <w:p w:rsidR="005A4BB4" w:rsidRPr="000C2AA1" w:rsidRDefault="005A4BB4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 разбойников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как известно мы – народ горячий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И не выносим нежности телячьей.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любим мы, зато, телячьи души.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Любим бить людей и бить баклуши!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раз, мы бо, мы бойники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Разбойники, разбойники!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Пиф-паф и вы покойники,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Покойники, покойники.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кто увидит нас, тот сразу ахнет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для кого-то жаренным запахнет.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кое-что за пазухой мы держим.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 нам не подходи, а то зарежем!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раз, мы бо, мы бойники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Разбойники, разбойники!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Пиф-паф и вы покойники,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Покойники, покойники.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(Снегурочка прижимается к Деду Морозу. Разбойники танцуют страшный разбойничий танец, в результате которого Дед Мороз и Снегурочка оказываются связанными. Страшные разбойники кружат вокруг и пугают разными острыми предметами. И уводят их в свое Логово).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6.</w:t>
      </w:r>
    </w:p>
    <w:p w:rsidR="005B3D14" w:rsidRPr="000C2AA1" w:rsidRDefault="005B3D14" w:rsidP="000C2A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A1">
        <w:rPr>
          <w:rFonts w:ascii="Times New Roman" w:hAnsi="Times New Roman" w:cs="Times New Roman"/>
          <w:sz w:val="28"/>
          <w:szCs w:val="28"/>
        </w:rPr>
        <w:t xml:space="preserve">Ведущий: Наступило утро. Король отправился  </w:t>
      </w:r>
      <w:r w:rsidRPr="000C2AA1">
        <w:rPr>
          <w:rFonts w:ascii="Times New Roman" w:eastAsia="Calibri" w:hAnsi="Times New Roman" w:cs="Times New Roman"/>
          <w:sz w:val="28"/>
          <w:szCs w:val="28"/>
        </w:rPr>
        <w:t>на прогулку со своей верной охраной.</w:t>
      </w:r>
    </w:p>
    <w:p w:rsidR="007A3BB7" w:rsidRPr="000C2AA1" w:rsidRDefault="005B3D14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(Снова заснеженная полянка на опушке леса. Звучит </w:t>
      </w:r>
      <w:r w:rsidR="00485AC9" w:rsidRPr="000C2AA1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музыка </w:t>
      </w:r>
      <w:r w:rsidR="00485AC9"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«Песни Охранников»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Появляются Король, следом за ним марширует бригада охранников</w:t>
      </w:r>
      <w:r w:rsidR="007A3BB7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D0069" w:rsidRPr="000C2AA1" w:rsidRDefault="00984F4F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="00485AC9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анец охранников.</w:t>
      </w:r>
    </w:p>
    <w:p w:rsidR="00485AC9" w:rsidRPr="000C2AA1" w:rsidRDefault="00DD4D86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Почетна и завидна наша роль!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может без охранников король.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Когда идем, дрожит кругом земля.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Всегда мы подле, подле короля.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Ох, рано встает охрана!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Если близко воробей – мы наводим пушку.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Если муха – муху бей! Взять ее на мушку.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Куда идет король – большой секрет!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мы всегда идем ему во след.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Величество должны мы уберечь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От всяческих ему не нужных встреч.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Ох, рано встает охрана!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Если близко воробей – мы наводим пушку.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Если муха – муху бей! Взять ее на мушку.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На месте стой! Скоро бал, а Деда Мороза и Снегурочки нет. Они, наверное, заблудились в лесу. Найти их.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(Охранники уходят)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Трубадур со своими друзьями)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Король, мы знаем, где Дед Мороз и Снегурочка.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Где?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Их похитили злые разбойники.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Как?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Трубадур – Мы спасем их!</w:t>
      </w: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70F99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 7.</w:t>
      </w:r>
    </w:p>
    <w:p w:rsidR="00477EA5" w:rsidRPr="000C2AA1" w:rsidRDefault="00477EA5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474E7" w:rsidRPr="000C2AA1" w:rsidRDefault="00984F4F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C474E7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маленьких разбойниц»</w:t>
      </w:r>
      <w:r w:rsidR="00C474E7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исполняет хореографический коллектив «Жемчужина»</w:t>
      </w:r>
    </w:p>
    <w:p w:rsidR="00485AC9" w:rsidRPr="000C2AA1" w:rsidRDefault="00984F4F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5AC9"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(Логово разбойников. В центре привязанные к дереву Дед Мороз и Снегурочка. Вокруг сидят Разбойники и поют свою песню).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Говорят, мы бяки-буки,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Как выносит нас земля?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Дайте, что ли, карты в руки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Погадать на короля!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Разбойники –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Ой ля-ля, ой ля-ля,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Погадать на короля!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(Разбойники смеются.)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А ну-ка тихо! Эй, вы, двое, идите, точите ножи.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(двое разбойников уходят)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вы готовьте топоры. </w:t>
      </w: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(еще двое разбойников уходят)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(Все это из укрытия наблюдает Трубадур и его друзья. Друзья нападают на разбойников и побеждают их. Они связывают всех разбойников.)</w:t>
      </w:r>
    </w:p>
    <w:p w:rsidR="007D0069" w:rsidRPr="000C2AA1" w:rsidRDefault="007D0069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 - борьба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- Ну, что же, я сейчас разберусь с этими разбойниками.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Простите нас, мы больше не будем.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Мы больше не будем.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Мы просто хотели настоящего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Мы хотели настоящий Новый год.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Мы ни кого не хотели убивать.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Разбойники – Мы только хотели подарки.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Ну что, простить их?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 – Дедушка, прости их. Ведь сегодня такой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сцене появляются все артисты)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Простить, Ваше Величество!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Ну я не знаю… Если только они не заберут все подарки…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 – Не беспокойтесь, Ваше Величество, подарков хватит всем.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Король – И Принцессе?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И Принцессе.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 – Скажите, Принцесса, как Вы думаете, простить ли нам этих разбойников?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 – Простите их. Они ведь не со зла? Они просто хотели подарки.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Конечно!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Принцесса – Наверное, и ребята так же думают.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Что, дети, простить разбойников?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– Да!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Разбойники – Спасибо!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Ладно уж, будут вам подарки. Только впредь, ведите себя прилично. Если что узнаю…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Атаманша – Клянемся больше не разбойничать.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– Тогда предлагаю вам сделать подарок всем ребятам в этом зале. Так ведь, внученька?.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 – Конечно! Подарим всем </w:t>
      </w:r>
      <w:r w:rsidRPr="000C2AA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новогоднюю песню</w:t>
      </w:r>
      <w:r w:rsidRPr="000C2A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AC9" w:rsidRPr="000C2AA1" w:rsidRDefault="00485AC9" w:rsidP="000C2AA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Звучит </w:t>
      </w:r>
      <w:r w:rsidR="007D0069"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общая </w:t>
      </w:r>
      <w:r w:rsidRPr="000C2AA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новогодняя песня </w:t>
      </w:r>
      <w:r w:rsidRPr="000C2AA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«Хлопушки»</w:t>
      </w:r>
      <w:r w:rsidR="007D0069" w:rsidRPr="000C2AA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0C2A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  </w:t>
      </w: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74E7" w:rsidRPr="000C2AA1" w:rsidRDefault="00C474E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3BB7" w:rsidRPr="000C2AA1" w:rsidRDefault="007A3BB7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14AF3" w:rsidRPr="000C2AA1" w:rsidRDefault="00214AF3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14AF3" w:rsidRPr="000C2AA1" w:rsidRDefault="00214AF3" w:rsidP="000C2A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214AF3" w:rsidRPr="000C2AA1" w:rsidSect="000C2A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1A" w:rsidRDefault="00C5481A" w:rsidP="005A4BB4">
      <w:pPr>
        <w:spacing w:after="0" w:line="240" w:lineRule="auto"/>
      </w:pPr>
      <w:r>
        <w:separator/>
      </w:r>
    </w:p>
  </w:endnote>
  <w:endnote w:type="continuationSeparator" w:id="1">
    <w:p w:rsidR="00C5481A" w:rsidRDefault="00C5481A" w:rsidP="005A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1A" w:rsidRDefault="00C5481A" w:rsidP="005A4BB4">
      <w:pPr>
        <w:spacing w:after="0" w:line="240" w:lineRule="auto"/>
      </w:pPr>
      <w:r>
        <w:separator/>
      </w:r>
    </w:p>
  </w:footnote>
  <w:footnote w:type="continuationSeparator" w:id="1">
    <w:p w:rsidR="00C5481A" w:rsidRDefault="00C5481A" w:rsidP="005A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C83"/>
    <w:multiLevelType w:val="multilevel"/>
    <w:tmpl w:val="519A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339F5"/>
    <w:multiLevelType w:val="multilevel"/>
    <w:tmpl w:val="74CE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AC9"/>
    <w:rsid w:val="00024AE8"/>
    <w:rsid w:val="00043911"/>
    <w:rsid w:val="00053EE4"/>
    <w:rsid w:val="0009230F"/>
    <w:rsid w:val="00092F9F"/>
    <w:rsid w:val="000C2AA1"/>
    <w:rsid w:val="00142C9E"/>
    <w:rsid w:val="00144EBF"/>
    <w:rsid w:val="001D3E3F"/>
    <w:rsid w:val="00214AF3"/>
    <w:rsid w:val="0023271E"/>
    <w:rsid w:val="002424C9"/>
    <w:rsid w:val="002935DC"/>
    <w:rsid w:val="002E60DC"/>
    <w:rsid w:val="00314C9C"/>
    <w:rsid w:val="003349CA"/>
    <w:rsid w:val="00393DF2"/>
    <w:rsid w:val="00420205"/>
    <w:rsid w:val="004763E4"/>
    <w:rsid w:val="00477EA5"/>
    <w:rsid w:val="00485AC9"/>
    <w:rsid w:val="004A0F90"/>
    <w:rsid w:val="005845EE"/>
    <w:rsid w:val="005A4BB4"/>
    <w:rsid w:val="005B3D14"/>
    <w:rsid w:val="005C2277"/>
    <w:rsid w:val="0064552C"/>
    <w:rsid w:val="006B5A59"/>
    <w:rsid w:val="006B6060"/>
    <w:rsid w:val="00711D52"/>
    <w:rsid w:val="007A3BB7"/>
    <w:rsid w:val="007D0069"/>
    <w:rsid w:val="008F77F9"/>
    <w:rsid w:val="00984F4F"/>
    <w:rsid w:val="00B169ED"/>
    <w:rsid w:val="00B70F99"/>
    <w:rsid w:val="00BF5A11"/>
    <w:rsid w:val="00C474E7"/>
    <w:rsid w:val="00C5481A"/>
    <w:rsid w:val="00C569B5"/>
    <w:rsid w:val="00C63E84"/>
    <w:rsid w:val="00C74D98"/>
    <w:rsid w:val="00CD4B91"/>
    <w:rsid w:val="00D47C00"/>
    <w:rsid w:val="00DD4D86"/>
    <w:rsid w:val="00DD7D69"/>
    <w:rsid w:val="00DE5938"/>
    <w:rsid w:val="00E06C03"/>
    <w:rsid w:val="00E21DB6"/>
    <w:rsid w:val="00E85B3F"/>
    <w:rsid w:val="00E92F3A"/>
    <w:rsid w:val="00EE50C2"/>
    <w:rsid w:val="00FB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05"/>
  </w:style>
  <w:style w:type="paragraph" w:styleId="1">
    <w:name w:val="heading 1"/>
    <w:basedOn w:val="a"/>
    <w:link w:val="10"/>
    <w:uiPriority w:val="9"/>
    <w:qFormat/>
    <w:rsid w:val="0048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A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A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4BB4"/>
  </w:style>
  <w:style w:type="paragraph" w:styleId="a9">
    <w:name w:val="footer"/>
    <w:basedOn w:val="a"/>
    <w:link w:val="aa"/>
    <w:uiPriority w:val="99"/>
    <w:semiHidden/>
    <w:unhideWhenUsed/>
    <w:rsid w:val="005A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4BB4"/>
  </w:style>
  <w:style w:type="character" w:styleId="ab">
    <w:name w:val="Hyperlink"/>
    <w:basedOn w:val="a0"/>
    <w:uiPriority w:val="99"/>
    <w:semiHidden/>
    <w:unhideWhenUsed/>
    <w:rsid w:val="006B6060"/>
    <w:rPr>
      <w:color w:val="0000FF"/>
      <w:u w:val="single"/>
    </w:rPr>
  </w:style>
  <w:style w:type="character" w:customStyle="1" w:styleId="lyrics-tools-font-size">
    <w:name w:val="lyrics-tools-font-size"/>
    <w:basedOn w:val="a0"/>
    <w:rsid w:val="00DE5938"/>
  </w:style>
  <w:style w:type="character" w:customStyle="1" w:styleId="lyrics-tools-font-size-val">
    <w:name w:val="lyrics-tools-font-size-val"/>
    <w:basedOn w:val="a0"/>
    <w:rsid w:val="00DE5938"/>
  </w:style>
  <w:style w:type="paragraph" w:styleId="HTML">
    <w:name w:val="HTML Preformatted"/>
    <w:basedOn w:val="a"/>
    <w:link w:val="HTML0"/>
    <w:uiPriority w:val="99"/>
    <w:semiHidden/>
    <w:unhideWhenUsed/>
    <w:rsid w:val="00DE5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59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393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512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23</cp:revision>
  <cp:lastPrinted>2018-12-18T19:13:00Z</cp:lastPrinted>
  <dcterms:created xsi:type="dcterms:W3CDTF">2018-11-19T09:59:00Z</dcterms:created>
  <dcterms:modified xsi:type="dcterms:W3CDTF">2019-01-23T19:43:00Z</dcterms:modified>
</cp:coreProperties>
</file>