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A" w:rsidRPr="00757853" w:rsidRDefault="0075634A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75785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ФОРМЫ И МЕТОДЫ КРУЖКОВОЙ РАБОТЫ ПО ЯЗЫКУ</w:t>
      </w:r>
      <w:bookmarkEnd w:id="0"/>
    </w:p>
    <w:p w:rsidR="0075634A" w:rsidRPr="00757853" w:rsidRDefault="0075634A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КРУЖОК ЗАНИМАТЕЛЬНОЙ ГРАММАТИКИ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Наиболее распространённой и проверенной на практике формой внеклассной работы по русскому языку является кружок. Занятия в кружке вызывают у учащихся интерес к явлениям живой речи, развивают свойственную детям пытливость ума, любознательность. Работа в кружке должна строиться таким образом, чтобы не дублировать материал уроков, а расширять и углуб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лять познания детей, воспитывая у них внимание и лю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бовь к слову.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 подтверждает практика, наиболее целесообраз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 создавать кружки по русскому языку для учащихся каждого класса в отдельности. В тех шко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лах, где нет параллельных классов, можно объединить в одном кружке учащихся</w:t>
      </w:r>
      <w:r w:rsidR="001C48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III </w:t>
      </w:r>
      <w:r w:rsidR="001C48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</w:t>
      </w:r>
      <w:r w:rsidR="001C4836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IV</w:t>
      </w:r>
      <w:r w:rsidR="001C48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классов.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Работу по организации кружка лучше всего начать с беседы на уроке, в которой кратко познакомить учащих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ся с целями и задачами внеклассных занятий, рассказать о примерных темах, обратив особое внимание на их зани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мательный характер. Свою беседу учитель должен про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вести так, чтобы вызвать у детей желание заниматься в кружке.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Участвовать в работе кружка могут все учащиеся, не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зависимо от их успеваемости по языку. Для вовлечения в кружок большего количества учащихся рекомендуется раз в четверть или полугодие проводить утренники или расширенные открытые занятия, на которых члены круж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ка могут рассказать о том, чем они занимаются, что узна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ли нового и интересного.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Руководит кружком учитель. Он планирует работу,</w:t>
      </w:r>
      <w:r w:rsidR="000D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подбирает материал для самостоятельной работы уча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щихся, консультирует их и проверяет подготовку к вы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ступлениям на занятиях кружка. Учитель может привлечь к этой работе и студентов педучилищ и пединститутов, а также отрядных вожатых с производства.</w:t>
      </w:r>
    </w:p>
    <w:p w:rsidR="0075634A" w:rsidRPr="000D2FC2" w:rsidRDefault="000D2FC2" w:rsidP="0075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 первом, организационном занятии учитель в крат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ком вступительном слове знакомит учащихся с планом и порядком работы кружка, распределяет первые задания и даёт указания, как их готовить. Более подробные разъ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яснения по подбору и использованию необходимого мате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риала для подготовки к занятиям даются в индивидуаль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ном порядке каждому ученику.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 этом же занятии члены кружка избирают старосту, секретаря, ответственного за «Уголок русского языка», и редактора стенгазеты. Они составляют совет кружка.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Староста следит за посещаемостью, контролирует вы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полнение поручений. Секретарь ведёт дневник, в который записывает повестку дня занятий и регистрирует распре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деление поручений.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Ответственный за «Уголок» следит за его оформлением, периодически меняет материалы.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Редактор готовит материал и выпускает стенгазету или бюллетень. В помощь ответственному за «Уголок» и 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дактору выделяется по два ученика из числа членов, 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торые хорошо рисуют и красиво пишут.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дальнейшем из числа наиболее инициативных и под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готовленных учащихся создаётся актив кружка, который помогает учителю в подборе материала к занятиям, в под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готовке наглядных пособий, игр, шарад, инсценировок, в распределении заданий между членами кружка.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Кружок русского языка в школах называют по-разно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му: «Юный словесник», «Клуб грамматической смекалки», кружок любителей русского слова, кружок занимательной грамматики и др. Последнее название, пожалуй, более всего подходит для кружка, потому что основное содержание работы в нём сводится к тому, чтобы на занимательном материале углубить знания учащихся по таким темам, как «Фонетика», «Состав слова», «Части речи». Дополнительно ведётся также работа по обогаще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нию словаря учащихся, даются сведения о величии и бо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гатстве русского языка, об истории отдельных слов и вы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ражений и т. д.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Занятия в кружке должны по возможности увязывать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ся с материалом уроков русского языка. С этой целью</w:t>
      </w:r>
      <w:r w:rsidR="000D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грамматические и словарные игры, загадки подбираются так, чтобы закрепить и углубить знания учащихся по той грамматической теме, которая в данный момент изу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чается.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Материал для занятий следует подбирать с учётом его трудности и подготовленности учащихся. Учитель должен помнить, что </w:t>
      </w:r>
      <w:r w:rsidR="008F5D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анятия кружка ни в коем случае не должны превращаться в самоцель или развлечение. Каждое заня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тие должно служить практическим целям развития куль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туры речи- учащихся, овладения навыками грамотного письма.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Основным условием успешной работы кружка по рус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скому языку является насыщенность каждого занятия 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нимательным материалом и максимальное использование элементов игры. Чем младше участники кружка, тем большее значение приобретает это условие. У ребят млад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шего возраста очень велика потребность в игре, и нельзя лишать их этой естественной потребности, следует больше проводить игр в грамматическое лото, домино, игр с буквами и словами, инсценировок шарад (живых шарад), отгадывание ребусов, кроссвордов, голо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воломок, практиковать хоровой речитатив, сигнализацию движением рук, подв</w:t>
      </w:r>
      <w:r w:rsidR="002B6E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ижные игры. Последние должны че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редоваться с играми настольными, играми с карандашом.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 показывает опыт, грамматические игры удобнее проводить в конце занятия, так как ребята увлекаются ими настолько, что повторяют игру по 3—4 раза. Занятие кружка лучше всего делить на три этапа.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Первый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краткая беседа учителя или несколь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ко сообщений учащихся, раскрывающих основную тему занятия. Рассказ ил</w:t>
      </w:r>
      <w:r w:rsidR="002B6E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 сообщения должны содержать до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статочно иллюстративного материала и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быть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возможно более краткими (</w:t>
      </w:r>
      <w:r w:rsidR="008F5D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15—20 ми</w:t>
      </w:r>
      <w:r w:rsidR="008F5D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нут)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Во вступительной беседе следует использовать наибо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лее интересный материал по данной теме. Так, на занятии по теме «Как мы считаем» учитель, чтобы заинтересовать</w:t>
      </w:r>
    </w:p>
    <w:p w:rsidR="0075634A" w:rsidRPr="000D2FC2" w:rsidRDefault="0075634A" w:rsidP="0075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учащихся, может рассказать о том, как наши предки чис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ла изображали на письме буквами, как произошли числи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тельные типа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одиннадцать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один-на-десяте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), откуда взя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лись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полтора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этап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 научно-занимательный отдел занятия, рассчитанный на 5—10 минут (занимательные задачи, во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просы и ответы из разделов «Почему мы так говорим?», «Биография слов», «Запиши и запомни» и т. д.). Если, к примеру, речь шла о числительных, то учащиеся могут выступить с сообщениями о смысловом значении таких выражений, как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тьма тьмущая, за тридевять земель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этап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 загадки, головоломки, игры. По теме, о которой говорилось выше, можно использовать народ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ные загадки с числительными, игру «Кто больше?» на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думывание пословиц и поговорок с числительными от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ного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игру «Числительные на обложках книг» и т. п.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Порядок этапов не является обязательным, по жела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нию учителя и в зависимости от темы занятий он может меняться. Максимально должны чередоваться и виды 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бот с учащимися.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Занятие можно начинать не только с </w:t>
      </w:r>
      <w:r w:rsidR="000633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рассказа учителя, но и с грамматических загадок, чтения по книге или наизусть отрывков прозы и стихов, в кото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рых ярко отразилось какое-нибудь грамматическое явле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ние, с шуточных инсценировок, с вопросов и ответов уча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щихся, заранее подготовленных («живая газета»), и даже с грамматической игры, если она может настроить уча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щихся на восприятие основной темы.</w:t>
      </w:r>
      <w:proofErr w:type="gramEnd"/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 ходу беседы на занятии кружка полезно демонстри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ровать </w:t>
      </w:r>
      <w:r w:rsidR="000633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слайды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иллюстрации из книг и специальные рисунки большого формата, подготовленные заранее кружковцами.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Члены кружка под </w:t>
      </w:r>
      <w:r w:rsidR="000633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руководством учителя готовят и другие внеклассные мероприятия: олимпиады, викторины, утренники, экску</w:t>
      </w:r>
      <w:r w:rsidR="000633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рсии, выпуск стенной газеты, 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тательские конференции, оформление уголка русского языка в школе.</w:t>
      </w:r>
    </w:p>
    <w:p w:rsidR="0075634A" w:rsidRPr="000D2FC2" w:rsidRDefault="0075634A" w:rsidP="000633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Чёткий, продуманный план — это главное в организа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ции целенаправленной и плодотворной работы кружка. Его можно составлять на год, полугодие и четверть. В самой общей форме план составляется на год, чтобы учитель мог свободнее ориентироваться, когда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какой материал по темам ему необходимо готовить, где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какие доставать пособия, какую изготовить наглядность. Для</w:t>
      </w:r>
      <w:r w:rsidR="0006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каждого занятия кружка составляется развёрнутый план, как и для урока.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Наиболее </w:t>
      </w:r>
      <w:r w:rsidR="000633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доступными темами для занятий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являются, например,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такие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как «Величие рус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ского языка. Влияние русского языка на языки других 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родов. Великие люди о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русском языке»; «Словарное бо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гатство русского языка. Жизнь слов. Почему мы так го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ворим?»; «История русской азбуки. Звуки и буквы»; «Интересные особенности</w:t>
      </w:r>
      <w:r w:rsidR="00C267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частей речи»; «Из истории кни</w:t>
      </w:r>
      <w:r w:rsidR="00C267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опечатания. Значение книги в жизни человека».</w:t>
      </w:r>
    </w:p>
    <w:p w:rsidR="0075634A" w:rsidRPr="000D2FC2" w:rsidRDefault="0075634A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большинстве своём эти темы связаны непосредствен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 с программным материалом, изучаемым в IV—VI клас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сах. Каждая из тем рассчитана на несколько занятий. Например, тема «Словарное богатство русского языка» при разбивке её на отдельные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подтемы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(многозначность слов, омонимы, омофоны, синонимы, антонимы) потребует 4—5 занятий, а материал по лексике из раздела «Почему мы так говорим?» можно использовать чуть ли не на каж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дом занятии.</w:t>
      </w:r>
    </w:p>
    <w:p w:rsidR="0075634A" w:rsidRPr="000D2FC2" w:rsidRDefault="000D2FC2" w:rsidP="000D2F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Ниже приводится 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примерная тематика для занятий кружка русского языка по классам. В зависимости от состава и уровня подготовленности учащихся учитель может при планировании выбрать нужную тему, допол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нить её или изменить. Во внеклассной работе, как и в лю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бой другой, не может быть готовых рецептов на все слу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чаи. Успех работы во многом зависит ещё и от творческих поисков самого учителя.</w:t>
      </w:r>
    </w:p>
    <w:p w:rsidR="0075634A" w:rsidRPr="000D2FC2" w:rsidRDefault="0075634A" w:rsidP="000D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  <w:lang w:eastAsia="ru-RU"/>
        </w:rPr>
        <w:t>IV КЛАСС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Ты обязан русской речью хорошо владеть!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вели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чии русского языка и его мировом значении.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Высказыва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ния великих людей о русском языке.)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Без знания грамматики не усвоишь ни истории, ни математики. (Что такое грамматика, зачем её нужно изу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чать.)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Красна речь пословицей. (О пословицах и поговор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ках в нашей речи.)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Русские народные загадки.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Сперва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  <w:lang w:eastAsia="ru-RU"/>
        </w:rPr>
        <w:t>аз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буки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потом все науки. (Краткие све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дения из истории русской азбуки.)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Красота русской речи.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(Особенности некоторых гласных и согласных звуков.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Звукоподражание.)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Смотри — не сломай язык. (Упражнения и игры со скороговорками.)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 решать буквенные ребусы и шарады.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Весёлая и плачущая буква. (Некоторые особенно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сти букв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Сколько есть на свете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кос?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(Задачи игры с омони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мами.)</w:t>
      </w:r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«Ходят» ли дождь и снег?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(Многозначность слов.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Употребление слов в переносном значении.)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Братья Ер и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Ерь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(Об употреблении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пись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Задачи и игры.)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Пульс слова.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(Ударение в русском языке.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нения и задачи с омографами.)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Насекомое —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или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значении и призна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ках существительных.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Игры и задачи о существитель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ных.)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Какой шарик лежал у порога и не лаял?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(Право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писание большой буквы в существительных собственных.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Задачи и упражнения с омонимами типа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Шарик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рик, Роза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др.)</w:t>
      </w:r>
      <w:proofErr w:type="gramEnd"/>
    </w:p>
    <w:p w:rsidR="0075634A" w:rsidRPr="000D2FC2" w:rsidRDefault="0075634A" w:rsidP="00756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Итоговый утренник на тему «Весёлая грамматика».</w:t>
      </w:r>
    </w:p>
    <w:p w:rsidR="0075634A" w:rsidRPr="000D2FC2" w:rsidRDefault="0075634A" w:rsidP="000D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V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A7C91"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  <w:lang w:eastAsia="ru-RU"/>
        </w:rPr>
        <w:t>К</w:t>
      </w:r>
      <w:r w:rsidR="000D2FC2"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  <w:lang w:eastAsia="ru-RU"/>
        </w:rPr>
        <w:t>ЛАС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  <w:lang w:eastAsia="ru-RU"/>
        </w:rPr>
        <w:t>С</w:t>
      </w:r>
      <w:proofErr w:type="gramEnd"/>
    </w:p>
    <w:p w:rsidR="0075634A" w:rsidRPr="000D2FC2" w:rsidRDefault="000A7C91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Новое в жизни —</w:t>
      </w:r>
      <w:r w:rsidR="0075634A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новое в языке.</w:t>
      </w:r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Почему мы так говорим? (Знакомство с русской фразеологией.)</w:t>
      </w:r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 рождаются слова.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способах словообразова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ния в русском языке.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Решение шарад и ребусов.)</w:t>
      </w:r>
      <w:proofErr w:type="gramEnd"/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Всё растёт из корня.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(Беседа о предках современ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ных слов.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Интересные случаи чередования звуков в кор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нях слов.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Игры с однокоренными словами.)</w:t>
      </w:r>
      <w:proofErr w:type="gramEnd"/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Гласные и согласные, с нами несогласные. (О пра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вописании безударных гласных и непроизносимых соглас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ных в корне.)</w:t>
      </w:r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Если знаешь части слова, ты напишешь их толково.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(Трудные случаи разбора слов по составу.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Задачи на правописание приставок.)</w:t>
      </w:r>
      <w:proofErr w:type="gramEnd"/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Экскурсия в библиотеку.</w:t>
      </w:r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Книга — твой лучший друг.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(Значение книги в жиз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 человека.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Путь книги от писателя к читателю.)</w:t>
      </w:r>
      <w:proofErr w:type="gramEnd"/>
    </w:p>
    <w:p w:rsidR="0075634A" w:rsidRPr="000D2FC2" w:rsidRDefault="0075634A" w:rsidP="00756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Что значит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твои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имя и фамилия? (О происхождении собственных имён, отчеств и фамилий.)</w:t>
      </w:r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 склоняют «пальто» и «пальтишко».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нескло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няемых существительных в русском языке.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Существитель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ные общего рода: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умница, сирота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др.)</w:t>
      </w:r>
      <w:proofErr w:type="gramEnd"/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Местов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» или «мест»? (Существительные в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роди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тельном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падаже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множественного числа.)</w:t>
      </w:r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топор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превратить в его рукоятку. (Задачи и упражнения с суффиксами существительных.)</w:t>
      </w:r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существительное или прилагательное?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переходе прилагательных в существительные.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Биогра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фия слов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красный, красивый, нелепый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др.)</w:t>
      </w:r>
      <w:proofErr w:type="gramEnd"/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Слова — близнецы. (Игры и упражнения с омофо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нами и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омоформами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.)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15—16. Подготовка и проведение итогового утренника на тему «Слова, рождённые Октябрём».</w:t>
      </w:r>
    </w:p>
    <w:p w:rsidR="008B573D" w:rsidRPr="000D2FC2" w:rsidRDefault="008B573D" w:rsidP="000A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VI </w:t>
      </w:r>
      <w:r w:rsidR="000A7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  <w:lang w:eastAsia="ru-RU"/>
        </w:rPr>
        <w:t>КЛАСС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Живой родник. (О величии и богатстве русского языка.)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Сорок, тридевять и семь пятниц на неделе.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назва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ниях некоторых числительных.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Народные пословицы и 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гадки с числительными.)</w:t>
      </w:r>
      <w:proofErr w:type="gramEnd"/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Сходство и противоположность. (Задачи, игры и упражнения с синонимами и антонимами.)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 что превратились Макинтош и Дизель?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пере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ходе существенных собственных в нарицательные.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Обсуж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дение отдельных глав книги Б. Казанского «В мире слов».)</w:t>
      </w:r>
      <w:proofErr w:type="gramEnd"/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Моё и наше. (Об употреблении местоимений в 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шей речи.)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От книги на камне до книги из бумаги. (Читатель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ская конференция по книге М. Ильина «Чёрным по бе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лому».)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Книгопечатание на Руси. Иван Фёдоров.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Экскурсия в типографию.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Можно ли купить «клея» и «сойти» из автобуса? (О речевых ошибках школьников.)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«Заболел, но не умер». (Виды глаголов и замена наклонений.)</w:t>
      </w:r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Умеете ли вы спрягать?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(Интересные особенности спряжения некоторых глаголов.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Глагол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Безличные глаголы в личной форме.)</w:t>
      </w:r>
      <w:proofErr w:type="gramEnd"/>
    </w:p>
    <w:p w:rsidR="008B573D" w:rsidRPr="000D2FC2" w:rsidRDefault="008B573D" w:rsidP="008B57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 чему «причастны» причастия и деепричастия?</w:t>
      </w:r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 склоняют «пальто» и «пальтишко».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нескло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няемых существительных в русском языке.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Существитель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ные общего рода: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умница, сирота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др.)</w:t>
      </w:r>
      <w:proofErr w:type="gramEnd"/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Местов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» или «мест»? (Существительные в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роди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тельном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падаже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множественного числа.)</w:t>
      </w:r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топор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превратить в его рукоятку. (Задачи и упражнения с суффиксами существительных.)</w:t>
      </w:r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существительное или прилагательное?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 переходе прилагательных в существительные.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Биогра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фия слов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красный, красивый, нелепый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др.)</w:t>
      </w:r>
      <w:proofErr w:type="gramEnd"/>
    </w:p>
    <w:p w:rsidR="008B573D" w:rsidRPr="000D2FC2" w:rsidRDefault="008B573D" w:rsidP="008B57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Слова — близнецы. (Игры и упражнения с омофо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нами и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омоформами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.)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15—16. Подготовка и проведение итогового утренника на тему «Слова, рождённые Октябрём».</w:t>
      </w:r>
    </w:p>
    <w:p w:rsidR="000A7C91" w:rsidRDefault="008B573D" w:rsidP="000A7C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на тему</w:t>
      </w:r>
    </w:p>
    <w:p w:rsidR="008B573D" w:rsidRPr="000D2FC2" w:rsidRDefault="008B573D" w:rsidP="000A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 и изучай великий русский язык»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Это занятие целесообразно начать с беседы учителя о значении русского языка. За неделю до этого между кружковцами распределяются задания: заучить стихи и высказы</w:t>
      </w:r>
      <w:r w:rsidR="001C48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вания писателей о русском языке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заготовить карточки для игры.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9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Первый этап.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Беседа учителя.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Учитель говорит о том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важном значении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которое име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ет язык в жизни человека. Эту особенность языка русский народ отразил в метких пословицах: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Язык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—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ст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яг, дру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softHyphen/>
        <w:t xml:space="preserve">жину водит; Без языка, как без рук; Слово не стрела,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пуще стрелы разит.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протяжении всей истории нашего народа могучее русское слово объединяло людей, вело на борьбу за независимость, за укрепление нашего государ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ства.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Русский язык является ценнейшим достоянием и вели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чайшим достижением русской нации. Русские писатели, собирая и изучая богатства народного языка, совершен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ствуя его, создали образцы сильной, точной и выразитель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ной речи. В своих произведениях они ярко раскрыли жизнь нашего народа, нарисовали чудесные картины род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ной природы.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Чтобы показать красочность и богатство русской речи, учитель предлагает ребятам вспомнить и прочесть стихи о природе, изученные ими в начальных классах. Потом два ученика, заранее подготовленные учителем, читают наизусть стихи Ф. Тютчева «Есть в осени первоначаль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ной...» и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Грекова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«Летом».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Зарумянились вишня и слива,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Налилась золотистая рожь,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И, как море, волнуется нива,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 в траве на лугах не пройдёшь.</w:t>
      </w:r>
    </w:p>
    <w:p w:rsidR="001C4836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ходит высоко над сводом 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Раскалённых от зноя небес,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липа душистая мёдом,</w:t>
      </w:r>
    </w:p>
    <w:p w:rsidR="000A7C91" w:rsidRDefault="008B573D" w:rsidP="000A7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шумит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сумрака</w:t>
      </w:r>
    </w:p>
    <w:p w:rsidR="008B573D" w:rsidRPr="000D2FC2" w:rsidRDefault="008B573D" w:rsidP="000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вечеру весь пооблягут закат,</w:t>
      </w:r>
    </w:p>
    <w:p w:rsidR="000A7C91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полей в растворённые окна 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Понесётся сильней аромат.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подчёркивает, что любовь к нашей Родине неразрывно связана с любовью к русскому языку. Что значит любить свой язык? Это значит глубоко, вдумчиво изучать его, читать как можно больше книг, учиться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писать, следить постоянно за своей речью и речью товарищей, чтобы говорить правильным литературным языком. Родной язык — это оружие в борь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за знания. Будешь хорошо владеть русским языком — будешь правильно, ясно и чётко отвечать и на уроках истории, ботаники, географии и по другим предметам.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советские люди ценят и любят русский язык. Об этом хорошо сказал поэт С. Михалков. (Ученик читает отрывок из стихотворения «Быль для детей».)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стране советской,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Признаём язык турецкий,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Итальянский, датский, шведский,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признаём,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английский, и французский,</w:t>
      </w:r>
    </w:p>
    <w:p w:rsidR="000A7C91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родном краю по-русски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Пишем, думаем, поём. 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тогда лишь вольно дышим,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речь родную слышим,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на русском языке,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своей столице древней,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посёлке, и в деревне,</w:t>
      </w:r>
    </w:p>
    <w:p w:rsidR="008B573D" w:rsidRPr="000D2FC2" w:rsidRDefault="008B573D" w:rsidP="008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дома вдалеке.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заключение учащиеся читают наизусть высказыва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ния выдающихся людей о русском языке.</w:t>
      </w:r>
    </w:p>
    <w:p w:rsidR="008B573D" w:rsidRPr="000D2FC2" w:rsidRDefault="008B573D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9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Второй этап.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Почему мы так говорим?</w:t>
      </w:r>
    </w:p>
    <w:p w:rsidR="008B573D" w:rsidRPr="000D2FC2" w:rsidRDefault="008B573D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1-й </w:t>
      </w:r>
      <w:r w:rsidRPr="000D2F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ученик.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уроках чтения и мы знако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мились с биографиями 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великих людей: учёных, полковод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цев, писателей.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Биография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значит жизнеописание. Слова тоже имеют свою биографию, свою историю. На занятиях кружка мы будем теперь регулярно знакомиться с биографией отдельных слов и выражений.</w:t>
      </w:r>
    </w:p>
    <w:p w:rsidR="00627B49" w:rsidRPr="000D2FC2" w:rsidRDefault="008B573D" w:rsidP="001C48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Я познакомлю вас с историей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Слово это давно вошло в русский язык, но оно не русское, а грече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ское по происхождению, первоначально значило только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отдых.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Афинах—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олице Греции — около двух с пол</w:t>
      </w:r>
      <w:r w:rsidR="001C48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виной тысяч лет тому назад существовал такой обычай: юноши из богатых семей собирались в воскресенье в опре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делённом месте и слушали беседы видных учёных и фило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софов. Они отдыхали и одновременно усваивали опреде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лённые знания. Такой воскресный отдых и назывался </w:t>
      </w:r>
      <w:r w:rsidR="00627B49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школой.</w:t>
      </w:r>
    </w:p>
    <w:p w:rsidR="00627B49" w:rsidRPr="000D2FC2" w:rsidRDefault="00627B49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Теперь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школа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имеет более широкое значение. В школе мы учимся, трудимся в мастерских и на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школьном учас</w:t>
      </w:r>
      <w:r w:rsidR="002C22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тке, а также отдыхаем —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вечерах, ут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ренниках.</w:t>
      </w:r>
    </w:p>
    <w:p w:rsidR="00627B49" w:rsidRPr="000D2FC2" w:rsidRDefault="00627B49" w:rsidP="000A7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2-й </w:t>
      </w:r>
      <w:r w:rsidRPr="000D2F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ученик.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Все мы недавно вернулись в школу после летних каникул. Я расскажу о том, как возникло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каникулы.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Слово это происходит от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латинского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softHyphen/>
      </w:r>
      <w:r w:rsidR="002C22A9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нис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пёс. Словом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каникула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древнем Риме называли время года, когда солнце находилось в созвездии Боль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шого Пса (июль, август). В этот период обычно стояла большая жара и римский сенат (правительственное учреждение) не заседа</w:t>
      </w:r>
      <w:r w:rsidR="002C22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л, устраивал перерыв в своих 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нятиях. Этот перерыв назывался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каникулой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Позже этим словом стали обозначать всякий перерыв в занятиях, в учении, хотя бы он приходился и на другое время года. Мы говорим теперь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зимние, весенние каникулы.</w:t>
      </w:r>
    </w:p>
    <w:p w:rsidR="00627B49" w:rsidRPr="000D2FC2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этап.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Занимательные задачи и игры.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1.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Чего больше в «одном яблоке», чем в «четырёх яблоках»? (Букв о.)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Чем кончаются «зима» и «весна»? (Буквой </w:t>
      </w:r>
      <w:r w:rsidR="00627B49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а.)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Что пишется в начале «книги»? (Буква </w:t>
      </w:r>
      <w:proofErr w:type="gramStart"/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proofErr w:type="gramEnd"/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.)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4.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Что находится между «горой» и «лугом»? (Буква и.)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5.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 превратить «мел» в мелкое место на 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ке, «угол» — в топливо, «шест» 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</w:t>
      </w:r>
      <w:r w:rsidR="002C22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число? (Добавить </w:t>
      </w:r>
      <w:proofErr w:type="spellStart"/>
      <w:r w:rsidR="00627B49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ь</w:t>
      </w:r>
      <w:proofErr w:type="spellEnd"/>
      <w:r w:rsidR="00627B49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.)</w:t>
      </w:r>
    </w:p>
    <w:p w:rsidR="00627B49" w:rsidRP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Упражнение в скороговорках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1.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Волки рыщут, пищу ищут.</w:t>
      </w:r>
    </w:p>
    <w:p w:rsidR="00627B49" w:rsidRPr="000D2FC2" w:rsidRDefault="00757853" w:rsidP="00757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</w:t>
      </w:r>
      <w:proofErr w:type="gramStart"/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Тащу</w:t>
      </w:r>
      <w:proofErr w:type="gramEnd"/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не дотащу, боюсь, что выпущу.</w:t>
      </w:r>
    </w:p>
    <w:p w:rsid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Буквенная эстафета </w:t>
      </w:r>
    </w:p>
    <w:p w:rsidR="00627B49" w:rsidRP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75785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75785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627B49" w:rsidRPr="000D2FC2" w:rsidRDefault="00627B49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Дети делятся на две или три группы, по 6—8 человек в каждой, и встают или садятся друг за другом.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Стоящий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группе первым говорит слово, в котором столько букв,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сколько участников в группе, и пишет первую букву этого слова на доске. Второй выходит к доске и пишет вторую букву и т. д. Выигрывает та группа, которая первая без ошибок напишет слово.</w:t>
      </w:r>
    </w:p>
    <w:p w:rsidR="00627B49" w:rsidRP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Образуй слова</w:t>
      </w:r>
    </w:p>
    <w:p w:rsidR="00627B49" w:rsidRP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  <w:t>(Игра)</w:t>
      </w:r>
    </w:p>
    <w:p w:rsidR="00627B49" w:rsidRPr="000D2FC2" w:rsidRDefault="00627B49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Вывесив заранее сделанную таблицу или записав на доске слова </w:t>
      </w:r>
      <w:r w:rsidR="00757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срок, целина, след, звук, длина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конь, ск</w:t>
      </w:r>
      <w:r w:rsidR="002C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азать, сердитый, сторона, окно,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дерево, зуб, писать,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ведущий предлагает участникам</w:t>
      </w:r>
      <w:r w:rsidR="007578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игры образовать от каждого сло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ва новое (любую часть речи), чтобы в нём была удвоен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ная согласная,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бессрочный, окно</w:t>
      </w:r>
      <w:r w:rsidR="007578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д. Выигрывает тот, кто быстрее и правильно образует новые слова.</w:t>
      </w:r>
    </w:p>
    <w:p w:rsid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кем последнее слово? </w:t>
      </w:r>
    </w:p>
    <w:p w:rsidR="00627B49" w:rsidRPr="00757853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53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  <w:t>(Игра)</w:t>
      </w:r>
    </w:p>
    <w:p w:rsidR="00627B49" w:rsidRDefault="00627B49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Ведущий показывает участникам игры картонную 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лоску, на которой по краям написаны две буквы, а между ними точки.</w:t>
      </w:r>
    </w:p>
    <w:p w:rsidR="00757853" w:rsidRPr="00757853" w:rsidRDefault="00757853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. . . А,</w:t>
      </w:r>
      <w:r w:rsidR="002C22A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С . . . Ы, </w:t>
      </w:r>
      <w:r w:rsidR="002C22A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 . . . . . К</w:t>
      </w:r>
      <w:r w:rsidR="002C22A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, Д . . . . . О</w:t>
      </w:r>
    </w:p>
    <w:p w:rsidR="00627B49" w:rsidRPr="000D2FC2" w:rsidRDefault="00627B49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 Игра оч</w:t>
      </w:r>
      <w:r w:rsidR="007578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ень проста,— объясняет ведущий.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Нужно подобрать слова, которые бы начинались с той буквы, что на полоске слева, и заканчивались на ту букву, что справа. Точки между буквами показывают, что это могут</w:t>
      </w:r>
      <w:r w:rsidR="007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быть и длинные и короткие слова. Условимся называть только нарицательные существительные.</w:t>
      </w:r>
    </w:p>
    <w:p w:rsidR="00627B49" w:rsidRPr="000D2FC2" w:rsidRDefault="00627B49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Названные слова повторять нельзя. После каждого слова я буду медленно считать до трёх, например,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раз,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два,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—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три. Если никто не скажет другого слова раньше, чем я закончу счёт, игра прекратится. За кем останется последнее слово, тот и победил.</w:t>
      </w:r>
    </w:p>
    <w:p w:rsidR="00627B49" w:rsidRDefault="00627B49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Чтобы при повторении игры интерес не снизился, надо заготовить несколько полосок с разными начальными и конечными буквами.</w:t>
      </w:r>
    </w:p>
    <w:p w:rsidR="00757853" w:rsidRPr="000D2FC2" w:rsidRDefault="00757853" w:rsidP="00757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49" w:rsidRPr="000D2FC2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па тему</w:t>
      </w:r>
    </w:p>
    <w:p w:rsidR="00627B49" w:rsidRPr="000D2FC2" w:rsidRDefault="00627B49" w:rsidP="0075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 знания грамматики не усвоишь ни истории, ни математики»</w:t>
      </w:r>
    </w:p>
    <w:p w:rsidR="00627B49" w:rsidRPr="000D2FC2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Первый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Беседа учителя.</w:t>
      </w:r>
    </w:p>
    <w:p w:rsidR="00627B49" w:rsidRPr="000D2FC2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начале беседы учитель выясняет с учащимися, что такое грамматика.</w:t>
      </w:r>
    </w:p>
    <w:p w:rsidR="00627B49" w:rsidRPr="000D2FC2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Грамматика —</w:t>
      </w:r>
      <w:r w:rsidR="00CF66B1" w:rsidRPr="00CF66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это совокупность правил об изменении слов и сочетании слов в предложении. В русском языке насчитывается несколько сотен тысяч слов, но невозможно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выразить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ни одной мысли, если не поставить слова в опре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делённой связи, не подчинить их правилам грамматики.</w:t>
      </w:r>
    </w:p>
    <w:p w:rsidR="00627B49" w:rsidRPr="000D2FC2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 доске записывается ряд отдельных разрозненных слов: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из, каждый, горячо, своя, любить, мы, Родина.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Учи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тель предлагает из этих слов построить фразу. Ученики составляют предложение: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из нас горячо любит свою Родину.</w:t>
      </w:r>
    </w:p>
    <w:p w:rsidR="00627B49" w:rsidRPr="000D2FC2" w:rsidRDefault="002C22A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Что вы сделали со словами? — спрашивает учитель.</w:t>
      </w:r>
    </w:p>
    <w:p w:rsidR="00627B49" w:rsidRPr="000D2FC2" w:rsidRDefault="002C22A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Изменили их, связали между собой и расположили в определённом порядке. Составили из них предложение.</w:t>
      </w:r>
    </w:p>
    <w:p w:rsidR="00627B49" w:rsidRPr="000D2FC2" w:rsidRDefault="002C22A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этом вам помогла грамматика,— делает вывод учитель,— та самая грамматика, которую вы изучаете в школе, которой мы пользуемся, не замечая того, еже</w:t>
      </w:r>
      <w:r w:rsidR="00627B4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дневно и ежечасно.</w:t>
      </w:r>
    </w:p>
    <w:p w:rsidR="00627B49" w:rsidRPr="000D2FC2" w:rsidRDefault="00627B49" w:rsidP="002C22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России первую научную грамматику составил М. В. Ломоносов. По этой же грамматике занимались и школьники. Ломоносов всегда подчёркивал необходи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мость изучения грамматики. «Все науки в грамматике нужду имеют»,— говорил великий учёный. И действительно, чтобы изложить какую-то мысль по любому предме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ту,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необходимо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прежде всего знать грамматику.</w:t>
      </w:r>
    </w:p>
    <w:p w:rsidR="00627B49" w:rsidRPr="000D2FC2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Возьмём пример из </w:t>
      </w:r>
      <w:r w:rsidR="002C22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матема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тики. Мы говорим: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AF4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Во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сколько раз одно число больше другого?»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AF4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</w:t>
      </w:r>
      <w:r w:rsidRPr="00AF4AD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сколько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одно число больше другого?» Вопросы весьма схожи, но в начале их стоят разные предлоги, и эти маленькие сло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ва влияют на то, какое арифметическое действие нам сле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дует избрать, чтоб решить пример или задачу верно. </w:t>
      </w:r>
      <w:r w:rsidR="002C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сколько..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.?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деление,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сколько...?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</w:t>
      </w:r>
      <w:r w:rsidR="002C22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вычитание. Спра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ведливо говорится: без знания грамматики не усвоишь ни истории, ни математики.</w:t>
      </w:r>
    </w:p>
    <w:p w:rsidR="00627B49" w:rsidRPr="000D2FC2" w:rsidRDefault="00627B49" w:rsidP="002C22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Учитель может прочитать письмо С. Я</w:t>
      </w:r>
      <w:r w:rsidR="002C22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Маршака уче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нику Коле Бирюкову.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Милый Коля Бирюков! Ты говоришь, что любишь читать, пи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шешь сочинения, но не можешь понять, для чего нужно изучать причастия. Ведь русский язык ты и без того з</w:t>
      </w:r>
      <w:r w:rsidR="000D4B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аешь.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тоже люблю книги читать и тоже немного сочиняю. Но должен сказать, что знание склонений, спряжений, причастий и даже дее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причастий, то есть знание грамматики, не раз оказывало мне услугу.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Тот, кто не изучал грамматики, не знает законов языка. На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учившись с малых лет говорить, он склоняет, строит предложения по всем правилам грамматики, даже не подозревая, что такие пра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вила существуют. Он говорит более или менее правильно, если его родители и другие люди, которые научили его говорить, сами вла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деют хорошей русской речью.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такого человека легко сбить с толку. Он может незаметно для себя самого испортить свой язык, усвоить неправильные оборо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речи. Ведь он не изучал правил русского языка и не знает, что правильно и что неправильно.</w:t>
      </w:r>
    </w:p>
    <w:p w:rsidR="00627B49" w:rsidRPr="00140679" w:rsidRDefault="002C22A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и речь его довольно бедна: с</w:t>
      </w:r>
      <w:r w:rsidR="00627B49"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клонять, спрягать, соединять</w:t>
      </w:r>
      <w:r w:rsidRPr="00140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7B49"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отдельные слова в предложения он научился бессознательно, как научился ходить.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Этого знания языка ему хватает для выражения самых простых мыслей. Но когда ему понадобится выразить мысль сложную, тре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бующую различных пояснений и дополнений,— вот тогда ему труд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 придётся, если он не знает законов языка, то есть грамматики.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Играть на любом музыкальном инструменте можно и без нот — по слуху. Но тот, кто занимается серьёзной музыкой, а не подбирает одним пальцем «Чижика», никогда не довольствуется игрой по слуху.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Конечно, нас учит правильно и толково говорить не одна только грамматика. Надо читать хорошие книги, прислушиваться к живому человеческому слову. Но грамматика дисциплинирует наш язык и объясняет нам, почему следует говорить так, а не иначе.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Кроме того, она учит нас правильно писать.</w:t>
      </w:r>
    </w:p>
    <w:p w:rsidR="00627B49" w:rsidRPr="00140679" w:rsidRDefault="00627B49" w:rsidP="00FC3D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без грамматики ещё можно научиться кое</w:t>
      </w:r>
      <w:r w:rsidR="00AF4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AF4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разговари</w:t>
      </w:r>
      <w:r w:rsidRPr="0014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вать, выражать свои мысли устно, то писать без неё уж никак не научишься. Будешь до старости делать самые грубые ошибки. Это, я думаю, ясно и без доказательств...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Грамматика — это основа нашей живой повседневной речи, основа замечательных стихов и художественной про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зы, созданных нашими писателями.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Сидит иногда ученик и, потирая лоб, долго думает, подбирая однокоренные слова, А ведь стоило ему обра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титься к Пушкину — какие замечательные примеры 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шёл бы он в стихах: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речка подо льдом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блестит.</w:t>
      </w:r>
    </w:p>
    <w:p w:rsidR="00140679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комната янтарным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блеском</w:t>
      </w:r>
    </w:p>
    <w:p w:rsidR="00140679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Озарена. Весёлым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треском 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Трещит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затопленная печь.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Надо вспомнить всего несколько строк, чтобы облег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чить себе усвоение правила правописания непроизноси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мых согласных: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чудесный.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ты дремлешь, друг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прелестный,</w:t>
      </w:r>
    </w:p>
    <w:p w:rsidR="00627B49" w:rsidRPr="000D2FC2" w:rsidRDefault="0014067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Пора,</w:t>
      </w:r>
      <w:r w:rsidR="00627B49"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красавица, проснись.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Кое-кто из ребят, видимо, не раз сомневался: «И для чего надо учить падежи?» А в жизни без них не обойтись. Как вдохновенно при помощи предложного падежа су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ществительных описывает нашу родную землю поэт В. Рождественский! В стихах своих он повествует: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...О русской природе, о милой природе,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тающем снеге, о ясной погоде,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яблонях в наших садах,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шумной пшенице, о вольных просторах,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солнце сквозистых берёз,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песнях, щемящих до слёз,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гроздьях рябины, о шорохе бора,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ландышах равней весной...</w:t>
      </w:r>
    </w:p>
    <w:p w:rsidR="00140679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Можно рассмотреть с учащимися яркий образец использования в поэтической речи прилагательных жен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ского рода в винительном падеже на примере стихотворе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ния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А. Прокофьева «Берёза».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берёзу русскую,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светлую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грустную,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её, заречную,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нарядными оплечьями,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ясную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кипучую,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грустную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плакучую.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Эти отрывки лучше написать заранее на классной доске, чтобы учащиеся могли перечитать их ещё раз сами, прочувствовать красоту стихов.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Учитель предлагает учащимся собирать, записывать из произведений художественной литературы яркие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меры к изучаемым в классе грамматическим правилам. Наиболее удачные из этих примеров на занятиях кружка заносятся в специальный альбом под названием «Живая грамматика».</w:t>
      </w:r>
    </w:p>
    <w:p w:rsidR="00627B49" w:rsidRPr="000D2FC2" w:rsidRDefault="00627B4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Второй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Биография слов и выражений (выступ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ления учащихся).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как наука возникла очень давно, заро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дилась она в древней Греции примерно две с половиной тысячи лет тому назад. Название своё эта наука получила от греческого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т. е. буква. Грамматика — значило письменность вообще; позже этим словом стали называть науку о строе языка.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От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ведёт начало и русское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грамота,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т. е. умение читать и писать. Отсюда понятно, почему в древней Руси всякий письменный документ 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зывали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грамотой.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теперь о человеке, который умеет 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тать и писать, говорят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грамотный.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Красная строка.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древности книги писали на пер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гаменте особыми чернилами, а заглавные буквы новой строки писали киноварью (красной краской). С красной строки — значит с новой строки. Рисованные заглавные буквы вылезали на поля книги, поэтому красная строка была длиннее, чем другие строки. С введением книгопе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чатания на первых порах книги печатали без начальных букв, а переписчик потом дорисовывал их красками. Ино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гда пустые места, оставленные для начальных букв, оста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вались незаполненными.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Поэтому красные строки получа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лись короче других строк. Впоследствии к этому привыкли и стали делать красную строку короче, чем остальные.</w:t>
      </w: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доски до доски.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старину переплёт книги делали не из картона, а из досок, обтянутых кожей, или из коры некоторых видов деревьев. Отсюда и пошло выражение: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прочитать книгу от доски до доски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или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корки до корки,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т. е. от начала до конца.</w:t>
      </w:r>
    </w:p>
    <w:p w:rsidR="00140679" w:rsidRDefault="00627B49" w:rsidP="00C2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Почему стальное перо, которым мы пишем, называ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ется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пером?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Разве оно похоже на перо птицы? Дело в том, что раньше люди действительно использовали для письма перья птиц. У нас в России чаще всего для этой цели бра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ли гусиные перья. Перо очиняли, т. е. делали на конце ко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сой срез, а кончик расщепляли, чтобы лучше и равномер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нее стекали чернила. Такими гусиными перьями писали </w:t>
      </w:r>
      <w:r w:rsidR="002B6117"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наши прадеды. Исписав страницу, посыпали её для просушки мелким просеянным песком.</w:t>
      </w:r>
    </w:p>
    <w:p w:rsidR="002B6117" w:rsidRPr="000D2FC2" w:rsidRDefault="002B6117" w:rsidP="00C26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1826 году была изобретена машина для штамповки стальных перьев. Стальные пластинки, которыми мы те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перь пишем, мало похожи на перо птицы, но за ними сохранилось старое название. Маленький ножик мы по ста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рой привычке тоже называем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перочинным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хотя теперь никто не очиняет перья. Это бывает часто:</w:t>
      </w:r>
      <w:r w:rsidR="001406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слова живут дольше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тех вещей, для которых они придуманы.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этап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Решение шарад. Игры.</w:t>
      </w:r>
    </w:p>
    <w:p w:rsidR="002B6117" w:rsidRPr="00140679" w:rsidRDefault="002B6117" w:rsidP="0014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Шарады</w:t>
      </w:r>
    </w:p>
    <w:p w:rsidR="002B6117" w:rsidRPr="00140679" w:rsidRDefault="002B6117" w:rsidP="001406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Первое — нота, второе—игра,</w:t>
      </w:r>
    </w:p>
    <w:p w:rsidR="002B6117" w:rsidRPr="000D2FC2" w:rsidRDefault="00140679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Целое встретится у столяра.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proofErr w:type="spellStart"/>
      <w:proofErr w:type="gramStart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До-лото</w:t>
      </w:r>
      <w:proofErr w:type="spellEnd"/>
      <w:proofErr w:type="gramEnd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.)</w:t>
      </w:r>
    </w:p>
    <w:p w:rsidR="002B6117" w:rsidRPr="000D2FC2" w:rsidRDefault="002B6117" w:rsidP="00140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Начало деревом зовётся,</w:t>
      </w:r>
    </w:p>
    <w:p w:rsidR="002B6117" w:rsidRPr="000D2FC2" w:rsidRDefault="00140679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Конец — читатели мои.</w:t>
      </w:r>
    </w:p>
    <w:p w:rsidR="002B6117" w:rsidRPr="000D2FC2" w:rsidRDefault="00140679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Здесь в книге целое найдётся,</w:t>
      </w:r>
    </w:p>
    <w:p w:rsidR="002B6117" w:rsidRPr="000D2FC2" w:rsidRDefault="00140679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 в каждой строчке есть они.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proofErr w:type="spellStart"/>
      <w:proofErr w:type="gramStart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Бук-вы</w:t>
      </w:r>
      <w:proofErr w:type="spellEnd"/>
      <w:proofErr w:type="gramEnd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.)</w:t>
      </w:r>
    </w:p>
    <w:p w:rsidR="002B6117" w:rsidRPr="000D2FC2" w:rsidRDefault="002B6117" w:rsidP="001406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Подряд три предлога возьмём,</w:t>
      </w:r>
    </w:p>
    <w:p w:rsidR="002B6117" w:rsidRPr="000D2FC2" w:rsidRDefault="00140679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Целое на дереве найдём.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proofErr w:type="spellStart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С-у-к</w:t>
      </w:r>
      <w:proofErr w:type="spellEnd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.)</w:t>
      </w:r>
    </w:p>
    <w:p w:rsidR="002B6117" w:rsidRPr="00140679" w:rsidRDefault="002B6117" w:rsidP="0014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Превращения слов</w:t>
      </w:r>
    </w:p>
    <w:p w:rsidR="002B6117" w:rsidRPr="00140679" w:rsidRDefault="002B6117" w:rsidP="0014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14067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14067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Есть слова, которые отличаются только одной буквой, например: </w:t>
      </w:r>
      <w:r w:rsidRPr="00140679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4"/>
          <w:szCs w:val="24"/>
          <w:lang w:eastAsia="ru-RU"/>
        </w:rPr>
        <w:t>к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оза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</w:t>
      </w:r>
      <w:r w:rsidRPr="0014067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  <w:r w:rsidRPr="00140679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4"/>
          <w:szCs w:val="24"/>
          <w:lang w:eastAsia="ru-RU"/>
        </w:rPr>
        <w:t>р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оза.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При помощи одного промежуточ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ного слова можно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кошку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превратить 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мышку: кошка</w:t>
      </w:r>
      <w:r w:rsidR="001406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мошка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мышка.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Используя наименьшее количество промежуточных слов, превратите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рожь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муку, тесто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булку, ночь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день.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Кто сделает это быстрее других, тот и выиграл.</w:t>
      </w:r>
    </w:p>
    <w:p w:rsidR="002B6117" w:rsidRPr="00140679" w:rsidRDefault="002B6117" w:rsidP="0014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грамотнее?</w:t>
      </w:r>
    </w:p>
    <w:p w:rsidR="002B6117" w:rsidRPr="000D2FC2" w:rsidRDefault="002B6117" w:rsidP="0014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(Игра)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Для игры заготовляются два комплекта карточек из картона размером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x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30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 семь карточек в комплек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те. На карточках написаны крупным шрифтом буквы И, Г,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У, Ш, К, А.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игре участвуют две команды по семь человек. Каж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дому участнику выдаётся карточка, которую он держит перед собой на уровне груди, чтобы все могли видеть букву.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Ведущий называет какое-нибудь слово, которое можно составить из букв, написанных на карточках,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игра.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Игроки каждой команды, у которых на руках есть буквы И, Г,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А, выбегают к классной доске и составляют названное слово. Команде, участники которой быстрее и без ошибок составили заданное слово, засчитывается очко. Выигрывает команда, набравшая первой десять очков.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Слова для игры: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игра, Рига, рак, рука, груша, Шура, Кира, круг, рикша, шар, уши, рагу, краги, игруш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softHyphen/>
        <w:t>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</w:t>
      </w:r>
      <w:proofErr w:type="gramEnd"/>
    </w:p>
    <w:p w:rsidR="00B74162" w:rsidRDefault="002B6117" w:rsidP="00B741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Занятие на тему </w:t>
      </w:r>
    </w:p>
    <w:p w:rsidR="002B6117" w:rsidRPr="000D2FC2" w:rsidRDefault="002B6117" w:rsidP="00B7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Сперва</w:t>
      </w:r>
      <w:proofErr w:type="gramEnd"/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аз да буки—потом все науки»</w:t>
      </w:r>
    </w:p>
    <w:p w:rsidR="002B6117" w:rsidRPr="000D2FC2" w:rsidRDefault="002B6117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6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Первый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Беседу учитель начинает с толкования распространённой в русском народе пословицы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перва аз да буки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потом все науки.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Смысл её таков: прежде чем заниматься наукой, необходимо усвоить азбуку, т. е. овла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деть грамотой. Само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азбука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сложилось из назва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ний первых букв славянской азбуки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буки,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так же как и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греческое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слово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алфавит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составлено из первых двух букв греческой азбуки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альфа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бета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(или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вита).</w:t>
      </w:r>
    </w:p>
    <w:p w:rsidR="00B7416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старину наши предки имели свою письменность, с</w:t>
      </w:r>
      <w:r w:rsidR="00B74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вои знаки, которые назывались </w:t>
      </w:r>
    </w:p>
    <w:p w:rsidR="002B6117" w:rsidRPr="000D2FC2" w:rsidRDefault="00B74162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62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  <w:t>резам</w:t>
      </w:r>
      <w:r w:rsidR="002B6117" w:rsidRPr="00B74162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  <w:t>и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потому что их вырезали на деревянных дощечках или брусках. Чаще всего бруски делались из бука. </w:t>
      </w:r>
      <w:proofErr w:type="gramStart"/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Бук — дерево крепкое, крепче дуба, и поэтому такие резы, т. е. письмена, сохра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нялись очень долго.</w:t>
      </w:r>
      <w:proofErr w:type="gramEnd"/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От названия дерева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бук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пошло и сло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во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буквы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(славянское </w:t>
      </w:r>
      <w:proofErr w:type="spellStart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букы</w:t>
      </w:r>
      <w:proofErr w:type="spellEnd"/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).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Пользовались славяне и греческими буквами для сво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его письма. В X в. греческий монах Кирилл (Константин) упорядочил славянскую азбуку, использовав для неё гре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ческий алфавит и добавив некоторые буквы для обозна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чения тех звуков славянского языка, каких не было в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ческом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Азбука эта позже стала называться кириллицей.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славянской азбуке-кириллице буквы назывались</w:t>
      </w:r>
      <w:r w:rsidR="00B7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словами: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аз, буки, веди, глаголь, добро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д. Интересно, что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означавшее местоимение</w:t>
      </w:r>
      <w:r w:rsidR="00B74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стояло тогда в начале алфавита, теперь буква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обозначающая то же местоиме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ние 1-го лица, стоит в конце азбуки.</w:t>
      </w:r>
      <w:proofErr w:type="gramEnd"/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Цифры тоже обозначались буквами. А означало 1, В — 2, Г — 3, И — 8 и т. д. Если буква обозначала цифру, то над ней ставили особый значок — титло.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Многие люди в древней Руси умели читать и писать. Об этом говорят найденные во время раскопок в Новго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роде многочисленные берестяные грамоты, среди которых много записок бытового характера. Например, в одной из берестяных грамот женщина сообщает, что холсты она выткала, и просит прислать за ними, в другой грамоте- письме содержится жалоба сына на отца, отнявшего у не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 хозяйство.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Славянской азбукой пользовались русские люди до начала XVIII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., когда была проведена Петром I её 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форма. Трудные для написания буквы кириллицы были заменены так называемым гражданским шрифтом. 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кого вида буквами с небольшими изменениями пользуем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ся и мы сейчас.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Полезно показать ребятам тексты (в увеличенном виде), написанные кириллицей и буквами петровской азбуки, а также книги, напечатанные до революции, в 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торых учащиеся могли бы увидеть буквы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ять, ижицу, фи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ту,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исключённые из азбуки реформой 1918 года. Учитель может рассказать о трудностях, которые испытывали уча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щиеся дореволюционной школы из-за этих «лишних», не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нужных в азбуке букв, и зачитать отрывок из рассказа А. П. Чехова «Мыслитель», в котором тюремный смотри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тель Яшкин рассказывает своему приятелю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Пимфову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следующее:</w:t>
      </w:r>
    </w:p>
    <w:p w:rsidR="002B6117" w:rsidRPr="00B7416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и секли же меня за этот ять!.. Помню это, вызывает меня раз уч</w:t>
      </w:r>
      <w:r w:rsidR="00B74162"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итель к чёрной доске и диктует: 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«Лекарь уехал в город».</w:t>
      </w:r>
      <w:r w:rsidR="000D4B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взял и написал лекарь с </w:t>
      </w:r>
      <w:r w:rsidRPr="00B74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Выпорол. Через неделю опять к доске, опять пиши: «Лекарь уехал в город». Пишу на этот раз с ятем. Опять пороть. За что же, Иван Фомич? Помилуйте, сами же вы го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ворили, что тут ять нужно! «Тогда, говорит, я заблуждался, прочи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тав же вчера сочинение некоего академика о ять в слове лекарь, со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глашаюсь с академией наук. Порю же я тебя </w:t>
      </w:r>
      <w:proofErr w:type="gramStart"/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долгу</w:t>
      </w:r>
      <w:proofErr w:type="gramEnd"/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присяги...» Ну, и порол. Да и у моего </w:t>
      </w:r>
      <w:proofErr w:type="spellStart"/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Васютки</w:t>
      </w:r>
      <w:proofErr w:type="spellEnd"/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всегда </w:t>
      </w:r>
      <w:proofErr w:type="gramStart"/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</w:t>
      </w:r>
      <w:proofErr w:type="gramEnd"/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вспухши от этого ять... Будь я министром, запретил бы я вашему брату ятем люд</w:t>
      </w:r>
      <w:r w:rsid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</w:t>
      </w:r>
      <w:r w:rsidRPr="00B74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морочить.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 интересом прослушают учащиеся и занимательный  рассказ о твёрдом знаке, который до 1918 года писался в конце слов после твёрдых согласных (глава «Самая дорогая буква в мире» из книги Л. В. Успенского «Слово о словах»).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Далее учитель останавливается на применении алфа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вита в повседневной жизни (от списка учащихся в клас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сном журнале до книги телефонных абонентов).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Он пишет на доске слова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Эмоэскавэа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чееэльовэека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 предлагает ребятам прочитать, что написано. Учащие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ся догадываются, что здесь использованы названия букв (Москва, человек), и припоминают разницу между зву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ком и буквой.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 целью лучшего усвоения названий букв можно реко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мендовать ребятам заучи</w:t>
      </w:r>
      <w:r w:rsidR="00B74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ть наизусть стихотворение Б. </w:t>
      </w:r>
      <w:proofErr w:type="spellStart"/>
      <w:r w:rsidR="00B74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ходера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«Песенка-азбука». Один из учеников читает его вслух, другой пишет буквы на доске.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родных сестрицы,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Писаных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красавицы,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одной живут странице,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повсюду славятся.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они сейчас спешат,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Славные сестрицы,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просят всех ребят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подружиться!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А,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Вэ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Гэ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Дэ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Е,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Жэ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Прикатили на </w:t>
      </w:r>
      <w:r w:rsidR="00B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же.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Зэ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И,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эЛь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эМ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эН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, О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вылезли в окно: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эР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эС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Тэ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У,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эФ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, Ха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Оседлали петуха.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Цэ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Че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Ша,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Ща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Э,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Ю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Я —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теперь мои друзья!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сестрёнок опоздали —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Заигрались в прятки.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все буквы встали 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азбучном порядке. 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Познакомьтесь с ними, дети;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стоят рядком,</w:t>
      </w:r>
    </w:p>
    <w:p w:rsidR="00B7416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плохо жить на свете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с ними незнаком.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Учащиеся устанавливаю</w:t>
      </w:r>
      <w:r w:rsidR="00B74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т, что это за пять букв-сестрё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нок, которые опоздали, т. е. не названы в стихотворении (буквы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ё,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Уместно будет напомнить ребятам, что мало знать ал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фавит, надо приучать себя писать аккуратно и разборчи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во. Можно привести для примера народную шутку об 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ном «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грамотее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», которого однажды старик попросил написать письмо.</w:t>
      </w:r>
    </w:p>
    <w:p w:rsidR="002B6117" w:rsidRPr="000D2FC2" w:rsidRDefault="002B1C7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 меня нога болит,— сказал </w:t>
      </w:r>
      <w:proofErr w:type="gramStart"/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грамотей</w:t>
      </w:r>
      <w:proofErr w:type="gramEnd"/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,— поэтому я не буду писать письмо.</w:t>
      </w:r>
    </w:p>
    <w:p w:rsidR="002B6117" w:rsidRPr="000D2FC2" w:rsidRDefault="002B1C7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Разве ты ногой пишешь? Ведь рука у тебя не бо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="002B6117" w:rsidRPr="000D2F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лит,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- </w:t>
      </w:r>
      <w:r w:rsidR="002B6117" w:rsidRPr="000D2F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возразил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старик.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Грамотей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ответил: «У меня такой почерк, что его ни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кто не может разобрать. Поэтому мне самому приходится идти к адресату и читать написанные мной письма».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Учитель подчёркивает, что грамотность и хороший почерк — это «одежда», по которой узнают культурного человека.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Один из учеников читает наизусть стихотворение С. Михалкова «Азбука».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 Что случилось?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печки азбука свалилась!</w:t>
      </w:r>
    </w:p>
    <w:p w:rsidR="002B1C77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вывихнула ножку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Прописная буква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М.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Г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ударилась немножко,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Ж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рассыпалась совсем!</w:t>
      </w:r>
    </w:p>
    <w:p w:rsidR="002B1C77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Потеряла буква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Ю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Перекладину свою!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Очутившись на полу,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Поломала хвостик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У.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Ф,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бедняжку, так раздуло,—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прочесть её никак!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Букву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Р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перевернуло —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Превратило в мягкий знак!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сомкнулась —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Превратилась в букву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О.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А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очнулась,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узнала никого!</w:t>
      </w:r>
    </w:p>
    <w:p w:rsidR="002B6117" w:rsidRPr="000D2FC2" w:rsidRDefault="00CF66B1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завершение беседы учитель может сообщить детям некоторые интересные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сведения об отдельных буквах, например, что самыми молодыми в русской азбу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ке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являются буквы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э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(введена около 200 лет назад) и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ё 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(введена Н. М. Карамзиным в 1797 г., но долгое время была не у дел); что </w:t>
      </w:r>
      <w:proofErr w:type="gramStart"/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буква</w:t>
      </w:r>
      <w:proofErr w:type="gramEnd"/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хоть и первая в азбуке, но в начале коренных русских слов, за исключением </w:t>
      </w:r>
      <w:r w:rsidR="002B6117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ах, ага, ай,</w:t>
      </w:r>
      <w:r w:rsidR="002B6117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никогда не пишется и т. п.</w:t>
      </w:r>
    </w:p>
    <w:p w:rsidR="002B6117" w:rsidRPr="000D2FC2" w:rsidRDefault="002B6117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этап.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Почему мы так говорим? (Сообщения учащихся.)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а)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Баклуши бить.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Это выражение возникло в среде крестьян-кустарей, занимавшихся изготовлением мелких деревянных изделий (деревянной посуды, ложек, чашек).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Баклуша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это чурка, специально приготовленная для выделки из неё ложки или чашки. Заготовка баклуш счи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талась самым простым и лёгким делом. Его обычно пору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чали старикам или подросткам, которые целыми днями сидели и били баклуши. Выражение это приобрело пере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носное значение.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Бить баклуши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значит заниматься чем-то пустяковым, бездельничать. 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Выражение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положить в долгий ящик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появилось при царе Алексее Михайловиче, который приказал для вся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ких просьб и жалоб, обращённых к нему, сделать спе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циальный ящик и прибить его к столбу возле своего двор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ца, в селе Коломенском, под Москвой.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Ящик был длинный, или, как говорили, долгий. Люди, опустившие прошение в долгий ящик, часто не получали никакого ответа.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Положить в долгий ящик,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так говорим теперь, когда какое-нибудь дело безнадёжно затягивается, приходится долго ждать его выполнения.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Шиворот-навыворот.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Это выражение связано с древним обычаем: пойманного вора или другого преступ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ника одевали в вывороченную одежду и в таком виде ве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ли к ответу. Иван Грозный наказывал, например, прови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нившегося боярина не только тем, что заставлял надевать вывороченную наизнанку шубу, но и тем, что сажал его в таком виде, опозоренного, на коня, лицом к хвосту.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Впоследствии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шиворот-навыворот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стало означать — перепутать, сделать или сказать наоборот, противополож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 тому, как полагалось сделать.</w:t>
      </w:r>
    </w:p>
    <w:p w:rsidR="002B6117" w:rsidRPr="000D2FC2" w:rsidRDefault="002B6117" w:rsidP="00CF66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Третий этап.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Задачи и игры.</w:t>
      </w:r>
    </w:p>
    <w:p w:rsidR="002B6117" w:rsidRPr="002B1C77" w:rsidRDefault="002B6117" w:rsidP="002B1C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gramStart"/>
      <w:r w:rsidRP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 написать, не употребляя букв </w:t>
      </w:r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</w:t>
      </w:r>
      <w:proofErr w:type="spellStart"/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spellEnd"/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е, ё,</w:t>
      </w:r>
      <w:r w:rsidRP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сле</w:t>
      </w:r>
      <w:r w:rsidRP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дующие слова: </w:t>
      </w:r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ярмо, слёзы, сюда, заяц, ель, ёлка?</w:t>
      </w:r>
      <w:proofErr w:type="gramEnd"/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Start"/>
      <w:proofErr w:type="gramEnd"/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ap</w:t>
      </w:r>
      <w:proofErr w:type="spellEnd"/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</w:t>
      </w:r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B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сльозы</w:t>
      </w:r>
      <w:proofErr w:type="spellEnd"/>
      <w:r w:rsidRP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д.)</w:t>
      </w:r>
    </w:p>
    <w:p w:rsidR="002B6117" w:rsidRPr="000D2FC2" w:rsidRDefault="002B6117" w:rsidP="002B1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Какие буквы не употребляются в начале русских слов?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2B6117" w:rsidRPr="000D2FC2" w:rsidRDefault="002B6117" w:rsidP="002B1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Прочитайте, что здесь написано. (Надо читать бук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вы по их росту, сначала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самую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большую, потом меньшую и т. д.)</w:t>
      </w:r>
      <w:r w:rsid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 </w:t>
      </w:r>
      <w:proofErr w:type="spellStart"/>
      <w:r w:rsid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proofErr w:type="spellEnd"/>
      <w:r w:rsid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ч и о у л ч и о </w:t>
      </w:r>
      <w:proofErr w:type="spellStart"/>
      <w:r w:rsid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</w:t>
      </w:r>
      <w:proofErr w:type="spellEnd"/>
      <w:r w:rsidR="002B1C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</w:t>
      </w:r>
    </w:p>
    <w:p w:rsidR="00DE456C" w:rsidRPr="000D2FC2" w:rsidRDefault="00DE456C" w:rsidP="002B1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Задача-шутка.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Есть слово из шести букв, 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торое можно написать и одной буквой, поставив после неё знак препинания. Что это за слово?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(Уточка.)</w:t>
      </w:r>
    </w:p>
    <w:p w:rsidR="00DE456C" w:rsidRPr="000D2FC2" w:rsidRDefault="00DE456C" w:rsidP="002B1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Какое слово можно написать четырьмя и тремя бук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вами?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Трио-ооо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.)</w:t>
      </w:r>
    </w:p>
    <w:p w:rsidR="00DE456C" w:rsidRPr="000D2FC2" w:rsidRDefault="002B1C77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6.   </w:t>
      </w:r>
      <w:r w:rsidR="00DE456C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Какая часть света называет себя первой и послед</w:t>
      </w:r>
      <w:r w:rsidR="00DE456C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ней буквами древнерусской азбуки? </w:t>
      </w:r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proofErr w:type="spellStart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Аз-и-я</w:t>
      </w:r>
      <w:proofErr w:type="spellEnd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.)</w:t>
      </w:r>
    </w:p>
    <w:p w:rsidR="00DE456C" w:rsidRPr="000D2FC2" w:rsidRDefault="002B1C77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</w:t>
      </w:r>
      <w:r w:rsidR="00DE456C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7. Можно ли письменно просклонять слово </w:t>
      </w:r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конь</w:t>
      </w:r>
      <w:r w:rsidR="00DE456C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единственном числе, не используя при этом букв </w:t>
      </w:r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я, </w:t>
      </w:r>
      <w:proofErr w:type="spellStart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ю</w:t>
      </w:r>
      <w:proofErr w:type="spellEnd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, е? (</w:t>
      </w:r>
      <w:proofErr w:type="spellStart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Коньа</w:t>
      </w:r>
      <w:proofErr w:type="spellEnd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="00DE456C"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коньу</w:t>
      </w:r>
      <w:proofErr w:type="spellEnd"/>
      <w:r w:rsidR="00DE456C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д.)</w:t>
      </w:r>
    </w:p>
    <w:p w:rsidR="002B1C77" w:rsidRDefault="00DE456C" w:rsidP="002B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2B1C7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Алфавит</w:t>
      </w:r>
    </w:p>
    <w:p w:rsidR="002B1C77" w:rsidRPr="002B1C77" w:rsidRDefault="002B1C77" w:rsidP="002B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C77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  <w:t>(Игра)</w:t>
      </w:r>
    </w:p>
    <w:p w:rsidR="00DE456C" w:rsidRPr="000D2FC2" w:rsidRDefault="00DE456C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Цель игры — закрепить полученные учащимися знания по классифика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ции звуков. Для игры 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готавливают картонную таблицу, разделённую на три равные полосы, где намечены три «пути»: «гласные», «звонкие 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гласные» и «глухие 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гласные». Участники игры выбирают себе один из этих путей. Фишки (шаш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ки или кружки из карто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на) ставятся на отведён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ные им места внизу, 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тем участники игры 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очерёдно бросают кубик, на каждой из двух граней которого написано: «гласные», «звонкие согласные», «глухие согласные». Двигает фишку по своему пути тот из участников, чей путь указан на верхней стороне кубика.</w:t>
      </w:r>
    </w:p>
    <w:p w:rsidR="00DE456C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Выигрывают те из участников, кто раньше пройдёт свой путь.</w:t>
      </w:r>
    </w:p>
    <w:p w:rsidR="002B1C77" w:rsidRDefault="002B1C77" w:rsidP="002B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Кто больше?</w:t>
      </w:r>
    </w:p>
    <w:p w:rsidR="002B1C77" w:rsidRPr="002B1C77" w:rsidRDefault="000979B5" w:rsidP="002B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(Игра)</w:t>
      </w: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6C" w:rsidRPr="000D2FC2" w:rsidRDefault="00DE456C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Надо записать самостоятельно в три колонки назва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ния птиц, зверей и домашних животных, начинающиеся на букву </w:t>
      </w:r>
      <w:proofErr w:type="gramStart"/>
      <w:r w:rsidRPr="00CF66B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4"/>
          <w:szCs w:val="24"/>
          <w:lang w:eastAsia="ru-RU"/>
        </w:rPr>
        <w:t>к</w:t>
      </w:r>
      <w:proofErr w:type="gramEnd"/>
      <w:r w:rsidRPr="00CF66B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или </w:t>
      </w:r>
      <w:r w:rsidRPr="00CF66B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4"/>
          <w:szCs w:val="24"/>
          <w:lang w:eastAsia="ru-RU"/>
        </w:rPr>
        <w:t>л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Кто из ребят запишет больше названий и не допустит ни одной ошибки, тот и окажется победителем.</w:t>
      </w:r>
    </w:p>
    <w:p w:rsidR="00DE456C" w:rsidRPr="000979B5" w:rsidRDefault="00DE456C" w:rsidP="0009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Анаграммы</w:t>
      </w:r>
    </w:p>
    <w:p w:rsidR="00DE456C" w:rsidRPr="000D2FC2" w:rsidRDefault="00DE456C" w:rsidP="0009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(Игра)</w:t>
      </w:r>
    </w:p>
    <w:p w:rsidR="00DE456C" w:rsidRPr="000D2FC2" w:rsidRDefault="00DE456C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Анаграмма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это слово, из которого можно полу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чить другое слово путём перестановки букв или слогов, например: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Рига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игра, ракета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карета, анис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softHyphen/>
        <w:t>ни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п.</w:t>
      </w:r>
    </w:p>
    <w:p w:rsidR="00DE456C" w:rsidRPr="000D2FC2" w:rsidRDefault="00DE456C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Анаграммы можно решать коллективно. Руководитель делит кружковцев на две команды и называет слово-ана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грамму. Выигрывает та команда, игрок которой первым образует новое слово из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названного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За каждый правиль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ный ответ команде начисляется очко. Счёт можно вести до 15—20.</w:t>
      </w:r>
    </w:p>
    <w:p w:rsidR="00DE456C" w:rsidRPr="000D2FC2" w:rsidRDefault="00DE456C" w:rsidP="00CF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Слова для игры: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араб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(арба),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арфа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(фара),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баня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(баян),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вино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(воин),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жало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(ложа),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зола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(лоза),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куст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(стук),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карп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(парк),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лето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(тело),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маяк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(ямка),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мать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(тьма)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арш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(шрам),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весна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(навес),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сосна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(насос),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атлас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(салат),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рост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(сорт, трос),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туша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(ушат),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шарф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(фарш),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адрес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(среда),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актёр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(тёрка),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банка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(кабан),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глава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(вла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га),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волос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(слово),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розга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(гроза),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кайма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(майка),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канал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(накал),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сокол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(колос),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кукла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(кулак),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шпала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(лапша),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масло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(смола).</w:t>
      </w:r>
    </w:p>
    <w:p w:rsidR="000979B5" w:rsidRDefault="00DE456C" w:rsidP="00097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" w:name="bookmark1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Занятие на тему </w:t>
      </w:r>
    </w:p>
    <w:p w:rsidR="00DE456C" w:rsidRPr="000D2FC2" w:rsidRDefault="00DE456C" w:rsidP="0009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«Всё растёт из корня»</w:t>
      </w:r>
      <w:bookmarkEnd w:id="1"/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Первый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Во вступительной беседе учитель рас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сказывает учащимся о том, как важно уметь находить 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рень в слове, чтобы правильно и разобрать слово по 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ставу, и написать его. Как ствол и ветви дерева растут</w:t>
      </w:r>
      <w:r w:rsidRPr="000D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из корня, так и родственные слова образовались из одно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го корня.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русском языке много мы найдём основных слов (коренных), как,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ходить, лес, раз, дело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др., из которы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х образовались целые семьи «род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ственников».</w:t>
      </w:r>
      <w:proofErr w:type="gramEnd"/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некоторых семьях насчитывается по нескольку де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сятков слов.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От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произошли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делать, переде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лать, разделать, поддела</w:t>
      </w:r>
      <w:r w:rsidR="00097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ть, раздел, придел, предел, </w:t>
      </w:r>
      <w:proofErr w:type="spellStart"/>
      <w:r w:rsidR="00097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делие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деляга, делец, деловитый, дельный, по-деловому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 многие другие.</w:t>
      </w:r>
      <w:proofErr w:type="gramEnd"/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Родство слов иногда обнаруживается не сразу, 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скольку во многих словах корни «запрятаны», как глубо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ко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бывают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скрыты под землёй и корни дерева. Поэтому приходится другой раз основательно «покопаться», чтобы обнаружить такой притаившийся корень.</w:t>
      </w:r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«Копаясь» среди корней, можно узнать много интерес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ного. Мы откроем, например, что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это то, что кладут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ушко,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что слово это родственно словам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ушники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ушанка.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Мы узнаем также, почему такие близ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кие по назначению вещи, как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перчатка и рукавица,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имеют разные названия. Оказывается,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перчатка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произошла от древнерусского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(палец), по-современному было бы удобнее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перчатку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назвать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пальчаткой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(то, что надевают на пальцы).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Рукавица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же надевается на всю руку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Учитель читает медлен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но и чётко стихотворение С. </w:t>
      </w:r>
      <w:proofErr w:type="spellStart"/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гореловского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«Снежная сказка», учащиеся находят и 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зывают «снежные» (однокоренные) слова.</w:t>
      </w:r>
    </w:p>
    <w:p w:rsidR="000979B5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Проплясали по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снегам 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Снежные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метели.</w:t>
      </w:r>
    </w:p>
    <w:p w:rsidR="000979B5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Снегири снеговикам 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просвистели.</w:t>
      </w:r>
    </w:p>
    <w:p w:rsidR="000979B5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заснеженной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 </w:t>
      </w:r>
    </w:p>
    <w:p w:rsidR="000979B5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снежном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переулке 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Звонко носятся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снежки,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Режут лёд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снегурки.</w:t>
      </w:r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Далее учитель говорит детям, что не всегда слова, име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ющие одинаковый, схожий по внешнему виду корень, являются родственными. Для примера анализируются слова с омонимичными корнями в следующем отрывке, который написан заранее на </w:t>
      </w:r>
      <w:proofErr w:type="spellStart"/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</w:t>
      </w:r>
      <w:proofErr w:type="spellEnd"/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доске:</w:t>
      </w:r>
    </w:p>
    <w:p w:rsidR="000979B5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Летят перелётные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Ушедшее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Летят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 жаркие страны,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я не хочу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улетать.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(М. И с а к о в с к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Учащиеся убеждаются, что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летят, перелётные,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улетать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не тождественны по смыслу и значению слову </w:t>
      </w:r>
      <w:r w:rsidRPr="000D2F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лето,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значит, и корни в них разные.</w:t>
      </w:r>
    </w:p>
    <w:p w:rsidR="009739FC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Одна из учениц читает потом наизусть стихотворение Г.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Комаровского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</w:t>
      </w:r>
    </w:p>
    <w:p w:rsidR="00DE456C" w:rsidRPr="000D2FC2" w:rsidRDefault="00DE456C" w:rsidP="0097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Г.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Ладонщикова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«Я друзей нарисо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вала».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друзей немало,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всех нарисовала: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 колет,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полет,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Паша пашет,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варит,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 валит,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 светит,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 спит,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катит,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Тоня тонет,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дам ей утонуть!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спасу подружку Тоню: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Подрисую что-нибудь.</w:t>
      </w:r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Выясняется вопрос, будут ли однокоренными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колет, Варя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 Ученица повторно 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тает стихотворение, а ребята находят действительно родственные слова (их можно 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записать на доске и разо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брать)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друзей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подружку, нарисовала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подрисую, то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утонуть.</w:t>
      </w:r>
    </w:p>
    <w:p w:rsidR="00DE456C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Второй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Почему мы так говорим?</w:t>
      </w:r>
    </w:p>
    <w:p w:rsidR="00DE456C" w:rsidRPr="000D2FC2" w:rsidRDefault="00DE456C" w:rsidP="00DE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Учащиеся выступают и рассказывают о происхожде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нии выражений: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пояс заткнуть, не солоно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хлебавши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спустя рукава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(по книге «Занимательная грамматика»).</w:t>
      </w:r>
    </w:p>
    <w:p w:rsidR="00DE456C" w:rsidRPr="000D2FC2" w:rsidRDefault="00DE456C" w:rsidP="009739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Трет</w:t>
      </w:r>
      <w:r w:rsidR="000979B5"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и</w:t>
      </w: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й </w:t>
      </w:r>
      <w:r w:rsidRPr="0009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Задачи и игры.</w:t>
      </w:r>
    </w:p>
    <w:p w:rsidR="00DE456C" w:rsidRPr="000979B5" w:rsidRDefault="00DE456C" w:rsidP="000979B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Найдите корни и укажите различие в смысле слов: </w:t>
      </w:r>
      <w:r w:rsidRPr="00097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</w:t>
      </w:r>
      <w:r w:rsidRP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97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роща, плетень</w:t>
      </w:r>
      <w:r w:rsidRP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97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частокол.</w:t>
      </w:r>
    </w:p>
    <w:p w:rsidR="00DE456C" w:rsidRPr="000979B5" w:rsidRDefault="00DE456C" w:rsidP="00DE45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 зовут детёнышей галки, утки, совы, курицы, лисы, волчицы, коровы, свиньи, тигра?</w:t>
      </w:r>
      <w:proofErr w:type="gramEnd"/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Какие из этих слов родственные?</w:t>
      </w:r>
    </w:p>
    <w:p w:rsidR="00DE456C" w:rsidRPr="000D2FC2" w:rsidRDefault="00DE456C" w:rsidP="000979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Будут, ли однокоренными слова: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переносица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реноска, ножницы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треножник?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Проверьте себя, подо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брав к данным словам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родственные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DE456C" w:rsidRPr="000979B5" w:rsidRDefault="00DE456C" w:rsidP="000979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Два — третье лишнее</w:t>
      </w:r>
    </w:p>
    <w:p w:rsidR="00DE456C" w:rsidRPr="000979B5" w:rsidRDefault="00DE456C" w:rsidP="000979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 доске записаны группы слов: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вода, водитель, наводнение;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горец, горе, гористый;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гора, гореть,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загорелый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;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рисунок,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рисовый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,з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арисовка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;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носилки, носатый, поднос.</w:t>
      </w: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Учащиеся должны вычеркнуть слова, неродственные двум другим, и обосновать своё решение.</w:t>
      </w:r>
    </w:p>
    <w:p w:rsidR="00DE456C" w:rsidRPr="000979B5" w:rsidRDefault="00DE456C" w:rsidP="000979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Кто больше?</w:t>
      </w:r>
    </w:p>
    <w:p w:rsidR="00DE456C" w:rsidRPr="000979B5" w:rsidRDefault="00DE456C" w:rsidP="000979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DE456C" w:rsidRPr="000D2FC2" w:rsidRDefault="00DE456C" w:rsidP="009739FC">
      <w:pPr>
        <w:pStyle w:val="a3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 доске написано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 сигналу ведущего участники игры придумывают родственные слова с кор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нем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Через пять минут запись прекращается. Выигрывает тот, у кого будет записано больше слов с этим корнем.</w:t>
      </w:r>
    </w:p>
    <w:p w:rsidR="00DE456C" w:rsidRPr="000979B5" w:rsidRDefault="00DE456C" w:rsidP="000979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Кто быстрее?</w:t>
      </w:r>
    </w:p>
    <w:p w:rsidR="00DE456C" w:rsidRPr="000979B5" w:rsidRDefault="00DE456C" w:rsidP="000979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>(Эстафета однокоренных слов)</w:t>
      </w:r>
    </w:p>
    <w:p w:rsidR="00DE456C" w:rsidRPr="000D2FC2" w:rsidRDefault="00DE456C" w:rsidP="000979B5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Для игры заготавливаются две картонные полосы ти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па наборн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полотна с 8—10 кармашками, идущими в один ряд по вертикали.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 карточках (размер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 w:rsidR="000979B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20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 xml:space="preserve">см),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которые во время игры вставляются в кармашки, написа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ны слова с омонимичными корнями,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водя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ной, наводнение, водоём, подводный, водянистый, водянка, заводь, безводный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водить, завод, водитель, наводчик, провод, заводить, водящий, заводной, подводил.</w:t>
      </w:r>
      <w:proofErr w:type="gramEnd"/>
    </w:p>
    <w:p w:rsidR="00DE456C" w:rsidRPr="000D2FC2" w:rsidRDefault="00DE456C" w:rsidP="000979B5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Играющие делятся на две команды. Картонные поло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сы укрепляются слева и справа на доске. Учитель встав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ляет в каждую из полос по карточке с корнями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водить.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Остальные карточки в произвольном порядке ле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жат на столе. Одна команда подбирает однокоренные слова к слову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другая — к слову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водить.</w:t>
      </w:r>
    </w:p>
    <w:p w:rsidR="00CA4B19" w:rsidRPr="000D2FC2" w:rsidRDefault="00DE456C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 сигналу учителя к столу выходит игрок из каждой команды, отыскивает нужное слово и, вставив в полосу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однокоренным, садится на место. Только после этого </w:t>
      </w:r>
      <w:r w:rsidR="00CA4B1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другой участник этой же команды имеет право выходить к столу и искать следующее слово. За правильно найден</w:t>
      </w:r>
      <w:r w:rsidR="00CA4B1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ное слово команде начисляется одно очко. Выигрывает команда, набравшая больше очков и быстрее выполнив</w:t>
      </w:r>
      <w:r w:rsidR="00CA4B1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шая задание.</w:t>
      </w:r>
    </w:p>
    <w:p w:rsidR="000979B5" w:rsidRDefault="00CA4B19" w:rsidP="00097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Занятие на тему </w:t>
      </w:r>
    </w:p>
    <w:p w:rsidR="00CA4B19" w:rsidRPr="000D2FC2" w:rsidRDefault="00CA4B19" w:rsidP="0009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«Дверь—существительное или прилагательное?»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B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Первый этап.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Учитель в беседе с учащимися выясняет значение термина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прилагательное.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Рекомендуется прочи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тать из комедии Д. И. Фонвизина «Недоросль» сценку, в которой Митрофанушка говорит о двери, «приложен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ной к своему месту», и поставить вопросы: Правильно ли отвечал Митрофанушка Простаков? Какое определение даём мы этой части речи?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Уместно будет предложить детям отгадать несколько народных загадок, в которых предмет узнают по его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знакам, например: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То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рыжая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то серая, а прозваньем белая.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(Белка.)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В баню идёт чёрный, а из бани красный.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(Рак.)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В воду идёт красный, а из воды чёрный.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(Раскалён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softHyphen/>
        <w:t>ный металл или уголь.)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Я длинный и зелёный, вкусен я солёный, вкусен и сырой. Кто же я такой?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(Огурец.)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В зоопарк привезли животное. Какое? Это можно узнать по двум его признакам’.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Один признак обозначает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ся словом с двумя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е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конце, а другой —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словом с тре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мя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е. (Жирафа.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Признаки: млекопитающее, длинношеее.)</w:t>
      </w:r>
      <w:proofErr w:type="gramEnd"/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Учитель обращает внимание учащихся на важность употребления прилагательных в языке. Прилагательные украшают нашу речь, делают её сочной, выразительной. Для подтверждения этой мысли можно предложить ребя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там прочитать по хрестоматии стихотворение или отрывок прозы, насыщенные прилагательными, например «Три пальмы» М. 10. Лермонтова. Текст сначала читается пол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ностью, при повторном же чтении прилагательные опус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каются. Учащиеся убеждаются, что без прилагательных наша речь была бы значительно беднее. Желательно зачи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тать несколько описаний из произведений известных писа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телей, например, отрывок «Чуден Днепр при тихой погоде...» из повести Н. В. Гоголя «Страшная месть». Богатый материал для наблюдения над ролью прилагательных даёт рассказ И. С. Тургенева «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Бежин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луг». Автор исполь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зует замечательные эпитеты и сравнения, воссоздавая картины природы: «...Утренняя заря «разливается крот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ким румянцем», а «солнце — не огнистое, не раскалённое, как во время знойной засухи, не тускло-багровое, как пе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ред бурей, но светлое и приветливо лучезарное...» В пол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день на небе «появляется множество круглых, высоких облаков... с нежными белыми краями». Вечером облака «черноватые и неопределённые, как дым, ложатся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розо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выми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клубами...»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Русский язык по сравнению с другими очень богат прилагательными.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Так, например, чтобы передать раз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личные' оттенки красного цвета, можно использовать бо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лее пятнадцати прилагательных: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красный, красноватый, алый, багровый, багряный, бордовый, гранатовый, корал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ловый, кумачовый, малиновый, пунцовый, пурпурный, рдяный,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розовый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рубиновый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 Надо только научиться пользоваться этим богатством, вдумчиво относиться к подбору эпитетов.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Тогда речь наша станет яркой, образ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ной, красивой и в сочинениях исчезнут такие «постоян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ные» эпитеты, как небо — всегда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голубое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осень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тая,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лес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дремучий.</w:t>
      </w:r>
      <w:proofErr w:type="gramEnd"/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Следует познакомить учащихся с таким живым и рас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пространённым процессом в нашем языке, как субстанти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вация прилагательных (сам 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термин учащимся не сообща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ется)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В беседе можно использовать картину с таким содержанием: Улица. На домах вывески: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Столовая, Бу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лочная, Мороженое.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мостовой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едет грузовик. На пере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крёстке стоит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постовой,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 нему подошёл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прохожий.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Встре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тились и беседуют старые друзья: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военный, рабочий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учёный.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Внимание учащихся обращается на прилагательные, которые перешли в существительные полностью и утра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тили свои первоначальные признаки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(гостиная, набереж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ная, прачечная, кладовая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др.).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ходе беседы учитель может предложить учащимся выяснить значение прилагательных в таких примерах: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жизни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хорошее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плохое лежат рядом. (К.. Паустов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ский.)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нас нет ни белых, ни жёлтых, ни чёрных;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нас все ребята равны. (С. Михалков.)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Ребята сами вспоминают случаи, приводят примеры, где прилагательные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красный, белый, новый, старый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ступали бы в значении существительных. Учащимся мож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 предложить подобрать: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пять прилагательных в значении существительных, которые употребляются только во множественном числе.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(Озимые, суточные, подъёмные, отпускные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п.);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пять прилагательных в значении существительных с определениями.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(Часовая мастерская, новая столовая, булыжная мостовая, фабричный рабочий, старый знако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п.)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Для учащихся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III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—VI классов вполне посильны неко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торые наблюдения над изменением лексического значения прилагательного в сочетании с разными существительны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ми, например:</w:t>
      </w:r>
    </w:p>
    <w:p w:rsidR="00A87CFC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крепкая ткань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(прочная) </w:t>
      </w:r>
    </w:p>
    <w:p w:rsidR="00A87CFC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крепкий организм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(здоровый, выносливый)</w:t>
      </w:r>
    </w:p>
    <w:p w:rsidR="00A87CFC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крепкий мороз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(сильный, большой) 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крепкая дружба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(тесная, нерушимая)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Интересным видом работы являются ответы на во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просы: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может быть дом, рост, лоб, голос, доход, пост, гость, 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низким?</w:t>
      </w:r>
      <w:proofErr w:type="gramEnd"/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Сухим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бывает торф, сук, лист, компресс, паёк, 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шель, приём, пар, 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мокрым?</w:t>
      </w:r>
      <w:proofErr w:type="gramEnd"/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Тонким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бывает лёд, волос, голос, ум, слух, намёк, вкус, 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толстым?</w:t>
      </w:r>
      <w:proofErr w:type="gramEnd"/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Целесообразно разобрать и некоторые случаи употреб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ления относительных прилагательных в значении качест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венных:</w:t>
      </w:r>
    </w:p>
    <w:p w:rsidR="00A87CFC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золотое кольцо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золотое сердце </w:t>
      </w:r>
    </w:p>
    <w:p w:rsidR="00A87CFC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оловянная ложка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оловянные глаза </w:t>
      </w:r>
    </w:p>
    <w:p w:rsidR="00A87CFC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суконный костюм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суконный язык</w:t>
      </w: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серебряная цепочка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серебряный голосок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</w:t>
      </w:r>
    </w:p>
    <w:p w:rsidR="00CA4B19" w:rsidRPr="000D2FC2" w:rsidRDefault="00CA4B1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Второй этап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Биография слов (сообщения учащихся).</w:t>
      </w:r>
    </w:p>
    <w:p w:rsidR="00CA4B19" w:rsidRPr="000D2FC2" w:rsidRDefault="00CA4B19" w:rsidP="00A8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а) В значении красного цвета в древнерусском языке употреблялось прилагательное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червленый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(или </w:t>
      </w:r>
      <w:proofErr w:type="spellStart"/>
      <w:r w:rsidR="00A87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червен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Слово же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означало в старину — красивый, ценный, приятный. Именно в таком значении употребля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ется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народном творчестве: в песнях, 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словицах и поговорках.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душенька,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девица.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пойдём с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табой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Разгуляемся.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девица — значит красивая, привлекательная, но отнюдь не румяная, краснощёкая, как иногда думают.</w:t>
      </w:r>
    </w:p>
    <w:p w:rsidR="002500F9" w:rsidRPr="00A87CFC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красна изба углами, а красна пирогами. Без обеда не красна беседа. Долг платежом красен. Ради красного словца.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этих пословицах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тоже не обозна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чает цвета, а употреблено в значении приятный, краси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вый, ценный.</w:t>
      </w:r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Лет триста тому назад появилось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для обозначения того, что называли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красным.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А 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стало обозначать цвет.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В значении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красивый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приличным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употреблялось в старину ещё одно слово —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лепый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Корень этого слова до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шёл до нас в словах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благолепие, великолепие, великолеп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Великолепное — это очень красивое, изящное,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влекательное.</w:t>
      </w:r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Прилагательное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лепый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сейчас не употребляется, мы часто, однако, говорим: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нелепый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нелепость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смысле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красивый, безобразный, бессмысленный.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В конце XVIII века прилагательное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обретает ещё одно значение —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революционный.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Со време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 французской революции 1789 года красный цвет стал символом революционной борьбы за свободу.</w:t>
      </w:r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Слово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наполнилось действительно новым 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держанием после Великой Октябрьской социалистической революции как слово, связанное с революционной дея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тельностью, с советским строем, с социализмом. Создаёт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ся и ряд сочетаний со словом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новом значении: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Красная Армия, красный командир, красное знамя, крас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 доска, красный уголок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</w:t>
      </w:r>
    </w:p>
    <w:p w:rsidR="002500F9" w:rsidRPr="000D2FC2" w:rsidRDefault="002500F9" w:rsidP="009739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Третий этап.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Задачи и игры.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1. Установить, в каком случае в данном отрывке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лагательное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а) обозначает цвет, б) означает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красивый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в) равнозначно слову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революционный.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Красные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зори,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осход,</w:t>
      </w:r>
    </w:p>
    <w:p w:rsidR="00A87CFC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Красные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</w:t>
      </w:r>
    </w:p>
    <w:p w:rsidR="002500F9" w:rsidRPr="001C4836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Красных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ворот,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</w:t>
      </w:r>
    </w:p>
    <w:p w:rsidR="00A87CFC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Красной 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(Н. </w:t>
      </w:r>
      <w:r w:rsidRPr="000D2F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Асеев.)</w:t>
      </w:r>
    </w:p>
    <w:p w:rsidR="00A87CFC" w:rsidRDefault="002500F9" w:rsidP="00A87CFC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Выяснить значение слова </w:t>
      </w:r>
      <w:r w:rsidRPr="00A87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бесценный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строке </w:t>
      </w:r>
      <w:r w:rsidRPr="00A87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милый друг, мой друг бесценный...</w:t>
      </w:r>
    </w:p>
    <w:p w:rsidR="002500F9" w:rsidRPr="00A87CFC" w:rsidRDefault="002500F9" w:rsidP="00A87CF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(А. </w:t>
      </w:r>
      <w:r w:rsidRPr="00A87C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Пушки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н.</w:t>
      </w:r>
      <w:proofErr w:type="gramStart"/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колько значений имеет прилагательное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бесценный? 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(Два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противоположных значения: а) ничего не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стоящий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б) выше всякой цены.)</w:t>
      </w:r>
    </w:p>
    <w:p w:rsidR="002500F9" w:rsidRPr="000D2FC2" w:rsidRDefault="002500F9" w:rsidP="00A87C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Какой путь днём не видать, а ночью он виден?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(Млечный Путь.)</w:t>
      </w:r>
    </w:p>
    <w:p w:rsidR="00A87CFC" w:rsidRDefault="002500F9" w:rsidP="00A8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Верните </w:t>
      </w:r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их </w:t>
      </w:r>
      <w:r w:rsidRPr="00A87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обратно </w:t>
      </w:r>
    </w:p>
    <w:p w:rsidR="002500F9" w:rsidRPr="00A87CFC" w:rsidRDefault="002500F9" w:rsidP="00A8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Ведущий вывешивает таблицу, на которой написаны имена прилагательные, перешедшие в существительные: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посевная, столовая, дежурный, ванная, снотворное, рабо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чий, военный, прохожий.</w:t>
      </w:r>
      <w:proofErr w:type="gramEnd"/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 определённое время, указанное ведущим, участни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ки игры должны «вернуть» эти слова в разряд прилага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тельных, подобрав к ним подходящие по смыслу опреде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ляемые слова (существительные),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врач.</w:t>
      </w:r>
    </w:p>
    <w:p w:rsidR="002500F9" w:rsidRPr="00A87CFC" w:rsidRDefault="002500F9" w:rsidP="00A8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Узнай предмет по признакам</w:t>
      </w:r>
    </w:p>
    <w:p w:rsidR="002500F9" w:rsidRPr="000D2FC2" w:rsidRDefault="002500F9" w:rsidP="00A87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(Игра)</w:t>
      </w:r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Выбрав водящего и попросив его уйти из комнаты, участники игры по уговору задумывают какой-нибудь предмет. Водящий, вернувшись в комнату, подходит по очереди к игрокам. Каждый из них должен назвать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лагательное, указывающее на какой-либо признак заду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манного предмета. Один, например, говорит «сочны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й», другой — «круглый», третий</w:t>
      </w:r>
      <w:proofErr w:type="gramStart"/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—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сладкий» и т. д. Водя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щий по этим признакам догадывается, что речь идёт об арбузе.</w:t>
      </w:r>
    </w:p>
    <w:p w:rsidR="002500F9" w:rsidRPr="000D2FC2" w:rsidRDefault="002500F9" w:rsidP="00973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Кто последним назвал признак предмета перед тем, как его отгадал водящий, тот сменяет водящего. Если каждый играющий назвал по признаку, а водящий не отгадал, то он снова уходит из комнаты и, возвратив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шись, угадывает другой предмет, задуманный участника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ми игры.</w:t>
      </w:r>
    </w:p>
    <w:p w:rsidR="002500F9" w:rsidRPr="00A87CFC" w:rsidRDefault="002500F9" w:rsidP="00A8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Не ошибись</w:t>
      </w:r>
    </w:p>
    <w:p w:rsidR="002500F9" w:rsidRPr="00A87CFC" w:rsidRDefault="002500F9" w:rsidP="00A8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  <w:t>(Игра)</w:t>
      </w:r>
    </w:p>
    <w:p w:rsidR="002500F9" w:rsidRPr="00A87CFC" w:rsidRDefault="002500F9" w:rsidP="00A87CFC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одном углу зала висит табличка с суффиксом</w:t>
      </w:r>
      <w:r w:rsid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A87CFC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  <w:t>-к</w:t>
      </w:r>
      <w:proofErr w:type="gramEnd"/>
      <w:r w:rsidRPr="00A87CFC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  <w:t xml:space="preserve">-, 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другом, противоположном,— с суффиксом </w:t>
      </w:r>
      <w:r w:rsidRPr="00A87C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87C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A87C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-.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Дети стоят посредине зала. Когда называют прилагательное с суффиксом </w:t>
      </w:r>
      <w:proofErr w:type="gramStart"/>
      <w:r w:rsidRPr="00A87C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-к</w:t>
      </w:r>
      <w:proofErr w:type="gramEnd"/>
      <w:r w:rsidRPr="00A87C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-,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они должны как можно быстрее добе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жать до угла, где висит табличка с этим суффиксом; ко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гда называют прилагательные с суффиксом </w:t>
      </w:r>
      <w:r w:rsidRPr="003B36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B36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3B36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-,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дети бе</w:t>
      </w:r>
      <w:r w:rsidRPr="00A87C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гут к противоположному углу. Кто по ошибке направится не в ту сторону, тот проигрывает.</w:t>
      </w:r>
    </w:p>
    <w:p w:rsidR="002500F9" w:rsidRPr="000D2FC2" w:rsidRDefault="002500F9" w:rsidP="003B3665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Дети стоят в две шеренги на расстоянии приблизи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тельно 15 шагов. На груди одних таблички с корнями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з-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близ-,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скольз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 слад-, дет-, совет-, флот-, гигант-.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груди других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таблички с суффиксами и окончаниями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к-ий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или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ск-ий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«Части слов» должны соединиться, пока ведущий сосчитает до 10.</w:t>
      </w:r>
    </w:p>
    <w:p w:rsidR="003B3665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Занятие на тему </w:t>
      </w:r>
    </w:p>
    <w:p w:rsidR="002500F9" w:rsidRPr="000D2FC2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«Изменяются ли наречия?»</w:t>
      </w:r>
    </w:p>
    <w:p w:rsidR="002500F9" w:rsidRPr="000D2FC2" w:rsidRDefault="002500F9" w:rsidP="00C16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этап.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Занятие начинается с беседы о том, мож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но ли считать абсолютной данную в учебнике формулиров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ку, что наречия — это неизменяемые слова. Учитель 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ясняет ребятам, что о неизменяемости наречий можно го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ворить в том смысле, что они не изменяются по падежам, числам, как имена существительные и прилагательные, или по лицам, как глаголы, т. е. наречия не имеют окон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чаний. И всё же некоторые наречия могут изменяться. Какие из них и в каких случаях? Наречия, образованные от качественных прилагательных, могут иметь сравни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тельную степень,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 было тепло, к ве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черу стало теплее.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Учащиеся убеждаются, что у та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ких наречий изменяются суффиксы, и придумывают свои примеры.</w:t>
      </w:r>
    </w:p>
    <w:p w:rsidR="002500F9" w:rsidRPr="000D2FC2" w:rsidRDefault="002500F9" w:rsidP="00C16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Необходимо, хотя бы кратко, остановиться на образо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вании наречий от других частей речи. Можно указать на редкий случай образования наречия от глагола на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мере наречия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почти.</w:t>
      </w:r>
    </w:p>
    <w:p w:rsidR="003B3665" w:rsidRDefault="002500F9" w:rsidP="00C167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это застывшая форма повелительного накло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нения глагола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почесть, почитать,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т. е.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считать.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народной речи сохранились до сих пор слова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почесть, почитай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значении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почти: Запахали всю почесть землю.</w:t>
      </w:r>
      <w:r w:rsidR="003B36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(Л. Толсто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й.)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Процесс образования наречий продолжается и в 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временном языке, имеется немало случаев перехода, осо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бенно между существительными и наречиями: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ходу, на скаку, на днях, с разбегу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п.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Учащиеся припоминают, как отличить существитель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ное от наречия в таких примерах: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 ранен стрелой. Поезд мчится стрелой.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Полезно обратить внимание учащихся на употребле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ние в речи наречных выражений: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давным-давно,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чин-чи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 что бы то ни стало, спустя рукава, сломя голо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 Учитель предлагает учащимся придумать устно предложения с наречными выражениями: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носом к носу, рука об руку, душа в душу, время от времени, шаг за ша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гом, изо дня в день, сломя голову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заменить в каждом случае это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выражение одним словом, близким по смыслу,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Они 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душа в душу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(дружно).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Второй </w:t>
      </w:r>
      <w:r w:rsidRPr="003B3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этап.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Почему мы так говорим? (Сообщения учащихся о значении и происхождении некоторых нареч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ных выражений.)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Впросак попасть.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Просак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так называли станок для витья верёвок. Станки стояли близко друг к другу, так что, проходя между ними, надо было следить, чтобы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</w:t>
      </w: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просак</w:t>
      </w:r>
      <w:proofErr w:type="spellEnd"/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не попал край одежды, прядь волос или боро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да — иначе быть беде. Отсюда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попасть впросак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по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пасть в беду, в тяжёлое положение.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всю Ивановскую.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Москве есть колокольня Ивана Великого, на которой когда-то по праздникам зво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нили во все тридцать колоколов. Отсюда звонить (или кричать)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всю Ивановскую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во всю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мочь, изо всех сил.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Курам на смех.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 давних времён курица была у людей предметом шуток и насмешек: она не летает далеко, не вьёт гнезда, боится воды, не видит в темноте, пуглива и ненаходчива. В народе говорится: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рак—не рыба, курица — не птица.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Отсюда и пошли выражения: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сделал курам на смех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(даже куры — и те смеются),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царапал как курица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(о плохом почерке),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мокрая курица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(так говорят о человеке, имеющем жалкий вид).</w:t>
      </w:r>
    </w:p>
    <w:p w:rsidR="002500F9" w:rsidRPr="000D2FC2" w:rsidRDefault="002500F9" w:rsidP="003B36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г)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кола, ни двора.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Некоторые думают, что речь идёт о кольях, из которых делали забор, частокол. На са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мом деле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называли в старину полосу пахотной зем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ли шириной в две сажени (примерно 5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м).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Отсюда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Pr="000D2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кола, ни двора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так говорили о бедняке, не имевшем ни клочка земли, ни дома.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proofErr w:type="spell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) </w:t>
      </w:r>
      <w:r w:rsidR="0006715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пень колоду.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Это выражение возникло в язы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ке охотников. Заблудится охотник в лесных трущобах, и приходится тогда выбираться медленно, с большим тру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дом отыскивая путь: перешагнёт он через дуплистый пень — а попадёт ногой в трухлявую колоду, так вяло и бредёт целый день.</w:t>
      </w:r>
    </w:p>
    <w:p w:rsidR="002500F9" w:rsidRPr="000D2FC2" w:rsidRDefault="00067155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2500F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Теперь это выражение употребляют по отношению к людям, которые порученное им дело </w:t>
      </w:r>
      <w:proofErr w:type="gramStart"/>
      <w:r w:rsidR="002500F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выполняют</w:t>
      </w:r>
      <w:proofErr w:type="gramEnd"/>
      <w:r w:rsidR="002500F9"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вяло, медленно, небрежно, кое-как.</w:t>
      </w:r>
    </w:p>
    <w:p w:rsidR="002500F9" w:rsidRPr="000D2FC2" w:rsidRDefault="002500F9" w:rsidP="0006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Третий этап.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Задачи</w:t>
      </w:r>
      <w:r w:rsidR="003B36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гры.</w:t>
      </w:r>
    </w:p>
    <w:p w:rsidR="002500F9" w:rsidRPr="003B3665" w:rsidRDefault="002500F9" w:rsidP="003B366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Какие наречия оканчиваются на </w:t>
      </w:r>
      <w:proofErr w:type="spellStart"/>
      <w:r w:rsidRP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="003B3665" w:rsidRP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(Однажды, дважды, трижды, четырежды.)</w:t>
      </w:r>
    </w:p>
    <w:p w:rsidR="002500F9" w:rsidRPr="000D2FC2" w:rsidRDefault="002500F9" w:rsidP="003B36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Какой частью речи станут существительные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чаща, гуща,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если в них заменить конечную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букву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буквой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е? (Наречием или прилагательным сравнительной степени.)</w:t>
      </w:r>
    </w:p>
    <w:p w:rsidR="002500F9" w:rsidRPr="000D2FC2" w:rsidRDefault="002500F9" w:rsidP="003B36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Задача-шутка.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Из каких существительных состоят наречия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жестоко, искоса, подряд, толком? (Жест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око, </w:t>
      </w:r>
      <w:proofErr w:type="spellStart"/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иск-оса</w:t>
      </w:r>
      <w:proofErr w:type="spellEnd"/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д.)</w:t>
      </w:r>
    </w:p>
    <w:p w:rsidR="002500F9" w:rsidRPr="000D2FC2" w:rsidRDefault="002500F9" w:rsidP="003B36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Объяснить смысл следующих наречных выражений и придумать с ними (устно) предложения: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хоть глаз вы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коли, на глазок, в глаза и за глаза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(говорить),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в бровь, а в глаз, куда глаза глядят, для отвода глаз, сложа руки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(сидеть),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задних ног, идёт к лицу, не взирая на лица, не по плечу, с плеч долой, сквозь зубы, ни в зуб ногой, сквозь</w:t>
      </w:r>
      <w:proofErr w:type="gram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пальцы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(смотреть).</w:t>
      </w:r>
    </w:p>
    <w:p w:rsidR="003B3665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Кто быстрее? </w:t>
      </w:r>
    </w:p>
    <w:p w:rsidR="002500F9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Участники делятся на две команды. В каждой команде выбирается </w:t>
      </w:r>
      <w:r w:rsidR="003B36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старший</w:t>
      </w:r>
      <w:proofErr w:type="gramEnd"/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Ведущий (учитель) записывает на доске в два ст</w:t>
      </w:r>
      <w:r w:rsidR="003B36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лбика слова:</w:t>
      </w:r>
    </w:p>
    <w:p w:rsidR="002500F9" w:rsidRPr="000D2FC2" w:rsidRDefault="002500F9" w:rsidP="003B36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зимои</w:t>
      </w:r>
      <w:proofErr w:type="spellEnd"/>
      <w:r w:rsid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летом</w:t>
      </w:r>
    </w:p>
    <w:p w:rsidR="002500F9" w:rsidRPr="000D2FC2" w:rsidRDefault="002500F9" w:rsidP="003B36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ночью</w:t>
      </w:r>
      <w:r w:rsid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днём</w:t>
      </w:r>
    </w:p>
    <w:p w:rsidR="002500F9" w:rsidRPr="000D2FC2" w:rsidRDefault="002500F9" w:rsidP="003B36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силой</w:t>
      </w:r>
      <w:r w:rsid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рывком</w:t>
      </w:r>
    </w:p>
    <w:p w:rsidR="002500F9" w:rsidRPr="000D2FC2" w:rsidRDefault="002500F9" w:rsidP="003B36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даром</w:t>
      </w:r>
      <w:r w:rsid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добром</w:t>
      </w:r>
    </w:p>
    <w:p w:rsidR="002500F9" w:rsidRPr="000D2FC2" w:rsidRDefault="002500F9" w:rsidP="003B36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вихрем</w:t>
      </w:r>
      <w:r w:rsid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шагом</w:t>
      </w:r>
    </w:p>
    <w:p w:rsidR="002500F9" w:rsidRPr="000D2FC2" w:rsidRDefault="002500F9" w:rsidP="003B36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чудом</w:t>
      </w:r>
      <w:r w:rsidR="003B3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шёпотом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Задание: придумать и записать предложения, </w:t>
      </w:r>
      <w:r w:rsidRPr="000D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рых эти слова являлись бы в одном случае существитель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ным, в другом — наречием, например: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зимой пришла весна. Зимой стояли сильные морозы.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Первая команда берёт слова из левого столбца, вто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рая — из правого. Участники команд коллективно при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думывают предложения, запись на листках ведут стар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шие в команде.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Через 10 минут листки сдаются ведущему. Он разби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рает предложения вслух. За каждое правильно придуманное предложение команде засчитывается очко. Выигрывает команда, набравшая больше очков.</w:t>
      </w:r>
    </w:p>
    <w:p w:rsidR="002500F9" w:rsidRPr="003B3665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Нужен ли мягкий знак?</w:t>
      </w:r>
    </w:p>
    <w:p w:rsidR="002500F9" w:rsidRPr="003B3665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Ведущий громко произносит слова с шипящей на кон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це. Если названо слово, в котором после шипящей нужно писать </w:t>
      </w:r>
      <w:proofErr w:type="spellStart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дети встают из-за парт. Победителями в игре считаются те, кто ни разу не ошибся.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После игры допустившие ошибки ученики объясняют правописание отдельных слов.</w:t>
      </w:r>
    </w:p>
    <w:p w:rsidR="002500F9" w:rsidRPr="000D2FC2" w:rsidRDefault="002500F9" w:rsidP="00067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Слова для игры: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сторож, замуж, мышь, вскачь, луч, уж, работаешь, однако ж, навзничь, камыш, дрожь, наотмашь невтерпёж, сплошь, стеречь, плюш, настежь, нож, прочь, за полночь.</w:t>
      </w:r>
      <w:proofErr w:type="gramEnd"/>
    </w:p>
    <w:p w:rsidR="002500F9" w:rsidRPr="003B3665" w:rsidRDefault="002500F9" w:rsidP="003B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6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Лото «Наречие»</w:t>
      </w:r>
    </w:p>
    <w:p w:rsidR="002500F9" w:rsidRPr="000D2FC2" w:rsidRDefault="002500F9" w:rsidP="00C16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Эта игра поможет учащимся усвоить правописание не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которых наиболее употребительных наречий.</w:t>
      </w:r>
    </w:p>
    <w:p w:rsidR="002500F9" w:rsidRPr="000D2FC2" w:rsidRDefault="002500F9" w:rsidP="00C16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Для игры заготовляются из плотной бумаги или кар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тона восемь карточек размером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</w:t>
      </w:r>
      <w:r w:rsid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4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(каждая из них разбивается на 4 равные- клетки) и 32 жетона размером 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 w:rsid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2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см.</w:t>
      </w:r>
    </w:p>
    <w:p w:rsidR="002500F9" w:rsidRPr="000D2FC2" w:rsidRDefault="002500F9" w:rsidP="00C16790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большие карточки вписываются сочетания слов: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жетонах пишутся наречия</w:t>
      </w:r>
    </w:p>
    <w:p w:rsidR="002E42EC" w:rsidRPr="002E42EC" w:rsidRDefault="002500F9" w:rsidP="002E4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 помчался</w:t>
      </w:r>
      <w:r w:rsidR="005674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1. </w:t>
      </w:r>
      <w:proofErr w:type="spellStart"/>
      <w:r w:rsidR="005674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вскачь</w:t>
      </w:r>
      <w:proofErr w:type="spellEnd"/>
    </w:p>
    <w:p w:rsidR="002E42EC" w:rsidRPr="002E42EC" w:rsidRDefault="002500F9" w:rsidP="002E42E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Заучил стихи</w:t>
      </w:r>
      <w:r w:rsidR="0056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2. наизусть</w:t>
      </w:r>
    </w:p>
    <w:p w:rsidR="00567444" w:rsidRDefault="002500F9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Заготовил продукты</w:t>
      </w:r>
      <w:r w:rsidR="0056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3. впрок</w:t>
      </w:r>
    </w:p>
    <w:p w:rsidR="00567444" w:rsidRPr="002E42EC" w:rsidRDefault="00567444" w:rsidP="0056744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 фото                                                                       4. на память                                                                      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Глядел на нас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5. исподлобья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Перешёл реку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6. вброд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Распахнул ворота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7. настежь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работал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8. без устали   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 рубашку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9. наизнанку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Раскалили железо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10. докрасна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 сгорела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11. дотла   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Выстрелил в него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12. в упор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 фуражку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13. набекрень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Убил медведя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14. наповал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 яйцо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15. всмятку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 в цель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16. без промаху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плясать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17. вприсядку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Вытянулся перед ним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18. в струнку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прибыл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19. вовремя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закончилась</w:t>
      </w:r>
      <w:r w:rsidR="0047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20. 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вничью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разделили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21. поровну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Поговорили с ним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22. по душам</w:t>
      </w:r>
    </w:p>
    <w:p w:rsidR="00567444" w:rsidRDefault="00567444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Выпрыгнул из вагона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23. на ходу</w:t>
      </w:r>
    </w:p>
    <w:p w:rsidR="00567444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наелся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24. до отвала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Поспешили к нам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25. на выручку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Нёс свёрток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26. под мышкой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пути питались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27. всухомятку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 винтовку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28. наперевес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разбился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29. вдребезги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Ракета взмыла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30. ввысь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плакал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31. навзрыд</w:t>
      </w:r>
    </w:p>
    <w:p w:rsidR="00474F0D" w:rsidRDefault="00474F0D" w:rsidP="002E42E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Попробовал рукой</w:t>
      </w:r>
      <w:r w:rsidR="00C1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32. на ощупь</w:t>
      </w:r>
    </w:p>
    <w:p w:rsidR="002500F9" w:rsidRPr="000D2FC2" w:rsidRDefault="002500F9" w:rsidP="00067155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Большие карточки раздаются поровну играющим (в игре могут участвовать от двух до шестнадцати чело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век), а жетоны перемешиваются и остаются у ведущего, который берёт их по одному и произносит наречия вслух. Тот, кому наречие подходит по смыслу, поднимает руку, берёт жетон и закрывает соответствующую клетку в сво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ей карточке.</w:t>
      </w:r>
    </w:p>
    <w:p w:rsidR="002500F9" w:rsidRPr="000D2FC2" w:rsidRDefault="002500F9" w:rsidP="00C1679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Для самопроверки на карточках (в углу каждой клетки) и на жетонах следует поставить одинаковые номера. Выигрывают те, у кого раньше будут закрыты все клетки на карточке.</w:t>
      </w:r>
    </w:p>
    <w:p w:rsidR="002500F9" w:rsidRPr="002E42EC" w:rsidRDefault="002500F9" w:rsidP="002E42E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быстрее?</w:t>
      </w:r>
    </w:p>
    <w:p w:rsidR="002500F9" w:rsidRPr="002E42EC" w:rsidRDefault="002500F9" w:rsidP="002E42E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E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(И г </w:t>
      </w:r>
      <w:proofErr w:type="spellStart"/>
      <w:proofErr w:type="gramStart"/>
      <w:r w:rsidRPr="002E42E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2E42E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а)</w:t>
      </w:r>
    </w:p>
    <w:p w:rsidR="002500F9" w:rsidRPr="002E42EC" w:rsidRDefault="002500F9" w:rsidP="00067155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 условленное время (5—10 минут) предлагается образовать наречия от прилагательных с помощью пред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логов: пустой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(впустую),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слепой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(вслепую),</w:t>
      </w:r>
      <w:r w:rsidRPr="000D2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сух </w:t>
      </w:r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(досуха)</w:t>
      </w:r>
      <w:proofErr w:type="gramStart"/>
      <w:r w:rsidRPr="000D2FC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едок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(изредка),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горяч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(сгоряча),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удалой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(наудалую), 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русский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(по-русски),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крутой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(вкрутую),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старый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(по-ста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softHyphen/>
        <w:t>рому),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глух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(наглухо),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ровен </w:t>
      </w:r>
      <w:r w:rsidRPr="002E42EC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(поровну)</w:t>
      </w:r>
      <w:r w:rsidRPr="002E42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т. п. Выигрывает тот, кто образовал больше наречий.</w:t>
      </w: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F9" w:rsidRPr="000D2FC2" w:rsidRDefault="002500F9" w:rsidP="0025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19" w:rsidRPr="000D2FC2" w:rsidRDefault="00CA4B19" w:rsidP="00C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6C" w:rsidRPr="000D2FC2" w:rsidRDefault="00DE456C" w:rsidP="00DE4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17" w:rsidRPr="000D2FC2" w:rsidRDefault="002B6117" w:rsidP="002B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49" w:rsidRPr="000D2FC2" w:rsidRDefault="00627B49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FB" w:rsidRPr="000D2FC2" w:rsidRDefault="007421FB" w:rsidP="0062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21FB" w:rsidRPr="000D2FC2" w:rsidSect="000D2FC2"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1FA373C0"/>
    <w:multiLevelType w:val="hybridMultilevel"/>
    <w:tmpl w:val="10641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8F0"/>
    <w:multiLevelType w:val="hybridMultilevel"/>
    <w:tmpl w:val="46D8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7769"/>
    <w:multiLevelType w:val="hybridMultilevel"/>
    <w:tmpl w:val="2694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63DB"/>
    <w:multiLevelType w:val="hybridMultilevel"/>
    <w:tmpl w:val="1B5C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F493D"/>
    <w:multiLevelType w:val="hybridMultilevel"/>
    <w:tmpl w:val="372AB0E2"/>
    <w:lvl w:ilvl="0" w:tplc="ED7E8C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2FA40F7"/>
    <w:multiLevelType w:val="hybridMultilevel"/>
    <w:tmpl w:val="BE5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023A8"/>
    <w:multiLevelType w:val="hybridMultilevel"/>
    <w:tmpl w:val="A62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4A"/>
    <w:rsid w:val="0006332C"/>
    <w:rsid w:val="00067155"/>
    <w:rsid w:val="000979B5"/>
    <w:rsid w:val="000A7C91"/>
    <w:rsid w:val="000D2FC2"/>
    <w:rsid w:val="000D4B91"/>
    <w:rsid w:val="00140679"/>
    <w:rsid w:val="001C4836"/>
    <w:rsid w:val="002500F9"/>
    <w:rsid w:val="002B1C77"/>
    <w:rsid w:val="002B6117"/>
    <w:rsid w:val="002B6E53"/>
    <w:rsid w:val="002C22A9"/>
    <w:rsid w:val="002E42EC"/>
    <w:rsid w:val="003963B1"/>
    <w:rsid w:val="003B3665"/>
    <w:rsid w:val="00474F0D"/>
    <w:rsid w:val="004F5F93"/>
    <w:rsid w:val="00567444"/>
    <w:rsid w:val="00594401"/>
    <w:rsid w:val="00627B49"/>
    <w:rsid w:val="007421FB"/>
    <w:rsid w:val="0075634A"/>
    <w:rsid w:val="00757853"/>
    <w:rsid w:val="008B573D"/>
    <w:rsid w:val="008F5D43"/>
    <w:rsid w:val="009739FC"/>
    <w:rsid w:val="00A87CFC"/>
    <w:rsid w:val="00AF1B00"/>
    <w:rsid w:val="00AF4AD3"/>
    <w:rsid w:val="00B74162"/>
    <w:rsid w:val="00C16790"/>
    <w:rsid w:val="00C267FC"/>
    <w:rsid w:val="00CA4B19"/>
    <w:rsid w:val="00CF66B1"/>
    <w:rsid w:val="00DE456C"/>
    <w:rsid w:val="00F77463"/>
    <w:rsid w:val="00FC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9521</Words>
  <Characters>54271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2013-07-28T13:03:00Z</dcterms:created>
  <dcterms:modified xsi:type="dcterms:W3CDTF">2017-06-09T15:50:00Z</dcterms:modified>
</cp:coreProperties>
</file>