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92" w:rsidRDefault="005B6692" w:rsidP="005B6692">
      <w:pPr>
        <w:rPr>
          <w:rFonts w:ascii="Times New Roman" w:hAnsi="Times New Roman" w:cs="Times New Roman"/>
          <w:b/>
          <w:sz w:val="36"/>
          <w:szCs w:val="36"/>
        </w:rPr>
      </w:pPr>
      <w:r w:rsidRPr="00EE5C1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Муниципальное бюджетное общеобразовательное учреждение</w:t>
      </w: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«Средняя общеобразовательная школа №1 имени Созонова Ю.Г.»</w:t>
      </w: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                   Праздник</w:t>
      </w: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52"/>
          <w:szCs w:val="4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52"/>
          <w:szCs w:val="44"/>
        </w:rPr>
        <w:t xml:space="preserve">             </w:t>
      </w:r>
      <w:r>
        <w:rPr>
          <w:rFonts w:ascii="Times New Roman" w:hAnsi="Times New Roman" w:cs="Times New Roman"/>
          <w:b/>
          <w:sz w:val="44"/>
          <w:szCs w:val="36"/>
        </w:rPr>
        <w:t>"День матери"</w:t>
      </w: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2"/>
          <w:szCs w:val="44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                                   3 класс</w:t>
      </w: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Подготовила</w:t>
      </w: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учитель начальных классов</w:t>
      </w: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Перминева Татьяна Михайловна</w:t>
      </w: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692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г.Ханты-Мансийск</w:t>
      </w:r>
    </w:p>
    <w:p w:rsidR="005B6692" w:rsidRPr="00D2386A" w:rsidRDefault="005B6692" w:rsidP="005B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2023 год</w:t>
      </w:r>
      <w:r w:rsidRPr="00EE5C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92" w:rsidRPr="00B665B7" w:rsidRDefault="005B6692" w:rsidP="005B6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B665B7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EE5C1F">
        <w:rPr>
          <w:rFonts w:ascii="Times New Roman" w:hAnsi="Times New Roman" w:cs="Times New Roman"/>
          <w:sz w:val="28"/>
          <w:szCs w:val="28"/>
        </w:rPr>
        <w:t>: Как много разных слов на свете. Но есть одно, которое вне зависимости от возраста, мы произносим с глубоким трепетом и нежным чувством. Это слово Мама. И сегодня наш праздник посвящен Дню матери.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215A7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A73">
        <w:rPr>
          <w:rFonts w:ascii="Times New Roman" w:hAnsi="Times New Roman" w:cs="Times New Roman"/>
          <w:sz w:val="28"/>
          <w:szCs w:val="28"/>
        </w:rPr>
        <w:t xml:space="preserve"> Здравствуйте, самые добрые, </w:t>
      </w:r>
    </w:p>
    <w:p w:rsidR="005B6692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A73">
        <w:rPr>
          <w:rFonts w:ascii="Times New Roman" w:hAnsi="Times New Roman" w:cs="Times New Roman"/>
          <w:sz w:val="28"/>
          <w:szCs w:val="28"/>
        </w:rPr>
        <w:t xml:space="preserve"> Умные и красивые, </w:t>
      </w:r>
    </w:p>
    <w:p w:rsidR="005B6692" w:rsidRPr="00215A7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A73">
        <w:rPr>
          <w:rFonts w:ascii="Times New Roman" w:hAnsi="Times New Roman" w:cs="Times New Roman"/>
          <w:sz w:val="28"/>
          <w:szCs w:val="28"/>
        </w:rPr>
        <w:t xml:space="preserve"> Самые замечательные –</w:t>
      </w:r>
    </w:p>
    <w:p w:rsidR="005B6692" w:rsidRPr="00215A7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73">
        <w:rPr>
          <w:rFonts w:ascii="Times New Roman" w:hAnsi="Times New Roman" w:cs="Times New Roman"/>
          <w:sz w:val="28"/>
          <w:szCs w:val="28"/>
        </w:rPr>
        <w:t>Мамочки наши любимые!</w:t>
      </w:r>
    </w:p>
    <w:p w:rsidR="005B6692" w:rsidRPr="00215A7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EE5C1F">
        <w:rPr>
          <w:rFonts w:ascii="Times New Roman" w:hAnsi="Times New Roman" w:cs="Times New Roman"/>
          <w:color w:val="000000"/>
          <w:sz w:val="28"/>
          <w:szCs w:val="28"/>
        </w:rPr>
        <w:t>Становится доброй традицией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5C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 один из ноябрьских дней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5C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 любви признаться маме,</w:t>
      </w:r>
    </w:p>
    <w:p w:rsidR="005B6692" w:rsidRDefault="005B6692" w:rsidP="005B66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5C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Сказать «спасибо» ей.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B6692" w:rsidRDefault="005B6692" w:rsidP="005B6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5C1F">
        <w:rPr>
          <w:rFonts w:ascii="Times New Roman" w:hAnsi="Times New Roman" w:cs="Times New Roman"/>
          <w:b/>
          <w:sz w:val="28"/>
          <w:szCs w:val="28"/>
        </w:rPr>
        <w:t>Разговор о маме. Н. Саконская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От чистого сердца,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Давайте, друзья,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Потолкуем о маме.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Мы любим ее,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Как хорошего друга,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За то, что у нас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 xml:space="preserve">С нею все сообща, 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За то, что, когда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Нам приходится туго,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Мы можем всплакнуть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У родного плеча.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Мы любим ее и за то,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Что порою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Становятся строже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В морщинках глаза,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Но стоит с повинной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Прийти головою –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Исчезнут морщинки,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Умчится гроза.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За то, что всегда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Без утайки и прямо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Мы можем доверить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Ей сердце свое.</w:t>
      </w:r>
    </w:p>
    <w:p w:rsidR="005B6692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И просто за то,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Что она наша мама,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Мы крепко и нежно</w:t>
      </w:r>
    </w:p>
    <w:p w:rsidR="005B6692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Любим ее.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Default="005B6692" w:rsidP="005B66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Pr="00EE5C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EE5C1F">
        <w:rPr>
          <w:rFonts w:ascii="Times New Roman" w:hAnsi="Times New Roman" w:cs="Times New Roman"/>
          <w:color w:val="000000"/>
          <w:sz w:val="28"/>
          <w:szCs w:val="28"/>
        </w:rPr>
        <w:t>Как приятно видеть детей, которые помогают маме, заботятся о ней. И мамам всегда хочется, чтобы вы росли добрыми и вежливыми.</w:t>
      </w:r>
    </w:p>
    <w:p w:rsidR="005B6692" w:rsidRDefault="005B6692" w:rsidP="005B66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B6692" w:rsidRDefault="005B6692" w:rsidP="005B6692">
      <w:pPr>
        <w:pStyle w:val="a3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Предлагается посмотреть сценку "Помощь маме".</w:t>
      </w:r>
    </w:p>
    <w:p w:rsidR="005B6692" w:rsidRPr="00215A73" w:rsidRDefault="005B6692" w:rsidP="005B6692">
      <w:pPr>
        <w:pStyle w:val="a3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</w:t>
      </w:r>
      <w:r w:rsidRPr="00215A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сценка "Помощь маме"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Сын подметает пол, напевая песенку. В дверь входит мама, в руках сумки, в зубах связка ключей. Смотрит на сына круглыми глазами, ключи падают на пол: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Мама: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Витя, что случилось?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Витя: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Ничего!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Мама: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ничего! Но ты подмёл пол!!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Витя: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А он ведь грязный!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Мама: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Витя,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случилось? Последний раз ты подметал, когда тебе поставили двойку за поведение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осматривая комнату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 Ты и пыль вытер?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Витя: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Вытер!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Мама: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Сам?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Витя: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Сам!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Мама: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натворил!? Тебя на второй год оставили?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Витя: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помогая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маме 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снять шапку и пальто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Да говорю же - ничего. Было грязно, вот я и убрал.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Мама: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постель убрал?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Витя: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так, убрал и всё!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Мама: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(завязывая голову полотенцем 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садится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вызывают к директору школы?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Витя: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Да не бойся, мама! Всё хорошо. Я уроки сделал, пообедал и зубы почистил.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Мама: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Сам?</w:t>
      </w:r>
    </w:p>
    <w:p w:rsidR="005B6692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Витя: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Сам! 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Мама падает в обморок</w:t>
      </w:r>
    </w:p>
    <w:p w:rsidR="005B6692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Витя: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Мамочка! Что с тобой? Сейчас я воды принесу. 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 тут стук в двери, появляется одноклассница.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Люся: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Ну, что Макеев, как день помощи родителям? Убрал квартиру?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Витя: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помощи, день помощи!!! Вот, полюбуйся: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Люся: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Неси аптечку! Какие мы нервные!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Капает валерьянки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тебе не стыдно, Макеев. До чего мать довёл! Не мог сказать ей сразу, что вся затея на один день!?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Мама: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поднимая голову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завтра всё будет по-старому?</w:t>
      </w:r>
    </w:p>
    <w:p w:rsidR="005B6692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Люся: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Угу! По-старому, по-старому! </w:t>
      </w:r>
    </w:p>
    <w:p w:rsidR="005B6692" w:rsidRDefault="005B6692" w:rsidP="005B6692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Мама опять падает в обморок.</w:t>
      </w:r>
    </w:p>
    <w:p w:rsidR="005B6692" w:rsidRDefault="005B6692" w:rsidP="005B6692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B6692" w:rsidRDefault="005B6692" w:rsidP="005B6692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B6692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F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Ведущий:</w:t>
      </w:r>
      <w:r w:rsidRPr="00EE5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Это, конечно, шутка. Но как здорово, когда рядом с тобой добрая, умная, любящая мама. А рядом всегда заботливые дети.</w:t>
      </w:r>
    </w:p>
    <w:p w:rsidR="005B6692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692" w:rsidRDefault="005B6692" w:rsidP="005B669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6692" w:rsidRPr="008A4F59" w:rsidRDefault="005B6692" w:rsidP="005B669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6692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ученик: 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Я люблю свою мамулю,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мамуле помогу.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магазин за хлебом пулей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сегодня побегу.</w:t>
      </w:r>
    </w:p>
    <w:p w:rsidR="005B6692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ученик: 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вымою посуду,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гостей накрою стол,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Тряпкой вытру пыль повсюду,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праздник к нам пришёл!</w:t>
      </w:r>
    </w:p>
    <w:p w:rsidR="005B6692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ученик: 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Я цветы поставлю в вазу,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открытку напишу,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про шалости все сразу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мамуле расскажу.</w:t>
      </w:r>
    </w:p>
    <w:p w:rsidR="005B6692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ученик: 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>Я мамулю поцелую,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мамулю обниму,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Маму добрую такую,</w:t>
      </w: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отдам я никому!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692" w:rsidRPr="008A4F59" w:rsidRDefault="005B6692" w:rsidP="005B6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 сейчас, поиграем и подниме</w:t>
      </w:r>
      <w:r w:rsidRPr="008A4F59">
        <w:rPr>
          <w:rFonts w:ascii="Times New Roman" w:hAnsi="Times New Roman" w:cs="Times New Roman"/>
          <w:b/>
          <w:sz w:val="28"/>
          <w:szCs w:val="28"/>
        </w:rPr>
        <w:t>м настроение.</w:t>
      </w:r>
    </w:p>
    <w:p w:rsidR="005B6692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(Проводится конкурс «Матрешка». По команде нужно надуть шарик, надеть платок, нарисовать личико.)</w:t>
      </w:r>
    </w:p>
    <w:p w:rsidR="005B6692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Default="005B6692" w:rsidP="005B6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548E">
        <w:rPr>
          <w:rFonts w:ascii="Times New Roman" w:hAnsi="Times New Roman" w:cs="Times New Roman"/>
          <w:b/>
          <w:sz w:val="28"/>
          <w:szCs w:val="28"/>
        </w:rPr>
        <w:t>стих</w:t>
      </w:r>
      <w:r>
        <w:rPr>
          <w:rFonts w:ascii="Times New Roman" w:hAnsi="Times New Roman" w:cs="Times New Roman"/>
          <w:b/>
          <w:sz w:val="28"/>
          <w:szCs w:val="28"/>
        </w:rPr>
        <w:t xml:space="preserve"> "Мама долго хлопотала" И.Черницкая</w:t>
      </w:r>
    </w:p>
    <w:p w:rsidR="005B6692" w:rsidRDefault="005B6692" w:rsidP="005B66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 xml:space="preserve"> Мама долго хлопотала, 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>Всё дела, дела, дела.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>Мама за день так устала,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>На диване прилегла.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>Я её не буду трогать,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>только возле постаю.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>Пусть поспит она немного,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 xml:space="preserve"> Я ей песенку спою.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>К маме стану я поближе,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>Очень я её люблю.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>Жалко только,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0323C3">
        <w:rPr>
          <w:rFonts w:ascii="Times New Roman" w:hAnsi="Times New Roman" w:cs="Times New Roman"/>
          <w:sz w:val="28"/>
          <w:szCs w:val="28"/>
        </w:rPr>
        <w:t>то не слышит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>Мама песенку мою.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>Нету песенки чудесней,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 xml:space="preserve">Может спеть погромче мне, 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>Чтобы маме эту песню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C3">
        <w:rPr>
          <w:rFonts w:ascii="Times New Roman" w:hAnsi="Times New Roman" w:cs="Times New Roman"/>
          <w:sz w:val="28"/>
          <w:szCs w:val="28"/>
        </w:rPr>
        <w:t>Слышно было и во сне.</w:t>
      </w:r>
    </w:p>
    <w:p w:rsidR="005B6692" w:rsidRPr="000323C3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4548E" w:rsidRDefault="005B6692" w:rsidP="005B66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6692" w:rsidRPr="00BB49CC" w:rsidRDefault="005B6692" w:rsidP="005B6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49CC">
        <w:rPr>
          <w:rFonts w:ascii="Times New Roman" w:hAnsi="Times New Roman" w:cs="Times New Roman"/>
          <w:b/>
          <w:sz w:val="28"/>
          <w:szCs w:val="28"/>
        </w:rPr>
        <w:t>песня "А я игрушек не замечаю"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слова Т.Графчиковой, музыка Е.Лучникова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Default="005B6692" w:rsidP="005B6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про маму:</w:t>
      </w:r>
    </w:p>
    <w:p w:rsidR="005B6692" w:rsidRPr="008A4F59" w:rsidRDefault="005B6692" w:rsidP="005B66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ученик: </w:t>
      </w:r>
      <w:r w:rsidRPr="00EE5C1F">
        <w:rPr>
          <w:rFonts w:ascii="Times New Roman" w:hAnsi="Times New Roman" w:cs="Times New Roman"/>
          <w:sz w:val="28"/>
          <w:szCs w:val="28"/>
        </w:rPr>
        <w:t>Кто открыл мне этот мир,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И всегда оберегала?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Лучшая на свете МАМА.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ученик: </w:t>
      </w:r>
      <w:r w:rsidRPr="00EE5C1F"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Любит больше, чем себя?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ученик: </w:t>
      </w:r>
      <w:r w:rsidRPr="00EE5C1F"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И всегда все понимает,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Знаю, любит меня МАМА.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ученик: </w:t>
      </w:r>
      <w:r w:rsidRPr="00EE5C1F">
        <w:rPr>
          <w:rFonts w:ascii="Times New Roman" w:hAnsi="Times New Roman" w:cs="Times New Roman"/>
          <w:sz w:val="28"/>
          <w:szCs w:val="28"/>
        </w:rPr>
        <w:t>Никогда не унывает,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Что мне надо, точно знает.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Если вдруг, случится драма,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Кто поддержит? Моя МАМА.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ученик: </w:t>
      </w:r>
      <w:r w:rsidRPr="00EE5C1F">
        <w:rPr>
          <w:rFonts w:ascii="Times New Roman" w:hAnsi="Times New Roman" w:cs="Times New Roman"/>
          <w:sz w:val="28"/>
          <w:szCs w:val="28"/>
        </w:rPr>
        <w:t>Я шагаю по дорожке,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Но устали мои ножки.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Перепрыгнуть через яму</w:t>
      </w:r>
    </w:p>
    <w:p w:rsidR="005B6692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Кто поможет? Знаю – МАМА.</w:t>
      </w:r>
    </w:p>
    <w:p w:rsidR="005B6692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BB49CC" w:rsidRDefault="005B6692" w:rsidP="005B6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49CC">
        <w:rPr>
          <w:rFonts w:ascii="Times New Roman" w:hAnsi="Times New Roman" w:cs="Times New Roman"/>
          <w:b/>
          <w:sz w:val="28"/>
          <w:szCs w:val="28"/>
        </w:rPr>
        <w:t>Песня "</w:t>
      </w:r>
      <w:r>
        <w:rPr>
          <w:rFonts w:ascii="Times New Roman" w:hAnsi="Times New Roman" w:cs="Times New Roman"/>
          <w:b/>
          <w:sz w:val="28"/>
          <w:szCs w:val="28"/>
        </w:rPr>
        <w:t>Мама, будь всегда со мною рядом!</w:t>
      </w:r>
      <w:r w:rsidRPr="00BB49CC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слова и музыка Анастасии Чешегоровой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8A4F59" w:rsidRDefault="005B6692" w:rsidP="005B6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F59">
        <w:rPr>
          <w:rFonts w:ascii="Times New Roman" w:hAnsi="Times New Roman" w:cs="Times New Roman"/>
          <w:b/>
          <w:sz w:val="28"/>
          <w:szCs w:val="28"/>
        </w:rPr>
        <w:t>Стихотворение «Мамочке подарок»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А. Усачев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Из цветной бумаги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Вырежу кусочек.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Из него я сделаю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Маленький цветочек.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Мамочке подарок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Приготовлю я.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Самая красивая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t>Мама у меня!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E5C1F">
        <w:rPr>
          <w:rFonts w:ascii="Times New Roman" w:hAnsi="Times New Roman" w:cs="Times New Roman"/>
          <w:sz w:val="28"/>
          <w:szCs w:val="28"/>
          <w:u w:val="single"/>
        </w:rPr>
        <w:t>(Дети дарят подарок маме)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C1F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заключении все, родители и дети, исполняют </w:t>
      </w:r>
      <w:r w:rsidRPr="00BB49CC">
        <w:rPr>
          <w:rFonts w:ascii="Times New Roman" w:hAnsi="Times New Roman" w:cs="Times New Roman"/>
          <w:b/>
          <w:sz w:val="28"/>
          <w:szCs w:val="28"/>
        </w:rPr>
        <w:t>песню «Улыбка»</w:t>
      </w:r>
      <w:r w:rsidRPr="00EE5C1F">
        <w:rPr>
          <w:rFonts w:ascii="Times New Roman" w:hAnsi="Times New Roman" w:cs="Times New Roman"/>
          <w:sz w:val="28"/>
          <w:szCs w:val="28"/>
        </w:rPr>
        <w:t xml:space="preserve"> (сл.М.Пляцковского, муз.В.Шаинского)</w:t>
      </w: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Дорогие мамы! Будьте всегда красивыми и любимыми! Пусть ваши дети дарят вам силу и счастье! Жизнь продолжается, потому что на Земле есть вы! </w:t>
      </w:r>
    </w:p>
    <w:p w:rsidR="005B6692" w:rsidRPr="00EE5C1F" w:rsidRDefault="005B6692" w:rsidP="005B66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92" w:rsidRPr="00EE5C1F" w:rsidRDefault="005B6692" w:rsidP="005B6692">
      <w:pPr>
        <w:pStyle w:val="a3"/>
        <w:rPr>
          <w:rFonts w:ascii="Times New Roman" w:hAnsi="Times New Roman" w:cs="Times New Roman"/>
          <w:sz w:val="28"/>
          <w:szCs w:val="28"/>
          <w:u w:val="single"/>
        </w:rPr>
        <w:sectPr w:rsidR="005B6692" w:rsidRPr="00EE5C1F" w:rsidSect="008A4F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6692" w:rsidRDefault="005B6692" w:rsidP="005B6692">
      <w:pPr>
        <w:spacing w:after="24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C0A3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B6692" w:rsidRPr="00B665B7" w:rsidRDefault="005B6692" w:rsidP="005B66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B665B7">
        <w:rPr>
          <w:sz w:val="28"/>
          <w:szCs w:val="28"/>
        </w:rPr>
        <w:t>Л.Н.Ярова, О.Е.Жиренко. Внеклассные мероприятия. 2 класс. Москва. «Вако» 2007г.</w:t>
      </w:r>
    </w:p>
    <w:p w:rsidR="005B6692" w:rsidRPr="00B665B7" w:rsidRDefault="005B6692" w:rsidP="005B66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665B7">
        <w:rPr>
          <w:sz w:val="28"/>
          <w:szCs w:val="28"/>
        </w:rPr>
        <w:t>О.В.Узорова, Е.А.Нефедова. Праздники в начальной школе. Осень-Зима. 1-4 классы. М.:АСТ, 2003г.</w:t>
      </w:r>
    </w:p>
    <w:p w:rsidR="005B6692" w:rsidRPr="00B665B7" w:rsidRDefault="005B6692" w:rsidP="005B66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</w:rPr>
      </w:pPr>
      <w:r w:rsidRPr="00D2386A">
        <w:rPr>
          <w:rFonts w:ascii="Times New Roman" w:eastAsia="Times New Roman" w:hAnsi="Times New Roman" w:cs="Times New Roman"/>
          <w:b/>
          <w:color w:val="000000"/>
          <w:sz w:val="28"/>
        </w:rPr>
        <w:t>Интернет источники:</w:t>
      </w:r>
    </w:p>
    <w:p w:rsidR="005B6692" w:rsidRPr="00B665B7" w:rsidRDefault="005B6692" w:rsidP="005B6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5" w:history="1">
        <w:r w:rsidRPr="00B665B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https://allforchildren.ru/songs/mama49.php</w:t>
        </w:r>
      </w:hyperlink>
      <w:r w:rsidRPr="00B665B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B6692" w:rsidRPr="00B665B7" w:rsidRDefault="005B6692" w:rsidP="005B66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hyperlink r:id="rId6" w:history="1">
        <w:r w:rsidRPr="00B665B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https://allforchildren.ru/songs/mama41.php</w:t>
        </w:r>
      </w:hyperlink>
      <w:r w:rsidRPr="00B665B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B6692" w:rsidRPr="00BC0A3A" w:rsidRDefault="005B6692" w:rsidP="005B6692">
      <w:pPr>
        <w:spacing w:after="24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323" w:rsidRPr="005B6692" w:rsidRDefault="00765323">
      <w:pPr>
        <w:rPr>
          <w:rFonts w:ascii="Times New Roman" w:hAnsi="Times New Roman" w:cs="Times New Roman"/>
          <w:sz w:val="28"/>
          <w:szCs w:val="28"/>
        </w:rPr>
      </w:pPr>
    </w:p>
    <w:sectPr w:rsidR="00765323" w:rsidRPr="005B6692" w:rsidSect="0005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984"/>
    <w:multiLevelType w:val="multilevel"/>
    <w:tmpl w:val="B566B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A0D00"/>
    <w:multiLevelType w:val="multilevel"/>
    <w:tmpl w:val="D152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5B6692"/>
    <w:rsid w:val="005B6692"/>
    <w:rsid w:val="0076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6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allforchildren.ru/songs/mama41.php&amp;sa=D&amp;ust=1610707142867000&amp;usg=AOvVaw2-m5I3Y4iKC4RwPiJwKTEO" TargetMode="External"/><Relationship Id="rId5" Type="http://schemas.openxmlformats.org/officeDocument/2006/relationships/hyperlink" Target="https://www.google.com/url?q=https://allforchildren.ru/songs/mama49.php&amp;sa=D&amp;ust=1610707142867000&amp;usg=AOvVaw1-4GPaSaIxrRYLHxSkN3I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2023-05-22T12:48:00Z</dcterms:created>
  <dcterms:modified xsi:type="dcterms:W3CDTF">2023-05-22T12:50:00Z</dcterms:modified>
</cp:coreProperties>
</file>