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F7" w:rsidRDefault="00001D1B" w:rsidP="00001D1B">
      <w:pPr>
        <w:jc w:val="center"/>
        <w:rPr>
          <w:rFonts w:ascii="Times New Roman" w:hAnsi="Times New Roman" w:cs="Times New Roman"/>
          <w:color w:val="5B9BD5" w:themeColor="accent1"/>
          <w:sz w:val="40"/>
          <w:szCs w:val="40"/>
        </w:rPr>
      </w:pPr>
      <w:r>
        <w:rPr>
          <w:rFonts w:ascii="Times New Roman" w:hAnsi="Times New Roman" w:cs="Times New Roman"/>
          <w:color w:val="5B9BD5" w:themeColor="accent1"/>
          <w:sz w:val="40"/>
          <w:szCs w:val="40"/>
        </w:rPr>
        <w:t xml:space="preserve">МАСТЕР-КЛАСС ДЛЯ ПЕДАГОГОВ ПО </w:t>
      </w:r>
    </w:p>
    <w:p w:rsidR="00001D1B" w:rsidRDefault="00001D1B" w:rsidP="00001D1B">
      <w:pPr>
        <w:jc w:val="center"/>
        <w:rPr>
          <w:rFonts w:ascii="Times New Roman" w:hAnsi="Times New Roman" w:cs="Times New Roman"/>
          <w:color w:val="5B9BD5" w:themeColor="accent1"/>
          <w:sz w:val="40"/>
          <w:szCs w:val="40"/>
        </w:rPr>
      </w:pPr>
      <w:r>
        <w:rPr>
          <w:rFonts w:ascii="Times New Roman" w:hAnsi="Times New Roman" w:cs="Times New Roman"/>
          <w:color w:val="5B9BD5" w:themeColor="accent1"/>
          <w:sz w:val="40"/>
          <w:szCs w:val="40"/>
        </w:rPr>
        <w:t>АППЛИКАЦИИ ИЗ ФЕТРА</w:t>
      </w:r>
    </w:p>
    <w:p w:rsidR="00001D1B" w:rsidRDefault="00001D1B" w:rsidP="00001D1B">
      <w:pPr>
        <w:jc w:val="center"/>
        <w:rPr>
          <w:rFonts w:ascii="Times New Roman" w:hAnsi="Times New Roman" w:cs="Times New Roman"/>
          <w:color w:val="5B9BD5" w:themeColor="accent1"/>
          <w:sz w:val="40"/>
          <w:szCs w:val="40"/>
        </w:rPr>
      </w:pPr>
      <w:r>
        <w:rPr>
          <w:rFonts w:ascii="Times New Roman" w:hAnsi="Times New Roman" w:cs="Times New Roman"/>
          <w:color w:val="5B9BD5" w:themeColor="accent1"/>
          <w:sz w:val="40"/>
          <w:szCs w:val="40"/>
        </w:rPr>
        <w:t>«ВРЕМЕНА ГОДА»</w:t>
      </w:r>
    </w:p>
    <w:p w:rsidR="00001D1B" w:rsidRPr="000E4EA3" w:rsidRDefault="008062AF" w:rsidP="00001D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Есть у природы четыре страницы, есть у природы четыре сестрицы</w:t>
      </w:r>
      <w:r w:rsidR="000E4EA3" w:rsidRPr="000E4E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Е.Карганова</w:t>
      </w:r>
      <w:proofErr w:type="spellEnd"/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E4EA3" w:rsidRPr="000E4E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62AF" w:rsidRPr="006073A3" w:rsidRDefault="008062AF" w:rsidP="00001D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В году ч</w:t>
      </w:r>
      <w:r w:rsidR="000E4EA3">
        <w:rPr>
          <w:rFonts w:ascii="Times New Roman" w:hAnsi="Times New Roman" w:cs="Times New Roman"/>
          <w:color w:val="000000" w:themeColor="text1"/>
          <w:sz w:val="28"/>
          <w:szCs w:val="28"/>
        </w:rPr>
        <w:t>етыре времени года: весна, лето</w:t>
      </w:r>
      <w:r w:rsidR="000E4EA3" w:rsidRPr="000E4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осень,</w:t>
      </w:r>
      <w:r w:rsidR="000E4EA3" w:rsidRPr="000E4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зима. Как воспитателю </w:t>
      </w:r>
      <w:r w:rsidR="000E4EA3"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интересно</w:t>
      </w:r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E4EA3"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увлекательно</w:t>
      </w:r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рассказать о </w:t>
      </w:r>
      <w:r w:rsidR="000E4EA3"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временах</w:t>
      </w:r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года?</w:t>
      </w:r>
    </w:p>
    <w:p w:rsidR="008062AF" w:rsidRPr="006073A3" w:rsidRDefault="008062AF" w:rsidP="00001D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Ведь для детей времена года выглядят, каждый раз как новый мир с яркими характерными красками, запахами и ощущениями, присущими определенному времени года. Ознакомление детей с временами года можно начинать с картинок с описанием природы, демонстрирующих особенности сезона, знакомить с легкими стихами о </w:t>
      </w:r>
      <w:proofErr w:type="spellStart"/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пироде</w:t>
      </w:r>
      <w:proofErr w:type="spellEnd"/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про времена года в картинках и загадках.</w:t>
      </w:r>
    </w:p>
    <w:p w:rsidR="008062AF" w:rsidRPr="006073A3" w:rsidRDefault="008062AF" w:rsidP="00001D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важно не только посмотреть на картинку глазками, но и потрогать, пощупать, погладить ручками, приклеить, подобрать нужную деталь, сравнить. Поэтому я решила смастерить дерево из фетра и предлагаю попробовать вам.</w:t>
      </w:r>
    </w:p>
    <w:p w:rsidR="008062AF" w:rsidRPr="006073A3" w:rsidRDefault="008062AF" w:rsidP="00001D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Для нашей поделки потребуется: листы фетр</w:t>
      </w:r>
      <w:proofErr w:type="gramStart"/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голубой,</w:t>
      </w:r>
      <w:r w:rsidR="000E4EA3" w:rsidRPr="000E4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коричневый,</w:t>
      </w:r>
      <w:r w:rsidR="000E4EA3" w:rsidRPr="000E4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белый,</w:t>
      </w:r>
      <w:r w:rsidR="000E4EA3" w:rsidRPr="000E4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желтый</w:t>
      </w:r>
      <w:r w:rsidR="00BF008A"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желтый) формат А4 или А5, липучка, шаблоны (дерево, снежинка, цветочек, яблочко, листочек), ножницы и клей.</w:t>
      </w:r>
    </w:p>
    <w:p w:rsidR="00BF008A" w:rsidRPr="006073A3" w:rsidRDefault="00BF008A" w:rsidP="00001D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Далее вырезаем из фетра и липучки (5 кружков сторона с крючками и 20 кружков мягкой стороны)</w:t>
      </w:r>
    </w:p>
    <w:p w:rsidR="00BF008A" w:rsidRPr="006073A3" w:rsidRDefault="00BF008A" w:rsidP="00001D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А теперь собираем: декор-снежинки приклеила к белому фетру и вырезала, на белый цветочек приклеила желтую серединку, на красное яблочко лис</w:t>
      </w:r>
      <w:r w:rsidR="00DB1044"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тик, а с обратной стороны на все детали приклеила кружки мягких липучек. Дерево приклеила на голубой фон, на дерево 5 кружков липучек-крючков.</w:t>
      </w:r>
    </w:p>
    <w:p w:rsidR="00DB1044" w:rsidRPr="006073A3" w:rsidRDefault="00DB1044" w:rsidP="00001D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Моим ребятишкам очень понравилось, а ва</w:t>
      </w:r>
      <w:bookmarkStart w:id="0" w:name="_GoBack"/>
      <w:bookmarkEnd w:id="0"/>
      <w:r w:rsidRPr="006073A3">
        <w:rPr>
          <w:rFonts w:ascii="Times New Roman" w:hAnsi="Times New Roman" w:cs="Times New Roman"/>
          <w:color w:val="000000" w:themeColor="text1"/>
          <w:sz w:val="28"/>
          <w:szCs w:val="28"/>
        </w:rPr>
        <w:t>м?</w:t>
      </w:r>
    </w:p>
    <w:sectPr w:rsidR="00DB1044" w:rsidRPr="006073A3" w:rsidSect="006073A3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01D1B"/>
    <w:rsid w:val="00001D1B"/>
    <w:rsid w:val="000E4EA3"/>
    <w:rsid w:val="001468F7"/>
    <w:rsid w:val="006073A3"/>
    <w:rsid w:val="00752132"/>
    <w:rsid w:val="008062AF"/>
    <w:rsid w:val="00BF008A"/>
    <w:rsid w:val="00DB1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2020-09-11T11:04:00Z</dcterms:created>
  <dcterms:modified xsi:type="dcterms:W3CDTF">2022-10-15T04:58:00Z</dcterms:modified>
</cp:coreProperties>
</file>