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44" w:rsidRPr="002626AA" w:rsidRDefault="00865E44" w:rsidP="00865E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AA">
        <w:rPr>
          <w:rFonts w:ascii="Times New Roman" w:hAnsi="Times New Roman" w:cs="Times New Roman"/>
          <w:sz w:val="28"/>
          <w:szCs w:val="28"/>
        </w:rPr>
        <w:t>МБДОУ ЦРР Д/с №11 «Сулусчаан» с. Намцы.</w:t>
      </w:r>
    </w:p>
    <w:p w:rsidR="00865E44" w:rsidRPr="00D46F84" w:rsidRDefault="00865E44" w:rsidP="000B79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F84">
        <w:rPr>
          <w:rFonts w:ascii="Times New Roman" w:hAnsi="Times New Roman" w:cs="Times New Roman"/>
          <w:sz w:val="24"/>
          <w:szCs w:val="24"/>
        </w:rPr>
        <w:t xml:space="preserve">              Утверждаю:</w:t>
      </w:r>
    </w:p>
    <w:p w:rsidR="00865E44" w:rsidRPr="00D46F84" w:rsidRDefault="00865E44" w:rsidP="000B79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заведующего по ВМР</w:t>
      </w:r>
    </w:p>
    <w:p w:rsidR="00865E44" w:rsidRPr="00D46F84" w:rsidRDefault="00865E44" w:rsidP="000B79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F84">
        <w:rPr>
          <w:rFonts w:ascii="Times New Roman" w:hAnsi="Times New Roman" w:cs="Times New Roman"/>
          <w:sz w:val="24"/>
          <w:szCs w:val="24"/>
        </w:rPr>
        <w:t>МБДОУ д/с №11 «Сулусчаан» с. Намцы</w:t>
      </w:r>
    </w:p>
    <w:p w:rsidR="00865E44" w:rsidRPr="00D46F84" w:rsidRDefault="00865E44" w:rsidP="000B79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F84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___________/О.В. </w:t>
      </w:r>
      <w:proofErr w:type="spellStart"/>
      <w:r w:rsidRPr="00D46F84"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 w:rsidRPr="00D46F84">
        <w:rPr>
          <w:rFonts w:ascii="Times New Roman" w:hAnsi="Times New Roman" w:cs="Times New Roman"/>
          <w:sz w:val="24"/>
          <w:szCs w:val="24"/>
        </w:rPr>
        <w:t>/</w:t>
      </w:r>
    </w:p>
    <w:p w:rsidR="00865E44" w:rsidRPr="00D46F84" w:rsidRDefault="00865E44" w:rsidP="00865E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E44" w:rsidRPr="002626AA" w:rsidRDefault="00865E44" w:rsidP="00865E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E44" w:rsidRPr="002626AA" w:rsidRDefault="00865E44" w:rsidP="00865E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E44" w:rsidRDefault="00865E44" w:rsidP="00865E4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90D26">
        <w:rPr>
          <w:rFonts w:ascii="Times New Roman" w:hAnsi="Times New Roman" w:cs="Times New Roman"/>
          <w:sz w:val="28"/>
        </w:rPr>
        <w:t>Технологическая карта педагогического мероприятия</w:t>
      </w:r>
    </w:p>
    <w:p w:rsidR="00865E44" w:rsidRDefault="00865E44" w:rsidP="00865E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Тема: «Моя семья».</w:t>
      </w:r>
    </w:p>
    <w:p w:rsidR="00865E44" w:rsidRDefault="00865E44" w:rsidP="00865E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E44" w:rsidRDefault="00865E44" w:rsidP="00865E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E44" w:rsidRDefault="00865E44" w:rsidP="00865E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E44" w:rsidRDefault="00865E44" w:rsidP="00865E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D46F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65E44" w:rsidRPr="00D46F84" w:rsidRDefault="00865E44" w:rsidP="00865E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E44" w:rsidRDefault="00865E44" w:rsidP="00865E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928" w:rsidRPr="00D46F84" w:rsidRDefault="000B7928" w:rsidP="00865E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E44" w:rsidRDefault="00865E44" w:rsidP="00865E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F84">
        <w:rPr>
          <w:rFonts w:ascii="Times New Roman" w:hAnsi="Times New Roman" w:cs="Times New Roman"/>
          <w:sz w:val="28"/>
          <w:szCs w:val="28"/>
        </w:rPr>
        <w:t>с. Намцы-</w:t>
      </w:r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865E44" w:rsidRPr="00AB4F24" w:rsidRDefault="00865E44" w:rsidP="00865E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F24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  <w:r w:rsidRPr="00610270">
        <w:t xml:space="preserve"> </w:t>
      </w:r>
      <w:r w:rsidRPr="00610270">
        <w:rPr>
          <w:rFonts w:ascii="Times New Roman" w:hAnsi="Times New Roman" w:cs="Times New Roman"/>
          <w:sz w:val="28"/>
          <w:szCs w:val="28"/>
        </w:rPr>
        <w:t>педагогического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3183" w:type="dxa"/>
        <w:tblInd w:w="675" w:type="dxa"/>
        <w:tblLook w:val="04A0" w:firstRow="1" w:lastRow="0" w:firstColumn="1" w:lastColumn="0" w:noHBand="0" w:noVBand="1"/>
      </w:tblPr>
      <w:tblGrid>
        <w:gridCol w:w="2811"/>
        <w:gridCol w:w="10372"/>
      </w:tblGrid>
      <w:tr w:rsidR="00865E44" w:rsidRPr="00AB4F24" w:rsidTr="004B3924"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72" w:type="dxa"/>
          </w:tcPr>
          <w:p w:rsidR="00865E44" w:rsidRPr="00AB4F24" w:rsidRDefault="00865E44" w:rsidP="005D10C8">
            <w:pPr>
              <w:spacing w:line="360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«Моя  семья»</w:t>
            </w:r>
          </w:p>
        </w:tc>
      </w:tr>
      <w:tr w:rsidR="00865E44" w:rsidRPr="00AB4F24" w:rsidTr="004B3924"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72" w:type="dxa"/>
          </w:tcPr>
          <w:p w:rsidR="00865E44" w:rsidRPr="00AB4F24" w:rsidRDefault="00865E44" w:rsidP="005D10C8">
            <w:pPr>
              <w:spacing w:line="360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.04.2018</w:t>
            </w:r>
          </w:p>
        </w:tc>
      </w:tr>
      <w:tr w:rsidR="00865E44" w:rsidRPr="00AB4F24" w:rsidTr="004B3924"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 группа</w:t>
            </w:r>
          </w:p>
        </w:tc>
        <w:tc>
          <w:tcPr>
            <w:tcW w:w="10372" w:type="dxa"/>
          </w:tcPr>
          <w:p w:rsidR="00865E44" w:rsidRPr="00AB4F24" w:rsidRDefault="00865E44" w:rsidP="005D10C8">
            <w:pPr>
              <w:spacing w:line="360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группа  «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Үрдэл</w:t>
            </w: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E44" w:rsidRPr="00AB4F24" w:rsidTr="004B3924"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0372" w:type="dxa"/>
          </w:tcPr>
          <w:p w:rsidR="00865E44" w:rsidRPr="00AB4F24" w:rsidRDefault="00865E44" w:rsidP="005D10C8">
            <w:pPr>
              <w:spacing w:line="360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4B3924" w:rsidRPr="00AB4F24" w:rsidTr="004B3924">
        <w:tc>
          <w:tcPr>
            <w:tcW w:w="2811" w:type="dxa"/>
          </w:tcPr>
          <w:p w:rsidR="004B3924" w:rsidRPr="008F7E7A" w:rsidRDefault="004B392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0372" w:type="dxa"/>
          </w:tcPr>
          <w:p w:rsidR="004B3924" w:rsidRPr="00AB4F24" w:rsidRDefault="000B7928" w:rsidP="000B7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родитель Касьянова</w:t>
            </w:r>
            <w:r w:rsidR="004B3924">
              <w:rPr>
                <w:rFonts w:ascii="Times New Roman" w:hAnsi="Times New Roman" w:cs="Times New Roman"/>
                <w:sz w:val="28"/>
                <w:szCs w:val="28"/>
              </w:rPr>
              <w:t xml:space="preserve"> К.Н. </w:t>
            </w:r>
          </w:p>
        </w:tc>
      </w:tr>
      <w:tr w:rsidR="00865E44" w:rsidRPr="00AB4F24" w:rsidTr="004B3924"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372" w:type="dxa"/>
          </w:tcPr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  <w:lang w:val="sah-RU"/>
              </w:rPr>
              <w:t>Закрепить у детей представления о семье.</w:t>
            </w:r>
          </w:p>
        </w:tc>
      </w:tr>
      <w:tr w:rsidR="00865E44" w:rsidRPr="00AB4F24" w:rsidTr="004B3924"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0372" w:type="dxa"/>
          </w:tcPr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color w:val="000000"/>
                <w:sz w:val="28"/>
                <w:szCs w:val="28"/>
              </w:rPr>
            </w:pPr>
            <w:r w:rsidRPr="00AB4F24">
              <w:rPr>
                <w:rStyle w:val="c0"/>
                <w:color w:val="000000"/>
                <w:sz w:val="28"/>
                <w:szCs w:val="28"/>
              </w:rPr>
              <w:t>-</w:t>
            </w:r>
            <w:r w:rsidRPr="00AB4F24">
              <w:rPr>
                <w:rStyle w:val="c0"/>
                <w:b/>
                <w:color w:val="000000"/>
                <w:sz w:val="28"/>
                <w:szCs w:val="28"/>
              </w:rPr>
              <w:t>Обучающие:</w:t>
            </w:r>
          </w:p>
          <w:p w:rsidR="00865E4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color w:val="000000"/>
                <w:sz w:val="28"/>
                <w:szCs w:val="28"/>
              </w:rPr>
            </w:pPr>
            <w:r w:rsidRPr="00AB4F24"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  <w:lang w:val="sah-RU"/>
              </w:rPr>
              <w:t xml:space="preserve"> </w:t>
            </w:r>
            <w:r w:rsidRPr="00AB4F24">
              <w:rPr>
                <w:rStyle w:val="c0"/>
                <w:color w:val="000000"/>
                <w:sz w:val="28"/>
                <w:szCs w:val="28"/>
              </w:rPr>
              <w:t xml:space="preserve">закреплять понятие </w:t>
            </w:r>
            <w:r>
              <w:rPr>
                <w:rStyle w:val="c0"/>
                <w:color w:val="000000"/>
                <w:sz w:val="28"/>
                <w:szCs w:val="28"/>
                <w:lang w:val="sah-RU"/>
              </w:rPr>
              <w:t xml:space="preserve">о </w:t>
            </w:r>
            <w:r w:rsidR="000B7928">
              <w:rPr>
                <w:rStyle w:val="c0"/>
                <w:color w:val="000000"/>
                <w:sz w:val="28"/>
                <w:szCs w:val="28"/>
              </w:rPr>
              <w:t>семье</w:t>
            </w:r>
          </w:p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Pr="00AB4F24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ф</w:t>
            </w:r>
            <w:r w:rsidRPr="00A60307">
              <w:rPr>
                <w:rStyle w:val="c0"/>
                <w:color w:val="000000"/>
                <w:sz w:val="28"/>
                <w:szCs w:val="28"/>
              </w:rPr>
              <w:t>ормировать представление о ге</w:t>
            </w:r>
            <w:r w:rsidR="000B7928">
              <w:rPr>
                <w:rStyle w:val="c0"/>
                <w:color w:val="000000"/>
                <w:sz w:val="28"/>
                <w:szCs w:val="28"/>
              </w:rPr>
              <w:t>неалогическом древе,</w:t>
            </w:r>
            <w:r w:rsidRPr="00A60307">
              <w:rPr>
                <w:rStyle w:val="c0"/>
                <w:color w:val="000000"/>
                <w:sz w:val="28"/>
                <w:szCs w:val="28"/>
              </w:rPr>
              <w:t xml:space="preserve"> умение выстраивать цепочку родственных взаимоотношений</w:t>
            </w:r>
          </w:p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b/>
                <w:color w:val="000000"/>
                <w:sz w:val="28"/>
                <w:szCs w:val="28"/>
              </w:rPr>
            </w:pPr>
            <w:r w:rsidRPr="00AB4F24">
              <w:rPr>
                <w:rStyle w:val="c0"/>
                <w:b/>
                <w:color w:val="000000"/>
                <w:sz w:val="28"/>
                <w:szCs w:val="28"/>
              </w:rPr>
              <w:t>-Развивающие:</w:t>
            </w:r>
          </w:p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color w:val="000000"/>
                <w:sz w:val="28"/>
                <w:szCs w:val="28"/>
              </w:rPr>
            </w:pPr>
            <w:r w:rsidRPr="00AB4F24">
              <w:rPr>
                <w:rStyle w:val="c0"/>
                <w:b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  <w:r w:rsidRPr="00AB4F24">
              <w:rPr>
                <w:rStyle w:val="c0"/>
                <w:color w:val="000000"/>
                <w:sz w:val="28"/>
                <w:szCs w:val="28"/>
              </w:rPr>
              <w:t>развивать наблюдательность, внимание, мышление.</w:t>
            </w:r>
          </w:p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b/>
                <w:color w:val="000000"/>
                <w:sz w:val="28"/>
                <w:szCs w:val="28"/>
              </w:rPr>
            </w:pPr>
            <w:r w:rsidRPr="00AB4F24"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  <w:lang w:val="sah-RU"/>
              </w:rPr>
              <w:t xml:space="preserve"> развивать умение работы в интерактивной доске.</w:t>
            </w:r>
          </w:p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b/>
                <w:color w:val="000000"/>
                <w:sz w:val="28"/>
                <w:szCs w:val="28"/>
              </w:rPr>
            </w:pPr>
            <w:r w:rsidRPr="00AB4F24">
              <w:rPr>
                <w:rStyle w:val="c0"/>
                <w:b/>
                <w:color w:val="000000"/>
                <w:sz w:val="28"/>
                <w:szCs w:val="28"/>
              </w:rPr>
              <w:t>-Воспитательные:</w:t>
            </w:r>
          </w:p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color w:val="000000"/>
                <w:sz w:val="28"/>
                <w:szCs w:val="28"/>
              </w:rPr>
            </w:pPr>
            <w:r w:rsidRPr="00AB4F24"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AB4F24">
              <w:rPr>
                <w:rStyle w:val="c0"/>
                <w:color w:val="000000"/>
                <w:sz w:val="28"/>
                <w:szCs w:val="28"/>
              </w:rPr>
              <w:t>воспитывать доброжелательные отношения между сверстниками.</w:t>
            </w:r>
          </w:p>
          <w:p w:rsidR="00865E44" w:rsidRPr="00AB4F24" w:rsidRDefault="00865E44" w:rsidP="005D10C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rStyle w:val="c0"/>
                <w:color w:val="000000"/>
                <w:sz w:val="28"/>
                <w:szCs w:val="28"/>
              </w:rPr>
            </w:pPr>
            <w:r w:rsidRPr="00AB4F24"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  <w:lang w:val="sah-RU"/>
              </w:rPr>
              <w:t xml:space="preserve"> </w:t>
            </w:r>
            <w:r w:rsidRPr="00AB4F24">
              <w:rPr>
                <w:rStyle w:val="c0"/>
                <w:color w:val="000000"/>
                <w:sz w:val="28"/>
                <w:szCs w:val="28"/>
              </w:rPr>
              <w:t>воспитывать любовь к семье.</w:t>
            </w:r>
          </w:p>
          <w:p w:rsidR="00865E44" w:rsidRPr="00AB4F24" w:rsidRDefault="00865E44" w:rsidP="000B7928">
            <w:pPr>
              <w:pStyle w:val="c1"/>
              <w:shd w:val="clear" w:color="auto" w:fill="FFFFFF"/>
              <w:spacing w:before="0" w:beforeAutospacing="0" w:after="0" w:afterAutospacing="0"/>
              <w:ind w:left="65"/>
              <w:rPr>
                <w:sz w:val="28"/>
                <w:szCs w:val="28"/>
              </w:rPr>
            </w:pPr>
            <w:r w:rsidRPr="00AB4F24">
              <w:rPr>
                <w:rStyle w:val="c0"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AB4F24">
              <w:rPr>
                <w:rStyle w:val="c0"/>
                <w:color w:val="000000"/>
                <w:sz w:val="28"/>
                <w:szCs w:val="28"/>
              </w:rPr>
              <w:t>способствовать проявлению положительных эмоций.</w:t>
            </w:r>
          </w:p>
        </w:tc>
      </w:tr>
      <w:tr w:rsidR="00865E44" w:rsidRPr="00AB4F24" w:rsidTr="004B3924">
        <w:trPr>
          <w:trHeight w:val="860"/>
        </w:trPr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технологии</w:t>
            </w:r>
          </w:p>
        </w:tc>
        <w:tc>
          <w:tcPr>
            <w:tcW w:w="10372" w:type="dxa"/>
          </w:tcPr>
          <w:p w:rsidR="00865E44" w:rsidRPr="007A12D9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8F444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  <w:proofErr w:type="gramStart"/>
            <w:r w:rsidR="008F4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ИКТ</w:t>
            </w:r>
            <w:r w:rsidR="008F444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-технология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</w:tr>
      <w:tr w:rsidR="00865E44" w:rsidRPr="00AB4F24" w:rsidTr="004B3924">
        <w:trPr>
          <w:trHeight w:val="260"/>
        </w:trPr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 работа</w:t>
            </w:r>
          </w:p>
        </w:tc>
        <w:tc>
          <w:tcPr>
            <w:tcW w:w="10372" w:type="dxa"/>
          </w:tcPr>
          <w:p w:rsidR="00865E44" w:rsidRPr="007A12D9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Повторили песню 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5D10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finger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”</w:t>
            </w:r>
            <w:r w:rsidRPr="005D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на английском языке, </w:t>
            </w:r>
            <w:r w:rsidR="008F444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генеалогическ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ое древо.</w:t>
            </w:r>
          </w:p>
        </w:tc>
      </w:tr>
      <w:tr w:rsidR="00865E44" w:rsidRPr="00AB4F24" w:rsidTr="004B3924"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Методы  и  приемы</w:t>
            </w:r>
          </w:p>
        </w:tc>
        <w:tc>
          <w:tcPr>
            <w:tcW w:w="10372" w:type="dxa"/>
          </w:tcPr>
          <w:p w:rsidR="00865E44" w:rsidRPr="00426A07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Наглядный: демонстраци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44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26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445">
              <w:rPr>
                <w:rFonts w:ascii="Times New Roman" w:hAnsi="Times New Roman" w:cs="Times New Roman"/>
                <w:sz w:val="28"/>
                <w:szCs w:val="28"/>
              </w:rPr>
              <w:t>генеалогическое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древо. </w:t>
            </w:r>
          </w:p>
          <w:p w:rsidR="00865E44" w:rsidRPr="00426A07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7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рассказ педагога. </w:t>
            </w:r>
          </w:p>
          <w:p w:rsidR="00865E44" w:rsidRPr="00426A07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аппликация, работа в интерактивной доске.  </w:t>
            </w:r>
          </w:p>
          <w:p w:rsidR="00865E44" w:rsidRPr="007A12D9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26A07">
              <w:rPr>
                <w:rFonts w:ascii="Times New Roman" w:hAnsi="Times New Roman" w:cs="Times New Roman"/>
                <w:sz w:val="28"/>
                <w:szCs w:val="28"/>
              </w:rPr>
              <w:t>Приемы: показ, беседа, объяснение.</w:t>
            </w:r>
          </w:p>
        </w:tc>
      </w:tr>
      <w:tr w:rsidR="00865E44" w:rsidRPr="00AB4F24" w:rsidTr="004B3924">
        <w:trPr>
          <w:trHeight w:val="1420"/>
        </w:trPr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Интеграция  образовательных областей</w:t>
            </w:r>
          </w:p>
        </w:tc>
        <w:tc>
          <w:tcPr>
            <w:tcW w:w="10372" w:type="dxa"/>
          </w:tcPr>
          <w:p w:rsidR="00865E44" w:rsidRPr="00AB4F24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развитие, речевое  развитие, социально-коммуникативное  развитие, физическое развитие, художественно-эстетическое  развитие.</w:t>
            </w:r>
          </w:p>
        </w:tc>
      </w:tr>
      <w:tr w:rsidR="00865E44" w:rsidRPr="00AB4F24" w:rsidTr="004B3924">
        <w:trPr>
          <w:trHeight w:val="180"/>
        </w:trPr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занятия: </w:t>
            </w:r>
          </w:p>
        </w:tc>
        <w:tc>
          <w:tcPr>
            <w:tcW w:w="10372" w:type="dxa"/>
          </w:tcPr>
          <w:p w:rsidR="00865E44" w:rsidRPr="00374F98" w:rsidRDefault="00865E44" w:rsidP="005D10C8">
            <w:pPr>
              <w:shd w:val="clear" w:color="auto" w:fill="FFFFFF"/>
              <w:spacing w:before="33" w:after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До 20 минут.</w:t>
            </w:r>
          </w:p>
          <w:p w:rsidR="00865E44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865E44" w:rsidRPr="00AB4F24" w:rsidTr="004B3924">
        <w:trPr>
          <w:trHeight w:val="180"/>
        </w:trPr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Оборудование</w:t>
            </w:r>
          </w:p>
        </w:tc>
        <w:tc>
          <w:tcPr>
            <w:tcW w:w="10372" w:type="dxa"/>
          </w:tcPr>
          <w:p w:rsidR="00865E44" w:rsidRPr="00AD516F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Интерактивная доска,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телевизор, клей, ножницы, генеалогическое древо, силуэт дерева А4,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заготовки листьев,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музыка: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фоновая и для зарядки</w:t>
            </w:r>
            <w:r w:rsidR="00F13C10">
              <w:rPr>
                <w:rFonts w:ascii="Times New Roman" w:hAnsi="Times New Roman" w:cs="Times New Roman"/>
                <w:sz w:val="28"/>
                <w:szCs w:val="28"/>
              </w:rPr>
              <w:t>, чемодан с веща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семьи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ребус.</w:t>
            </w:r>
          </w:p>
        </w:tc>
      </w:tr>
      <w:tr w:rsidR="00865E44" w:rsidRPr="00AB4F24" w:rsidTr="004B3924">
        <w:trPr>
          <w:trHeight w:val="180"/>
        </w:trPr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Ход педагогического мероприятия:</w:t>
            </w:r>
          </w:p>
        </w:tc>
        <w:tc>
          <w:tcPr>
            <w:tcW w:w="10372" w:type="dxa"/>
          </w:tcPr>
          <w:p w:rsidR="00865E44" w:rsidRPr="00374F98" w:rsidRDefault="00865E44" w:rsidP="005D10C8">
            <w:pPr>
              <w:numPr>
                <w:ilvl w:val="0"/>
                <w:numId w:val="1"/>
              </w:numPr>
              <w:shd w:val="clear" w:color="auto" w:fill="FFFFFF"/>
              <w:spacing w:before="33" w:after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часть  </w:t>
            </w:r>
          </w:p>
          <w:p w:rsidR="00865E44" w:rsidRPr="00374F98" w:rsidRDefault="00865E44" w:rsidP="005D10C8">
            <w:pPr>
              <w:numPr>
                <w:ilvl w:val="0"/>
                <w:numId w:val="1"/>
              </w:numPr>
              <w:shd w:val="clear" w:color="auto" w:fill="FFFFFF"/>
              <w:spacing w:before="33" w:after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865E44" w:rsidRPr="005D10C8" w:rsidRDefault="00865E44" w:rsidP="005D10C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D10C8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865E44" w:rsidRPr="00AB4F24" w:rsidTr="004B3924">
        <w:trPr>
          <w:trHeight w:val="2793"/>
        </w:trPr>
        <w:tc>
          <w:tcPr>
            <w:tcW w:w="2811" w:type="dxa"/>
          </w:tcPr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E7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Использованная литература</w:t>
            </w:r>
          </w:p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44" w:rsidRPr="008F7E7A" w:rsidRDefault="00865E44" w:rsidP="005D10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2" w:type="dxa"/>
          </w:tcPr>
          <w:p w:rsidR="00865E44" w:rsidRPr="00AB4F24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«Мозаика»</w:t>
            </w:r>
          </w:p>
          <w:p w:rsidR="00865E44" w:rsidRPr="00AB4F24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  <w:p w:rsidR="00865E44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F24">
              <w:rPr>
                <w:rFonts w:ascii="Times New Roman" w:hAnsi="Times New Roman" w:cs="Times New Roman"/>
                <w:sz w:val="28"/>
                <w:szCs w:val="28"/>
              </w:rPr>
              <w:t xml:space="preserve">«Мир, в котором я живу»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5E44" w:rsidRPr="00AB4F24" w:rsidRDefault="00865E44" w:rsidP="005D1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6A07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Афанасьева, О.В. Использование информационно-коммуникативных технологий в образовательном процессе. – </w:t>
            </w:r>
            <w:proofErr w:type="spellStart"/>
            <w:r w:rsidRPr="00426A07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426A07">
              <w:rPr>
                <w:rFonts w:ascii="Times New Roman" w:hAnsi="Times New Roman" w:cs="Times New Roman"/>
                <w:sz w:val="28"/>
                <w:szCs w:val="28"/>
              </w:rPr>
              <w:t>. pedsovet.org.</w:t>
            </w:r>
          </w:p>
        </w:tc>
      </w:tr>
    </w:tbl>
    <w:p w:rsidR="00865E44" w:rsidRDefault="00865E44" w:rsidP="00865E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E44" w:rsidRDefault="00865E44" w:rsidP="00865E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E44" w:rsidRDefault="00865E44" w:rsidP="00865E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E44" w:rsidRPr="00374F98" w:rsidRDefault="00865E44" w:rsidP="00865E44">
      <w:pPr>
        <w:numPr>
          <w:ilvl w:val="0"/>
          <w:numId w:val="2"/>
        </w:numPr>
        <w:shd w:val="clear" w:color="auto" w:fill="FFFFFF"/>
        <w:spacing w:before="33" w:after="33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ОРГАНИЗАЦИОННАЯ ЧАСТЬ </w:t>
      </w:r>
    </w:p>
    <w:p w:rsidR="00865E44" w:rsidRPr="00374F98" w:rsidRDefault="00865E44" w:rsidP="00865E44">
      <w:pPr>
        <w:shd w:val="clear" w:color="auto" w:fill="FFFFFF"/>
        <w:spacing w:before="33" w:after="33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2378"/>
        <w:gridCol w:w="3291"/>
        <w:gridCol w:w="9748"/>
      </w:tblGrid>
      <w:tr w:rsidR="00865E44" w:rsidRPr="00374F98" w:rsidTr="005D10C8"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865E44" w:rsidRPr="00374F98" w:rsidTr="005D10C8"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педагогическому мероприятию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проектор, компьютер, колонки.   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Звучит фоновая музыка </w:t>
            </w:r>
          </w:p>
        </w:tc>
      </w:tr>
      <w:tr w:rsidR="00865E44" w:rsidRPr="00374F98" w:rsidTr="005D10C8">
        <w:trPr>
          <w:trHeight w:val="442"/>
        </w:trPr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Пригласить детей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44" w:rsidRPr="00374F98" w:rsidRDefault="00865E44" w:rsidP="0085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85526D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 входи</w:t>
            </w: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т в зал</w:t>
            </w:r>
          </w:p>
        </w:tc>
      </w:tr>
      <w:tr w:rsidR="00865E44" w:rsidRPr="00374F98" w:rsidTr="005D10C8">
        <w:trPr>
          <w:trHeight w:val="270"/>
        </w:trPr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Приветствие </w:t>
            </w:r>
          </w:p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Введение в тему. Установка контакта с детьми.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: Здравствуйте, ребята. </w:t>
            </w:r>
          </w:p>
          <w:p w:rsidR="00865E44" w:rsidRPr="005135AA" w:rsidRDefault="00865E44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A">
              <w:rPr>
                <w:rFonts w:ascii="Times New Roman" w:hAnsi="Times New Roman" w:cs="Times New Roman"/>
                <w:sz w:val="28"/>
                <w:szCs w:val="28"/>
              </w:rPr>
              <w:t>«Собрались все дети в круг.</w:t>
            </w:r>
          </w:p>
          <w:p w:rsidR="00865E44" w:rsidRPr="005135AA" w:rsidRDefault="00865E44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A">
              <w:rPr>
                <w:rFonts w:ascii="Times New Roman" w:hAnsi="Times New Roman" w:cs="Times New Roman"/>
                <w:sz w:val="28"/>
                <w:szCs w:val="28"/>
              </w:rPr>
              <w:t>Я – твой друг и ты – мой друг.</w:t>
            </w:r>
          </w:p>
          <w:p w:rsidR="00865E44" w:rsidRPr="005135AA" w:rsidRDefault="00865E44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A">
              <w:rPr>
                <w:rFonts w:ascii="Times New Roman" w:hAnsi="Times New Roman" w:cs="Times New Roman"/>
                <w:sz w:val="28"/>
                <w:szCs w:val="28"/>
              </w:rPr>
              <w:t>Крепко за руки возьмёмся</w:t>
            </w:r>
          </w:p>
          <w:p w:rsidR="00865E44" w:rsidRPr="00374F98" w:rsidRDefault="00865E44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A"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улыбнёмся». Ребята с помощью рукопожатия я передаю вам всю свою доброту, хорошее настроение!</w:t>
            </w:r>
          </w:p>
          <w:p w:rsidR="00865E44" w:rsidRPr="00374F98" w:rsidRDefault="00865E44" w:rsidP="005D10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4B3924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еня зовут Акулина Васильевна. </w:t>
            </w:r>
            <w:r w:rsidR="004B3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тебя зовут? </w:t>
            </w:r>
          </w:p>
          <w:p w:rsidR="00865E44" w:rsidRPr="005D10C8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865E44" w:rsidRPr="00374F98" w:rsidTr="005D10C8"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5D10C8" w:rsidRDefault="00865E44" w:rsidP="005D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0C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потерянные лепестки ромашки на телевизоре.</w:t>
            </w:r>
          </w:p>
          <w:p w:rsidR="00865E44" w:rsidRPr="002F0D84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телевизор. </w:t>
            </w: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  <w:r w:rsidR="0085526D">
              <w:rPr>
                <w:rFonts w:ascii="Times New Roman" w:hAnsi="Times New Roman" w:cs="Times New Roman"/>
                <w:sz w:val="28"/>
                <w:szCs w:val="28"/>
              </w:rPr>
              <w:t xml:space="preserve">На что похож? </w:t>
            </w:r>
          </w:p>
          <w:p w:rsidR="00865E44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865E44" w:rsidRDefault="0085526D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это похож</w:t>
            </w:r>
            <w:r w:rsidR="00865E44">
              <w:rPr>
                <w:rFonts w:ascii="Times New Roman" w:hAnsi="Times New Roman" w:cs="Times New Roman"/>
                <w:sz w:val="28"/>
                <w:szCs w:val="28"/>
              </w:rPr>
              <w:t xml:space="preserve"> на цветок – ромашку.</w:t>
            </w:r>
            <w:proofErr w:type="gramEnd"/>
            <w:r w:rsidR="00865E44"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 ребята, что ромашка – это символ</w:t>
            </w:r>
            <w:r w:rsidR="00865E44" w:rsidRPr="00752BFE">
              <w:rPr>
                <w:rFonts w:ascii="Times New Roman" w:hAnsi="Times New Roman" w:cs="Times New Roman"/>
                <w:sz w:val="28"/>
                <w:szCs w:val="28"/>
              </w:rPr>
              <w:t xml:space="preserve"> семьи, верности и любви.</w:t>
            </w:r>
            <w:r w:rsidR="00865E44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15 мая </w:t>
            </w:r>
            <w:r w:rsidR="00865E44" w:rsidRPr="00752BFE">
              <w:rPr>
                <w:rFonts w:ascii="Times New Roman" w:hAnsi="Times New Roman" w:cs="Times New Roman"/>
                <w:sz w:val="28"/>
                <w:szCs w:val="28"/>
              </w:rPr>
              <w:t>отмечается международный День семьи. Но что значит семья для каждого из нас?</w:t>
            </w:r>
            <w:r w:rsidR="0086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семья? </w:t>
            </w:r>
          </w:p>
          <w:p w:rsidR="00865E44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F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65E44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FE">
              <w:rPr>
                <w:rFonts w:ascii="Times New Roman" w:hAnsi="Times New Roman" w:cs="Times New Roman"/>
                <w:sz w:val="28"/>
                <w:szCs w:val="28"/>
              </w:rPr>
              <w:t>Традиционно в этот день дарят ромашки. Именно с этим цветком ассоциируются такие понятия, как чистота, невинность, любовь. Белый цвет – символ чистоты, жёлтая серединка – домашний очаг. Лепестки объединяются в одно целое – крепкую семью.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наша ромашка потеряла свои лепестки. Ребята, хотите найти все лепестки ромашки?</w:t>
            </w:r>
          </w:p>
          <w:p w:rsidR="00865E44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865E44" w:rsidRPr="00374F98" w:rsidRDefault="0085526D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 надо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</w:t>
            </w:r>
            <w:r w:rsidR="00865E44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задания, только</w:t>
            </w:r>
            <w:r w:rsidR="00865E44">
              <w:rPr>
                <w:rFonts w:ascii="Times New Roman" w:hAnsi="Times New Roman" w:cs="Times New Roman"/>
                <w:sz w:val="28"/>
                <w:szCs w:val="28"/>
              </w:rPr>
              <w:t xml:space="preserve"> тогда появятся наши </w:t>
            </w:r>
            <w:r w:rsidR="00865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лепестки ромашки. Всем понятно? </w:t>
            </w:r>
          </w:p>
          <w:p w:rsidR="00865E44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65E44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 какого номера начинаем? </w:t>
            </w:r>
            <w:r w:rsidR="0085526D">
              <w:rPr>
                <w:rFonts w:ascii="Times New Roman" w:hAnsi="Times New Roman" w:cs="Times New Roman"/>
                <w:sz w:val="28"/>
                <w:szCs w:val="28"/>
              </w:rPr>
              <w:t>Первый лепесток есть у нас.</w:t>
            </w:r>
          </w:p>
          <w:p w:rsidR="00865E44" w:rsidRDefault="00865E44" w:rsidP="005D10C8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65E44" w:rsidRPr="00374F98" w:rsidRDefault="00865E44" w:rsidP="0085526D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со второго. </w:t>
            </w:r>
          </w:p>
        </w:tc>
      </w:tr>
    </w:tbl>
    <w:p w:rsidR="00865E44" w:rsidRPr="00374F98" w:rsidRDefault="00865E44" w:rsidP="00865E4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E44" w:rsidRPr="005D10C8" w:rsidRDefault="00865E44" w:rsidP="00865E44">
      <w:pPr>
        <w:pStyle w:val="a4"/>
        <w:numPr>
          <w:ilvl w:val="0"/>
          <w:numId w:val="2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  </w:t>
      </w:r>
    </w:p>
    <w:p w:rsidR="00865E44" w:rsidRPr="005D10C8" w:rsidRDefault="00865E44" w:rsidP="00865E44">
      <w:pPr>
        <w:pStyle w:val="a4"/>
        <w:spacing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8441"/>
      </w:tblGrid>
      <w:tr w:rsidR="00865E44" w:rsidRPr="00374F98" w:rsidTr="005D10C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865E44" w:rsidRPr="00374F98" w:rsidTr="005D10C8">
        <w:trPr>
          <w:trHeight w:val="85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центрам.</w:t>
            </w: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E44" w:rsidRPr="00374F98" w:rsidRDefault="00865E44" w:rsidP="005D1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5E44" w:rsidRPr="005D10C8" w:rsidRDefault="00865E44" w:rsidP="00865E4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Ребус</w:t>
            </w:r>
            <w:r>
              <w:t xml:space="preserve"> </w:t>
            </w:r>
            <w:r w:rsidRP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«7-Я».  </w:t>
            </w:r>
          </w:p>
          <w:p w:rsidR="00865E44" w:rsidRPr="00374F98" w:rsidRDefault="00865E44" w:rsidP="005D10C8">
            <w:pPr>
              <w:shd w:val="clear" w:color="auto" w:fill="FFFFFF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Pr="00374F98" w:rsidRDefault="00865E44" w:rsidP="005D10C8">
            <w:pPr>
              <w:shd w:val="clear" w:color="auto" w:fill="FFFFFF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Pr="00374F98" w:rsidRDefault="00865E44" w:rsidP="005D10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Pr="00374F98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44" w:rsidRPr="008B60A4" w:rsidRDefault="00865E44" w:rsidP="005D10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Здесь находится ребус </w:t>
            </w:r>
          </w:p>
          <w:p w:rsidR="00865E44" w:rsidRPr="008B60A4" w:rsidRDefault="00865E44" w:rsidP="005D10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«7-Я».  Цифра 7 и буква Я.</w:t>
            </w:r>
          </w:p>
          <w:p w:rsidR="00865E44" w:rsidRDefault="00865E44" w:rsidP="005D10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какое слово здесь зашифровано?</w:t>
            </w:r>
          </w:p>
          <w:p w:rsidR="00865E44" w:rsidRPr="008B60A4" w:rsidRDefault="00865E44" w:rsidP="005D10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865E44" w:rsidRDefault="00865E44" w:rsidP="005D10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-Правильно «семья».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а вы знаете песни про семью? Хотите спеть?</w:t>
            </w:r>
          </w:p>
          <w:p w:rsidR="00865E44" w:rsidRDefault="00865E44" w:rsidP="005D10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Песня на английском языке </w:t>
            </w:r>
            <w:r w:rsidRPr="0054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4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Family</w:t>
            </w:r>
            <w:proofErr w:type="spellEnd"/>
            <w:r w:rsidRPr="0054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4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finger</w:t>
            </w:r>
            <w:proofErr w:type="spellEnd"/>
            <w:r w:rsidRPr="0054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865E44" w:rsidRPr="00374F98" w:rsidRDefault="008F50A8" w:rsidP="005D10C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ебята, посмотрите, лепесток появился. Давайте похлопаем. Идем дальше.</w:t>
            </w:r>
          </w:p>
        </w:tc>
      </w:tr>
      <w:tr w:rsidR="00865E44" w:rsidRPr="00374F98" w:rsidTr="005D10C8">
        <w:trPr>
          <w:trHeight w:val="5775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5E44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44" w:rsidRPr="005D10C8" w:rsidRDefault="00865E44" w:rsidP="00865E4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на интерактивной доске «</w:t>
            </w:r>
            <w:r w:rsidR="00DC0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Рассмотри семью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65E44" w:rsidRDefault="00865E44" w:rsidP="005D10C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44" w:rsidRPr="00374F98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этом центре мы по очереди выполняем на интерактивной доске зада</w:t>
            </w:r>
            <w:r w:rsidR="00DC0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«Рассмотри семью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  <w:r w:rsidR="00DC0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 членов семьи на изображение.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Работаем ручкой доски, аккуратно </w:t>
            </w:r>
            <w:r w:rsidR="00DC0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выбираем карандаш соединяем линией обязанность мамы, затем последовательно выполняем задание. Кто сначала пойдет? Когда выбираем предмет, кратко описываем, рассказываем, кто </w:t>
            </w:r>
            <w:r w:rsidR="00384F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членов семьи, </w:t>
            </w:r>
            <w:r w:rsidR="00DC0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занимается дома.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865E44" w:rsidRPr="008B60A4" w:rsidRDefault="00865E44" w:rsidP="005D10C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посмотрите, в телевизор. Там появился лепесток нашей ромашки? Ура-а, появился! Идем дальше.</w:t>
            </w:r>
          </w:p>
        </w:tc>
      </w:tr>
      <w:tr w:rsidR="00865E44" w:rsidRPr="00374F98" w:rsidTr="008F50A8">
        <w:trPr>
          <w:trHeight w:val="4952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5E44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44" w:rsidRPr="005D10C8" w:rsidRDefault="00865E44" w:rsidP="00865E4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«Семейные вещи»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5E44" w:rsidRDefault="008F50A8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теперь находим 4й стол. Р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ебята, что это?</w:t>
            </w:r>
          </w:p>
          <w:p w:rsidR="00865E44" w:rsidRPr="00374F98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865E44" w:rsidRDefault="008F50A8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равильно, это чемодан. Давайте посмотрим, что там есть? В чемодане есть: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помада, кто использует помаду? Папа или мама?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очки, кто их носит?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галстук, чей он?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туфли, кто носит?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пустышка?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заколка?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газета, кто обычно читает газету у вас дома?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платок, кто носит?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65E44" w:rsidRDefault="00865E44" w:rsidP="005D10C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Ура-а ребята, еще один лепесток под номером 4 появился. Молодцы ребята. Идем дальше. </w:t>
            </w:r>
          </w:p>
        </w:tc>
      </w:tr>
      <w:tr w:rsidR="00865E44" w:rsidRPr="00374F98" w:rsidTr="005D10C8">
        <w:trPr>
          <w:trHeight w:val="1605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44" w:rsidRDefault="00865E44" w:rsidP="005D10C8">
            <w:pPr>
              <w:ind w:left="17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44" w:rsidRDefault="00865E44" w:rsidP="00865E4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Назови родственников (загадки) </w:t>
            </w: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66D" w:rsidRDefault="004C566D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5E44" w:rsidRPr="005D10C8" w:rsidRDefault="00865E44" w:rsidP="005D10C8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D1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юрпризный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момент.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44" w:rsidRPr="00374F98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а теперь дети отгадаем загадки, послушайте внимательно.</w:t>
            </w:r>
          </w:p>
          <w:p w:rsidR="004C566D" w:rsidRPr="004C566D" w:rsidRDefault="004C566D" w:rsidP="004C56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чего на белом свете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Взрослым не прожить и детям?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поддержит вас, друзья?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Ваша дружная... (семья)  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милее всех на свете?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 любят очень дети?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вопрос отвечу прямо: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Всех милее наша... (мама)    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же трудную работу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Может делать по субботам? —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топором, пилой, лопатой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Строит, трудится наш... (папа)  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любить не устает,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Пироги для нас печет,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Вкусные оладушки?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Это наши... (бабушка)  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всю жизнь работал,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Окружал заботой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Внуков, бабушку, детей,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Уважал простых людей?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пенсии уж много лет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Нестареющий наш... (дед)  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веселый карапузик —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Шустро ползает на пузе?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Удивительный мальчишка —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младший мой... (братишка)  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любит и меня, и братца,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 больше любит наряжаться? —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модная девчонка — </w:t>
            </w:r>
          </w:p>
          <w:p w:rsidR="004C566D" w:rsidRDefault="004C566D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Моя старшая... (сестренка) </w:t>
            </w:r>
          </w:p>
          <w:p w:rsidR="00865E44" w:rsidRDefault="00865E44" w:rsidP="004C56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865E44" w:rsidRDefault="008F50A8" w:rsidP="005D10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осмотрите, появился ли наш лепесток? Да, молодцы ребята. </w:t>
            </w:r>
          </w:p>
          <w:p w:rsidR="00865E44" w:rsidRDefault="00865E44" w:rsidP="005D10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Физминутка</w:t>
            </w:r>
            <w:proofErr w:type="spellEnd"/>
            <w:r w:rsidR="00384F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Входит родитель Касьянова К.Н.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5E44" w:rsidRDefault="008F50A8" w:rsidP="005D10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Родитель: З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дравствуйте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ребята, я мама Лизы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84F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меня зовут Касьянова Кристина Николаевна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я пришла к вам показать оздоровительную зарядку, которая мы с Лизой стараемся делать каждое утро. Звучит подвижная музыка, дети повторяют движение мамы Лизы.</w:t>
            </w:r>
          </w:p>
        </w:tc>
      </w:tr>
      <w:tr w:rsidR="00865E44" w:rsidRPr="00374F98" w:rsidTr="005D10C8">
        <w:trPr>
          <w:trHeight w:val="168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44" w:rsidRPr="00374F98" w:rsidRDefault="00865E44" w:rsidP="005D10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5D10C8" w:rsidRDefault="00865E44" w:rsidP="00865E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Продуктивная деятельность аппликация «Генеалогическое древо»</w:t>
            </w: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этом центре вы должны сделать свою генеалогическую древо. А вы знаете что это такое?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865E44" w:rsidRPr="00A60307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6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Семейная история – это родословная. Родословная – слово о роде. Род – все родственники, которые имеют общего предка. Все родственники могут быть занесены в специальную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аблицу, которая носит название «генеалогическое древо».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Генеалогическое древо являлось и является одной из самых ценных реликвий в семье – ничто не может быть ценнее памяти о своем роде, о тех, от кого мы произошли.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примере вот вам я показываю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родословную Пети. Вы должны на готовых силуэтах дерева приклеить листья, которую можно будет потом приклеить свои фотографии семьи, мамы, папы, сестёр, братьев, бабушку и дедушку. Мама Лизы нам поможет сделать древо. 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деятельность детей, по ходе работы оказываем индивидуальную помощь. </w:t>
            </w:r>
          </w:p>
          <w:p w:rsidR="00865E44" w:rsidRDefault="008F50A8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ебята, как красиво у всех получилось. Посмотрите на телевизор, появился ли последний лепесток нашей ромашки? Ура-а появился, похлопаем.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865E44" w:rsidRPr="00374F98" w:rsidRDefault="008F50A8" w:rsidP="005D1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</w:t>
            </w:r>
            <w:r w:rsidR="0086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прощаемся с мамой Лизой, скажем ей спасибо, за помощь! </w:t>
            </w:r>
          </w:p>
        </w:tc>
      </w:tr>
    </w:tbl>
    <w:p w:rsidR="00865E44" w:rsidRPr="00374F98" w:rsidRDefault="00865E44" w:rsidP="00865E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E44" w:rsidRPr="00374F98" w:rsidRDefault="00865E44" w:rsidP="00865E44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D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ЗАКЛЮЧИТЕЛЬНАЯ ЧАСТЬ  </w:t>
      </w:r>
    </w:p>
    <w:p w:rsidR="00865E44" w:rsidRPr="00374F98" w:rsidRDefault="00865E44" w:rsidP="00865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2376"/>
        <w:gridCol w:w="4253"/>
        <w:gridCol w:w="8221"/>
      </w:tblGrid>
      <w:tr w:rsidR="00865E44" w:rsidRPr="00374F98" w:rsidTr="005D10C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865E44" w:rsidRPr="00374F98" w:rsidTr="005D10C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Обобщение занятия</w:t>
            </w:r>
          </w:p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Задать вопросы для закрепления занятия</w:t>
            </w:r>
          </w:p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Раздать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генеалогическое древо. </w:t>
            </w:r>
          </w:p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сегодня сделали доброе дело. Нашли </w:t>
            </w:r>
            <w:r w:rsidR="004B3924">
              <w:rPr>
                <w:rFonts w:ascii="Times New Roman" w:hAnsi="Times New Roman" w:cs="Times New Roman"/>
                <w:sz w:val="28"/>
                <w:szCs w:val="28"/>
              </w:rPr>
              <w:t>все лепестки ромашки, создали крепкую семью.</w:t>
            </w:r>
          </w:p>
          <w:p w:rsidR="00865E44" w:rsidRPr="00100A9B" w:rsidRDefault="008F50A8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каждому дарю</w:t>
            </w:r>
            <w:r w:rsidR="00865E44" w:rsidRPr="00100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ваши генеалогические</w:t>
            </w:r>
            <w:r w:rsidR="0086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древа</w:t>
            </w:r>
            <w:r w:rsidR="00865E44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вы сами сделали. Вечером </w:t>
            </w:r>
            <w:r w:rsidR="00865E44" w:rsidRPr="00100A9B">
              <w:rPr>
                <w:rFonts w:ascii="Times New Roman" w:hAnsi="Times New Roman" w:cs="Times New Roman"/>
                <w:sz w:val="28"/>
                <w:szCs w:val="28"/>
              </w:rPr>
              <w:t>с родителями приклейте свои фотографии.</w:t>
            </w:r>
          </w:p>
          <w:p w:rsidR="00865E44" w:rsidRDefault="008F50A8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лучше всего запомнилось на нашем занятии, что вам понравилось</w:t>
            </w:r>
            <w:r w:rsidR="00865E44" w:rsidRPr="00100A9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65E44" w:rsidRDefault="00865E44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D84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65E44" w:rsidRPr="00374F98" w:rsidRDefault="008F50A8" w:rsidP="005D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тоже очень понравилось с вами заниматься, поиграть.  </w:t>
            </w:r>
            <w:r w:rsidR="00865E44" w:rsidRPr="00100A9B">
              <w:rPr>
                <w:rFonts w:ascii="Times New Roman" w:hAnsi="Times New Roman" w:cs="Times New Roman"/>
                <w:sz w:val="28"/>
                <w:szCs w:val="28"/>
              </w:rPr>
              <w:t>На этом заканчивается наше занятие, слушайтесь родителей и любите  родных!</w:t>
            </w:r>
          </w:p>
        </w:tc>
      </w:tr>
      <w:tr w:rsidR="00865E44" w:rsidRPr="00374F98" w:rsidTr="005D10C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Проводить детей по группам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E44" w:rsidRPr="00374F98" w:rsidRDefault="00865E44" w:rsidP="005D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98">
              <w:rPr>
                <w:rFonts w:ascii="Times New Roman" w:hAnsi="Times New Roman" w:cs="Times New Roman"/>
                <w:sz w:val="28"/>
                <w:szCs w:val="28"/>
              </w:rPr>
              <w:t>До новых встреч!</w:t>
            </w:r>
          </w:p>
        </w:tc>
      </w:tr>
    </w:tbl>
    <w:p w:rsidR="00865E44" w:rsidRPr="00AB4F24" w:rsidRDefault="00865E44" w:rsidP="00865E4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4F24">
        <w:rPr>
          <w:rStyle w:val="c0"/>
          <w:color w:val="000000"/>
          <w:sz w:val="28"/>
          <w:szCs w:val="28"/>
        </w:rPr>
        <w:t>.</w:t>
      </w:r>
    </w:p>
    <w:p w:rsidR="00865E44" w:rsidRPr="00AB4F24" w:rsidRDefault="00865E44" w:rsidP="00865E44">
      <w:pPr>
        <w:rPr>
          <w:rFonts w:ascii="Times New Roman" w:hAnsi="Times New Roman" w:cs="Times New Roman"/>
          <w:sz w:val="28"/>
          <w:szCs w:val="28"/>
        </w:rPr>
      </w:pPr>
    </w:p>
    <w:p w:rsidR="000E4021" w:rsidRDefault="000E4021"/>
    <w:sectPr w:rsidR="000E4021" w:rsidSect="00FE3B32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B77"/>
    <w:multiLevelType w:val="hybridMultilevel"/>
    <w:tmpl w:val="49CA1DC8"/>
    <w:lvl w:ilvl="0" w:tplc="4A2A9D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28763B"/>
    <w:multiLevelType w:val="hybridMultilevel"/>
    <w:tmpl w:val="70969046"/>
    <w:lvl w:ilvl="0" w:tplc="3C145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249C9"/>
    <w:multiLevelType w:val="hybridMultilevel"/>
    <w:tmpl w:val="84F41AB0"/>
    <w:lvl w:ilvl="0" w:tplc="373C82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44"/>
    <w:rsid w:val="000B7928"/>
    <w:rsid w:val="000C068C"/>
    <w:rsid w:val="000E4021"/>
    <w:rsid w:val="001201E7"/>
    <w:rsid w:val="001B0008"/>
    <w:rsid w:val="00384FC7"/>
    <w:rsid w:val="004B3924"/>
    <w:rsid w:val="004C566D"/>
    <w:rsid w:val="00573096"/>
    <w:rsid w:val="0085526D"/>
    <w:rsid w:val="00865E44"/>
    <w:rsid w:val="008F4445"/>
    <w:rsid w:val="008F50A8"/>
    <w:rsid w:val="00DC0C09"/>
    <w:rsid w:val="00EB1A14"/>
    <w:rsid w:val="00F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65E44"/>
  </w:style>
  <w:style w:type="paragraph" w:customStyle="1" w:styleId="c1">
    <w:name w:val="c1"/>
    <w:basedOn w:val="a"/>
    <w:rsid w:val="0086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6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6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E4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5E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65E44"/>
  </w:style>
  <w:style w:type="paragraph" w:customStyle="1" w:styleId="c1">
    <w:name w:val="c1"/>
    <w:basedOn w:val="a"/>
    <w:rsid w:val="0086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6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6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E4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5E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13</cp:revision>
  <cp:lastPrinted>2018-04-12T00:22:00Z</cp:lastPrinted>
  <dcterms:created xsi:type="dcterms:W3CDTF">2018-04-11T15:42:00Z</dcterms:created>
  <dcterms:modified xsi:type="dcterms:W3CDTF">2018-04-12T01:20:00Z</dcterms:modified>
</cp:coreProperties>
</file>