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="00A52B91">
        <w:rPr>
          <w:sz w:val="28"/>
          <w:szCs w:val="28"/>
        </w:rPr>
        <w:t>: « Славные предки земли</w:t>
      </w:r>
      <w:r w:rsidR="00311ABF">
        <w:rPr>
          <w:sz w:val="28"/>
          <w:szCs w:val="28"/>
        </w:rPr>
        <w:t>Тверской</w:t>
      </w:r>
      <w:r>
        <w:rPr>
          <w:sz w:val="28"/>
          <w:szCs w:val="28"/>
        </w:rPr>
        <w:t>»</w:t>
      </w:r>
      <w:r w:rsidR="00311ABF">
        <w:rPr>
          <w:sz w:val="28"/>
          <w:szCs w:val="28"/>
        </w:rPr>
        <w:t>.</w:t>
      </w:r>
    </w:p>
    <w:p w:rsidR="00800008" w:rsidRDefault="00A52B91" w:rsidP="00800008">
      <w:pPr>
        <w:rPr>
          <w:sz w:val="28"/>
          <w:szCs w:val="28"/>
        </w:rPr>
      </w:pPr>
      <w:r>
        <w:rPr>
          <w:sz w:val="28"/>
          <w:szCs w:val="28"/>
        </w:rPr>
        <w:t>Группа: старшая</w:t>
      </w:r>
    </w:p>
    <w:p w:rsidR="00800008" w:rsidRDefault="00800008" w:rsidP="008000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Шеламова Марина Владимировна,</w:t>
      </w:r>
    </w:p>
    <w:p w:rsidR="00800008" w:rsidRDefault="00800008" w:rsidP="0080000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</w:t>
      </w:r>
      <w:r w:rsidR="00975763">
        <w:rPr>
          <w:sz w:val="28"/>
          <w:szCs w:val="28"/>
        </w:rPr>
        <w:t>Б</w:t>
      </w:r>
      <w:r>
        <w:rPr>
          <w:sz w:val="28"/>
          <w:szCs w:val="28"/>
        </w:rPr>
        <w:t>ДОУ №164, г. Тверь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область: познание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Интеграция с другими областями: речевое развитие, социально-коммуникативное развитие, художественно-эстетическое развитие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1.Обучающие задачи: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историей родного города.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Дать</w:t>
      </w:r>
      <w:r w:rsidR="00D21846">
        <w:rPr>
          <w:sz w:val="28"/>
          <w:szCs w:val="28"/>
        </w:rPr>
        <w:t xml:space="preserve"> знания о князе Михаиле Ярослави</w:t>
      </w:r>
      <w:r>
        <w:rPr>
          <w:sz w:val="28"/>
          <w:szCs w:val="28"/>
        </w:rPr>
        <w:t>че Тверском и памятных местах,</w:t>
      </w:r>
    </w:p>
    <w:p w:rsidR="00800008" w:rsidRDefault="00800008" w:rsidP="008000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его именем.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2.Развивающие задачи: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Развивать познавательную активность детей.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Развивать стремление интересоваться историей родного края.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Развивать словесно-логическое мышление: умение рассуждать, обобщать,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делать выводы.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3.Воспитательные задачи: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Воспитывать чувство гордости за свой родной город и его земляков.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Воспитывать гражданско-патриотические чувства.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4.Речевые задачи: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Активизировать речевое общение, обогатить словарный запас и рас</w:t>
      </w:r>
      <w:r w:rsidR="0018306B">
        <w:rPr>
          <w:sz w:val="28"/>
          <w:szCs w:val="28"/>
        </w:rPr>
        <w:t>крыть значение слов (княжество</w:t>
      </w:r>
      <w:proofErr w:type="gramStart"/>
      <w:r w:rsidR="0018306B">
        <w:rPr>
          <w:sz w:val="28"/>
          <w:szCs w:val="28"/>
        </w:rPr>
        <w:t xml:space="preserve"> ,</w:t>
      </w:r>
      <w:proofErr w:type="gramEnd"/>
      <w:r w:rsidR="0018306B">
        <w:rPr>
          <w:sz w:val="28"/>
          <w:szCs w:val="28"/>
        </w:rPr>
        <w:t xml:space="preserve"> орда, летописание).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Формировать стремление рассказывать о полученных впечатлениях.</w:t>
      </w:r>
    </w:p>
    <w:p w:rsidR="00800008" w:rsidRDefault="00800008" w:rsidP="00800008">
      <w:pPr>
        <w:rPr>
          <w:sz w:val="28"/>
          <w:szCs w:val="28"/>
        </w:rPr>
      </w:pPr>
    </w:p>
    <w:p w:rsidR="00800008" w:rsidRDefault="00800008" w:rsidP="00800008">
      <w:pPr>
        <w:rPr>
          <w:sz w:val="28"/>
          <w:szCs w:val="28"/>
        </w:rPr>
      </w:pP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Структура. Игровая мотивация.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1 часть – 2 минуты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2 часть – 20 минут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3 часть – 5- 7 минут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Общее время: 27 – 30 минут.</w:t>
      </w:r>
    </w:p>
    <w:p w:rsidR="00F51285" w:rsidRDefault="00F51285" w:rsidP="00800008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детей: </w:t>
      </w:r>
    </w:p>
    <w:p w:rsidR="00F51285" w:rsidRDefault="00F51285" w:rsidP="00800008">
      <w:pPr>
        <w:rPr>
          <w:sz w:val="28"/>
          <w:szCs w:val="28"/>
        </w:rPr>
      </w:pPr>
      <w:r>
        <w:rPr>
          <w:sz w:val="28"/>
          <w:szCs w:val="28"/>
        </w:rPr>
        <w:t>1 часть – стоя полукругом, сидя на стульчиках</w:t>
      </w:r>
      <w:r w:rsidR="001830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автобус).</w:t>
      </w:r>
    </w:p>
    <w:p w:rsidR="00F51285" w:rsidRDefault="00F51285" w:rsidP="00800008">
      <w:pPr>
        <w:rPr>
          <w:sz w:val="28"/>
          <w:szCs w:val="28"/>
        </w:rPr>
      </w:pPr>
      <w:r>
        <w:rPr>
          <w:sz w:val="28"/>
          <w:szCs w:val="28"/>
        </w:rPr>
        <w:t xml:space="preserve">2 часть </w:t>
      </w:r>
      <w:r w:rsidR="001830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306B">
        <w:rPr>
          <w:sz w:val="28"/>
          <w:szCs w:val="28"/>
        </w:rPr>
        <w:t>беседа с наглядностью, передвижение в игре,</w:t>
      </w:r>
      <w:r w:rsidR="00BE71CF">
        <w:rPr>
          <w:sz w:val="28"/>
          <w:szCs w:val="28"/>
        </w:rPr>
        <w:t xml:space="preserve"> </w:t>
      </w:r>
      <w:r w:rsidR="0018306B">
        <w:rPr>
          <w:sz w:val="28"/>
          <w:szCs w:val="28"/>
        </w:rPr>
        <w:t>стоя.</w:t>
      </w:r>
    </w:p>
    <w:p w:rsidR="0018306B" w:rsidRDefault="00BE71CF" w:rsidP="00800008">
      <w:pPr>
        <w:rPr>
          <w:sz w:val="28"/>
          <w:szCs w:val="28"/>
        </w:rPr>
      </w:pPr>
      <w:r>
        <w:rPr>
          <w:sz w:val="28"/>
          <w:szCs w:val="28"/>
        </w:rPr>
        <w:t>3 часть – сидят на стульчиках (автобус</w:t>
      </w:r>
      <w:r w:rsidR="0018306B">
        <w:rPr>
          <w:sz w:val="28"/>
          <w:szCs w:val="28"/>
        </w:rPr>
        <w:t>).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  магнитофон, аудиозапись » Песня о Волге» М.Дунаевский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М.Фрадкин., альбом «Наша Тверь», фотографии с видами Твери, фотоальбом «Я живу в Твери», знак «Пешеходный переход», макет светофора.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 карточки с цифрами (по количеству детей).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беседы о городе, его достопримечательностях; чтение художественной литературы В.И.Лавренов  «Моя золотая Тверь»); рассматривание иллюстраций и фотографий с видами Твери; аппликация «Огни ночной Твери», рисование «Староволжский мост», изготовление билетов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онструирование из бумаги.</w:t>
      </w:r>
    </w:p>
    <w:p w:rsidR="00800008" w:rsidRDefault="00800008" w:rsidP="00800008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5920"/>
        <w:gridCol w:w="2480"/>
      </w:tblGrid>
      <w:tr w:rsidR="00800008" w:rsidTr="007D321A">
        <w:tc>
          <w:tcPr>
            <w:tcW w:w="592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241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приемы</w:t>
            </w:r>
          </w:p>
        </w:tc>
      </w:tr>
      <w:tr w:rsidR="00800008" w:rsidTr="007D321A">
        <w:tc>
          <w:tcPr>
            <w:tcW w:w="5920" w:type="dxa"/>
          </w:tcPr>
          <w:p w:rsidR="00800008" w:rsidRDefault="00800008" w:rsidP="007D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часть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как называется страна, в которой мы живем? (Россия). Какая она? (</w:t>
            </w:r>
            <w:proofErr w:type="gramStart"/>
            <w:r>
              <w:rPr>
                <w:sz w:val="28"/>
                <w:szCs w:val="28"/>
              </w:rPr>
              <w:t>Великая</w:t>
            </w:r>
            <w:proofErr w:type="gramEnd"/>
            <w:r>
              <w:rPr>
                <w:sz w:val="28"/>
                <w:szCs w:val="28"/>
              </w:rPr>
              <w:t>, большая…) В ней много городов. А в каком городе живете вы, как он называется (Тверь). И сейчас мы с вами отправимся на экскурсию по городу. Занимайте места в автобусе, согласно билетам. Цифра на билете соответствует номеру кресла в автобусе (автобус из детских стульев)</w:t>
            </w:r>
          </w:p>
          <w:p w:rsidR="00800008" w:rsidRDefault="00800008" w:rsidP="007D3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часть</w:t>
            </w:r>
          </w:p>
          <w:p w:rsidR="00800008" w:rsidRDefault="00800008" w:rsidP="007D3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автобус отправляется. Сейчас мы находимся на левом берегу реки Волги. И справа от нас памятник известному путешественнику. Вы его узнали? (Афанасий Никитин). Какую страну он открыл? (Индию).</w:t>
            </w:r>
          </w:p>
          <w:p w:rsidR="00800008" w:rsidRDefault="00800008" w:rsidP="007D3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книгу о своем путешествии он написал?</w:t>
            </w:r>
          </w:p>
          <w:p w:rsidR="00800008" w:rsidRDefault="00800008" w:rsidP="007D321A">
            <w:pPr>
              <w:jc w:val="both"/>
              <w:rPr>
                <w:sz w:val="28"/>
                <w:szCs w:val="28"/>
              </w:rPr>
            </w:pPr>
          </w:p>
          <w:p w:rsidR="00800008" w:rsidRDefault="00800008" w:rsidP="007D3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(«Хождение за три моря») Правильно, молодцы.</w:t>
            </w:r>
          </w:p>
        </w:tc>
        <w:tc>
          <w:tcPr>
            <w:tcW w:w="241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Активизация внимания.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к действию.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D21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»Найди свое место».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Звукозапись.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Обращение к личному опыту, активизация словаря, закрепление ранее 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пройденного.</w:t>
            </w:r>
          </w:p>
        </w:tc>
      </w:tr>
      <w:tr w:rsidR="00800008" w:rsidTr="007D321A">
        <w:tc>
          <w:tcPr>
            <w:tcW w:w="5920" w:type="dxa"/>
          </w:tcPr>
          <w:p w:rsidR="00800008" w:rsidRDefault="00D21846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800008">
              <w:rPr>
                <w:sz w:val="28"/>
                <w:szCs w:val="28"/>
              </w:rPr>
              <w:t>В память о путешественнике Афанасии Никитине скульптор Орлов создал памятник. Первопроходец Афанасий изображен с охранной грамотой в руке, данной ему Тверским великим князем Михаилом.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Продолжаем путешествие. Подъезжаем к великой русской реке. 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она называется? (Волга). В древности ее называли щедрая, а горожане называют ее ласково - матушка. Мы едем с вами </w:t>
            </w:r>
            <w:proofErr w:type="gramStart"/>
            <w:r>
              <w:rPr>
                <w:sz w:val="28"/>
                <w:szCs w:val="28"/>
              </w:rPr>
              <w:t>по новому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мосту.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первый чугунный мо</w:t>
            </w:r>
            <w:proofErr w:type="gramStart"/>
            <w:r>
              <w:rPr>
                <w:sz w:val="28"/>
                <w:szCs w:val="28"/>
              </w:rPr>
              <w:t>ст в Тв</w:t>
            </w:r>
            <w:proofErr w:type="gramEnd"/>
            <w:r>
              <w:rPr>
                <w:sz w:val="28"/>
                <w:szCs w:val="28"/>
              </w:rPr>
              <w:t>ери, по проекту ленинградского инженера А.Воловика.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моста над водой 15м, длина 281м.</w:t>
            </w:r>
          </w:p>
          <w:p w:rsidR="00E65586" w:rsidRDefault="009F264A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мос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 w:rsidR="009829B7">
              <w:rPr>
                <w:sz w:val="28"/>
                <w:szCs w:val="28"/>
              </w:rPr>
              <w:t xml:space="preserve"> один из самых красивых мостов.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подъезжаем мы к главной площади нашего города. Как она называется? ( Советская).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площади находится  памятник, о котором я вам расскажу.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Выходим из автобуса. Чтобы подойти к памятнику, нам надо перейти дорогу. Где мы переходим дорогу? (по пешеходному переходу) Как мы узнаем пешеходный переход? (белые полоски - зебра). На какой сигнал светофора можно идти?</w:t>
            </w:r>
            <w:r w:rsidR="00E65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(зеленый)</w:t>
            </w:r>
            <w:r w:rsidR="009F264A">
              <w:rPr>
                <w:sz w:val="28"/>
                <w:szCs w:val="28"/>
              </w:rPr>
              <w:t>, если горит красный свет? (идти нельзя).</w:t>
            </w:r>
          </w:p>
        </w:tc>
        <w:tc>
          <w:tcPr>
            <w:tcW w:w="241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ответов.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  <w:r w:rsidR="009F2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»Пешеходный переход».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</w:tc>
      </w:tr>
      <w:tr w:rsidR="00800008" w:rsidTr="007D321A">
        <w:tc>
          <w:tcPr>
            <w:tcW w:w="592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Хорошо знаете правила дорожного движения.</w:t>
            </w:r>
            <w:r w:rsidR="009F264A">
              <w:rPr>
                <w:sz w:val="28"/>
                <w:szCs w:val="28"/>
              </w:rPr>
              <w:t xml:space="preserve"> Какой сигнал светофора? (зеленый)</w:t>
            </w:r>
            <w:proofErr w:type="gramStart"/>
            <w:r w:rsidR="009F264A">
              <w:rPr>
                <w:sz w:val="28"/>
                <w:szCs w:val="28"/>
              </w:rPr>
              <w:t>.З</w:t>
            </w:r>
            <w:proofErr w:type="gramEnd"/>
            <w:r w:rsidR="009F264A">
              <w:rPr>
                <w:sz w:val="28"/>
                <w:szCs w:val="28"/>
              </w:rPr>
              <w:t>начит можно идти.</w:t>
            </w:r>
            <w:r>
              <w:rPr>
                <w:sz w:val="28"/>
                <w:szCs w:val="28"/>
              </w:rPr>
              <w:t xml:space="preserve"> Переходим </w:t>
            </w:r>
            <w:r>
              <w:rPr>
                <w:sz w:val="28"/>
                <w:szCs w:val="28"/>
              </w:rPr>
              <w:lastRenderedPageBreak/>
              <w:t>дорогу</w:t>
            </w:r>
            <w:proofErr w:type="gramStart"/>
            <w:r w:rsidR="009F2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="006B42C6">
              <w:rPr>
                <w:sz w:val="28"/>
                <w:szCs w:val="28"/>
              </w:rPr>
              <w:t xml:space="preserve"> </w:t>
            </w:r>
            <w:r w:rsidR="009F264A">
              <w:rPr>
                <w:sz w:val="28"/>
                <w:szCs w:val="28"/>
              </w:rPr>
              <w:t>Посмотрим налево -нет машин, теперь идем через дорогу. Идем быстро</w:t>
            </w:r>
            <w:proofErr w:type="gramStart"/>
            <w:r w:rsidR="009F264A">
              <w:rPr>
                <w:sz w:val="28"/>
                <w:szCs w:val="28"/>
              </w:rPr>
              <w:t xml:space="preserve"> ,</w:t>
            </w:r>
            <w:proofErr w:type="gramEnd"/>
            <w:r w:rsidR="009F264A">
              <w:rPr>
                <w:sz w:val="28"/>
                <w:szCs w:val="28"/>
              </w:rPr>
              <w:t xml:space="preserve"> не мешая друг другу.</w:t>
            </w:r>
            <w:r>
              <w:rPr>
                <w:sz w:val="28"/>
                <w:szCs w:val="28"/>
              </w:rPr>
              <w:t xml:space="preserve"> Посмотрите мы подошли к памятнику. Это памятник Михаилу Ярославичу Тверскому. В древние времена земли Руси  были поделены на княжества. Каждым княжеством (часть территории) правил свой князь (правитель, глава). В конце </w:t>
            </w:r>
          </w:p>
        </w:tc>
        <w:tc>
          <w:tcPr>
            <w:tcW w:w="241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Активизация 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словаря.</w:t>
            </w:r>
          </w:p>
          <w:p w:rsidR="00800008" w:rsidRDefault="009F264A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казания.</w:t>
            </w:r>
          </w:p>
        </w:tc>
      </w:tr>
      <w:tr w:rsidR="00800008" w:rsidTr="007D321A">
        <w:tc>
          <w:tcPr>
            <w:tcW w:w="592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 века во главе Тверского княжества встал князь Михаил Ярославич. Он первым стал строить каменные церкви</w:t>
            </w:r>
            <w:r w:rsidR="00E65586">
              <w:rPr>
                <w:sz w:val="28"/>
                <w:szCs w:val="28"/>
              </w:rPr>
              <w:t xml:space="preserve">, </w:t>
            </w:r>
            <w:r w:rsidR="00F51285">
              <w:rPr>
                <w:sz w:val="28"/>
                <w:szCs w:val="28"/>
              </w:rPr>
              <w:t>укрепил Тверь крепостной стеной,</w:t>
            </w:r>
            <w:r>
              <w:rPr>
                <w:sz w:val="28"/>
                <w:szCs w:val="28"/>
              </w:rPr>
              <w:t xml:space="preserve"> возобновил русское летописание </w:t>
            </w:r>
            <w:r w:rsidR="00E65586">
              <w:rPr>
                <w:sz w:val="28"/>
                <w:szCs w:val="28"/>
              </w:rPr>
              <w:t>(описание событий того времени), создал школу иконописи</w:t>
            </w:r>
            <w:proofErr w:type="gramStart"/>
            <w:r w:rsidR="00E65586">
              <w:rPr>
                <w:sz w:val="28"/>
                <w:szCs w:val="28"/>
              </w:rPr>
              <w:t xml:space="preserve"> ,</w:t>
            </w:r>
            <w:proofErr w:type="gramEnd"/>
            <w:r w:rsidR="00E65586">
              <w:rPr>
                <w:sz w:val="28"/>
                <w:szCs w:val="28"/>
              </w:rPr>
              <w:t>наладил торговые и военные связи с другими городами.</w:t>
            </w:r>
            <w:r>
              <w:rPr>
                <w:sz w:val="28"/>
                <w:szCs w:val="28"/>
              </w:rPr>
              <w:t xml:space="preserve"> </w:t>
            </w:r>
            <w:r w:rsidR="00E65586">
              <w:rPr>
                <w:sz w:val="28"/>
                <w:szCs w:val="28"/>
              </w:rPr>
              <w:t xml:space="preserve">Он получил титул «князя Владимирского и всея Руси». </w:t>
            </w:r>
            <w:r>
              <w:rPr>
                <w:sz w:val="28"/>
                <w:szCs w:val="28"/>
              </w:rPr>
              <w:t>Михаил Т</w:t>
            </w:r>
            <w:r w:rsidR="00F51285">
              <w:rPr>
                <w:sz w:val="28"/>
                <w:szCs w:val="28"/>
              </w:rPr>
              <w:t>верской стоял во главе войска</w:t>
            </w:r>
            <w:proofErr w:type="gramStart"/>
            <w:r w:rsidR="00F51285"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которое одержало много побед в битвах за объединение Руси. Но в одной из битв с ханской ордой (войско татар) он был казнен. В нашем городе хранят память о </w:t>
            </w:r>
            <w:r w:rsidR="00E65586">
              <w:rPr>
                <w:sz w:val="28"/>
                <w:szCs w:val="28"/>
              </w:rPr>
              <w:t xml:space="preserve"> великом князе</w:t>
            </w:r>
            <w:proofErr w:type="gramStart"/>
            <w:r w:rsidR="00E65586">
              <w:rPr>
                <w:sz w:val="28"/>
                <w:szCs w:val="28"/>
              </w:rPr>
              <w:t xml:space="preserve"> ,</w:t>
            </w:r>
            <w:proofErr w:type="gramEnd"/>
            <w:r w:rsidR="00E65586">
              <w:rPr>
                <w:sz w:val="28"/>
                <w:szCs w:val="28"/>
              </w:rPr>
              <w:t xml:space="preserve"> много сделавшем для нашего родного города.</w:t>
            </w:r>
            <w:r>
              <w:rPr>
                <w:sz w:val="28"/>
                <w:szCs w:val="28"/>
              </w:rPr>
              <w:t>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честь тверского князя названа городская набережная, построена белокаменная ц</w:t>
            </w:r>
            <w:r w:rsidR="00E65586">
              <w:rPr>
                <w:sz w:val="28"/>
                <w:szCs w:val="28"/>
              </w:rPr>
              <w:t xml:space="preserve">ерковь (при впадении реки Тьмаки </w:t>
            </w:r>
            <w:r>
              <w:rPr>
                <w:sz w:val="28"/>
                <w:szCs w:val="28"/>
              </w:rPr>
              <w:t xml:space="preserve"> в Волгу), в городском саду установлен памятный знак и на Советской площади – большой памятник.</w:t>
            </w:r>
          </w:p>
        </w:tc>
        <w:tc>
          <w:tcPr>
            <w:tcW w:w="241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Наглядность.</w:t>
            </w:r>
          </w:p>
        </w:tc>
      </w:tr>
      <w:tr w:rsidR="00800008" w:rsidTr="007D321A">
        <w:tc>
          <w:tcPr>
            <w:tcW w:w="592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Высшая награда нашей области тоже носит имя  великого русского патриота-крест святого Михаила Ярославича Тверского.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должны знать историю нашего родного города. А теперь нам пора возвращаться в детский сад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="00F51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Занимаем места в автобусе согласно билетам. Поехали!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проезжает по улицам города.</w:t>
            </w:r>
          </w:p>
        </w:tc>
        <w:tc>
          <w:tcPr>
            <w:tcW w:w="241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Игра» Найди свое место».</w:t>
            </w:r>
          </w:p>
        </w:tc>
      </w:tr>
      <w:tr w:rsidR="00800008" w:rsidTr="007D321A">
        <w:tc>
          <w:tcPr>
            <w:tcW w:w="5920" w:type="dxa"/>
          </w:tcPr>
          <w:p w:rsidR="00166BAF" w:rsidRDefault="00166BAF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3 часть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наша экскурсия закончена. Какие достопримечательности нашего города вы запомнили?-  Дети узнают и называют достопримечательности.</w:t>
            </w:r>
          </w:p>
        </w:tc>
        <w:tc>
          <w:tcPr>
            <w:tcW w:w="2410" w:type="dxa"/>
          </w:tcPr>
          <w:p w:rsidR="00166BAF" w:rsidRDefault="00166BAF" w:rsidP="007D321A">
            <w:pPr>
              <w:rPr>
                <w:sz w:val="28"/>
                <w:szCs w:val="28"/>
              </w:rPr>
            </w:pP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Фотографии. Репродукции.</w:t>
            </w:r>
          </w:p>
          <w:p w:rsidR="00800008" w:rsidRDefault="00800008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Игра» Узнай и назови»</w:t>
            </w:r>
          </w:p>
        </w:tc>
      </w:tr>
      <w:tr w:rsidR="00800008" w:rsidTr="007D321A">
        <w:tc>
          <w:tcPr>
            <w:tcW w:w="5920" w:type="dxa"/>
          </w:tcPr>
          <w:p w:rsidR="00800008" w:rsidRDefault="00800008" w:rsidP="007D32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0008" w:rsidRDefault="00F51285" w:rsidP="007D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lastRenderedPageBreak/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800008" w:rsidRDefault="00800008" w:rsidP="00800008">
      <w:pPr>
        <w:rPr>
          <w:sz w:val="28"/>
          <w:szCs w:val="28"/>
        </w:rPr>
      </w:pPr>
    </w:p>
    <w:p w:rsidR="00800008" w:rsidRDefault="00800008" w:rsidP="00800008">
      <w:pPr>
        <w:rPr>
          <w:sz w:val="28"/>
          <w:szCs w:val="28"/>
        </w:rPr>
      </w:pPr>
    </w:p>
    <w:p w:rsidR="00800008" w:rsidRDefault="00800008" w:rsidP="00800008">
      <w:pPr>
        <w:rPr>
          <w:sz w:val="28"/>
          <w:szCs w:val="28"/>
        </w:rPr>
      </w:pPr>
    </w:p>
    <w:p w:rsidR="00800008" w:rsidRPr="00B074CB" w:rsidRDefault="00800008" w:rsidP="00800008">
      <w:pPr>
        <w:rPr>
          <w:sz w:val="28"/>
          <w:szCs w:val="28"/>
        </w:rPr>
      </w:pPr>
    </w:p>
    <w:p w:rsidR="00515025" w:rsidRDefault="00515025"/>
    <w:sectPr w:rsidR="00515025" w:rsidSect="0051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08"/>
    <w:rsid w:val="00166BAF"/>
    <w:rsid w:val="0018306B"/>
    <w:rsid w:val="00311ABF"/>
    <w:rsid w:val="003D3BAD"/>
    <w:rsid w:val="004D7C16"/>
    <w:rsid w:val="00515025"/>
    <w:rsid w:val="006B42C6"/>
    <w:rsid w:val="00800008"/>
    <w:rsid w:val="00975763"/>
    <w:rsid w:val="009829B7"/>
    <w:rsid w:val="009F264A"/>
    <w:rsid w:val="00A24810"/>
    <w:rsid w:val="00A52B91"/>
    <w:rsid w:val="00B962E9"/>
    <w:rsid w:val="00BE71CF"/>
    <w:rsid w:val="00D21846"/>
    <w:rsid w:val="00DF05B5"/>
    <w:rsid w:val="00E65586"/>
    <w:rsid w:val="00E73138"/>
    <w:rsid w:val="00EE0B2E"/>
    <w:rsid w:val="00F51285"/>
    <w:rsid w:val="00FF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2016-10-18T10:21:00Z</cp:lastPrinted>
  <dcterms:created xsi:type="dcterms:W3CDTF">2016-10-04T10:33:00Z</dcterms:created>
  <dcterms:modified xsi:type="dcterms:W3CDTF">2001-12-31T20:13:00Z</dcterms:modified>
</cp:coreProperties>
</file>