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C0" w:rsidRDefault="00DA45DC" w:rsidP="00DA45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карта урока </w:t>
      </w:r>
      <w:r w:rsidR="001B2DC0" w:rsidRPr="001B2DC0">
        <w:rPr>
          <w:rFonts w:ascii="Times New Roman" w:hAnsi="Times New Roman" w:cs="Times New Roman"/>
          <w:b/>
          <w:sz w:val="24"/>
          <w:szCs w:val="24"/>
        </w:rPr>
        <w:t>в 9 классе по теме «Фотосинтез»</w:t>
      </w:r>
    </w:p>
    <w:p w:rsidR="00DA45DC" w:rsidRPr="00DA45DC" w:rsidRDefault="00DA45DC" w:rsidP="00DA45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5DC" w:rsidRPr="00DA45DC" w:rsidRDefault="00DA45DC" w:rsidP="003A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Предмет: </w:t>
      </w:r>
      <w:r w:rsidR="001D5A7A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DA45DC">
        <w:rPr>
          <w:rFonts w:ascii="Times New Roman" w:eastAsia="Times New Roman" w:hAnsi="Times New Roman" w:cs="Times New Roman"/>
          <w:bCs/>
          <w:sz w:val="24"/>
          <w:szCs w:val="24"/>
        </w:rPr>
        <w:t>иология</w:t>
      </w:r>
    </w:p>
    <w:p w:rsidR="00DA45DC" w:rsidRPr="00DA45DC" w:rsidRDefault="00DA45DC" w:rsidP="003A1E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Класс: </w:t>
      </w:r>
      <w:r w:rsidRPr="00DA45D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DA45DC" w:rsidRPr="00DA45DC" w:rsidRDefault="00DA45DC" w:rsidP="003A1E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5DC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 урока:</w:t>
      </w:r>
      <w:r w:rsidRPr="00DA4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5A7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ктивная, фронтальная, индивидуальная, групповая</w:t>
      </w:r>
    </w:p>
    <w:p w:rsidR="00DA45DC" w:rsidRPr="00DA45DC" w:rsidRDefault="00DA45DC" w:rsidP="003A1E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5DC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DA45D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1D5A7A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рок первичного предъявления новых знаний</w:t>
      </w:r>
    </w:p>
    <w:p w:rsidR="00DA45DC" w:rsidRPr="00DA45DC" w:rsidRDefault="00DA45DC" w:rsidP="003A1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5DC">
        <w:rPr>
          <w:rFonts w:ascii="Times New Roman" w:eastAsia="Times New Roman" w:hAnsi="Times New Roman" w:cs="Times New Roman"/>
          <w:b/>
          <w:sz w:val="24"/>
          <w:szCs w:val="24"/>
        </w:rPr>
        <w:t>Основная технология:</w:t>
      </w:r>
      <w:r w:rsidR="001D5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Проблемно – диалоговая</w:t>
      </w:r>
      <w:r w:rsidRPr="00DA4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A45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45DC" w:rsidRPr="001B2DC0" w:rsidRDefault="00DA45DC" w:rsidP="003A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D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урока: </w:t>
      </w:r>
      <w:r w:rsidRPr="00DA45DC">
        <w:rPr>
          <w:rFonts w:ascii="Times New Roman" w:eastAsia="Times New Roman" w:hAnsi="Times New Roman" w:cs="Times New Roman"/>
          <w:sz w:val="24"/>
          <w:szCs w:val="24"/>
        </w:rPr>
        <w:t>Фотосинтез</w:t>
      </w:r>
    </w:p>
    <w:p w:rsidR="00DA45DC" w:rsidRDefault="00DA45DC" w:rsidP="003A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DC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A436CD">
        <w:rPr>
          <w:rFonts w:ascii="Times New Roman" w:hAnsi="Times New Roman" w:cs="Times New Roman"/>
          <w:sz w:val="24"/>
          <w:szCs w:val="24"/>
        </w:rPr>
        <w:t xml:space="preserve"> </w:t>
      </w:r>
      <w:r w:rsidR="001D5A7A">
        <w:rPr>
          <w:rFonts w:ascii="Times New Roman" w:hAnsi="Times New Roman" w:cs="Times New Roman"/>
          <w:sz w:val="24"/>
          <w:szCs w:val="24"/>
        </w:rPr>
        <w:t>И</w:t>
      </w:r>
      <w:r w:rsidRPr="001B2DC0">
        <w:rPr>
          <w:rFonts w:ascii="Times New Roman" w:hAnsi="Times New Roman" w:cs="Times New Roman"/>
          <w:sz w:val="24"/>
          <w:szCs w:val="24"/>
        </w:rPr>
        <w:t>зучить механизм и значение процесса фотосинтеза.</w:t>
      </w:r>
    </w:p>
    <w:p w:rsidR="001B2DC0" w:rsidRPr="001B2DC0" w:rsidRDefault="001B2DC0" w:rsidP="003A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DC0" w:rsidRPr="001B2DC0" w:rsidRDefault="001B2DC0" w:rsidP="001B2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DC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1B2DC0" w:rsidRPr="00BD3F24" w:rsidRDefault="001B2DC0" w:rsidP="001B2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24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1B2DC0" w:rsidRPr="001B2DC0" w:rsidRDefault="001B2DC0" w:rsidP="001B2DC0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B2DC0">
        <w:rPr>
          <w:rFonts w:ascii="Times New Roman" w:hAnsi="Times New Roman"/>
          <w:sz w:val="24"/>
          <w:szCs w:val="24"/>
        </w:rPr>
        <w:t>Расширить и углубить представление о воздушном питании растений,</w:t>
      </w:r>
    </w:p>
    <w:p w:rsidR="001B2DC0" w:rsidRPr="001B2DC0" w:rsidRDefault="001B2DC0" w:rsidP="001B2DC0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B2DC0">
        <w:rPr>
          <w:rFonts w:ascii="Times New Roman" w:hAnsi="Times New Roman"/>
          <w:sz w:val="24"/>
          <w:szCs w:val="24"/>
        </w:rPr>
        <w:t xml:space="preserve">Раскрыть сущность процесса фотосинтеза, </w:t>
      </w:r>
    </w:p>
    <w:p w:rsidR="001B2DC0" w:rsidRPr="001B2DC0" w:rsidRDefault="00031E05" w:rsidP="001B2DC0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B2DC0" w:rsidRPr="001B2DC0">
        <w:rPr>
          <w:rFonts w:ascii="Times New Roman" w:hAnsi="Times New Roman"/>
          <w:sz w:val="24"/>
          <w:szCs w:val="24"/>
        </w:rPr>
        <w:t xml:space="preserve">зучить химизм и механизм световой и </w:t>
      </w:r>
      <w:proofErr w:type="spellStart"/>
      <w:r w:rsidR="001B2DC0" w:rsidRPr="001B2DC0">
        <w:rPr>
          <w:rFonts w:ascii="Times New Roman" w:hAnsi="Times New Roman"/>
          <w:sz w:val="24"/>
          <w:szCs w:val="24"/>
        </w:rPr>
        <w:t>темновой</w:t>
      </w:r>
      <w:proofErr w:type="spellEnd"/>
      <w:r w:rsidR="001B2DC0" w:rsidRPr="001B2DC0">
        <w:rPr>
          <w:rFonts w:ascii="Times New Roman" w:hAnsi="Times New Roman"/>
          <w:sz w:val="24"/>
          <w:szCs w:val="24"/>
        </w:rPr>
        <w:t xml:space="preserve"> фаз фотосинтеза,</w:t>
      </w:r>
    </w:p>
    <w:p w:rsidR="001B2DC0" w:rsidRPr="001B2DC0" w:rsidRDefault="001B2DC0" w:rsidP="001B2DC0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B2DC0">
        <w:rPr>
          <w:rFonts w:ascii="Times New Roman" w:hAnsi="Times New Roman"/>
          <w:sz w:val="24"/>
          <w:szCs w:val="24"/>
        </w:rPr>
        <w:t>Рассмотреть значение фотосин</w:t>
      </w:r>
      <w:r w:rsidR="00031E05">
        <w:rPr>
          <w:rFonts w:ascii="Times New Roman" w:hAnsi="Times New Roman"/>
          <w:sz w:val="24"/>
          <w:szCs w:val="24"/>
        </w:rPr>
        <w:t>теза в природе и жизни человека</w:t>
      </w:r>
    </w:p>
    <w:p w:rsidR="001B2DC0" w:rsidRPr="00BD3F24" w:rsidRDefault="001B2DC0" w:rsidP="001B2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2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B2DC0" w:rsidRPr="001B2DC0" w:rsidRDefault="001B2DC0" w:rsidP="001B2DC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B2DC0">
        <w:rPr>
          <w:rFonts w:ascii="Times New Roman" w:hAnsi="Times New Roman"/>
          <w:sz w:val="24"/>
          <w:szCs w:val="24"/>
        </w:rPr>
        <w:t>Развивать умение извлекать информацию из текста и иллюстраций, выполнять анализ и сравнение, установление причинно-следственных связей,</w:t>
      </w:r>
    </w:p>
    <w:p w:rsidR="001B2DC0" w:rsidRPr="001B2DC0" w:rsidRDefault="001B2DC0" w:rsidP="001B2DC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B2DC0">
        <w:rPr>
          <w:rFonts w:ascii="Times New Roman" w:hAnsi="Times New Roman"/>
          <w:sz w:val="24"/>
          <w:szCs w:val="24"/>
        </w:rPr>
        <w:t>Формировать навык самостоятельной работы с текстом учебника,</w:t>
      </w:r>
    </w:p>
    <w:p w:rsidR="001B2DC0" w:rsidRPr="001B2DC0" w:rsidRDefault="001B2DC0" w:rsidP="001B2DC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B2DC0">
        <w:rPr>
          <w:rFonts w:ascii="Times New Roman" w:hAnsi="Times New Roman"/>
          <w:sz w:val="24"/>
          <w:szCs w:val="24"/>
        </w:rPr>
        <w:t>Продолжить работу по формированию научного мировоззрения на основании интегративно</w:t>
      </w:r>
      <w:r w:rsidR="00031E05">
        <w:rPr>
          <w:rFonts w:ascii="Times New Roman" w:hAnsi="Times New Roman"/>
          <w:sz w:val="24"/>
          <w:szCs w:val="24"/>
        </w:rPr>
        <w:t>го подхода к изучаемой проблеме</w:t>
      </w:r>
    </w:p>
    <w:p w:rsidR="001B2DC0" w:rsidRPr="00BD3F24" w:rsidRDefault="001B2DC0" w:rsidP="001B2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2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B2DC0" w:rsidRPr="001B2DC0" w:rsidRDefault="001B2DC0" w:rsidP="001B2DC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B2DC0">
        <w:rPr>
          <w:rFonts w:ascii="Times New Roman" w:hAnsi="Times New Roman"/>
          <w:sz w:val="24"/>
          <w:szCs w:val="24"/>
        </w:rPr>
        <w:t>Способствовать воспитанию любознательности, формированию познавательного интереса к изучаемой теме и предмету в целом,</w:t>
      </w:r>
    </w:p>
    <w:p w:rsidR="001B2DC0" w:rsidRPr="001B2DC0" w:rsidRDefault="001B2DC0" w:rsidP="001B2DC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B2DC0">
        <w:rPr>
          <w:rFonts w:ascii="Times New Roman" w:hAnsi="Times New Roman"/>
          <w:sz w:val="24"/>
          <w:szCs w:val="24"/>
        </w:rPr>
        <w:t>Осуществлять экологическое воспитание,</w:t>
      </w:r>
    </w:p>
    <w:p w:rsidR="001B2761" w:rsidRPr="001B2DC0" w:rsidRDefault="001B2DC0" w:rsidP="001B2DC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B2DC0">
        <w:rPr>
          <w:rFonts w:ascii="Times New Roman" w:hAnsi="Times New Roman"/>
          <w:sz w:val="24"/>
          <w:szCs w:val="24"/>
        </w:rPr>
        <w:t>Продемонстрировать возможность практического применения знаний для сохранения здоровь</w:t>
      </w:r>
      <w:r w:rsidR="00031E05">
        <w:rPr>
          <w:rFonts w:ascii="Times New Roman" w:hAnsi="Times New Roman"/>
          <w:sz w:val="24"/>
          <w:szCs w:val="24"/>
        </w:rPr>
        <w:t>я людей</w:t>
      </w:r>
    </w:p>
    <w:p w:rsidR="00A436CD" w:rsidRDefault="00A436CD" w:rsidP="001B2DC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B2DC0" w:rsidRPr="001B2DC0" w:rsidRDefault="001B2DC0" w:rsidP="001B2DC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1B2DC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Предметные результаты:</w:t>
      </w:r>
    </w:p>
    <w:p w:rsidR="001B2DC0" w:rsidRPr="001B2DC0" w:rsidRDefault="001B2DC0" w:rsidP="003A1E01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ормировать </w:t>
      </w:r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умение выделять существенные признаки </w:t>
      </w:r>
      <w:proofErr w:type="gramStart"/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световой</w:t>
      </w:r>
      <w:proofErr w:type="gramEnd"/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и </w:t>
      </w:r>
      <w:proofErr w:type="spellStart"/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темновой</w:t>
      </w:r>
      <w:proofErr w:type="spellEnd"/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фаз фотосинтеза;</w:t>
      </w:r>
    </w:p>
    <w:p w:rsidR="001B2DC0" w:rsidRPr="001B2DC0" w:rsidRDefault="001B2DC0" w:rsidP="003A1E01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</w:t>
      </w:r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умение понимать смысл биологических тер</w:t>
      </w:r>
      <w:r w:rsidR="00031E0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минов: фотосинтез, фотолиз</w:t>
      </w:r>
    </w:p>
    <w:p w:rsidR="001B2DC0" w:rsidRPr="001B2DC0" w:rsidRDefault="001B2DC0" w:rsidP="003A1E01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Ф</w:t>
      </w:r>
      <w:r w:rsidRPr="001B2DC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ормировать </w:t>
      </w:r>
      <w:r w:rsidRPr="001B2DC0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hi-IN" w:bidi="hi-IN"/>
        </w:rPr>
        <w:t>умение характеризовать космическую роль растений</w:t>
      </w:r>
      <w:r w:rsidRPr="001B2DC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A436CD" w:rsidRDefault="00A436CD" w:rsidP="001B2DC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B2DC0" w:rsidRPr="001B2DC0" w:rsidRDefault="001B2DC0" w:rsidP="001B2DC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proofErr w:type="spellStart"/>
      <w:r w:rsidRPr="001B2DC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Метапредметные</w:t>
      </w:r>
      <w:proofErr w:type="spellEnd"/>
      <w:r w:rsidRPr="001B2DC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и личностные результаты:</w:t>
      </w:r>
    </w:p>
    <w:p w:rsidR="001B2DC0" w:rsidRPr="001B2DC0" w:rsidRDefault="001B2DC0" w:rsidP="001B2DC0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2D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Регулятивные УУД</w:t>
      </w:r>
    </w:p>
    <w:p w:rsidR="001B2DC0" w:rsidRPr="001B2DC0" w:rsidRDefault="001B2DC0" w:rsidP="003A1E01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suppressAutoHyphens/>
        <w:snapToGri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Сформировать </w:t>
      </w:r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умение самостоятельно обнаруживать и формулировать учебную проблему, определять цель учебной деятельности</w:t>
      </w: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(формулировка вопроса урока).</w:t>
      </w:r>
    </w:p>
    <w:p w:rsidR="001B2DC0" w:rsidRPr="001B2DC0" w:rsidRDefault="001B2DC0" w:rsidP="003A1E01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suppressAutoHyphens/>
        <w:snapToGri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Сформировать </w:t>
      </w:r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умение в диалоге с учителем совершенствовать самостоятельно выработанные критерии оценки.</w:t>
      </w:r>
    </w:p>
    <w:p w:rsidR="001B2DC0" w:rsidRPr="001B2DC0" w:rsidRDefault="001B2DC0" w:rsidP="003A1E01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suppressAutoHyphens/>
        <w:snapToGri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Сформировать </w:t>
      </w:r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умения сверять свои действия с целью и при необходимости исправлять ошибки самостоятельно</w:t>
      </w: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B2DC0" w:rsidRPr="001B2DC0" w:rsidRDefault="001B2DC0" w:rsidP="003A1E01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suppressAutoHyphens/>
        <w:snapToGri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Сформировать </w:t>
      </w:r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умение осуществлять </w:t>
      </w:r>
      <w:r w:rsidRPr="001B2DC0">
        <w:rPr>
          <w:rFonts w:ascii="Times New Roman" w:eastAsia="Times New Roman" w:hAnsi="Times New Roman" w:cs="Times New Roman"/>
          <w:i/>
          <w:sz w:val="24"/>
          <w:szCs w:val="24"/>
        </w:rPr>
        <w:t>контроль, коррекцию, оценку - выделение и осознание того, что уже усвоено и что еще подлежит усвоению, осознание качества и уровня усвоения.</w:t>
      </w:r>
    </w:p>
    <w:p w:rsidR="001B2DC0" w:rsidRPr="001B2DC0" w:rsidRDefault="001B2DC0" w:rsidP="001B2D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2D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Познавательные УУД</w:t>
      </w:r>
    </w:p>
    <w:p w:rsidR="001B2DC0" w:rsidRPr="001B2DC0" w:rsidRDefault="001B2DC0" w:rsidP="003A1E0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Сформировать</w:t>
      </w:r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умение ориентироваться в учебнике, находить и использовать нужную информацию.</w:t>
      </w:r>
    </w:p>
    <w:p w:rsidR="001B2DC0" w:rsidRPr="001B2DC0" w:rsidRDefault="001B2DC0" w:rsidP="003A1E0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Сформировать </w:t>
      </w:r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умение анализировать, сравнивать, классифицировать и обобщать факты и явления; выявлять причины и следствия простых явлений</w:t>
      </w: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(подводящий диалог с учителем, выполнение продуктивных заданий).</w:t>
      </w:r>
    </w:p>
    <w:p w:rsidR="001B2DC0" w:rsidRPr="001B2DC0" w:rsidRDefault="001B2DC0" w:rsidP="003A1E01">
      <w:pPr>
        <w:keepNext/>
        <w:widowControl w:val="0"/>
        <w:numPr>
          <w:ilvl w:val="0"/>
          <w:numId w:val="6"/>
        </w:numPr>
        <w:tabs>
          <w:tab w:val="clear" w:pos="720"/>
          <w:tab w:val="num" w:pos="851"/>
        </w:tabs>
        <w:suppressAutoHyphens/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1B2DC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Сформировать </w:t>
      </w:r>
      <w:r w:rsidRPr="001B2DC0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умение строить </w:t>
      </w:r>
      <w:proofErr w:type="gramStart"/>
      <w:r w:rsidRPr="001B2DC0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hi-IN" w:bidi="hi-IN"/>
        </w:rPr>
        <w:t>логическое рассуждение</w:t>
      </w:r>
      <w:proofErr w:type="gramEnd"/>
      <w:r w:rsidRPr="001B2DC0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hi-IN" w:bidi="hi-IN"/>
        </w:rPr>
        <w:t>, включающее установление причинно-следственных связей.</w:t>
      </w:r>
    </w:p>
    <w:p w:rsidR="001B2DC0" w:rsidRPr="001B2DC0" w:rsidRDefault="001B2DC0" w:rsidP="003A1E01">
      <w:pPr>
        <w:keepNext/>
        <w:widowControl w:val="0"/>
        <w:numPr>
          <w:ilvl w:val="0"/>
          <w:numId w:val="6"/>
        </w:numPr>
        <w:tabs>
          <w:tab w:val="clear" w:pos="720"/>
          <w:tab w:val="num" w:pos="851"/>
        </w:tabs>
        <w:suppressAutoHyphens/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1B2DC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Сформировать</w:t>
      </w:r>
      <w:r w:rsidRPr="001B2DC0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 умение владеть смысловым чтением – самостоятельно вычитывать </w:t>
      </w:r>
      <w:proofErr w:type="spellStart"/>
      <w:r w:rsidRPr="001B2DC0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hi-IN" w:bidi="hi-IN"/>
        </w:rPr>
        <w:t>фактуальную</w:t>
      </w:r>
      <w:proofErr w:type="spellEnd"/>
      <w:r w:rsidRPr="001B2DC0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, подтекстовую, концептуальную информацию, т. е. </w:t>
      </w:r>
      <w:r w:rsidRPr="001B2DC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(работа с текстом по технологии продуктивного чтения). </w:t>
      </w:r>
    </w:p>
    <w:p w:rsidR="001B2DC0" w:rsidRPr="001B2DC0" w:rsidRDefault="001B2DC0" w:rsidP="003A1E01">
      <w:pPr>
        <w:keepNext/>
        <w:widowControl w:val="0"/>
        <w:numPr>
          <w:ilvl w:val="0"/>
          <w:numId w:val="6"/>
        </w:numPr>
        <w:tabs>
          <w:tab w:val="clear" w:pos="720"/>
          <w:tab w:val="num" w:pos="851"/>
        </w:tabs>
        <w:suppressAutoHyphens/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1B2DC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Сформировать умение п</w:t>
      </w:r>
      <w:r w:rsidRPr="001B2DC0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hi-IN" w:bidi="hi-IN"/>
        </w:rPr>
        <w:t>реобразовывать информацию  из одного вида в другой</w:t>
      </w:r>
      <w:r w:rsidRPr="001B2DC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(те</w:t>
      </w:r>
      <w:proofErr w:type="gramStart"/>
      <w:r w:rsidRPr="001B2DC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кст в сх</w:t>
      </w:r>
      <w:proofErr w:type="gramEnd"/>
      <w:r w:rsidRPr="001B2DC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ему и пр.)</w:t>
      </w:r>
    </w:p>
    <w:p w:rsidR="001B2DC0" w:rsidRPr="001B2DC0" w:rsidRDefault="001B2DC0" w:rsidP="003A1E0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proofErr w:type="gramStart"/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Сформировать </w:t>
      </w:r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умение, понимая позицию другого, различать в его речи: мнение (точку зрения), доказательство (аргументы), факты.</w:t>
      </w:r>
      <w:proofErr w:type="gramEnd"/>
    </w:p>
    <w:p w:rsidR="001B2DC0" w:rsidRPr="001B2DC0" w:rsidRDefault="001B2DC0" w:rsidP="003A1E0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suppressAutoHyphens/>
        <w:snapToGri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Сформировать </w:t>
      </w:r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умение определять возможные источники необходимых сведений, производить поиск информации, анализировать и оценивать её достоверность</w:t>
      </w: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B2DC0" w:rsidRPr="001B2DC0" w:rsidRDefault="001B2DC0" w:rsidP="003A1E01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2DC0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Pr="001B2DC0">
        <w:rPr>
          <w:rFonts w:ascii="Times New Roman" w:eastAsia="Times New Roman" w:hAnsi="Times New Roman" w:cs="Times New Roman"/>
          <w:i/>
          <w:sz w:val="24"/>
          <w:szCs w:val="24"/>
        </w:rPr>
        <w:t>умение осуществлять рефлексию, давать оценку процессу и результатам деятельности.</w:t>
      </w:r>
      <w:r w:rsidRPr="001B2D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B2DC0" w:rsidRPr="001B2DC0" w:rsidRDefault="001B2DC0" w:rsidP="001B2D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2D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Коммуникативные УУД</w:t>
      </w:r>
    </w:p>
    <w:p w:rsidR="001B2DC0" w:rsidRPr="001B2DC0" w:rsidRDefault="001B2DC0" w:rsidP="003A1E01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suppressAutoHyphens/>
        <w:snapToGri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B2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Сформировать </w:t>
      </w:r>
      <w:r w:rsidRPr="001B2D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умение слушать и понимать речь других людей.</w:t>
      </w:r>
    </w:p>
    <w:p w:rsidR="001B2DC0" w:rsidRPr="001B2DC0" w:rsidRDefault="001B2DC0" w:rsidP="003A1E01">
      <w:pPr>
        <w:keepNext/>
        <w:widowControl w:val="0"/>
        <w:numPr>
          <w:ilvl w:val="0"/>
          <w:numId w:val="7"/>
        </w:numPr>
        <w:tabs>
          <w:tab w:val="clear" w:pos="720"/>
          <w:tab w:val="num" w:pos="851"/>
        </w:tabs>
        <w:suppressAutoHyphens/>
        <w:snapToGrid w:val="0"/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1B2DC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Сформировать </w:t>
      </w:r>
      <w:r w:rsidRPr="001B2DC0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hi-IN" w:bidi="hi-IN"/>
        </w:rPr>
        <w:t>умение самостоятельно организовывать учебное взаимодействие в группе</w:t>
      </w:r>
      <w:r w:rsidRPr="001B2DC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1B2DC0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hi-IN" w:bidi="hi-IN"/>
        </w:rPr>
        <w:t>(паре)</w:t>
      </w:r>
      <w:r w:rsidRPr="001B2DC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(определять общие цели, распределять роли, договариваться друг с другом и т.д.).</w:t>
      </w:r>
    </w:p>
    <w:p w:rsidR="001B2DC0" w:rsidRPr="001B2DC0" w:rsidRDefault="001B2DC0" w:rsidP="003A1E01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1B2DC0">
        <w:rPr>
          <w:rFonts w:ascii="Times New Roman" w:eastAsia="Times New Roman" w:hAnsi="Times New Roman" w:cs="Times New Roman"/>
          <w:sz w:val="24"/>
          <w:szCs w:val="24"/>
        </w:rPr>
        <w:t>Планировать учебное сотрудничество с учителем и сверстниками</w:t>
      </w:r>
    </w:p>
    <w:p w:rsidR="001B2DC0" w:rsidRPr="001B2DC0" w:rsidRDefault="001B2DC0" w:rsidP="001B2D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1B2DC0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Личностные:</w:t>
      </w:r>
    </w:p>
    <w:p w:rsidR="001B2DC0" w:rsidRPr="001B2DC0" w:rsidRDefault="001B2DC0" w:rsidP="003A1E01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1B2DC0">
        <w:rPr>
          <w:rFonts w:ascii="Times New Roman" w:eastAsia="Times New Roman" w:hAnsi="Times New Roman" w:cs="Times New Roman"/>
          <w:sz w:val="24"/>
          <w:szCs w:val="24"/>
        </w:rPr>
        <w:t>Самоопределение.</w:t>
      </w:r>
    </w:p>
    <w:p w:rsidR="001B2DC0" w:rsidRPr="001B2DC0" w:rsidRDefault="001B2DC0" w:rsidP="003A1E01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proofErr w:type="spellStart"/>
      <w:r w:rsidRPr="001B2DC0">
        <w:rPr>
          <w:rFonts w:ascii="Times New Roman" w:eastAsia="Times New Roman" w:hAnsi="Times New Roman" w:cs="Times New Roman"/>
          <w:sz w:val="24"/>
          <w:szCs w:val="24"/>
        </w:rPr>
        <w:t>Смыслообразование</w:t>
      </w:r>
      <w:proofErr w:type="spellEnd"/>
      <w:r w:rsidRPr="001B2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6CD" w:rsidRDefault="00A436CD" w:rsidP="001B2DC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2DC0" w:rsidRPr="001B2DC0" w:rsidRDefault="001B2DC0" w:rsidP="001B2DC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B2DC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Методы обучения: </w:t>
      </w:r>
    </w:p>
    <w:p w:rsidR="001B2DC0" w:rsidRDefault="001B2DC0" w:rsidP="003A1E01">
      <w:pPr>
        <w:pStyle w:val="a3"/>
        <w:numPr>
          <w:ilvl w:val="2"/>
          <w:numId w:val="7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B2DC0">
        <w:rPr>
          <w:rFonts w:ascii="Times New Roman" w:hAnsi="Times New Roman"/>
          <w:sz w:val="24"/>
          <w:szCs w:val="24"/>
        </w:rPr>
        <w:t>Метод постановки проблемы: побуждающий от проблемной ситуации диалог</w:t>
      </w:r>
    </w:p>
    <w:p w:rsidR="001B2DC0" w:rsidRDefault="001B2DC0" w:rsidP="003A1E01">
      <w:pPr>
        <w:pStyle w:val="a3"/>
        <w:numPr>
          <w:ilvl w:val="2"/>
          <w:numId w:val="7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1B2DC0">
        <w:rPr>
          <w:rFonts w:ascii="Times New Roman" w:hAnsi="Times New Roman"/>
          <w:sz w:val="24"/>
          <w:szCs w:val="24"/>
        </w:rPr>
        <w:t>Метод поиска решения: подводящий от проблемы диалог</w:t>
      </w:r>
    </w:p>
    <w:p w:rsidR="00A436CD" w:rsidRDefault="00A436CD" w:rsidP="003A1E0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6CD" w:rsidRDefault="003A1E01" w:rsidP="003A1E0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1E01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Pr="003A1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E01">
        <w:rPr>
          <w:rFonts w:ascii="Times New Roman" w:hAnsi="Times New Roman"/>
          <w:sz w:val="24"/>
          <w:szCs w:val="24"/>
        </w:rPr>
        <w:t xml:space="preserve">учебник «Общая биология. 9 класс»/ А.А. Каменский, Е.А. </w:t>
      </w:r>
      <w:proofErr w:type="spellStart"/>
      <w:r w:rsidRPr="003A1E01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3A1E01">
        <w:rPr>
          <w:rFonts w:ascii="Times New Roman" w:hAnsi="Times New Roman"/>
          <w:sz w:val="24"/>
          <w:szCs w:val="24"/>
        </w:rPr>
        <w:t>, В.В. Пасечник. – М.: Дрофа, 2014; компьютер, мультимедийный проек</w:t>
      </w:r>
      <w:r>
        <w:rPr>
          <w:rFonts w:ascii="Times New Roman" w:hAnsi="Times New Roman"/>
          <w:sz w:val="24"/>
          <w:szCs w:val="24"/>
        </w:rPr>
        <w:t>тор, экран; презентация к уроку.</w:t>
      </w:r>
    </w:p>
    <w:p w:rsidR="003A1E01" w:rsidRDefault="003A1E01" w:rsidP="00A436C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A1E01" w:rsidRDefault="00354718" w:rsidP="0035471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4718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2786"/>
        <w:gridCol w:w="2582"/>
        <w:gridCol w:w="4598"/>
        <w:gridCol w:w="3010"/>
      </w:tblGrid>
      <w:tr w:rsidR="00354718" w:rsidRPr="00354718" w:rsidTr="003F409F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18" w:rsidRPr="00354718" w:rsidRDefault="00354718" w:rsidP="003547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  <w:p w:rsidR="00354718" w:rsidRPr="00354718" w:rsidRDefault="00354718" w:rsidP="003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(примерное время)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531C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354718" w:rsidRPr="00354718" w:rsidRDefault="00354718" w:rsidP="0053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53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  <w:p w:rsidR="00354718" w:rsidRPr="00354718" w:rsidRDefault="00354718" w:rsidP="0053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18" w:rsidRPr="00354718" w:rsidRDefault="00354718" w:rsidP="003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Доска</w:t>
            </w:r>
          </w:p>
          <w:p w:rsidR="00354718" w:rsidRPr="00354718" w:rsidRDefault="00354718" w:rsidP="003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оборудование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18" w:rsidRPr="00354718" w:rsidRDefault="00354718" w:rsidP="003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 учебные действия</w:t>
            </w:r>
          </w:p>
        </w:tc>
      </w:tr>
      <w:tr w:rsidR="00354718" w:rsidRPr="00354718" w:rsidTr="003F409F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5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.Орг.  момент 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мин.)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Приветствие.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готовности учащихся к уроку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Личностные</w:t>
            </w:r>
            <w:proofErr w:type="gramEnd"/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: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54718" w:rsidRPr="00354718" w:rsidTr="003F409F">
        <w:trPr>
          <w:trHeight w:val="4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Создание проблемной ситуации и актуализация знаний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(5-7мин.)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27" w:rsidRDefault="00AD46B0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-Показываю растение </w:t>
            </w:r>
            <w:proofErr w:type="gramStart"/>
            <w:r w:rsidR="00531C27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531C27">
              <w:rPr>
                <w:rFonts w:ascii="Times New Roman" w:eastAsia="Times New Roman" w:hAnsi="Times New Roman" w:cs="Times New Roman"/>
                <w:sz w:val="24"/>
                <w:szCs w:val="24"/>
              </w:rPr>
              <w:t>аводящие вопросы:</w:t>
            </w:r>
          </w:p>
          <w:p w:rsidR="00531C27" w:rsidRDefault="00531C27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-Животные и грибы питаются гетеротрофно, что это означает?</w:t>
            </w:r>
          </w:p>
          <w:p w:rsidR="00456B4B" w:rsidRDefault="00456B4B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91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</w:t>
            </w:r>
            <w:proofErr w:type="gramStart"/>
            <w:r w:rsidR="00B91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еще</w:t>
            </w:r>
            <w:proofErr w:type="gramEnd"/>
            <w:r w:rsidR="00B91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какой тип 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 знаете?</w:t>
            </w:r>
          </w:p>
          <w:p w:rsidR="00531C27" w:rsidRPr="00531C27" w:rsidRDefault="00531C27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5933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 присуще растением? </w:t>
            </w:r>
          </w:p>
          <w:p w:rsidR="00AD46B0" w:rsidRDefault="00AD46B0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C27" w:rsidRDefault="00456B4B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-Дайте определения автотрофного питания?</w:t>
            </w:r>
          </w:p>
          <w:p w:rsidR="00456B4B" w:rsidRDefault="00456B4B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8F5" w:rsidRDefault="003D18F5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8F5" w:rsidRDefault="003D18F5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6B0" w:rsidRDefault="00AD46B0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8F5" w:rsidRDefault="003D18F5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 каких органелл растения сами создают полезные вещества</w:t>
            </w:r>
          </w:p>
          <w:p w:rsidR="003D18F5" w:rsidRDefault="003D18F5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8F5" w:rsidRDefault="003D18F5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неорганические вещества необходимы для питания растений?</w:t>
            </w:r>
          </w:p>
          <w:p w:rsidR="00184E22" w:rsidRPr="00B91F85" w:rsidRDefault="00184E22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называется этот процесс?</w:t>
            </w:r>
          </w:p>
          <w:p w:rsidR="00BD3F24" w:rsidRPr="00BD3F24" w:rsidRDefault="00BD3F24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Сформулируйте тему урока</w:t>
            </w:r>
          </w:p>
          <w:p w:rsidR="00184E22" w:rsidRDefault="00184E22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-Предлагаю собрать из карточек суммарное уравнение фотосинтеза</w:t>
            </w:r>
          </w:p>
          <w:p w:rsidR="009919AC" w:rsidRPr="00354718" w:rsidRDefault="009919AC" w:rsidP="009919A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 можно выразить уравнением</w:t>
            </w:r>
          </w:p>
          <w:p w:rsidR="00593397" w:rsidRDefault="00593397" w:rsidP="009919A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397" w:rsidRDefault="00593397" w:rsidP="009919A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Поздравляю вас, мы вспомнили курс </w:t>
            </w:r>
            <w:r w:rsidRPr="00031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биологии 6 класса</w:t>
            </w:r>
          </w:p>
          <w:p w:rsidR="00184E22" w:rsidRDefault="00184E22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BD3F24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F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фотосинтез это </w:t>
            </w:r>
            <w:r w:rsidRPr="00593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 тогда какая цель нашего урока?</w:t>
            </w:r>
          </w:p>
          <w:p w:rsidR="0004785C" w:rsidRPr="00354718" w:rsidRDefault="0004785C" w:rsidP="0004785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-Часто можно услышать, что растения поглощают «плохой» воздух с углекислым газом и делают из него «хороший» -  с кислородом? Вы согласны?</w:t>
            </w:r>
          </w:p>
          <w:p w:rsidR="0004785C" w:rsidRDefault="0004785C" w:rsidP="0004785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самом деле эти два газа в процессе фотосинтеза друг с другом не взаимодействуют.</w:t>
            </w:r>
          </w:p>
          <w:p w:rsidR="003E44A5" w:rsidRDefault="00C61119" w:rsidP="00C6111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</w:t>
            </w:r>
            <w:proofErr w:type="gramStart"/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уравнения в природе нет: это суммарное уравнение фотосинтеза</w:t>
            </w:r>
          </w:p>
          <w:p w:rsidR="0004785C" w:rsidRDefault="0004785C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4A5" w:rsidRPr="00BD3F24" w:rsidRDefault="003E44A5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Формируется</w:t>
            </w:r>
            <w:r w:rsidR="00C61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 с учениками задачи урока</w:t>
            </w:r>
            <w:r w:rsidR="007860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6082" w:rsidRDefault="00786082" w:rsidP="007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 нужно поставить 3 основные задачи:</w:t>
            </w:r>
          </w:p>
          <w:p w:rsidR="00786082" w:rsidRDefault="00786082" w:rsidP="007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-что-то раскрыть;</w:t>
            </w:r>
          </w:p>
          <w:p w:rsidR="00786082" w:rsidRDefault="00786082" w:rsidP="007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-что-то изучить;</w:t>
            </w:r>
          </w:p>
          <w:p w:rsidR="00786082" w:rsidRDefault="00786082" w:rsidP="007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-что-то рассмотреть</w:t>
            </w:r>
          </w:p>
          <w:p w:rsidR="00B91F85" w:rsidRPr="00786082" w:rsidRDefault="00786082" w:rsidP="00786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этого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редлагаю ответить на наводящие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54718" w:rsidRPr="0004785C" w:rsidRDefault="00354718" w:rsidP="0004785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Default="00354718" w:rsidP="00531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Отвечают на вопросы</w:t>
            </w:r>
            <w:r w:rsidR="0053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31C27" w:rsidRPr="00354718" w:rsidRDefault="00531C27" w:rsidP="00531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531C27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Питаются готовыми органическими веществами </w:t>
            </w:r>
          </w:p>
          <w:p w:rsidR="00531C27" w:rsidRDefault="00531C27" w:rsidP="00531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C27" w:rsidRDefault="00456B4B" w:rsidP="00531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Автотрофный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6B4B" w:rsidRDefault="00456B4B" w:rsidP="00456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Автотрофный</w:t>
            </w:r>
          </w:p>
          <w:p w:rsidR="00456B4B" w:rsidRDefault="00456B4B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6B4B" w:rsidRDefault="00456B4B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неорганических веществ создают органические, то есть обеспечиваю</w:t>
            </w:r>
            <w:r w:rsidR="003D1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питательные вещества сами</w:t>
            </w:r>
          </w:p>
          <w:p w:rsidR="00456B4B" w:rsidRDefault="003D18F5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пластид Хлоропласты, в которых содержится пигмент хлорофилл</w:t>
            </w:r>
          </w:p>
          <w:p w:rsidR="00456B4B" w:rsidRDefault="00184E22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Углекислый газ, вода и солнечный свет</w:t>
            </w:r>
          </w:p>
          <w:p w:rsidR="00456B4B" w:rsidRDefault="00456B4B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4E22" w:rsidRDefault="00184E22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Фотосинтез</w:t>
            </w:r>
          </w:p>
          <w:p w:rsidR="00184E22" w:rsidRDefault="00184E22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3F24" w:rsidRDefault="00BD3F24" w:rsidP="00BD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Фотосинтез</w:t>
            </w:r>
          </w:p>
          <w:p w:rsidR="00BD3F24" w:rsidRPr="00BD3F24" w:rsidRDefault="00BD3F24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4E22" w:rsidRDefault="00184E22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работа с карточками</w:t>
            </w:r>
          </w:p>
          <w:p w:rsidR="00184E22" w:rsidRDefault="00184E22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4E22" w:rsidRDefault="00184E22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919AC" w:rsidRDefault="009919AC" w:rsidP="0053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AC" w:rsidRDefault="009919AC" w:rsidP="0053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AC" w:rsidRDefault="009919AC" w:rsidP="0053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AC" w:rsidRDefault="009919AC" w:rsidP="0053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031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031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05" w:rsidRDefault="00031E05" w:rsidP="00031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DC0">
              <w:rPr>
                <w:rFonts w:ascii="Times New Roman" w:hAnsi="Times New Roman" w:cs="Times New Roman"/>
                <w:sz w:val="24"/>
                <w:szCs w:val="24"/>
              </w:rPr>
              <w:t>зучить механизм и значение процесса фотосинтеза.</w:t>
            </w:r>
          </w:p>
          <w:p w:rsidR="00B91F85" w:rsidRDefault="00B91F85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1F85" w:rsidRDefault="00B91F85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44A5" w:rsidRDefault="003E44A5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44A5" w:rsidRDefault="003E44A5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44A5" w:rsidRDefault="003E44A5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44A5" w:rsidRDefault="003E44A5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785C" w:rsidRDefault="0004785C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082" w:rsidRDefault="00786082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C61119" w:rsidRPr="00354718" w:rsidRDefault="00786082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Формируют задачи урока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1F2" w:rsidRPr="00354718" w:rsidRDefault="000441F2" w:rsidP="00047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22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F24" w:rsidRPr="00B91F85" w:rsidRDefault="00BD3F24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F24" w:rsidRPr="00B91F85" w:rsidRDefault="00BD3F24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082" w:rsidRDefault="0078608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082" w:rsidRDefault="0078608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082" w:rsidRDefault="0078608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F24" w:rsidRPr="00B91F85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уравнения фотосинтеза</w:t>
            </w:r>
          </w:p>
          <w:p w:rsidR="00BD3F24" w:rsidRPr="00BD3F24" w:rsidRDefault="00BD3F24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F5DC5B" wp14:editId="691386F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165100</wp:posOffset>
                      </wp:positionV>
                      <wp:extent cx="635" cy="190500"/>
                      <wp:effectExtent l="76200" t="38100" r="75565" b="190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160.8pt;margin-top:13pt;width:.05pt;height: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BD3F24"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Pr="00BD3F24">
              <w:rPr>
                <w:sz w:val="24"/>
                <w:szCs w:val="24"/>
                <w:lang w:val="en-US"/>
              </w:rPr>
              <w:t>h</w:t>
            </w:r>
            <w:r w:rsidRPr="00BD3F24">
              <w:rPr>
                <w:rFonts w:ascii="Calibri" w:hAnsi="Calibri" w:cs="Calibri"/>
                <w:sz w:val="24"/>
                <w:szCs w:val="24"/>
                <w:lang w:val="en-US"/>
              </w:rPr>
              <w:t>ν</w:t>
            </w:r>
            <w:proofErr w:type="spellEnd"/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CBD5E" wp14:editId="2869959E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64770</wp:posOffset>
                      </wp:positionV>
                      <wp:extent cx="142875" cy="9525"/>
                      <wp:effectExtent l="12065" t="45720" r="26035" b="5905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71.35pt;margin-top:5.1pt;width:11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6СО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+ 6Н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О      С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+ 6О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082" w:rsidRDefault="00786082" w:rsidP="00354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082" w:rsidRDefault="00786082" w:rsidP="00354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C61119" w:rsidP="00354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урока на слайде</w:t>
            </w:r>
            <w:r w:rsidR="00354718"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1119" w:rsidRDefault="00C61119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119" w:rsidRDefault="00C61119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C6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C6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C6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C6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C6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C6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1F2" w:rsidRDefault="000441F2" w:rsidP="000441F2">
            <w:pPr>
              <w:spacing w:after="0" w:line="240" w:lineRule="auto"/>
              <w:rPr>
                <w:sz w:val="24"/>
                <w:szCs w:val="24"/>
              </w:rPr>
            </w:pPr>
          </w:p>
          <w:p w:rsidR="000441F2" w:rsidRPr="00BD3F24" w:rsidRDefault="000441F2" w:rsidP="0004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F24"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Pr="00BD3F24">
              <w:rPr>
                <w:sz w:val="24"/>
                <w:szCs w:val="24"/>
                <w:lang w:val="en-US"/>
              </w:rPr>
              <w:t>h</w:t>
            </w:r>
            <w:r w:rsidRPr="00BD3F24">
              <w:rPr>
                <w:rFonts w:ascii="Calibri" w:hAnsi="Calibri" w:cs="Calibri"/>
                <w:sz w:val="24"/>
                <w:szCs w:val="24"/>
                <w:lang w:val="en-US"/>
              </w:rPr>
              <w:t>ν</w:t>
            </w:r>
            <w:proofErr w:type="spellEnd"/>
          </w:p>
          <w:p w:rsidR="00C61119" w:rsidRPr="00354718" w:rsidRDefault="000441F2" w:rsidP="00C6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B83176" wp14:editId="564E4239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-7620</wp:posOffset>
                      </wp:positionV>
                      <wp:extent cx="635" cy="190500"/>
                      <wp:effectExtent l="76200" t="38100" r="7556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61.4pt;margin-top:-.6pt;width:.05pt;height: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="00C611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4F740E" wp14:editId="6A23ED6A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64770</wp:posOffset>
                      </wp:positionV>
                      <wp:extent cx="142875" cy="9525"/>
                      <wp:effectExtent l="12065" t="45720" r="26035" b="590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1.35pt;margin-top:5.1pt;width:11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C61119"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6СО</w:t>
            </w:r>
            <w:r w:rsidR="00C61119"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61119"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+ 6Н</w:t>
            </w:r>
            <w:r w:rsidR="00C61119"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61119"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О      С</w:t>
            </w:r>
            <w:r w:rsidR="00C61119"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C61119"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61119"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="00C61119"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61119"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C61119"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+ 6О</w:t>
            </w:r>
            <w:r w:rsidR="00C61119"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C61119" w:rsidRDefault="00C61119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119" w:rsidRDefault="00C61119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119" w:rsidRDefault="00C61119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119" w:rsidRDefault="00C61119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1F2" w:rsidRDefault="000441F2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1F2" w:rsidRDefault="000441F2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1F2" w:rsidRDefault="000441F2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1F2" w:rsidRDefault="000441F2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85C" w:rsidRDefault="0004785C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E66" w:rsidRDefault="00C61119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слайде вопросы</w:t>
            </w:r>
            <w:r w:rsidR="003E44A5"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которые учащиеся не могут ответить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этих формируют </w:t>
            </w:r>
            <w:r w:rsidR="001C2E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урока</w:t>
            </w:r>
            <w:r w:rsidR="003E44A5"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E44A5" w:rsidRPr="00354718" w:rsidRDefault="003E44A5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74A096" wp14:editId="5F4181B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156845</wp:posOffset>
                      </wp:positionV>
                      <wp:extent cx="46355" cy="282575"/>
                      <wp:effectExtent l="86995" t="0" r="85725" b="0"/>
                      <wp:wrapNone/>
                      <wp:docPr id="16" name="Стрелка вни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263025">
                                <a:off x="0" y="0"/>
                                <a:ext cx="46355" cy="282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5239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6" o:spid="_x0000_s1026" type="#_x0000_t67" style="position:absolute;margin-left:53.25pt;margin-top:12.35pt;width:3.65pt;height:22.25pt;rotation:-247182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" fillcolor="red">
                      <v:textbox style="layout-flow:vertical-ideographic"/>
                    </v:shape>
                  </w:pict>
                </mc:Fallback>
              </mc:AlternateConten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каких веществ образуется глюкоза?</w:t>
            </w:r>
          </w:p>
          <w:p w:rsidR="003E44A5" w:rsidRPr="00354718" w:rsidRDefault="001C2E66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1B3B66" wp14:editId="02C2AF0B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334010</wp:posOffset>
                      </wp:positionV>
                      <wp:extent cx="46355" cy="282575"/>
                      <wp:effectExtent l="95250" t="0" r="86995" b="3175"/>
                      <wp:wrapNone/>
                      <wp:docPr id="14" name="Стрелка вниз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263025">
                                <a:off x="0" y="0"/>
                                <a:ext cx="46355" cy="282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5239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4" o:spid="_x0000_s1026" type="#_x0000_t67" style="position:absolute;margin-left:49.6pt;margin-top:26.3pt;width:3.65pt;height:22.25pt;rotation:-247182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" fillcolor="red">
                      <v:textbox style="layout-flow:vertical-ideographic"/>
                    </v:shape>
                  </w:pict>
                </mc:Fallback>
              </mc:AlternateContent>
            </w:r>
            <w:r w:rsidR="003E44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C1FD8F" wp14:editId="0A291226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106680</wp:posOffset>
                      </wp:positionV>
                      <wp:extent cx="352425" cy="9525"/>
                      <wp:effectExtent l="12065" t="51435" r="16510" b="5334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3.6pt;margin-top:8.4pt;width:27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3E44A5"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2) Свет             глюкоза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образоваться из света?</w:t>
            </w:r>
          </w:p>
          <w:p w:rsidR="003E44A5" w:rsidRPr="001C2E66" w:rsidRDefault="003E44A5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A9F2F2" wp14:editId="66DA1A80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100965</wp:posOffset>
                      </wp:positionV>
                      <wp:extent cx="352425" cy="9525"/>
                      <wp:effectExtent l="7620" t="43815" r="20955" b="6096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40.25pt;margin-top:7.95pt;width:27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                 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2E6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C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кислород из углекислого газ? </w:t>
            </w:r>
          </w:p>
          <w:p w:rsidR="003E44A5" w:rsidRPr="00354718" w:rsidRDefault="003E44A5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4) В чем заключается космическая роль растений в природе?</w:t>
            </w:r>
          </w:p>
          <w:p w:rsidR="003E44A5" w:rsidRPr="00354718" w:rsidRDefault="003E44A5" w:rsidP="003E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4A5" w:rsidRPr="00354718" w:rsidRDefault="003E44A5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Регулятивные</w:t>
            </w:r>
            <w:proofErr w:type="gramStart"/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умение самостоятельно обнаруживать и формулировать учебную проблему, определять цель учебной деятельности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(формулировка вопроса урока); 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1.планировать учебное сотрудничество с учителем и сверстниками; </w:t>
            </w:r>
          </w:p>
          <w:p w:rsidR="00354718" w:rsidRPr="00354718" w:rsidRDefault="00354718" w:rsidP="00354718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5471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proofErr w:type="gramEnd"/>
            <w:r w:rsidRPr="00354718"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354718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hi-IN" w:bidi="hi-IN"/>
              </w:rPr>
              <w:t>1.</w:t>
            </w:r>
            <w:r w:rsidRPr="003547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формировать </w:t>
            </w:r>
            <w:r w:rsidRPr="00354718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умение анализировать, сравнивать, </w:t>
            </w:r>
          </w:p>
          <w:p w:rsidR="00354718" w:rsidRPr="00354718" w:rsidRDefault="00354718" w:rsidP="00354718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354718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hi-IN" w:bidi="hi-IN"/>
              </w:rPr>
              <w:t>2.</w:t>
            </w:r>
            <w:r w:rsidRPr="003547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формировать </w:t>
            </w:r>
            <w:r w:rsidRPr="00354718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умение, понимая позицию другого, различать в его речи: мнение (точку зрения), доказательство (аргументы).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Calibri" w:eastAsia="Calibri" w:hAnsi="Calibri" w:cs="Times New Roman"/>
                <w:lang w:eastAsia="hi-IN" w:bidi="hi-IN"/>
              </w:rPr>
            </w:pPr>
          </w:p>
          <w:p w:rsid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46B0" w:rsidRPr="00354718" w:rsidRDefault="00AD46B0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718" w:rsidRPr="00354718" w:rsidRDefault="00184E2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 урока</w:t>
            </w:r>
          </w:p>
          <w:p w:rsid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4A5" w:rsidRDefault="003E44A5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4A5" w:rsidRDefault="003E44A5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4A5" w:rsidRDefault="003E44A5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4A5" w:rsidRDefault="003E44A5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4A5" w:rsidRDefault="003E44A5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4A5" w:rsidRDefault="003E44A5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4A5" w:rsidRDefault="003E44A5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4A5" w:rsidRDefault="003E44A5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4A5" w:rsidRDefault="003E44A5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6082" w:rsidRDefault="00786082" w:rsidP="003E4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Формулируют цель и тему занятия, записывают их в тетрадь</w:t>
            </w:r>
          </w:p>
          <w:p w:rsidR="003E44A5" w:rsidRPr="00354718" w:rsidRDefault="003E44A5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119" w:rsidRDefault="00C61119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119" w:rsidRDefault="00C61119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119" w:rsidRPr="00354718" w:rsidRDefault="00C61119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85C" w:rsidRDefault="0004785C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85C" w:rsidRDefault="0004785C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85C" w:rsidRDefault="0004785C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85C" w:rsidRDefault="0004785C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85C" w:rsidRDefault="0004785C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85C" w:rsidRDefault="0004785C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85C" w:rsidRDefault="0004785C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85C" w:rsidRDefault="0004785C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85C" w:rsidRDefault="0004785C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85C" w:rsidRDefault="0004785C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85C" w:rsidRDefault="0004785C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85C" w:rsidRDefault="0004785C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6082" w:rsidRDefault="0078608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6082" w:rsidRDefault="0078608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6082" w:rsidRPr="00354718" w:rsidRDefault="00786082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119" w:rsidRPr="003E44A5" w:rsidRDefault="00C61119" w:rsidP="00C61119">
            <w:pPr>
              <w:numPr>
                <w:ilvl w:val="0"/>
                <w:numId w:val="1"/>
              </w:num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Раскрыть сущность процесса фотосинтеза, </w:t>
            </w:r>
          </w:p>
          <w:p w:rsidR="00C61119" w:rsidRPr="003E44A5" w:rsidRDefault="00C61119" w:rsidP="00C61119">
            <w:pPr>
              <w:numPr>
                <w:ilvl w:val="0"/>
                <w:numId w:val="1"/>
              </w:num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химизм и механизм световой и </w:t>
            </w:r>
            <w:proofErr w:type="spellStart"/>
            <w:r w:rsidRPr="003E44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Pr="003E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фаз фотосинтеза,</w:t>
            </w:r>
          </w:p>
          <w:p w:rsidR="00C61119" w:rsidRPr="003E44A5" w:rsidRDefault="00C61119" w:rsidP="00C61119">
            <w:pPr>
              <w:numPr>
                <w:ilvl w:val="0"/>
                <w:numId w:val="1"/>
              </w:num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значение фотосинтеза в природе и жизни человека</w:t>
            </w:r>
          </w:p>
          <w:p w:rsidR="00354718" w:rsidRPr="00354718" w:rsidRDefault="001C2E66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предложит из химии закон постоянство состава</w:t>
            </w:r>
          </w:p>
        </w:tc>
      </w:tr>
      <w:tr w:rsidR="00354718" w:rsidRPr="00354718" w:rsidTr="003F409F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.Открытие нового знания 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(20-25 мин.)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Объясняет световую </w:t>
            </w:r>
            <w:r w:rsidR="008D29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8D29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темновую</w:t>
            </w:r>
            <w:proofErr w:type="spellEnd"/>
            <w:r w:rsidR="008D29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фазу фотосинтеза, поэтапно </w:t>
            </w:r>
            <w:r w:rsidR="008D29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показывая схему на слайде и поясняя реакции</w:t>
            </w:r>
            <w:proofErr w:type="gramStart"/>
            <w:r w:rsidR="008D29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8D29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Предупреждаю учеников, чтобы внимательно слушали объяснения учителя, так как будут выполнять задания.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8D2909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 объяснения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предлагаю собраться в группы и разложить карточки световой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темновой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фазы фотосинтеза</w:t>
            </w:r>
            <w:r w:rsidR="000D2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используя</w:t>
            </w:r>
            <w:proofErr w:type="gramEnd"/>
            <w:r w:rsidR="000D2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учебник </w:t>
            </w:r>
            <w:r w:rsidR="00E953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стр.82-84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задания.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-На какие проблемные вопросы мы можем сейчас ответить?</w:t>
            </w:r>
          </w:p>
          <w:p w:rsidR="000D2F1D" w:rsidRDefault="00354718" w:rsidP="000D2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-Используя свои новые знания, сделайте вывод о сущности световой фазы фотосинтеза </w:t>
            </w:r>
          </w:p>
          <w:p w:rsidR="000D2F1D" w:rsidRDefault="000D2F1D" w:rsidP="000D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является итогом </w:t>
            </w:r>
            <w:proofErr w:type="spellStart"/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фазы фотосинтеза? </w:t>
            </w:r>
          </w:p>
          <w:p w:rsidR="000D2F1D" w:rsidRPr="00354718" w:rsidRDefault="000D2F1D" w:rsidP="000D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-Используя свои новые знания, сделайте вывод о сущности </w:t>
            </w:r>
            <w:proofErr w:type="spellStart"/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темновой</w:t>
            </w:r>
            <w:proofErr w:type="spellEnd"/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фазы фотосинтеза.</w:t>
            </w:r>
          </w:p>
          <w:p w:rsidR="00354718" w:rsidRPr="00354718" w:rsidRDefault="000D2F1D" w:rsidP="000D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4718"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группой</w:t>
            </w:r>
            <w:r w:rsidR="00354718"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Оцените свой ответ, согласно алгоритму самооценки.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Default="008D2909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Внимательно слушают объяснения учителя</w:t>
            </w:r>
          </w:p>
          <w:p w:rsidR="008D2909" w:rsidRPr="00354718" w:rsidRDefault="008D2909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8D2909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</w:t>
            </w:r>
            <w:r w:rsidR="00354718"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фотосинтеза в тетрадь 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Смотрят. Дополняют 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опорную 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схему в тетради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1D" w:rsidRPr="00354718" w:rsidRDefault="000D2F1D" w:rsidP="000D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этапе объяснения новой темы не задают вопросы, просто внимательно слушают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53FB" w:rsidRDefault="00E953FB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Предлагают свои версии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F1D" w:rsidRDefault="000D2F1D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F1D" w:rsidRDefault="000D2F1D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F1D" w:rsidRDefault="000D2F1D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F1D" w:rsidRDefault="000D2F1D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F1D" w:rsidRPr="00354718" w:rsidRDefault="000D2F1D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F1D" w:rsidRDefault="000D2F1D" w:rsidP="000D2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F1D" w:rsidRDefault="000D2F1D" w:rsidP="000D2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F1D" w:rsidRDefault="000D2F1D" w:rsidP="000D2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F1D" w:rsidRDefault="000D2F1D" w:rsidP="000D2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F1D" w:rsidRDefault="000D2F1D" w:rsidP="000D2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F1D" w:rsidRDefault="000D2F1D" w:rsidP="000D2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F1D" w:rsidRDefault="000D2F1D" w:rsidP="000D2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F1D" w:rsidRPr="00354718" w:rsidRDefault="000D2F1D" w:rsidP="000D2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Оценивают сво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5</w:t>
            </w:r>
            <w:r w:rsidR="008A4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шкале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354718" w:rsidP="008A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Составляется опорная схема</w:t>
            </w:r>
          </w:p>
          <w:p w:rsid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837A067" wp14:editId="69116B94">
                  <wp:extent cx="2774950" cy="1733550"/>
                  <wp:effectExtent l="0" t="0" r="6350" b="0"/>
                  <wp:docPr id="10" name="Рисунок 10" descr="&amp;Ucy;&amp;rcy;&amp;ocy;&amp;kcy;&amp;acy;: &quot;&amp;Fcy;&amp;ocy;&amp;tcy;&amp;ocy;&amp;scy;&amp;icy;&amp;ncy;&amp;tcy;&amp;iecy;&amp;zcy;&quot; &amp;Fcy;&amp;ocy;&amp;tcy;&amp;ocy;&amp;scy;&amp;icy;&amp;ncy;&amp;tcy;&amp;iecy;&amp;zcy; &amp;KHcy;&amp;lcy;&amp;ocy;&amp;rcy;&amp;ocy;&amp;pcy;&amp;lcy;&amp;acy;&amp;scy;&amp;tcy;&amp;ycy; &amp;Fcy;&amp;ocy;&amp;tcy;&amp;ocy;&amp;scy;&amp;icy;&amp;ncy;&amp;tcy;&amp;iecy;&amp;zcy; &amp;Fcy;&amp;ocy;&amp;tcy;&amp;ocy;&amp;scy;&amp;icy;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Ucy;&amp;rcy;&amp;ocy;&amp;kcy;&amp;acy;: &quot;&amp;Fcy;&amp;ocy;&amp;tcy;&amp;ocy;&amp;scy;&amp;icy;&amp;ncy;&amp;tcy;&amp;iecy;&amp;zcy;&quot; &amp;Fcy;&amp;ocy;&amp;tcy;&amp;ocy;&amp;scy;&amp;icy;&amp;ncy;&amp;tcy;&amp;iecy;&amp;zcy; &amp;KHcy;&amp;lcy;&amp;ocy;&amp;rcy;&amp;ocy;&amp;pcy;&amp;lcy;&amp;acy;&amp;scy;&amp;tcy;&amp;ycy; &amp;Fcy;&amp;ocy;&amp;tcy;&amp;ocy;&amp;scy;&amp;icy;&amp;ncy;&amp;tcy;&amp;iecy;&amp;zcy; &amp;Fcy;&amp;ocy;&amp;tcy;&amp;ocy;&amp;scy;&amp;icy;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93" t="35042" r="11491" b="4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718" w:rsidRPr="00354718" w:rsidRDefault="008D2909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58F6A3" wp14:editId="5BFABE4E">
                  <wp:extent cx="2782957" cy="2198685"/>
                  <wp:effectExtent l="0" t="0" r="0" b="0"/>
                  <wp:docPr id="3" name="Рисунок 3" descr="E:\Разроботка урока по биологии фотосинтез\Урок Фотосинтез\IMG_20211127_060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азроботка урока по биологии фотосинтез\Урок Фотосинтез\IMG_20211127_060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72" cy="220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41F2" w:rsidRDefault="000441F2" w:rsidP="00354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41F2" w:rsidRPr="00354718" w:rsidRDefault="000441F2" w:rsidP="00044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самооценки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0441F2" w:rsidRDefault="00354718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1.формировать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умение в диалоге с учителем совершенствовать самостоятельно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выработанные критерии оценки;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2.формировать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умения работать по плану, сверять свои действия с целью и при необходимости исправлять ошибки</w:t>
            </w:r>
            <w:r w:rsidRPr="003547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354718" w:rsidRPr="00354718" w:rsidRDefault="00354718" w:rsidP="00354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1.формировать</w:t>
            </w:r>
            <w:r w:rsidRPr="003547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354718" w:rsidRPr="00354718" w:rsidRDefault="00354718" w:rsidP="00354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умение ориентироваться в учебнике, находить и использовать нужную информацию;</w:t>
            </w:r>
          </w:p>
          <w:p w:rsidR="00354718" w:rsidRPr="00354718" w:rsidRDefault="00354718" w:rsidP="00354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2. 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умение анализировать, сравнивать, классифицировать и обобщать, </w:t>
            </w:r>
            <w:r w:rsidRPr="003547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выявлять причины и следствия простых явлений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(подводящий диалог с учителем, выполнение продуктивных заданий);</w:t>
            </w:r>
          </w:p>
          <w:p w:rsidR="00354718" w:rsidRPr="00354718" w:rsidRDefault="00354718" w:rsidP="00354718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3547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3.формировать </w:t>
            </w:r>
            <w:r w:rsidRPr="00354718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умение строить </w:t>
            </w:r>
            <w:proofErr w:type="gramStart"/>
            <w:r w:rsidRPr="00354718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логическое рассуждение</w:t>
            </w:r>
            <w:proofErr w:type="gramEnd"/>
            <w:r w:rsidRPr="00354718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, включающее установление причинно-следственных связей.</w:t>
            </w:r>
          </w:p>
          <w:p w:rsidR="00354718" w:rsidRPr="00354718" w:rsidRDefault="00354718" w:rsidP="00354718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547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4.формировать</w:t>
            </w:r>
            <w:r w:rsidRPr="00354718">
              <w:rPr>
                <w:rFonts w:ascii="Times New Roman" w:eastAsia="Arial Unicode MS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54718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умение владеть смысловым чтением</w:t>
            </w:r>
            <w:r w:rsidRPr="00354718">
              <w:rPr>
                <w:rFonts w:ascii="Times New Roman" w:eastAsia="Arial Unicode MS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;</w:t>
            </w:r>
            <w:r w:rsidRPr="003547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354718" w:rsidRPr="00354718" w:rsidRDefault="00354718" w:rsidP="00354718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547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5.формировать умение п</w:t>
            </w:r>
            <w:r w:rsidRPr="00354718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реобразовывать информацию  из одного вида в другой</w:t>
            </w:r>
            <w:r w:rsidRPr="003547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354718" w:rsidRPr="00354718" w:rsidRDefault="00354718" w:rsidP="00354718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35471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6. формировать </w:t>
            </w:r>
            <w:r w:rsidRPr="00354718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умение, понимая позицию другого, различать в его речи: мнение (точку зрения), доказательство (аргументы).</w:t>
            </w:r>
          </w:p>
          <w:p w:rsidR="00354718" w:rsidRPr="00354718" w:rsidRDefault="00354718" w:rsidP="003547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7.формировать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умение производить поиск информации, анализировать 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1.формировать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умение самостоятельно организовывать 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учебное взаимодействие в группе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(паре); </w:t>
            </w:r>
          </w:p>
          <w:p w:rsidR="00354718" w:rsidRPr="000441F2" w:rsidRDefault="00354718" w:rsidP="000441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формировать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умение слушать и понимать речь других людей.</w:t>
            </w:r>
          </w:p>
        </w:tc>
      </w:tr>
      <w:tr w:rsidR="00354718" w:rsidRPr="00354718" w:rsidTr="003F409F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.Применение нового знания 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(5-10 мин.)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2" w:rsidRDefault="00786082" w:rsidP="007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5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Подсчитано, что ежегодно растения выделяют в атмосферу 400 млрд. т. О</w:t>
            </w:r>
            <w:proofErr w:type="gramStart"/>
            <w:r w:rsidRPr="00031E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31E05">
              <w:rPr>
                <w:rFonts w:ascii="Times New Roman" w:eastAsia="Times New Roman" w:hAnsi="Times New Roman" w:cs="Times New Roman"/>
                <w:sz w:val="24"/>
                <w:szCs w:val="24"/>
              </w:rPr>
              <w:t>, поглощают 600 млрд. т. СО2 и синтезируют 540 млрд. т. органических веществ.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6082" w:rsidRPr="00031E05" w:rsidRDefault="00786082" w:rsidP="00786082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EC5" w:rsidRPr="00354718" w:rsidRDefault="008A4EC5" w:rsidP="008A4EC5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Используя свои новые знания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, попробуйте ответить на вопрос: почему растения играют космическую роль в природе?</w:t>
            </w:r>
          </w:p>
          <w:p w:rsidR="008A4EC5" w:rsidRPr="00354718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Преобразуйте текстовую информацию в схему «Космическая роль растений»</w:t>
            </w:r>
          </w:p>
          <w:p w:rsidR="008A4EC5" w:rsidRPr="00354718" w:rsidRDefault="008A4EC5" w:rsidP="008A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EC5" w:rsidRPr="00354718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проблемные вопросы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мы нашли ответы?</w:t>
            </w:r>
          </w:p>
          <w:p w:rsidR="00354718" w:rsidRPr="004D2B10" w:rsidRDefault="008A4EC5" w:rsidP="004D2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Используя свои новые знания, опорные схемы сделайте вывод о сущности фотосинтеза и его значении.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5" w:rsidRPr="00354718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Выполняют задание и составляют схему «Космическая роль растений» 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тетради.</w:t>
            </w:r>
          </w:p>
          <w:p w:rsidR="008A4EC5" w:rsidRPr="00354718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Предлагают свое обобщение, используя опорные схемы</w:t>
            </w:r>
          </w:p>
          <w:p w:rsidR="008A4EC5" w:rsidRPr="00354718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4EC5" w:rsidRPr="00354718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4EC5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4EC5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4EC5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4EC5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0E83" w:rsidRDefault="00070E83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B10" w:rsidRDefault="004D2B10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4EC5" w:rsidRPr="00354718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Оценивают свой 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5й шкале</w:t>
            </w:r>
          </w:p>
          <w:p w:rsidR="008A4EC5" w:rsidRPr="00354718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E83" w:rsidRPr="00354718" w:rsidRDefault="00070E83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D2B10" w:rsidRPr="00354718" w:rsidRDefault="004D2B10" w:rsidP="004D2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Оценивают свой 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5й шкале</w:t>
            </w:r>
          </w:p>
          <w:p w:rsidR="00354718" w:rsidRPr="00354718" w:rsidRDefault="00354718" w:rsidP="004D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F2" w:rsidRPr="00354718" w:rsidRDefault="000441F2" w:rsidP="0004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Составляется схема 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«Космическая роль растений»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A4EC5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Космическая роль – кислород </w:t>
            </w:r>
            <w:r w:rsidR="004D2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озон</w:t>
            </w:r>
            <w:r w:rsidR="004D2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не пропускают ультрафиолетовые лучи</w:t>
            </w:r>
          </w:p>
          <w:p w:rsidR="004D2B10" w:rsidRDefault="004D2B10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B10" w:rsidRDefault="004D2B10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B10" w:rsidRDefault="004D2B10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B10" w:rsidRDefault="004D2B10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B10" w:rsidRDefault="004D2B10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B10" w:rsidRDefault="004D2B10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B10" w:rsidRDefault="004D2B10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B10" w:rsidRDefault="004D2B10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B10" w:rsidRDefault="004D2B10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B10" w:rsidRDefault="004D2B10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0E83" w:rsidRDefault="00070E83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4EC5" w:rsidRPr="00354718" w:rsidRDefault="008A4EC5" w:rsidP="008A4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самооценки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Регулятивные: 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коррекция, оценка - выделение и осознание того, что уже усвоено и что еще подлежит усвоению, осознание качества и уровня усвоения; 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2.формировать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умение в диалоге с учителем совершенствовать самостоятельно </w:t>
            </w:r>
          </w:p>
          <w:p w:rsidR="00354718" w:rsidRPr="00354718" w:rsidRDefault="00354718" w:rsidP="003547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выработанные критерии оценки;</w:t>
            </w:r>
          </w:p>
          <w:p w:rsidR="00354718" w:rsidRPr="00354718" w:rsidRDefault="00354718" w:rsidP="00354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1.формировать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умение анализировать, сравнивать, классифицировать и обобщать факты и явления;</w:t>
            </w:r>
            <w:r w:rsidRPr="003547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4718" w:rsidRPr="00354718" w:rsidRDefault="00354718" w:rsidP="003547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формировать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умение слушать и понимать речь </w:t>
            </w:r>
            <w:r w:rsidRPr="0035471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других людей.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Личностные</w:t>
            </w:r>
            <w:proofErr w:type="gramEnd"/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: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</w:tc>
      </w:tr>
      <w:tr w:rsidR="00354718" w:rsidRPr="00354718" w:rsidTr="003F409F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.Домашнее задание 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(2 мин.)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Поясняет дифференцированное домашнее задание: </w:t>
            </w:r>
          </w:p>
          <w:p w:rsidR="00354718" w:rsidRPr="00354718" w:rsidRDefault="00B06807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1.Базовый уровень - §21 вопрос на стр.81</w:t>
            </w:r>
          </w:p>
          <w:p w:rsidR="00354718" w:rsidRPr="00354718" w:rsidRDefault="00B06807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2.Уровень применения знаний - §81</w:t>
            </w:r>
            <w:r w:rsidR="00354718"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задания 1,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2, стр. 85</w:t>
            </w:r>
          </w:p>
          <w:p w:rsidR="00354718" w:rsidRPr="00354718" w:rsidRDefault="00354718" w:rsidP="00B0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B068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Повышеный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уровень – </w:t>
            </w:r>
            <w:r w:rsidR="00B068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 1 на стр.85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Слушают и записывают дифференцированное домашнее задание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Личностные: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354718" w:rsidRPr="00354718" w:rsidTr="003F409F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.Рефлексия 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(2 мин.)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Какой была тема нашего урока? На какой вопрос мы искали ответ, нашли ли мы его? 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Оцените свою работу на уроке в карточке самооценки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Отвечают на вопросы и делают вывод по уроку 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Заполняют карточки самооценки и их сдают</w:t>
            </w:r>
          </w:p>
          <w:p w:rsidR="00354718" w:rsidRPr="00354718" w:rsidRDefault="00354718" w:rsidP="00531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18" w:rsidRPr="00354718" w:rsidRDefault="00354718" w:rsidP="00354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Карточки самооценки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18" w:rsidRPr="00354718" w:rsidRDefault="00354718" w:rsidP="0035471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 w:rsidRPr="00354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рефлексия,  оценка процесса и результатов деятельности;</w:t>
            </w:r>
            <w:r w:rsidRPr="00354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4718" w:rsidRPr="00354718" w:rsidRDefault="00354718" w:rsidP="00354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i-IN" w:bidi="hi-IN"/>
              </w:rPr>
              <w:t>Личностные:</w:t>
            </w:r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71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</w:tbl>
    <w:p w:rsidR="00354718" w:rsidRPr="00354718" w:rsidRDefault="00354718" w:rsidP="0035471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354718" w:rsidRPr="00354718" w:rsidSect="0035471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18" w:rsidRDefault="00354718" w:rsidP="00354718">
      <w:pPr>
        <w:spacing w:after="0" w:line="240" w:lineRule="auto"/>
      </w:pPr>
      <w:r>
        <w:separator/>
      </w:r>
    </w:p>
  </w:endnote>
  <w:endnote w:type="continuationSeparator" w:id="0">
    <w:p w:rsidR="00354718" w:rsidRDefault="00354718" w:rsidP="0035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18" w:rsidRDefault="00354718" w:rsidP="00354718">
      <w:pPr>
        <w:spacing w:after="0" w:line="240" w:lineRule="auto"/>
      </w:pPr>
      <w:r>
        <w:separator/>
      </w:r>
    </w:p>
  </w:footnote>
  <w:footnote w:type="continuationSeparator" w:id="0">
    <w:p w:rsidR="00354718" w:rsidRDefault="00354718" w:rsidP="0035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208D5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B2691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54D611D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156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E2875A3"/>
    <w:multiLevelType w:val="hybridMultilevel"/>
    <w:tmpl w:val="70D073C8"/>
    <w:lvl w:ilvl="0" w:tplc="4B78A34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E4C18"/>
    <w:multiLevelType w:val="hybridMultilevel"/>
    <w:tmpl w:val="55C6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01EEE"/>
    <w:multiLevelType w:val="hybridMultilevel"/>
    <w:tmpl w:val="282A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A05FE"/>
    <w:multiLevelType w:val="hybridMultilevel"/>
    <w:tmpl w:val="EC76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42"/>
    <w:rsid w:val="00031E05"/>
    <w:rsid w:val="000441F2"/>
    <w:rsid w:val="0004785C"/>
    <w:rsid w:val="00070E83"/>
    <w:rsid w:val="000C72D1"/>
    <w:rsid w:val="000D2F1D"/>
    <w:rsid w:val="00184E22"/>
    <w:rsid w:val="001B2761"/>
    <w:rsid w:val="001B2DC0"/>
    <w:rsid w:val="001C2E66"/>
    <w:rsid w:val="001D5A7A"/>
    <w:rsid w:val="002A65DF"/>
    <w:rsid w:val="00354718"/>
    <w:rsid w:val="00370CDF"/>
    <w:rsid w:val="003A1E01"/>
    <w:rsid w:val="003A2FB0"/>
    <w:rsid w:val="003D18F5"/>
    <w:rsid w:val="003E44A5"/>
    <w:rsid w:val="00434766"/>
    <w:rsid w:val="00456B4B"/>
    <w:rsid w:val="004D2B10"/>
    <w:rsid w:val="00531C27"/>
    <w:rsid w:val="00593397"/>
    <w:rsid w:val="005A0D93"/>
    <w:rsid w:val="00786082"/>
    <w:rsid w:val="008A4EC5"/>
    <w:rsid w:val="008D2909"/>
    <w:rsid w:val="009919AC"/>
    <w:rsid w:val="00A436CD"/>
    <w:rsid w:val="00AD46B0"/>
    <w:rsid w:val="00B06807"/>
    <w:rsid w:val="00B91F85"/>
    <w:rsid w:val="00BD3F24"/>
    <w:rsid w:val="00BE7A97"/>
    <w:rsid w:val="00C61119"/>
    <w:rsid w:val="00CD7865"/>
    <w:rsid w:val="00DA45DC"/>
    <w:rsid w:val="00E953FB"/>
    <w:rsid w:val="00F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C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0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71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7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C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0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71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falcon1611@hotmail.com</dc:creator>
  <cp:keywords/>
  <dc:description/>
  <cp:lastModifiedBy>falcon1611@hotmail.com</cp:lastModifiedBy>
  <cp:revision>20</cp:revision>
  <dcterms:created xsi:type="dcterms:W3CDTF">2021-11-23T20:13:00Z</dcterms:created>
  <dcterms:modified xsi:type="dcterms:W3CDTF">2021-11-26T23:04:00Z</dcterms:modified>
</cp:coreProperties>
</file>