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3E" w:rsidRDefault="00A80812" w:rsidP="0013123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Конспект занятия внеурочной деят</w:t>
      </w:r>
      <w:r w:rsidR="0013123E">
        <w:rPr>
          <w:rFonts w:ascii="Times New Roman" w:hAnsi="Times New Roman" w:cs="Times New Roman"/>
          <w:color w:val="000000" w:themeColor="text1"/>
          <w:sz w:val="24"/>
          <w:szCs w:val="24"/>
        </w:rPr>
        <w:t>ельности по окружающему миру</w:t>
      </w:r>
      <w:r w:rsidR="001312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4</w:t>
      </w:r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классе</w:t>
      </w:r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Тема: «Воздух</w:t>
      </w:r>
      <w:r w:rsidR="00D16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t>- невидимое сокровище»</w:t>
      </w:r>
    </w:p>
    <w:p w:rsidR="0013123E" w:rsidRDefault="00A80812" w:rsidP="0013123E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Цели:</w:t>
      </w:r>
      <w:proofErr w:type="gramStart"/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</w:t>
      </w:r>
      <w:proofErr w:type="gramEnd"/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Образовательные:</w:t>
      </w:r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-познакомить учащихся со способами обнаружения воздуха, его свойствами, составом</w:t>
      </w:r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-формировать представление о том, что такое воздушная среда, и каково ее значение для жизни</w:t>
      </w:r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Развивающие:</w:t>
      </w:r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развивать умения наблюдать, сопоставлять, анализировать, делать выводы, обобщать</w:t>
      </w:r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-развивать критическое мышление, познавательный интерес к окружающему миру через работу с разными информационными источниками</w:t>
      </w:r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Воспитывающие:</w:t>
      </w:r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воспитывать коммуникативные умения(сотрудничество в малой группе, слушать товарищей),</w:t>
      </w:r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-воспитывать бережное отношение к природе</w:t>
      </w:r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3123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 Организационный момент</w:t>
      </w:r>
      <w:proofErr w:type="gramStart"/>
      <w:r w:rsidRPr="0013123E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="0013123E"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13123E"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t>ядем рядышком друг с дружком,</w:t>
      </w:r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Скажем «Здравствуйте!» друг другу.</w:t>
      </w:r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Нам здороваться не лень:</w:t>
      </w:r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Всем «Привет!» и «Добрый день!»;</w:t>
      </w:r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Если каждый улыбнётся —</w:t>
      </w:r>
      <w:r w:rsidR="0013123E"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утро </w:t>
      </w:r>
      <w:r w:rsidR="0013123E"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t>доброе начнётся.</w:t>
      </w:r>
      <w:r w:rsidR="0013123E"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 ДОБРОЕ УТРО!</w:t>
      </w:r>
      <w:r w:rsidRPr="0013123E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13123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 Оп</w:t>
      </w:r>
      <w:r w:rsidR="0013123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ределение темы занятия, </w:t>
      </w:r>
      <w:proofErr w:type="spellStart"/>
      <w:r w:rsidR="0013123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целеполо</w:t>
      </w:r>
      <w:r w:rsidRPr="0013123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гание</w:t>
      </w:r>
      <w:proofErr w:type="spellEnd"/>
    </w:p>
    <w:p w:rsidR="00610B2D" w:rsidRDefault="00610B2D" w:rsidP="0013123E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(распределение по группам с помощью шариков - красный, синий, желтый)</w:t>
      </w:r>
    </w:p>
    <w:p w:rsidR="00D16826" w:rsidRDefault="00D16826" w:rsidP="0013123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-На прошлом уроке вы вступили в ряды исследователей. Сегодня мы продолжим с вами познавать окружающий нас мир.</w:t>
      </w:r>
    </w:p>
    <w:p w:rsidR="00D16826" w:rsidRDefault="00D16826" w:rsidP="0013123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-А что мы будем исследовать, сейчас узнаем</w:t>
      </w:r>
    </w:p>
    <w:p w:rsidR="0013123E" w:rsidRDefault="00D16826" w:rsidP="00610B2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6826">
        <w:rPr>
          <w:rFonts w:ascii="Times New Roman" w:hAnsi="Times New Roman" w:cs="Times New Roman"/>
          <w:color w:val="000000" w:themeColor="text1"/>
          <w:sz w:val="24"/>
          <w:szCs w:val="24"/>
        </w:rPr>
        <w:t>Рассказывает ученик</w:t>
      </w:r>
      <w:proofErr w:type="gramStart"/>
      <w:r w:rsidRPr="00D1682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</w:t>
      </w:r>
      <w:proofErr w:type="gramEnd"/>
      <w:r w:rsidRPr="00D16826">
        <w:rPr>
          <w:rFonts w:ascii="Times New Roman" w:hAnsi="Times New Roman" w:cs="Times New Roman"/>
          <w:color w:val="000000" w:themeColor="text1"/>
          <w:sz w:val="24"/>
          <w:szCs w:val="24"/>
        </w:rPr>
        <w:t>ерез нос проходит в грудь</w:t>
      </w:r>
      <w:r w:rsidRPr="00D1682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обратный держит путь.</w:t>
      </w:r>
      <w:r w:rsidRPr="00D1682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Он невидимый, и всё же</w:t>
      </w:r>
      <w:proofErr w:type="gramStart"/>
      <w:r w:rsidRPr="00D1682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Б</w:t>
      </w:r>
      <w:proofErr w:type="gramEnd"/>
      <w:r w:rsidRPr="00D16826">
        <w:rPr>
          <w:rFonts w:ascii="Times New Roman" w:hAnsi="Times New Roman" w:cs="Times New Roman"/>
          <w:color w:val="000000" w:themeColor="text1"/>
          <w:sz w:val="24"/>
          <w:szCs w:val="24"/>
        </w:rPr>
        <w:t>ез него мы жить не можем. (Воздух)</w:t>
      </w:r>
      <w:r w:rsidRPr="00D16826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proofErr w:type="gramStart"/>
      <w:r w:rsidRPr="00D16826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="00610B2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="00610B2D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Правильно, это воздух. И сегодня мы поговорим с вами о …..(воздухе).</w:t>
      </w:r>
    </w:p>
    <w:p w:rsidR="00610B2D" w:rsidRPr="0013123E" w:rsidRDefault="00610B2D" w:rsidP="00610B2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-Что бы вы хотели узнать о воздухе?</w:t>
      </w:r>
    </w:p>
    <w:p w:rsidR="00D16826" w:rsidRDefault="0013123E" w:rsidP="00D1682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10B2D">
        <w:rPr>
          <w:rFonts w:ascii="Times New Roman" w:hAnsi="Times New Roman" w:cs="Times New Roman"/>
          <w:color w:val="000000" w:themeColor="text1"/>
          <w:sz w:val="24"/>
          <w:szCs w:val="24"/>
        </w:rPr>
        <w:t>Значит, к</w:t>
      </w:r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t>акие цели мы перед собой поставим?</w:t>
      </w:r>
      <w:r w:rsidR="00D16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t>(Выявить, определить свойства воздуха, узнать из чего он состоит, провести опыты с воздухом).</w:t>
      </w:r>
    </w:p>
    <w:p w:rsidR="00610B2D" w:rsidRDefault="00610B2D" w:rsidP="00D1682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-А для чего нам нужен воздух? (дышать)</w:t>
      </w:r>
    </w:p>
    <w:p w:rsidR="00610B2D" w:rsidRDefault="00610B2D" w:rsidP="00D1682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-А человек может жить без воздуха?  Может, он нам не нужен?</w:t>
      </w:r>
    </w:p>
    <w:p w:rsidR="00610B2D" w:rsidRDefault="00610B2D" w:rsidP="00D1682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-Сейчас мы и проверим.</w:t>
      </w:r>
    </w:p>
    <w:p w:rsidR="00610B2D" w:rsidRDefault="00610B2D" w:rsidP="00D1682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-Наберите воздух в грудь и задержите дыхание (счет до 5)</w:t>
      </w:r>
    </w:p>
    <w:p w:rsidR="00610B2D" w:rsidRDefault="00610B2D" w:rsidP="00D1682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-Трудно было без воздуха? (да)</w:t>
      </w:r>
    </w:p>
    <w:p w:rsidR="00610B2D" w:rsidRDefault="00610B2D" w:rsidP="00D1682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-Человек может прожить без еды 5 недель, без воды – 5 дней, без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воздуха-не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больше 5 минут. </w:t>
      </w:r>
    </w:p>
    <w:p w:rsidR="00610B2D" w:rsidRDefault="00610B2D" w:rsidP="00D1682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-Чтобы узнать о воздухе как можно больше, я приглашаю вас провести опыты, как настоящие ученые. </w:t>
      </w:r>
    </w:p>
    <w:p w:rsidR="00610B2D" w:rsidRDefault="00610B2D" w:rsidP="00D1682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-Результаты своих опытов будете записывать на воздушных шарах при помощи маркера.</w:t>
      </w:r>
    </w:p>
    <w:p w:rsidR="00A77E3B" w:rsidRDefault="00A80812" w:rsidP="003E11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29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3 Демонстрация опытов. </w:t>
      </w:r>
      <w:r w:rsidRPr="00A77E3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Работа в группах</w:t>
      </w:r>
      <w:r w:rsidRPr="00436297">
        <w:rPr>
          <w:rFonts w:ascii="Times New Roman" w:hAnsi="Times New Roman" w:cs="Times New Roman"/>
          <w:b/>
          <w:color w:val="000000" w:themeColor="text1"/>
          <w:sz w:val="28"/>
          <w:szCs w:val="24"/>
        </w:rPr>
        <w:br/>
      </w:r>
      <w:r w:rsidRPr="0013123E">
        <w:rPr>
          <w:rFonts w:ascii="Times New Roman" w:hAnsi="Times New Roman" w:cs="Times New Roman"/>
          <w:color w:val="000000" w:themeColor="text1"/>
          <w:sz w:val="28"/>
          <w:szCs w:val="24"/>
        </w:rPr>
        <w:t>-</w:t>
      </w:r>
      <w:r w:rsidR="0043629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436297" w:rsidRPr="00436297">
        <w:rPr>
          <w:rFonts w:ascii="Times New Roman" w:hAnsi="Times New Roman" w:cs="Times New Roman"/>
          <w:color w:val="000000" w:themeColor="text1"/>
          <w:sz w:val="24"/>
          <w:szCs w:val="24"/>
        </w:rPr>
        <w:t>Сегодня мы с вами поработаем</w:t>
      </w:r>
      <w:r w:rsidRPr="00436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 изучением различных свойств воздуха. Каждая группа продемонстрируют свои опыты и результаты работы. </w:t>
      </w:r>
    </w:p>
    <w:p w:rsidR="00436297" w:rsidRPr="00A77E3B" w:rsidRDefault="00436297" w:rsidP="00A77E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2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Опыт №1.</w:t>
      </w:r>
    </w:p>
    <w:p w:rsidR="00436297" w:rsidRPr="0013123E" w:rsidRDefault="00436297" w:rsidP="0043629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t>-Можно ли почувствовать воздух?</w:t>
      </w:r>
    </w:p>
    <w:p w:rsidR="00436297" w:rsidRPr="0013123E" w:rsidRDefault="00436297" w:rsidP="0043629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t>-Помашем  руками на лицо. Что почувствовали? (Ветерок)</w:t>
      </w:r>
    </w:p>
    <w:p w:rsidR="00436297" w:rsidRPr="0013123E" w:rsidRDefault="00436297" w:rsidP="0043629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t>-Ветер-движение воздуха. Помашем листочком перед лицом. Что почувствовали? Какой вывод можно сделать? (Воздух можно почувствовать)</w:t>
      </w:r>
    </w:p>
    <w:p w:rsidR="00436297" w:rsidRPr="0013123E" w:rsidRDefault="00436297" w:rsidP="0043629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-Можно ли воздух </w:t>
      </w:r>
      <w:r w:rsidR="003E11CA">
        <w:rPr>
          <w:rFonts w:ascii="Times New Roman" w:hAnsi="Times New Roman" w:cs="Times New Roman"/>
          <w:color w:val="000000" w:themeColor="text1"/>
          <w:sz w:val="24"/>
          <w:szCs w:val="24"/>
        </w:rPr>
        <w:t>поймать</w:t>
      </w:r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3E1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t>(Ответы детей)</w:t>
      </w:r>
    </w:p>
    <w:p w:rsidR="00436297" w:rsidRPr="0013123E" w:rsidRDefault="00436297" w:rsidP="0043629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t>-Что внутри пакета? (воздух)</w:t>
      </w:r>
    </w:p>
    <w:p w:rsidR="00436297" w:rsidRPr="0013123E" w:rsidRDefault="00436297" w:rsidP="0043629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t>-Рассмотрим воздух. Какого он цвета? (</w:t>
      </w:r>
      <w:proofErr w:type="spellStart"/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t>Бесцветный_</w:t>
      </w:r>
      <w:proofErr w:type="spellEnd"/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36297" w:rsidRPr="0013123E" w:rsidRDefault="00436297" w:rsidP="0043629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t>-Можем ли мы увидеть сквозь воздух предметы?  (Да)</w:t>
      </w:r>
    </w:p>
    <w:p w:rsidR="00436297" w:rsidRDefault="00436297" w:rsidP="0043629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t>- Значит</w:t>
      </w:r>
      <w:r w:rsidR="003E1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какой вывод можно сделать? </w:t>
      </w:r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E1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воздух - </w:t>
      </w:r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t>Бесцветный)</w:t>
      </w:r>
    </w:p>
    <w:p w:rsidR="00D16826" w:rsidRPr="0013123E" w:rsidRDefault="00D16826" w:rsidP="0043629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1049" w:rsidRPr="00D16826" w:rsidRDefault="00D16826" w:rsidP="009C104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Опыт №2</w:t>
      </w:r>
    </w:p>
    <w:p w:rsidR="009C1049" w:rsidRPr="0013123E" w:rsidRDefault="009C1049" w:rsidP="009C104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t>-Возьмем стаканчики с водой и трубочку. Подуем в нее. Что увидели? (Воздух)</w:t>
      </w:r>
    </w:p>
    <w:p w:rsidR="009C1049" w:rsidRPr="0013123E" w:rsidRDefault="009C1049" w:rsidP="009C104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t>-Как попал в трубочку воздух? (Из организма)</w:t>
      </w:r>
    </w:p>
    <w:p w:rsidR="009C1049" w:rsidRPr="0013123E" w:rsidRDefault="009C1049" w:rsidP="009C104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t>-Какой можно сделать вывод</w:t>
      </w:r>
      <w:proofErr w:type="gramStart"/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t>?(</w:t>
      </w:r>
      <w:proofErr w:type="gramEnd"/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t>В нашем организме есть воздух)</w:t>
      </w:r>
    </w:p>
    <w:p w:rsidR="009C1049" w:rsidRPr="0013123E" w:rsidRDefault="009C1049" w:rsidP="009C104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t>-Как воздух попал в наш организм? (Через органы дыхания)</w:t>
      </w:r>
    </w:p>
    <w:p w:rsidR="009C1049" w:rsidRPr="0013123E" w:rsidRDefault="009C1049" w:rsidP="009C104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t>-Действительно, человек дышит с помощью легких</w:t>
      </w:r>
      <w:proofErr w:type="gramStart"/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t>Слайд)</w:t>
      </w:r>
    </w:p>
    <w:p w:rsidR="00D16826" w:rsidRDefault="003E11CA" w:rsidP="00477E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Вывод: в нашем организме есть воздух</w:t>
      </w:r>
    </w:p>
    <w:p w:rsidR="003E11CA" w:rsidRDefault="003E11CA" w:rsidP="00477E7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7E72" w:rsidRPr="0013123E" w:rsidRDefault="00477E72" w:rsidP="00477E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2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Опыт №</w:t>
      </w:r>
      <w:r w:rsidR="00D16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:rsidR="00477E72" w:rsidRPr="0013123E" w:rsidRDefault="00477E72" w:rsidP="00477E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t>-Вспомните сюжет русской народной сказки «Мороз Иванович». (Посмотрим фрагмент из этого фильма)</w:t>
      </w:r>
    </w:p>
    <w:p w:rsidR="00477E72" w:rsidRDefault="00477E72" w:rsidP="00477E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t>-Почему трава и цветы не погибают под толстой  снежной периной Мороза Ивановича? (</w:t>
      </w:r>
      <w:r w:rsidR="00D16826">
        <w:rPr>
          <w:rFonts w:ascii="Times New Roman" w:hAnsi="Times New Roman" w:cs="Times New Roman"/>
          <w:color w:val="000000" w:themeColor="text1"/>
          <w:sz w:val="24"/>
          <w:szCs w:val="24"/>
        </w:rPr>
        <w:t>сохраняет тепло</w:t>
      </w:r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77E3B" w:rsidRPr="0013123E" w:rsidRDefault="003E11CA" w:rsidP="00A77E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Опыт №4</w:t>
      </w:r>
    </w:p>
    <w:p w:rsidR="00A77E3B" w:rsidRPr="0013123E" w:rsidRDefault="00A77E3B" w:rsidP="00A77E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t>-Имеет ли воздух массу? Можно его взвесить?</w:t>
      </w:r>
    </w:p>
    <w:p w:rsidR="00A77E3B" w:rsidRPr="0013123E" w:rsidRDefault="00A77E3B" w:rsidP="00A77E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t>-Проведем опыт. У меня в руке палка, посередине привязана ленточка. На что это похоже? (на весы)</w:t>
      </w:r>
    </w:p>
    <w:p w:rsidR="00A77E3B" w:rsidRPr="0013123E" w:rsidRDefault="00A77E3B" w:rsidP="00A77E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t>-По краям палочки привязаны воздушные шарики. В каком положении находятся весы? (Уравновешены)</w:t>
      </w:r>
    </w:p>
    <w:p w:rsidR="00A77E3B" w:rsidRPr="0013123E" w:rsidRDefault="00A77E3B" w:rsidP="00A77E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t>-Лопнем один шарик. Что произошло? (Весы поменяли положение)</w:t>
      </w:r>
    </w:p>
    <w:p w:rsidR="00A77E3B" w:rsidRPr="0013123E" w:rsidRDefault="00A77E3B" w:rsidP="00A77E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t>-Какой делаем вывод? (Воздух имеет массу)</w:t>
      </w:r>
    </w:p>
    <w:p w:rsidR="00D16826" w:rsidRDefault="00A77E3B" w:rsidP="00A77E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</w:t>
      </w:r>
    </w:p>
    <w:p w:rsidR="00D16826" w:rsidRDefault="00D16826" w:rsidP="00D16826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rStyle w:val="30"/>
          <w:color w:val="000000"/>
          <w:sz w:val="28"/>
          <w:szCs w:val="28"/>
        </w:rPr>
      </w:pPr>
      <w:r>
        <w:rPr>
          <w:b/>
          <w:color w:val="000000" w:themeColor="text1"/>
        </w:rPr>
        <w:t>Опыт №</w:t>
      </w:r>
      <w:r w:rsidR="003E11CA">
        <w:rPr>
          <w:b/>
          <w:color w:val="000000" w:themeColor="text1"/>
        </w:rPr>
        <w:t>5</w:t>
      </w:r>
    </w:p>
    <w:p w:rsidR="00D16826" w:rsidRPr="00D16826" w:rsidRDefault="00D16826" w:rsidP="00D16826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D16826">
        <w:rPr>
          <w:rStyle w:val="c0"/>
          <w:color w:val="000000"/>
          <w:szCs w:val="28"/>
        </w:rPr>
        <w:t>Отгадайте, какой из мандаринов утонет быстрее — в кожуре или без нее? Без кожуры. Почему? И даже</w:t>
      </w:r>
      <w:r w:rsidR="00FD50CF">
        <w:rPr>
          <w:rStyle w:val="c0"/>
          <w:color w:val="000000"/>
          <w:szCs w:val="28"/>
        </w:rPr>
        <w:t>,</w:t>
      </w:r>
      <w:r w:rsidRPr="00D16826">
        <w:rPr>
          <w:rStyle w:val="c0"/>
          <w:color w:val="000000"/>
          <w:szCs w:val="28"/>
        </w:rPr>
        <w:t xml:space="preserve"> несмотря на то, что тот, что в кожуре, тяжелее, он все рано будет продолжать держаться на воде, ведь на нем «спасательный жилет»: в кожуре есть много пузырьков воздуха, которые и работают спасателями, выталкивая тонущий мандарин на поверхность воды.</w:t>
      </w:r>
    </w:p>
    <w:p w:rsidR="00D16826" w:rsidRPr="00A77E3B" w:rsidRDefault="003E11CA" w:rsidP="00D1682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Вывод; в кожуре мандарина есть воздух, который держит его на плаву</w:t>
      </w:r>
    </w:p>
    <w:p w:rsidR="003E11CA" w:rsidRDefault="003E11CA" w:rsidP="00A77E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7E3B" w:rsidRPr="00A77E3B" w:rsidRDefault="00A77E3B" w:rsidP="00A77E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Опыт №</w:t>
      </w:r>
      <w:r w:rsidR="003E11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</w:p>
    <w:p w:rsidR="00A77E3B" w:rsidRPr="0013123E" w:rsidRDefault="00A77E3B" w:rsidP="00A77E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t>-Можно ли с воздухом играть? Как?</w:t>
      </w:r>
    </w:p>
    <w:p w:rsidR="00A77E3B" w:rsidRPr="0013123E" w:rsidRDefault="00A77E3B" w:rsidP="00AF71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t>-Кто из вас пускал мыльные пузыри? У кого сейчас дома есть они? Можно ли сделать их в домашних условиях?</w:t>
      </w:r>
    </w:p>
    <w:p w:rsidR="00A77E3B" w:rsidRPr="0013123E" w:rsidRDefault="00A77E3B" w:rsidP="00AF71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t>-Сейчас мы их сделаем. Возьмем средство для мытья посуды, добавим воды, размешаем. Опустим трубочку в раствор. Подуем в трубочку. У нас получились мыльные пузыри. Что находится внутри пузыря? (Воздух)</w:t>
      </w:r>
    </w:p>
    <w:p w:rsidR="00A77E3B" w:rsidRDefault="00A77E3B" w:rsidP="00A77E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t>-Повторите опыт самостоятельно. У кого получится самый большой пузырь?</w:t>
      </w:r>
    </w:p>
    <w:p w:rsidR="00D16826" w:rsidRDefault="00D16826" w:rsidP="00A77E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7E3B" w:rsidRPr="00A77E3B" w:rsidRDefault="00A77E3B" w:rsidP="00A77E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A77E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</w:t>
      </w:r>
    </w:p>
    <w:p w:rsidR="00AF716E" w:rsidRDefault="00AF716E" w:rsidP="00AF716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Итак, какими свойствами обладает воздух? Перечислите выводы, которые вы записали</w:t>
      </w:r>
    </w:p>
    <w:p w:rsidR="00A77E3B" w:rsidRPr="00AF716E" w:rsidRDefault="00A77E3B" w:rsidP="00A77E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7E3B">
        <w:rPr>
          <w:rFonts w:ascii="Times New Roman" w:hAnsi="Times New Roman" w:cs="Times New Roman"/>
          <w:color w:val="000000" w:themeColor="text1"/>
          <w:sz w:val="24"/>
          <w:szCs w:val="24"/>
        </w:rPr>
        <w:t>1.Воздух находится</w:t>
      </w:r>
      <w:r w:rsidR="00FD50CF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Pr="00A77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50C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A77E3B">
        <w:rPr>
          <w:rFonts w:ascii="Times New Roman" w:hAnsi="Times New Roman" w:cs="Times New Roman"/>
          <w:color w:val="000000" w:themeColor="text1"/>
          <w:sz w:val="24"/>
          <w:szCs w:val="24"/>
        </w:rPr>
        <w:t>везде</w:t>
      </w:r>
      <w:r w:rsidR="00FD50C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77E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77E3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 Воздух</w:t>
      </w:r>
      <w:r w:rsidR="00FD50CF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Pr="00A77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50C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A77E3B">
        <w:rPr>
          <w:rFonts w:ascii="Times New Roman" w:hAnsi="Times New Roman" w:cs="Times New Roman"/>
          <w:color w:val="000000" w:themeColor="text1"/>
          <w:sz w:val="24"/>
          <w:szCs w:val="24"/>
        </w:rPr>
        <w:t>прозрачный</w:t>
      </w:r>
      <w:r w:rsidR="00FD50C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77E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77E3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3. Воздух не имеет</w:t>
      </w:r>
      <w:r w:rsidR="00FD50CF">
        <w:rPr>
          <w:rFonts w:ascii="Times New Roman" w:hAnsi="Times New Roman" w:cs="Times New Roman"/>
          <w:color w:val="000000" w:themeColor="text1"/>
          <w:sz w:val="24"/>
          <w:szCs w:val="24"/>
        </w:rPr>
        <w:t>…….(</w:t>
      </w:r>
      <w:r w:rsidRPr="00A77E3B">
        <w:rPr>
          <w:rFonts w:ascii="Times New Roman" w:hAnsi="Times New Roman" w:cs="Times New Roman"/>
          <w:color w:val="000000" w:themeColor="text1"/>
          <w:sz w:val="24"/>
          <w:szCs w:val="24"/>
        </w:rPr>
        <w:t>запаха</w:t>
      </w:r>
      <w:r w:rsidR="00FD50C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77E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77E3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4. Воздух имеет</w:t>
      </w:r>
      <w:r w:rsidR="00FD5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…..   </w:t>
      </w:r>
      <w:r w:rsidRPr="00A77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50C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A77E3B">
        <w:rPr>
          <w:rFonts w:ascii="Times New Roman" w:hAnsi="Times New Roman" w:cs="Times New Roman"/>
          <w:color w:val="000000" w:themeColor="text1"/>
          <w:sz w:val="24"/>
          <w:szCs w:val="24"/>
        </w:rPr>
        <w:t>вес</w:t>
      </w:r>
      <w:r w:rsidR="00FD50C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77E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77E3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5. </w:t>
      </w:r>
      <w:r w:rsidR="00FD50CF">
        <w:rPr>
          <w:rFonts w:ascii="Times New Roman" w:hAnsi="Times New Roman" w:cs="Times New Roman"/>
          <w:color w:val="000000" w:themeColor="text1"/>
          <w:sz w:val="24"/>
          <w:szCs w:val="24"/>
        </w:rPr>
        <w:t>Воздух сохраняет …….(тепло)</w:t>
      </w:r>
    </w:p>
    <w:p w:rsidR="00FD50CF" w:rsidRDefault="00FD50CF" w:rsidP="00A77E3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6297" w:rsidRDefault="00A77E3B" w:rsidP="00A77E3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t>-Мы сегодня только приоткрыли дверь в удивительную страну под названием ВОЗДУХ. Мы узнаем о нем еще много нового и интересн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ого. В этом нам помогут   книги</w:t>
      </w:r>
      <w:r w:rsidRPr="00131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и, конечно, опыты, которые приведут вас к новым открытиям.</w:t>
      </w:r>
    </w:p>
    <w:p w:rsidR="00436297" w:rsidRDefault="00436297" w:rsidP="0043629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6297" w:rsidRDefault="00436297" w:rsidP="0043629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23E" w:rsidRPr="0013123E" w:rsidRDefault="00A80812" w:rsidP="001312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23E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</w:p>
    <w:p w:rsidR="0013123E" w:rsidRPr="0013123E" w:rsidRDefault="0013123E" w:rsidP="001312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23E" w:rsidRPr="0013123E" w:rsidRDefault="0013123E" w:rsidP="001312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23E" w:rsidRPr="0013123E" w:rsidRDefault="0013123E" w:rsidP="001312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23E" w:rsidRPr="0013123E" w:rsidRDefault="0013123E" w:rsidP="001312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23E" w:rsidRPr="0013123E" w:rsidRDefault="0013123E" w:rsidP="001312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23E" w:rsidRPr="0013123E" w:rsidRDefault="0013123E" w:rsidP="0013123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23E" w:rsidRDefault="0013123E" w:rsidP="0013123E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br/>
      </w:r>
    </w:p>
    <w:p w:rsidR="0013123E" w:rsidRDefault="0013123E" w:rsidP="0013123E">
      <w:pPr>
        <w:jc w:val="both"/>
      </w:pPr>
    </w:p>
    <w:p w:rsidR="0013123E" w:rsidRDefault="0013123E" w:rsidP="0013123E">
      <w:pPr>
        <w:jc w:val="both"/>
      </w:pPr>
    </w:p>
    <w:p w:rsidR="0013123E" w:rsidRDefault="0013123E" w:rsidP="00A80812">
      <w:pPr>
        <w:rPr>
          <w:rFonts w:ascii="Arial" w:hAnsi="Arial" w:cs="Arial"/>
          <w:color w:val="000000"/>
          <w:sz w:val="27"/>
          <w:szCs w:val="27"/>
        </w:rPr>
      </w:pPr>
    </w:p>
    <w:p w:rsidR="0013123E" w:rsidRDefault="0013123E" w:rsidP="00A80812">
      <w:pPr>
        <w:rPr>
          <w:rFonts w:ascii="Arial" w:hAnsi="Arial" w:cs="Arial"/>
          <w:color w:val="000000"/>
          <w:sz w:val="27"/>
          <w:szCs w:val="27"/>
        </w:rPr>
      </w:pPr>
    </w:p>
    <w:p w:rsidR="0013123E" w:rsidRPr="00A80812" w:rsidRDefault="0013123E" w:rsidP="00A80812">
      <w:pPr>
        <w:rPr>
          <w:shd w:val="clear" w:color="auto" w:fill="FFFFFF"/>
        </w:rPr>
      </w:pPr>
    </w:p>
    <w:sectPr w:rsidR="0013123E" w:rsidRPr="00A80812" w:rsidSect="00FF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CB5"/>
    <w:multiLevelType w:val="multilevel"/>
    <w:tmpl w:val="A9B8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E5589"/>
    <w:multiLevelType w:val="multilevel"/>
    <w:tmpl w:val="842CF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270BC"/>
    <w:multiLevelType w:val="multilevel"/>
    <w:tmpl w:val="54CA2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F3B50"/>
    <w:multiLevelType w:val="multilevel"/>
    <w:tmpl w:val="3CA25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258E9"/>
    <w:multiLevelType w:val="multilevel"/>
    <w:tmpl w:val="3724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8921F4"/>
    <w:multiLevelType w:val="multilevel"/>
    <w:tmpl w:val="AA502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9D5B7F"/>
    <w:multiLevelType w:val="multilevel"/>
    <w:tmpl w:val="0E0A0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E066F0"/>
    <w:multiLevelType w:val="multilevel"/>
    <w:tmpl w:val="B7FCD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1B2CB3"/>
    <w:multiLevelType w:val="multilevel"/>
    <w:tmpl w:val="2430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965328"/>
    <w:multiLevelType w:val="multilevel"/>
    <w:tmpl w:val="C6A0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57266E"/>
    <w:multiLevelType w:val="multilevel"/>
    <w:tmpl w:val="EAF09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C735B"/>
    <w:rsid w:val="000624F4"/>
    <w:rsid w:val="000C735B"/>
    <w:rsid w:val="00116661"/>
    <w:rsid w:val="0013123E"/>
    <w:rsid w:val="001545F8"/>
    <w:rsid w:val="00156109"/>
    <w:rsid w:val="001D70CA"/>
    <w:rsid w:val="00256E36"/>
    <w:rsid w:val="003E11CA"/>
    <w:rsid w:val="003E4E4B"/>
    <w:rsid w:val="004320BB"/>
    <w:rsid w:val="00436297"/>
    <w:rsid w:val="00477E72"/>
    <w:rsid w:val="004E5E7C"/>
    <w:rsid w:val="00571204"/>
    <w:rsid w:val="005A52A3"/>
    <w:rsid w:val="005E228E"/>
    <w:rsid w:val="00610B2D"/>
    <w:rsid w:val="00833C5A"/>
    <w:rsid w:val="00914520"/>
    <w:rsid w:val="009C1049"/>
    <w:rsid w:val="00A23CBE"/>
    <w:rsid w:val="00A77E3B"/>
    <w:rsid w:val="00A80812"/>
    <w:rsid w:val="00AC4EE5"/>
    <w:rsid w:val="00AF716E"/>
    <w:rsid w:val="00C4387A"/>
    <w:rsid w:val="00D16826"/>
    <w:rsid w:val="00D82A57"/>
    <w:rsid w:val="00E5694B"/>
    <w:rsid w:val="00F86499"/>
    <w:rsid w:val="00FD50CF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99"/>
  </w:style>
  <w:style w:type="paragraph" w:styleId="3">
    <w:name w:val="heading 3"/>
    <w:basedOn w:val="a"/>
    <w:link w:val="30"/>
    <w:uiPriority w:val="9"/>
    <w:qFormat/>
    <w:rsid w:val="000C73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73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F86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F86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5">
    <w:name w:val="c5"/>
    <w:basedOn w:val="a"/>
    <w:rsid w:val="00D1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6826"/>
  </w:style>
  <w:style w:type="character" w:customStyle="1" w:styleId="c2">
    <w:name w:val="c2"/>
    <w:basedOn w:val="a0"/>
    <w:rsid w:val="00D16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55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0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2020-12-08T15:17:00Z</cp:lastPrinted>
  <dcterms:created xsi:type="dcterms:W3CDTF">2020-11-25T09:47:00Z</dcterms:created>
  <dcterms:modified xsi:type="dcterms:W3CDTF">2020-12-08T15:19:00Z</dcterms:modified>
</cp:coreProperties>
</file>