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7A" w:rsidRDefault="008D2044" w:rsidP="008D20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«Я и моя профессия»</w:t>
      </w:r>
    </w:p>
    <w:p w:rsidR="008D2044" w:rsidRDefault="008D2044" w:rsidP="008D20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8D2044">
        <w:rPr>
          <w:rFonts w:ascii="Times New Roman" w:hAnsi="Times New Roman" w:cs="Times New Roman"/>
          <w:sz w:val="28"/>
          <w:szCs w:val="28"/>
        </w:rPr>
        <w:t>Лучший путь сделать детей хорошими – сделать их счастливыми</w:t>
      </w:r>
      <w:r>
        <w:rPr>
          <w:rFonts w:ascii="Times New Roman" w:hAnsi="Times New Roman" w:cs="Times New Roman"/>
          <w:sz w:val="32"/>
          <w:szCs w:val="32"/>
        </w:rPr>
        <w:t>».</w:t>
      </w:r>
    </w:p>
    <w:p w:rsidR="008D2044" w:rsidRDefault="008D2044" w:rsidP="008D204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Оскард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Уайльд)</w:t>
      </w:r>
    </w:p>
    <w:p w:rsidR="008D2044" w:rsidRDefault="008D2044" w:rsidP="008D2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детстве я даже представить себе не могла, что я буду воспитателем. Раньше меня интересовали компьютеры, примеры, цифры. Поэтому после окончания школы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учится на программиста. Но на втором курсе я поняла, что это не мое.</w:t>
      </w:r>
    </w:p>
    <w:p w:rsidR="008D2044" w:rsidRDefault="008D2044" w:rsidP="008D2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стала работать продавцом, но эта работа не приносит мне морального удовлетворения. Меня всегда тянуло к детям.</w:t>
      </w:r>
    </w:p>
    <w:p w:rsidR="008D2044" w:rsidRDefault="008D2044" w:rsidP="008D2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 люблю детей, ведь дети это наша радость, наша гордость, наше будущее. Мне очень нравится играть с детьми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устраивать различные мероприятия и праздники для них, как спортивные, так и интеллектуальные, поездки и экскурсии. </w:t>
      </w:r>
      <w:r w:rsidR="00F621AB">
        <w:rPr>
          <w:rFonts w:ascii="Times New Roman" w:hAnsi="Times New Roman" w:cs="Times New Roman"/>
          <w:sz w:val="28"/>
          <w:szCs w:val="28"/>
        </w:rPr>
        <w:t>Своим детям я всегда провожу тематические дни рождения, и они проходят на ура. Даже пару раз приглашали провезти праздники у чужих детей. От простого общения с ребенком</w:t>
      </w:r>
      <w:proofErr w:type="gramStart"/>
      <w:r w:rsidR="00F621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621AB">
        <w:rPr>
          <w:rFonts w:ascii="Times New Roman" w:hAnsi="Times New Roman" w:cs="Times New Roman"/>
          <w:sz w:val="28"/>
          <w:szCs w:val="28"/>
        </w:rPr>
        <w:t xml:space="preserve"> причем любого возраста, я получаю удовольствие. Находить общий язык с детьми мне не сложно, всегда найдется, о чем поговорить, чем завлечь. Так приятно когда сам ребенок от общения с тобой становится счастливым, когда он тебе доверяет и тянется к тебе. Я заряжаюсь от детей их детской энергией.</w:t>
      </w:r>
    </w:p>
    <w:p w:rsidR="00F621AB" w:rsidRDefault="00F621AB" w:rsidP="008D2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стала все чаще и чаще задумываться о поступлении в педагогический колледж. Несколько годов раздумий и я поступила в педагогический колледж.</w:t>
      </w:r>
    </w:p>
    <w:p w:rsidR="00F621AB" w:rsidRDefault="00F621AB" w:rsidP="008D2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честно, то немного </w:t>
      </w:r>
      <w:r w:rsidR="0008669E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страшн</w:t>
      </w:r>
      <w:r w:rsidR="0008669E">
        <w:rPr>
          <w:rFonts w:ascii="Times New Roman" w:hAnsi="Times New Roman" w:cs="Times New Roman"/>
          <w:sz w:val="28"/>
          <w:szCs w:val="28"/>
        </w:rPr>
        <w:t>овато, так как я пока не работала</w:t>
      </w:r>
      <w:r>
        <w:rPr>
          <w:rFonts w:ascii="Times New Roman" w:hAnsi="Times New Roman" w:cs="Times New Roman"/>
          <w:sz w:val="28"/>
          <w:szCs w:val="28"/>
        </w:rPr>
        <w:t xml:space="preserve"> воспитателем, </w:t>
      </w:r>
      <w:r w:rsidR="00212C9A">
        <w:rPr>
          <w:rFonts w:ascii="Times New Roman" w:hAnsi="Times New Roman" w:cs="Times New Roman"/>
          <w:sz w:val="28"/>
          <w:szCs w:val="28"/>
        </w:rPr>
        <w:t>ведь профессия воспитателя одна из самых важных п</w:t>
      </w:r>
      <w:r w:rsidR="0008669E">
        <w:rPr>
          <w:rFonts w:ascii="Times New Roman" w:hAnsi="Times New Roman" w:cs="Times New Roman"/>
          <w:sz w:val="28"/>
          <w:szCs w:val="28"/>
        </w:rPr>
        <w:t>рофессий в современном обществе!</w:t>
      </w:r>
    </w:p>
    <w:p w:rsidR="00212C9A" w:rsidRDefault="00212C9A" w:rsidP="008D2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уверенность в том, что я выбрала профессию правильно, мне дают </w:t>
      </w:r>
      <w:r w:rsidR="0008669E">
        <w:rPr>
          <w:rFonts w:ascii="Times New Roman" w:hAnsi="Times New Roman" w:cs="Times New Roman"/>
          <w:sz w:val="28"/>
          <w:szCs w:val="28"/>
        </w:rPr>
        <w:t xml:space="preserve">дети. И в скором будущем я стала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работать по профессии. </w:t>
      </w:r>
    </w:p>
    <w:p w:rsidR="00212C9A" w:rsidRDefault="00212C9A" w:rsidP="008D2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работать воспитателем – это прекрасно, потому что именно воспитатель закладывает ростки будущих характеров детей. Ответственно, потому что воспитатель принимает участие в процессе преднамеренного, целенаправленного формирования у детей желаемых качеств личности. Быть воспитателем это призвание. Ты должен хотеть и уметь проживать жизнь с каждым ребенком, видеть окружающий мир его глазами, удивлять его и вместе с ним удивляться,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незаметным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малыш занят своими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делами  и быть незаменимым, когда ребенку нужна помощь. Еще важно быть добрым и верным другом, к кому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помощью.</w:t>
      </w:r>
    </w:p>
    <w:p w:rsidR="00212C9A" w:rsidRDefault="00212C9A" w:rsidP="008D2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работать воспитателем, мне кажется, очень интересно и не скучно, ведь дети  все разные: интересные, забавные, умеющие своими поступками поставить задачу перед воспитателем, </w:t>
      </w:r>
      <w:r w:rsidR="00667142">
        <w:rPr>
          <w:rFonts w:ascii="Times New Roman" w:hAnsi="Times New Roman" w:cs="Times New Roman"/>
          <w:sz w:val="28"/>
          <w:szCs w:val="28"/>
        </w:rPr>
        <w:t>которую надо решить. Каждый ребенок уникален, в ком то живет художник, в ком то поэт, наблюдатель, актер. Так сказать у каждого своя роль, от которой малыш счастлив.</w:t>
      </w:r>
    </w:p>
    <w:p w:rsidR="00667142" w:rsidRPr="008D2044" w:rsidRDefault="00667142" w:rsidP="008D2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почему бы, не учится у детей быть счастливой. Поэтому я выбрала роль – воспитателя. И от этого я счастлива и готова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своим счастьем с детьми и их родителями.</w:t>
      </w:r>
    </w:p>
    <w:sectPr w:rsidR="00667142" w:rsidRPr="008D2044" w:rsidSect="00905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044"/>
    <w:rsid w:val="0008669E"/>
    <w:rsid w:val="00212C9A"/>
    <w:rsid w:val="00667142"/>
    <w:rsid w:val="008D2044"/>
    <w:rsid w:val="0090537A"/>
    <w:rsid w:val="00F6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Юля</cp:lastModifiedBy>
  <cp:revision>4</cp:revision>
  <dcterms:created xsi:type="dcterms:W3CDTF">2018-11-25T17:20:00Z</dcterms:created>
  <dcterms:modified xsi:type="dcterms:W3CDTF">2020-03-07T18:43:00Z</dcterms:modified>
</cp:coreProperties>
</file>