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9F" w:rsidRPr="00712FE5" w:rsidRDefault="00244F2E" w:rsidP="00B91C6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41072903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Пояснительная записка</w:t>
      </w:r>
    </w:p>
    <w:p w:rsidR="00AB609F" w:rsidRPr="00712FE5" w:rsidRDefault="00AB609F" w:rsidP="00B91C6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09F" w:rsidRPr="00712FE5" w:rsidRDefault="00AB609F" w:rsidP="00B91C6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Рабочая учебная программа по предмету 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Развитие мимики и пантомимики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244F2E">
        <w:rPr>
          <w:rFonts w:ascii="Times New Roman" w:eastAsia="Times New Roman" w:hAnsi="Times New Roman" w:cs="Times New Roman"/>
          <w:sz w:val="24"/>
          <w:szCs w:val="24"/>
          <w:lang w:val="kk-KZ"/>
        </w:rPr>
        <w:t>-4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класса  c нарушением зрения (незрячие и слабовидящие) уровня основного среднего образования по обновленному содержанию (далее – Программа) разработана в соответствии </w:t>
      </w:r>
      <w:r w:rsidRPr="00712FE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нормативно-правовыми и инструктивно-методическими документами:</w:t>
      </w:r>
    </w:p>
    <w:p w:rsidR="00244F2E" w:rsidRDefault="00244F2E" w:rsidP="00B91C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090A">
        <w:rPr>
          <w:rFonts w:ascii="Times New Roman" w:hAnsi="Times New Roman" w:cs="Times New Roman"/>
        </w:rPr>
        <w:t>Приказом МОН РК от 8 ноября 2012 года № 500 (с изменениями и дополнениями, внесенными приказом от 20 августа 2021 года № 415</w:t>
      </w:r>
      <w:r>
        <w:rPr>
          <w:rFonts w:ascii="Times New Roman" w:hAnsi="Times New Roman" w:cs="Times New Roman"/>
        </w:rPr>
        <w:t>);</w:t>
      </w:r>
    </w:p>
    <w:p w:rsidR="00244F2E" w:rsidRPr="00C5090A" w:rsidRDefault="00244F2E" w:rsidP="00B91C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090A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  <w:lang w:val="kk-KZ"/>
        </w:rPr>
        <w:t>ом</w:t>
      </w:r>
      <w:r w:rsidRPr="00C5090A">
        <w:rPr>
          <w:rFonts w:ascii="Times New Roman" w:hAnsi="Times New Roman" w:cs="Times New Roman"/>
        </w:rPr>
        <w:t xml:space="preserve"> Министра образования и науки Республики Казахстан от 27 июля 2021 года № 368 «Об определении начала, продолжительности и каникулярных периодов 2021 - 2022 учебного года в организациях среднего образования»; </w:t>
      </w:r>
    </w:p>
    <w:p w:rsidR="00244F2E" w:rsidRPr="007F4AA7" w:rsidRDefault="00244F2E" w:rsidP="00B91C6F">
      <w:pPr>
        <w:pStyle w:val="a7"/>
        <w:numPr>
          <w:ilvl w:val="0"/>
          <w:numId w:val="1"/>
        </w:numPr>
        <w:spacing w:after="0" w:line="240" w:lineRule="auto"/>
        <w:jc w:val="both"/>
      </w:pPr>
      <w:r w:rsidRPr="007F4AA7">
        <w:rPr>
          <w:rFonts w:ascii="Times New Roman" w:hAnsi="Times New Roman" w:cs="Times New Roman"/>
        </w:rPr>
        <w:t xml:space="preserve"> «Об утверждении государственных общеобязательных стандартов образования всех уровней образования» (далее – ГОСО) (приказ МОН РК от 31 октября 2018 года № 604 (с изм. и </w:t>
      </w:r>
      <w:proofErr w:type="spellStart"/>
      <w:proofErr w:type="gramStart"/>
      <w:r w:rsidRPr="007F4AA7">
        <w:rPr>
          <w:rFonts w:ascii="Times New Roman" w:hAnsi="Times New Roman" w:cs="Times New Roman"/>
        </w:rPr>
        <w:t>допол</w:t>
      </w:r>
      <w:proofErr w:type="spellEnd"/>
      <w:r w:rsidRPr="007F4AA7">
        <w:rPr>
          <w:rFonts w:ascii="Times New Roman" w:hAnsi="Times New Roman" w:cs="Times New Roman"/>
        </w:rPr>
        <w:t>. на</w:t>
      </w:r>
      <w:proofErr w:type="gramEnd"/>
      <w:r w:rsidRPr="007F4AA7">
        <w:rPr>
          <w:rFonts w:ascii="Times New Roman" w:hAnsi="Times New Roman" w:cs="Times New Roman"/>
        </w:rPr>
        <w:t xml:space="preserve"> 28 августа 2020 года № 372);</w:t>
      </w:r>
    </w:p>
    <w:p w:rsidR="00244F2E" w:rsidRDefault="00244F2E" w:rsidP="00B91C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</w:t>
      </w:r>
      <w:r w:rsidRPr="007F4AA7">
        <w:rPr>
          <w:rFonts w:ascii="Times New Roman" w:hAnsi="Times New Roman" w:cs="Times New Roman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 (с изм. и </w:t>
      </w:r>
      <w:proofErr w:type="spellStart"/>
      <w:proofErr w:type="gramStart"/>
      <w:r w:rsidRPr="007F4AA7">
        <w:rPr>
          <w:rFonts w:ascii="Times New Roman" w:hAnsi="Times New Roman" w:cs="Times New Roman"/>
        </w:rPr>
        <w:t>допол</w:t>
      </w:r>
      <w:proofErr w:type="spellEnd"/>
      <w:r w:rsidRPr="007F4AA7">
        <w:rPr>
          <w:rFonts w:ascii="Times New Roman" w:hAnsi="Times New Roman" w:cs="Times New Roman"/>
        </w:rPr>
        <w:t>. на</w:t>
      </w:r>
      <w:proofErr w:type="gramEnd"/>
      <w:r w:rsidRPr="007F4AA7">
        <w:rPr>
          <w:rFonts w:ascii="Times New Roman" w:hAnsi="Times New Roman" w:cs="Times New Roman"/>
        </w:rPr>
        <w:t xml:space="preserve"> 27 ноября 2020г. №496);</w:t>
      </w:r>
    </w:p>
    <w:p w:rsidR="00244F2E" w:rsidRDefault="00244F2E" w:rsidP="00B91C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«</w:t>
      </w:r>
      <w:r w:rsidRPr="007F4AA7">
        <w:rPr>
          <w:rFonts w:ascii="Times New Roman" w:hAnsi="Times New Roman" w:cs="Times New Roman"/>
        </w:rPr>
        <w:t>Об утверждении перечня учебников, учебно-методических комплексов, пособий и другой дополнительной литературы, в том числе на электронных носителях» (приказ МОН РК от 10 июня 2021 года № 286);</w:t>
      </w:r>
    </w:p>
    <w:p w:rsidR="00244F2E" w:rsidRDefault="00244F2E" w:rsidP="00B91C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4AA7">
        <w:rPr>
          <w:rFonts w:ascii="Times New Roman" w:hAnsi="Times New Roman" w:cs="Times New Roman"/>
        </w:rPr>
        <w:t xml:space="preserve"> «О внесении изменений и дополнений в некоторые приказы МОН РК» (приказ МОН РК от 26 июля 2019 года №334);</w:t>
      </w:r>
    </w:p>
    <w:p w:rsidR="00244F2E" w:rsidRDefault="00244F2E" w:rsidP="00B91C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4AA7">
        <w:rPr>
          <w:rFonts w:ascii="Times New Roman" w:hAnsi="Times New Roman" w:cs="Times New Roman"/>
        </w:rPr>
        <w:t xml:space="preserve">«Об утверждении Типовых правил деятельности организаций образования соответствующих типов» (приказ МОН РК № 595 от 30 октября 2018 года); </w:t>
      </w:r>
    </w:p>
    <w:p w:rsidR="00244F2E" w:rsidRDefault="00244F2E" w:rsidP="00B91C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4AA7">
        <w:rPr>
          <w:rFonts w:ascii="Times New Roman" w:hAnsi="Times New Roman" w:cs="Times New Roman"/>
        </w:rPr>
        <w:t xml:space="preserve"> «Об утверждении Типовых правил деятельности видов специальных организаций образования» (приказ МОН РК от 14 февраля 2017 года № 66); </w:t>
      </w:r>
    </w:p>
    <w:p w:rsidR="00244F2E" w:rsidRDefault="00244F2E" w:rsidP="00B91C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4AA7">
        <w:rPr>
          <w:rFonts w:ascii="Times New Roman" w:hAnsi="Times New Roman" w:cs="Times New Roman"/>
        </w:rPr>
        <w:t xml:space="preserve"> «Об утверждении Правил </w:t>
      </w:r>
      <w:proofErr w:type="spellStart"/>
      <w:r w:rsidRPr="007F4AA7">
        <w:rPr>
          <w:rFonts w:ascii="Times New Roman" w:hAnsi="Times New Roman" w:cs="Times New Roman"/>
        </w:rPr>
        <w:t>подушевого</w:t>
      </w:r>
      <w:proofErr w:type="spellEnd"/>
      <w:r w:rsidRPr="007F4AA7">
        <w:rPr>
          <w:rFonts w:ascii="Times New Roman" w:hAnsi="Times New Roman" w:cs="Times New Roman"/>
        </w:rPr>
        <w:t xml:space="preserve"> нормативного финансирования дошкольного воспитания и обучения, среднего, технического и профессионального, </w:t>
      </w:r>
      <w:proofErr w:type="spellStart"/>
      <w:r w:rsidRPr="007F4AA7">
        <w:rPr>
          <w:rFonts w:ascii="Times New Roman" w:hAnsi="Times New Roman" w:cs="Times New Roman"/>
        </w:rPr>
        <w:t>послесреднего</w:t>
      </w:r>
      <w:proofErr w:type="spellEnd"/>
      <w:r w:rsidRPr="007F4AA7">
        <w:rPr>
          <w:rFonts w:ascii="Times New Roman" w:hAnsi="Times New Roman" w:cs="Times New Roman"/>
        </w:rPr>
        <w:t xml:space="preserve">, высшего и послевузовского образования» (приказ МОН РК от 27 ноября 2017 года № 596 (с изм. на 21.09.2018 № 477); </w:t>
      </w:r>
    </w:p>
    <w:p w:rsidR="00244F2E" w:rsidRDefault="00244F2E" w:rsidP="00B91C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4AA7">
        <w:rPr>
          <w:rFonts w:ascii="Times New Roman" w:hAnsi="Times New Roman" w:cs="Times New Roman"/>
        </w:rPr>
        <w:t xml:space="preserve"> «Об утверждении норм оснащения оборудованием и мебелью организаций дошкольного, среднего образования, а также специальных организаций образования» (приказ МОН РК от 22 января 2016 года № 70 (с изм. и </w:t>
      </w:r>
      <w:proofErr w:type="spellStart"/>
      <w:proofErr w:type="gramStart"/>
      <w:r w:rsidRPr="007F4AA7">
        <w:rPr>
          <w:rFonts w:ascii="Times New Roman" w:hAnsi="Times New Roman" w:cs="Times New Roman"/>
        </w:rPr>
        <w:t>допол</w:t>
      </w:r>
      <w:proofErr w:type="spellEnd"/>
      <w:r w:rsidRPr="007F4AA7">
        <w:rPr>
          <w:rFonts w:ascii="Times New Roman" w:hAnsi="Times New Roman" w:cs="Times New Roman"/>
        </w:rPr>
        <w:t>. на</w:t>
      </w:r>
      <w:proofErr w:type="gramEnd"/>
      <w:r w:rsidRPr="007F4AA7">
        <w:rPr>
          <w:rFonts w:ascii="Times New Roman" w:hAnsi="Times New Roman" w:cs="Times New Roman"/>
        </w:rPr>
        <w:t xml:space="preserve"> 29.12.2017 № 662);</w:t>
      </w:r>
    </w:p>
    <w:p w:rsidR="00244F2E" w:rsidRDefault="00244F2E" w:rsidP="00B91C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4AA7">
        <w:rPr>
          <w:rFonts w:ascii="Times New Roman" w:hAnsi="Times New Roman" w:cs="Times New Roman"/>
        </w:rPr>
        <w:t xml:space="preserve">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7F4AA7">
        <w:rPr>
          <w:rFonts w:ascii="Times New Roman" w:hAnsi="Times New Roman" w:cs="Times New Roman"/>
        </w:rPr>
        <w:t>послесреднего</w:t>
      </w:r>
      <w:proofErr w:type="spellEnd"/>
      <w:r w:rsidRPr="007F4AA7">
        <w:rPr>
          <w:rFonts w:ascii="Times New Roman" w:hAnsi="Times New Roman" w:cs="Times New Roman"/>
        </w:rPr>
        <w:t xml:space="preserve"> образования, и их формы» (приказ МОН РК от 6 апреля 2020 года № 130);</w:t>
      </w:r>
    </w:p>
    <w:p w:rsidR="00244F2E" w:rsidRDefault="00244F2E" w:rsidP="00B91C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4AA7">
        <w:rPr>
          <w:rFonts w:ascii="Times New Roman" w:hAnsi="Times New Roman" w:cs="Times New Roman"/>
        </w:rPr>
        <w:t xml:space="preserve"> «Об утверждении Методических рекомендаций по осуществлению учебного процесса в организациях образования в период ограничительных мер, связанных с распространением </w:t>
      </w:r>
      <w:proofErr w:type="spellStart"/>
      <w:r w:rsidRPr="007F4AA7">
        <w:rPr>
          <w:rFonts w:ascii="Times New Roman" w:hAnsi="Times New Roman" w:cs="Times New Roman"/>
        </w:rPr>
        <w:t>коронавирусной</w:t>
      </w:r>
      <w:proofErr w:type="spellEnd"/>
      <w:r w:rsidRPr="007F4AA7">
        <w:rPr>
          <w:rFonts w:ascii="Times New Roman" w:hAnsi="Times New Roman" w:cs="Times New Roman"/>
        </w:rPr>
        <w:t xml:space="preserve"> инфекции» (приказ МОН РК от 13 августа 2020 года № 345);</w:t>
      </w:r>
    </w:p>
    <w:p w:rsidR="00244F2E" w:rsidRDefault="00244F2E" w:rsidP="00B91C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4AA7">
        <w:rPr>
          <w:rFonts w:ascii="Times New Roman" w:hAnsi="Times New Roman" w:cs="Times New Roman"/>
        </w:rPr>
        <w:t xml:space="preserve"> «О внесении изменения в приказ МОН РК от 20 марта 2015 года № 137 «Об утверждении Правил организации учебного процесса по дистанционным образовательным технологиям» (приказ МОН РК от 28 августа 2020 года № 374);</w:t>
      </w:r>
    </w:p>
    <w:p w:rsidR="00244F2E" w:rsidRDefault="00244F2E" w:rsidP="00B91C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4AA7">
        <w:rPr>
          <w:rFonts w:ascii="Times New Roman" w:hAnsi="Times New Roman" w:cs="Times New Roman"/>
        </w:rPr>
        <w:t xml:space="preserve"> «О внесении изменений в приказ исполняющего обязанности МОН РК от 16 мая 2008 года № 272 «Об утверждении Типовых правил организации деятельности педагогического совета» (приказ МОН РК №125 от 02.04.2020 года); </w:t>
      </w:r>
    </w:p>
    <w:p w:rsidR="00244F2E" w:rsidRPr="007F4AA7" w:rsidRDefault="00244F2E" w:rsidP="00B91C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4AA7">
        <w:rPr>
          <w:rFonts w:ascii="Times New Roman" w:hAnsi="Times New Roman" w:cs="Times New Roman"/>
        </w:rPr>
        <w:t>Санитарные правила «Санитарно-эпидемиологические требования к объектам образования», утвержденные приказом МЗ РК № Қ</w:t>
      </w:r>
      <w:proofErr w:type="gramStart"/>
      <w:r w:rsidRPr="007F4AA7">
        <w:rPr>
          <w:rFonts w:ascii="Times New Roman" w:hAnsi="Times New Roman" w:cs="Times New Roman"/>
        </w:rPr>
        <w:t>Р</w:t>
      </w:r>
      <w:proofErr w:type="gramEnd"/>
      <w:r w:rsidRPr="007F4AA7">
        <w:rPr>
          <w:rFonts w:ascii="Times New Roman" w:hAnsi="Times New Roman" w:cs="Times New Roman"/>
        </w:rPr>
        <w:t xml:space="preserve"> ДСМ-76 от 5 августа 2021 года (зарегистрирован в МЮ РК за №23890 от 6.08. 2021 года).</w:t>
      </w:r>
    </w:p>
    <w:p w:rsidR="00244F2E" w:rsidRPr="00DD2F6D" w:rsidRDefault="00244F2E" w:rsidP="00B91C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2F6D">
        <w:rPr>
          <w:rFonts w:ascii="Times New Roman" w:hAnsi="Times New Roman" w:cs="Times New Roman"/>
        </w:rPr>
        <w:t>Типовыми учебными программами для обучающихся с особыми образовательными потребностями (Приказы МОН РК от 27.07.2017г. № 352, от 20.09.2018г. № 469, от 05.02.2020г. №51).</w:t>
      </w:r>
    </w:p>
    <w:p w:rsidR="00244F2E" w:rsidRDefault="00244F2E" w:rsidP="00B91C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2F6D">
        <w:rPr>
          <w:rFonts w:ascii="Times New Roman" w:hAnsi="Times New Roman" w:cs="Times New Roman"/>
        </w:rPr>
        <w:t>Инструктивно методически</w:t>
      </w:r>
      <w:r>
        <w:rPr>
          <w:rFonts w:ascii="Times New Roman" w:hAnsi="Times New Roman" w:cs="Times New Roman"/>
          <w:lang w:val="kk-KZ"/>
        </w:rPr>
        <w:t>м</w:t>
      </w:r>
      <w:r w:rsidRPr="00DD2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письмо</w:t>
      </w:r>
      <w:r>
        <w:rPr>
          <w:rFonts w:ascii="Times New Roman" w:hAnsi="Times New Roman" w:cs="Times New Roman"/>
          <w:lang w:val="kk-KZ"/>
        </w:rPr>
        <w:t>м</w:t>
      </w:r>
      <w:r>
        <w:rPr>
          <w:rFonts w:ascii="Times New Roman" w:hAnsi="Times New Roman" w:cs="Times New Roman"/>
        </w:rPr>
        <w:t xml:space="preserve"> «Об особенностях учебно-воспитательного </w:t>
      </w:r>
      <w:r w:rsidRPr="00DD2F6D">
        <w:rPr>
          <w:rFonts w:ascii="Times New Roman" w:hAnsi="Times New Roman" w:cs="Times New Roman"/>
        </w:rPr>
        <w:t xml:space="preserve"> процесса в организациях </w:t>
      </w:r>
      <w:r>
        <w:rPr>
          <w:rFonts w:ascii="Times New Roman" w:hAnsi="Times New Roman" w:cs="Times New Roman"/>
        </w:rPr>
        <w:t xml:space="preserve">среднего </w:t>
      </w:r>
      <w:r w:rsidRPr="00DD2F6D">
        <w:rPr>
          <w:rFonts w:ascii="Times New Roman" w:hAnsi="Times New Roman" w:cs="Times New Roman"/>
        </w:rPr>
        <w:t>образования Республики Казахстан в 202</w:t>
      </w:r>
      <w:r>
        <w:rPr>
          <w:rFonts w:ascii="Times New Roman" w:hAnsi="Times New Roman" w:cs="Times New Roman"/>
        </w:rPr>
        <w:t>1</w:t>
      </w:r>
      <w:r w:rsidRPr="00DD2F6D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2</w:t>
      </w:r>
      <w:r w:rsidRPr="00DD2F6D">
        <w:rPr>
          <w:rFonts w:ascii="Times New Roman" w:hAnsi="Times New Roman" w:cs="Times New Roman"/>
        </w:rPr>
        <w:t xml:space="preserve"> учебном году»</w:t>
      </w:r>
      <w:r>
        <w:rPr>
          <w:rFonts w:ascii="Times New Roman" w:hAnsi="Times New Roman" w:cs="Times New Roman"/>
        </w:rPr>
        <w:t>;</w:t>
      </w:r>
    </w:p>
    <w:p w:rsidR="00244F2E" w:rsidRPr="0067357A" w:rsidRDefault="00244F2E" w:rsidP="00B91C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090A">
        <w:rPr>
          <w:rFonts w:ascii="Times New Roman" w:hAnsi="Times New Roman" w:cs="Times New Roman"/>
        </w:rPr>
        <w:lastRenderedPageBreak/>
        <w:t>Приказ</w:t>
      </w:r>
      <w:r>
        <w:rPr>
          <w:rFonts w:ascii="Times New Roman" w:hAnsi="Times New Roman" w:cs="Times New Roman"/>
          <w:lang w:val="kk-KZ"/>
        </w:rPr>
        <w:t>ом</w:t>
      </w:r>
      <w:r w:rsidRPr="00C509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управления образования Павлодарской области </w:t>
      </w:r>
      <w:r w:rsidRPr="00C5090A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30</w:t>
      </w:r>
      <w:r w:rsidRPr="00C5090A">
        <w:rPr>
          <w:rFonts w:ascii="Times New Roman" w:hAnsi="Times New Roman" w:cs="Times New Roman"/>
        </w:rPr>
        <w:t xml:space="preserve"> июля 2021 </w:t>
      </w:r>
      <w:r>
        <w:rPr>
          <w:rFonts w:ascii="Times New Roman" w:hAnsi="Times New Roman" w:cs="Times New Roman"/>
        </w:rPr>
        <w:t xml:space="preserve">года </w:t>
      </w:r>
      <w:r w:rsidRPr="00C5090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2-02/358 </w:t>
      </w:r>
      <w:r w:rsidRPr="00C5090A">
        <w:rPr>
          <w:rFonts w:ascii="Times New Roman" w:hAnsi="Times New Roman" w:cs="Times New Roman"/>
        </w:rPr>
        <w:t xml:space="preserve">«Об определении начала, продолжительности и каникулярных периодов 2021 - 2022 учебного года в организациях среднего образования»; </w:t>
      </w:r>
    </w:p>
    <w:p w:rsidR="00244F2E" w:rsidRPr="00C5090A" w:rsidRDefault="00244F2E" w:rsidP="00B91C6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Приказом  КГУ «Специальная школа – интернат №7» от 13 августа 2021 года 1-03-98 О/Д «О начале 2021-2022 учебного года».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Цель учебной дисциплины по развитию мимики и пантомимики заключается в формировании системы знаний об искусстве человеческих взаимоотношений; эмоци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нально-мотивационных установок по отношению к себе, сверстникам, взрослым людям; приобретении коммуникативных навыков, умений и опыта, необходимых для адекватного поведения в обществе, способствующего наилучшему развитию личности.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Задачи предмета «Развитие мимики и пантомимики»: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1)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GB"/>
        </w:rPr>
        <w:t xml:space="preserve"> 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формирование алгоритма восприятия окружающих людей;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2)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GB"/>
        </w:rPr>
        <w:t xml:space="preserve"> 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обучение восприятию эмоционального состояния собеседника и выражению собственных чувств;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3)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GB"/>
        </w:rPr>
        <w:t xml:space="preserve"> 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формирование умения воспринимать и воспроизводить мимику выразительные движения, жесты и позы, необходимые человеку; 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4)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GB"/>
        </w:rPr>
        <w:t xml:space="preserve"> 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развитие навыка словесно описывать эмоциональное состояния и характериз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вать внешние проявления у себя, у собеседника, персонажа литературного произведения;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5)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GB"/>
        </w:rPr>
        <w:t xml:space="preserve"> 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формирование потребности в сопереживании;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6)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GB"/>
        </w:rPr>
        <w:t xml:space="preserve"> 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развитие интереса к общению и к окружающим людям;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7)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GB"/>
        </w:rPr>
        <w:t xml:space="preserve"> 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формирование основ саморегуляции поведения, самоконтроля и адекватной оц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е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ночной деятельности, направленной на анализ собственного поведения и поступков окр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у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жающих </w:t>
      </w:r>
      <w:proofErr w:type="gramStart"/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</w:t>
      </w:r>
      <w:proofErr w:type="gramEnd"/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внешним проявлением;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8)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GB"/>
        </w:rPr>
        <w:t xml:space="preserve"> 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развитие чувства взаимоуважения и взаимодоверия к окружающим;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GB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9)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GB"/>
        </w:rPr>
        <w:t xml:space="preserve"> 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использование сформированных навыков культурного поведения в свободной практической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GB"/>
        </w:rPr>
        <w:t xml:space="preserve"> 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деятельности, используя вербальные и невербальные средств общения;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10)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GB"/>
        </w:rPr>
        <w:t xml:space="preserve"> 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использование сформированных навыков общения в жизненных ситуациях. 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      Содержание курса условно представлено в следующих разделах: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1)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GB"/>
        </w:rPr>
        <w:t xml:space="preserve"> 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развитие и укрепление мышц лица, шеи, плеч и тела.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GB"/>
        </w:rPr>
        <w:t xml:space="preserve"> 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Психомышечная трениро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ка;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2)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GB"/>
        </w:rPr>
        <w:t xml:space="preserve"> 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формирование алгоритма восприятия схемы лица и тела: на самом себе, на др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у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гом человеке, на живом объекте, на кукле;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3)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GB"/>
        </w:rPr>
        <w:t xml:space="preserve"> 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обучение умению воспринимать эмоциональные состояния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GB"/>
        </w:rPr>
        <w:t xml:space="preserve">, 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воспроизводить их мимическими и пантомимическими движениями с соответствующей речевой интонацией;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4) формирование умения пользоваться неречевыми средствами общения на практ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ке и правильно воспроизводить их в деятельности;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GB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5) развитие речевой интонации;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6) формирование навыков культурного поведения.</w:t>
      </w:r>
    </w:p>
    <w:p w:rsidR="00AB609F" w:rsidRPr="00712FE5" w:rsidRDefault="00AB609F" w:rsidP="00B91C6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 xml:space="preserve"> Занятия содержат следующие структурные компоненты:</w:t>
      </w:r>
    </w:p>
    <w:p w:rsidR="00AB609F" w:rsidRPr="00712FE5" w:rsidRDefault="00AB609F" w:rsidP="00B91C6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1 этап – снятие напряжения мышц или повышение их тонуса;</w:t>
      </w:r>
    </w:p>
    <w:p w:rsidR="00AB609F" w:rsidRPr="00712FE5" w:rsidRDefault="00AB609F" w:rsidP="00B91C6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2 этап – знакомство с мимикой, жестами и позами;</w:t>
      </w:r>
    </w:p>
    <w:p w:rsidR="00AB609F" w:rsidRPr="00712FE5" w:rsidRDefault="00AB609F" w:rsidP="00B91C6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3 этап – обучение выразительным движениям лица и тела, вербализация де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AB609F" w:rsidRPr="00712FE5" w:rsidRDefault="00AB609F" w:rsidP="00B91C6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4 этап – включение неречевых и речевых средств общения в этюды, игры, и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сценировки.</w:t>
      </w:r>
    </w:p>
    <w:p w:rsidR="00AB609F" w:rsidRPr="00712FE5" w:rsidRDefault="00AB609F" w:rsidP="00B91C6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учебной деятельности: </w:t>
      </w:r>
    </w:p>
    <w:p w:rsidR="00AB609F" w:rsidRPr="00712FE5" w:rsidRDefault="00AB609F" w:rsidP="00B91C6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чтение, беседы, обсуждения, пересказ, декламирование, анализ;</w:t>
      </w:r>
    </w:p>
    <w:p w:rsidR="00AB609F" w:rsidRPr="00712FE5" w:rsidRDefault="00AB609F" w:rsidP="00B91C6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игры – импровизации, игры с правилами, сюжетные игры, дидактические и теа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рализованные игры, игры – драматизации;</w:t>
      </w:r>
    </w:p>
    <w:p w:rsidR="00AB609F" w:rsidRPr="00712FE5" w:rsidRDefault="00AB609F" w:rsidP="00B91C6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игры на развитие высших психических функций;</w:t>
      </w:r>
    </w:p>
    <w:p w:rsidR="00AB609F" w:rsidRPr="00712FE5" w:rsidRDefault="00AB609F" w:rsidP="00B91C6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тиф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л</w:t>
      </w:r>
      <w:proofErr w:type="spellStart"/>
      <w:r w:rsidRPr="00712FE5">
        <w:rPr>
          <w:rFonts w:ascii="Times New Roman" w:eastAsia="Times New Roman" w:hAnsi="Times New Roman" w:cs="Times New Roman"/>
          <w:sz w:val="24"/>
          <w:szCs w:val="24"/>
        </w:rPr>
        <w:t>ографика</w:t>
      </w:r>
      <w:proofErr w:type="spellEnd"/>
      <w:r w:rsidRPr="00712FE5">
        <w:rPr>
          <w:rFonts w:ascii="Times New Roman" w:eastAsia="Times New Roman" w:hAnsi="Times New Roman" w:cs="Times New Roman"/>
          <w:sz w:val="24"/>
          <w:szCs w:val="24"/>
        </w:rPr>
        <w:t>, рисование: свободное, тематическое, фантазийное;</w:t>
      </w:r>
    </w:p>
    <w:p w:rsidR="00AB609F" w:rsidRPr="00712FE5" w:rsidRDefault="00AB609F" w:rsidP="00B91C6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lastRenderedPageBreak/>
        <w:t>5)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просмотр и анализ этюдов, упражнений, видеофильмов;</w:t>
      </w:r>
    </w:p>
    <w:p w:rsidR="00AB609F" w:rsidRPr="00712FE5" w:rsidRDefault="00AB609F" w:rsidP="00B91C6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рассматривание и анализ иллюстраций, рисунков объектов и сюжетных картин (при остаточном зрении);</w:t>
      </w:r>
    </w:p>
    <w:p w:rsidR="00AB609F" w:rsidRPr="00712FE5" w:rsidRDefault="00AB609F" w:rsidP="00B91C6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12FE5">
        <w:rPr>
          <w:rFonts w:ascii="Times New Roman" w:eastAsia="Times New Roman" w:hAnsi="Times New Roman" w:cs="Times New Roman"/>
          <w:sz w:val="24"/>
          <w:szCs w:val="24"/>
        </w:rPr>
        <w:t>психогимнастические</w:t>
      </w:r>
      <w:proofErr w:type="spellEnd"/>
      <w:r w:rsidRPr="00712FE5">
        <w:rPr>
          <w:rFonts w:ascii="Times New Roman" w:eastAsia="Times New Roman" w:hAnsi="Times New Roman" w:cs="Times New Roman"/>
          <w:sz w:val="24"/>
          <w:szCs w:val="24"/>
        </w:rPr>
        <w:t xml:space="preserve"> упражнения и игры;</w:t>
      </w:r>
    </w:p>
    <w:p w:rsidR="00AB609F" w:rsidRPr="00712FE5" w:rsidRDefault="00AB609F" w:rsidP="00B91C6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 xml:space="preserve">игры с элементами </w:t>
      </w:r>
      <w:proofErr w:type="spellStart"/>
      <w:r w:rsidRPr="00712FE5">
        <w:rPr>
          <w:rFonts w:ascii="Times New Roman" w:eastAsia="Times New Roman" w:hAnsi="Times New Roman" w:cs="Times New Roman"/>
          <w:sz w:val="24"/>
          <w:szCs w:val="24"/>
        </w:rPr>
        <w:t>сказкотерапии</w:t>
      </w:r>
      <w:proofErr w:type="spellEnd"/>
      <w:r w:rsidRPr="00712F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2FE5">
        <w:rPr>
          <w:rFonts w:ascii="Times New Roman" w:eastAsia="Times New Roman" w:hAnsi="Times New Roman" w:cs="Times New Roman"/>
          <w:sz w:val="24"/>
          <w:szCs w:val="24"/>
        </w:rPr>
        <w:t>арттерапии</w:t>
      </w:r>
      <w:proofErr w:type="spellEnd"/>
      <w:r w:rsidRPr="00712F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609F" w:rsidRPr="00712FE5" w:rsidRDefault="00AB609F" w:rsidP="00B91C6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гимнастики: дыхательная, зрительная, пальчиковая.</w:t>
      </w:r>
    </w:p>
    <w:p w:rsidR="00AB609F" w:rsidRPr="00712FE5" w:rsidRDefault="00AB609F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Результативность </w:t>
      </w:r>
      <w:proofErr w:type="gramStart"/>
      <w:r w:rsidRPr="00712FE5">
        <w:rPr>
          <w:rFonts w:ascii="Times New Roman" w:eastAsia="Times New Roman" w:hAnsi="Times New Roman" w:cs="Times New Roman"/>
          <w:bCs/>
          <w:sz w:val="24"/>
          <w:szCs w:val="24"/>
        </w:rPr>
        <w:t>обучения по программе</w:t>
      </w:r>
      <w:proofErr w:type="gramEnd"/>
      <w:r w:rsidRPr="00712FE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отслеживается по трем уровням и имеет описательный характер: </w:t>
      </w:r>
    </w:p>
    <w:p w:rsidR="00AB609F" w:rsidRPr="00712FE5" w:rsidRDefault="00AB609F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bCs/>
          <w:sz w:val="24"/>
          <w:szCs w:val="24"/>
        </w:rPr>
        <w:t xml:space="preserve">1) стремится овладеть; </w:t>
      </w:r>
    </w:p>
    <w:p w:rsidR="00AB609F" w:rsidRPr="00712FE5" w:rsidRDefault="00AB609F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bCs/>
          <w:sz w:val="24"/>
          <w:szCs w:val="24"/>
        </w:rPr>
        <w:t xml:space="preserve">2) владеет с помощью (взрослого, ровесника); </w:t>
      </w:r>
    </w:p>
    <w:p w:rsidR="00AB609F" w:rsidRPr="00712FE5" w:rsidRDefault="00AB609F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bCs/>
          <w:sz w:val="24"/>
          <w:szCs w:val="24"/>
        </w:rPr>
        <w:t>3) владеет самостоятельно; по ведущим компетенциям.</w:t>
      </w: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учебной нагрузки по учебному предмету «</w:t>
      </w:r>
      <w:r w:rsidRPr="00712FE5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Развитие мимики и пантомим</w:t>
      </w:r>
      <w:r w:rsidRPr="00712FE5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и</w:t>
      </w:r>
      <w:r w:rsidRPr="00712FE5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ки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составляет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44F2E" w:rsidRDefault="00244F2E" w:rsidP="00B91C6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="00AB609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</w:t>
      </w:r>
      <w:r w:rsidR="00AB609F"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классе - 1 час в неделю, 3</w:t>
      </w:r>
      <w:r w:rsidR="00AB609F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="00AB609F"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часа в учебном году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244F2E" w:rsidRDefault="00244F2E" w:rsidP="00B91C6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классе - 1 час в неделю, 3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часа в учебном году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244F2E" w:rsidRDefault="00244F2E" w:rsidP="00B91C6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классе - 1 час в неделю, 3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часа в учебном году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AB609F" w:rsidRPr="00712FE5" w:rsidRDefault="00244F2E" w:rsidP="00B91C6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классе - 1 час в неделю, 3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часа в учебном году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AB609F" w:rsidRPr="00712FE5" w:rsidRDefault="00AB609F" w:rsidP="00B91C6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Базовое содержание предмета представлено в разделах:</w:t>
      </w:r>
    </w:p>
    <w:p w:rsidR="00AB609F" w:rsidRPr="00712FE5" w:rsidRDefault="00AB609F" w:rsidP="00B91C6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AB609F" w:rsidRPr="00712FE5" w:rsidRDefault="00AB609F" w:rsidP="00B91C6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21"/>
        <w:gridCol w:w="5815"/>
      </w:tblGrid>
      <w:tr w:rsidR="00AB609F" w:rsidRPr="00712FE5" w:rsidTr="00B0572F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</w:tr>
      <w:tr w:rsidR="00AB609F" w:rsidRPr="00712FE5" w:rsidTr="00B0572F">
        <w:trPr>
          <w:trHeight w:val="2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укрепление мышц лица, шеи, плеч и тела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1.1 Формирование положительной мотивации к об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чению</w:t>
            </w:r>
          </w:p>
        </w:tc>
      </w:tr>
      <w:tr w:rsidR="00AB609F" w:rsidRPr="00712FE5" w:rsidTr="00B0572F">
        <w:trPr>
          <w:trHeight w:val="2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</w:t>
            </w:r>
            <w:proofErr w:type="spellEnd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мышечного аппарата</w:t>
            </w:r>
          </w:p>
        </w:tc>
      </w:tr>
      <w:tr w:rsidR="00AB609F" w:rsidRPr="00712FE5" w:rsidTr="00B0572F">
        <w:trPr>
          <w:trHeight w:val="2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1.3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вестибулярного </w:t>
            </w:r>
            <w:proofErr w:type="spellStart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аппа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рата</w:t>
            </w:r>
            <w:proofErr w:type="spellEnd"/>
          </w:p>
        </w:tc>
      </w:tr>
      <w:tr w:rsidR="00AB609F" w:rsidRPr="00712FE5" w:rsidTr="00B0572F">
        <w:trPr>
          <w:trHeight w:val="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алгоритма восприятия схемы лица и тела: на самом себе, на др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гом человеке, на живом объекте, на кукле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Организация физического взаимодействия с окружающей обстановкой для расширения кругозора </w:t>
            </w:r>
          </w:p>
        </w:tc>
      </w:tr>
      <w:tr w:rsidR="00AB609F" w:rsidRPr="00712FE5" w:rsidTr="00B0572F">
        <w:trPr>
          <w:trHeight w:val="5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2.2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пространственном располож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нии частей тела </w:t>
            </w:r>
          </w:p>
        </w:tc>
      </w:tr>
      <w:tr w:rsidR="00AB609F" w:rsidRPr="00712FE5" w:rsidTr="00B0572F">
        <w:trPr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бследование собственного лица, лица другого человека</w:t>
            </w:r>
          </w:p>
        </w:tc>
      </w:tr>
      <w:tr w:rsidR="00AB609F" w:rsidRPr="00712FE5" w:rsidTr="00B0572F">
        <w:trPr>
          <w:trHeight w:val="4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умению воспр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нимать эмоциональные 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стояния и выражать их м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мическими и пантомимич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скими движениями с соо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ветствующей речевой 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тонацией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3.1 Знакомство с чувствами</w:t>
            </w:r>
          </w:p>
        </w:tc>
      </w:tr>
      <w:tr w:rsidR="00AB609F" w:rsidRPr="00712FE5" w:rsidTr="00B0572F">
        <w:trPr>
          <w:trHeight w:val="3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3.2 Узнавание на барельефах изображений (мимикой) эмоциональных состояний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B609F" w:rsidRPr="00712FE5" w:rsidTr="00B0572F">
        <w:trPr>
          <w:trHeight w:val="3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3.3 Узнавание, называние, описание жестов, поз, 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разительных движений, соответствующих эмоци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нальным состояниям </w:t>
            </w:r>
          </w:p>
        </w:tc>
      </w:tr>
      <w:tr w:rsidR="00AB609F" w:rsidRPr="00712FE5" w:rsidTr="00B0572F">
        <w:trPr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Воспроизведение эмоциональных </w:t>
            </w:r>
            <w:proofErr w:type="gramStart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состояний</w:t>
            </w:r>
            <w:proofErr w:type="gramEnd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мическими движениями лица, сопровождая их жест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ми, позой и выразительными движениями</w:t>
            </w:r>
          </w:p>
        </w:tc>
      </w:tr>
      <w:tr w:rsidR="00AB609F" w:rsidRPr="00712FE5" w:rsidTr="00B0572F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пользоваться речевыми и неречевыми средствами общения на практике и пр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 воспроизводить их в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4.1 Имитация движений, жестов, поз повседневной жизни в соединении с соответствующими словами</w:t>
            </w:r>
          </w:p>
        </w:tc>
      </w:tr>
      <w:tr w:rsidR="00AB609F" w:rsidRPr="00712FE5" w:rsidTr="00B0572F">
        <w:trPr>
          <w:trHeight w:val="2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4.2 Моделирование движений, поз, жестов, сопр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вождаемых передачей чувств</w:t>
            </w:r>
          </w:p>
        </w:tc>
      </w:tr>
      <w:tr w:rsidR="00AB609F" w:rsidRPr="00712FE5" w:rsidTr="00B0572F">
        <w:trPr>
          <w:trHeight w:val="5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4.3 Имитация движений животных, различных пох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</w:p>
        </w:tc>
      </w:tr>
      <w:tr w:rsidR="00AB609F" w:rsidRPr="00712FE5" w:rsidTr="00B0572F">
        <w:trPr>
          <w:trHeight w:val="2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речевой интон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Выразительное декламирование </w:t>
            </w:r>
          </w:p>
        </w:tc>
      </w:tr>
      <w:tr w:rsidR="00AB609F" w:rsidRPr="00712FE5" w:rsidTr="00B0572F">
        <w:trPr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5.2 Обучение произнесению с интонациями</w:t>
            </w:r>
          </w:p>
        </w:tc>
      </w:tr>
      <w:tr w:rsidR="00AB609F" w:rsidRPr="00712FE5" w:rsidTr="00B0572F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культурного поведения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6.1 Навыки культурного поведения</w:t>
            </w:r>
          </w:p>
        </w:tc>
      </w:tr>
      <w:tr w:rsidR="00AB609F" w:rsidRPr="00712FE5" w:rsidTr="00B0572F">
        <w:trPr>
          <w:trHeight w:val="2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 Адекватные способы общения </w:t>
            </w:r>
          </w:p>
        </w:tc>
      </w:tr>
      <w:tr w:rsidR="00AB609F" w:rsidRPr="00712FE5" w:rsidTr="00B0572F">
        <w:trPr>
          <w:trHeight w:val="2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Pr="00712FE5" w:rsidRDefault="00AB609F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6.3 Коррекция настроения и отдельных черт характ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 средствами мимики пантомимики</w:t>
            </w:r>
          </w:p>
        </w:tc>
      </w:tr>
    </w:tbl>
    <w:p w:rsidR="00AB609F" w:rsidRPr="00712FE5" w:rsidRDefault="00AB609F" w:rsidP="00B91C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C6F" w:rsidRDefault="00B91C6F" w:rsidP="00B91C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КЛАСС</w:t>
      </w:r>
    </w:p>
    <w:p w:rsidR="00AB609F" w:rsidRPr="00712FE5" w:rsidRDefault="00AB609F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Ожидаемые результаты по целям обучения:</w:t>
      </w:r>
    </w:p>
    <w:p w:rsidR="00AB609F" w:rsidRPr="00712FE5" w:rsidRDefault="00AB609F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 xml:space="preserve">1) «Развитие и укрепление мышц лица, шеи, плеч и тела»: </w:t>
      </w:r>
    </w:p>
    <w:p w:rsidR="00AB609F" w:rsidRPr="00712FE5" w:rsidRDefault="00AB609F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</w:p>
    <w:p w:rsidR="00AB609F" w:rsidRPr="00712FE5" w:rsidRDefault="00AB609F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51"/>
      </w:tblGrid>
      <w:tr w:rsidR="00AB609F" w:rsidRPr="00712FE5" w:rsidTr="00B0572F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Pr="00712FE5" w:rsidRDefault="00AB609F" w:rsidP="00B91C6F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Цели обучения</w:t>
            </w:r>
          </w:p>
        </w:tc>
      </w:tr>
      <w:tr w:rsidR="00AB609F" w:rsidRPr="00712FE5" w:rsidTr="00B057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1.1 Формирование п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ложительной мотив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к обучению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widowControl w:val="0"/>
              <w:tabs>
                <w:tab w:val="left" w:pos="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1.1.1.1 определять нравственные ценности на примерах перс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нажей художественной литературы; выбирать пример для по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ражания</w:t>
            </w:r>
          </w:p>
        </w:tc>
      </w:tr>
      <w:tr w:rsidR="00AB609F" w:rsidRPr="00712FE5" w:rsidTr="00B057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</w:t>
            </w:r>
            <w:proofErr w:type="spellEnd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шечного аппарата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.1 выполнять и описывать </w:t>
            </w:r>
            <w:r>
              <w:rPr>
                <w:rFonts w:ascii="Times New Roman" w:hAnsi="Times New Roman"/>
                <w:sz w:val="24"/>
              </w:rPr>
              <w:t>упражнения на развитие мышц зоны глаз и бровей;</w:t>
            </w:r>
          </w:p>
          <w:p w:rsidR="00AB609F" w:rsidRDefault="00AB609F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  <w:r>
              <w:rPr>
                <w:rFonts w:ascii="Times New Roman" w:hAnsi="Times New Roman"/>
                <w:sz w:val="24"/>
                <w:lang w:eastAsia="en-GB"/>
              </w:rPr>
              <w:t>.2 в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ыполнять </w:t>
            </w:r>
            <w:r>
              <w:rPr>
                <w:rFonts w:ascii="Times New Roman" w:hAnsi="Times New Roman"/>
                <w:sz w:val="24"/>
              </w:rPr>
              <w:t>тренировку мышц губ и языка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мышц плеч</w:t>
            </w:r>
          </w:p>
        </w:tc>
      </w:tr>
      <w:tr w:rsidR="00AB609F" w:rsidRPr="00712FE5" w:rsidTr="00B0572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1.3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вестиб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лярного аппарата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  <w:lang w:eastAsia="en-GB"/>
              </w:rPr>
              <w:t>1.3.1 знать и выполнять упражнения на развитие вестибулярн</w:t>
            </w:r>
            <w:r>
              <w:rPr>
                <w:rFonts w:ascii="Times New Roman" w:hAnsi="Times New Roman"/>
                <w:sz w:val="24"/>
                <w:lang w:eastAsia="en-GB"/>
              </w:rPr>
              <w:t>о</w:t>
            </w:r>
            <w:r>
              <w:rPr>
                <w:rFonts w:ascii="Times New Roman" w:hAnsi="Times New Roman"/>
                <w:sz w:val="24"/>
                <w:lang w:eastAsia="en-GB"/>
              </w:rPr>
              <w:t>го аппарата</w:t>
            </w:r>
          </w:p>
          <w:p w:rsidR="00AB609F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AB609F" w:rsidRPr="00712FE5" w:rsidRDefault="00AB609F" w:rsidP="00B91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AB609F" w:rsidRPr="00712FE5" w:rsidRDefault="00AB609F" w:rsidP="00B91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  <w:t>2) «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Формирование алгоритма восприятия схемы лица и тела: на самом себе, на др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гом человеке, на живом объекте, на кукле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  <w:t>»:</w:t>
      </w:r>
    </w:p>
    <w:p w:rsidR="00AB609F" w:rsidRPr="00712FE5" w:rsidRDefault="00AB609F" w:rsidP="00B91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  <w:t>таблица 3</w:t>
      </w:r>
    </w:p>
    <w:p w:rsidR="00AB609F" w:rsidRPr="00712FE5" w:rsidRDefault="00AB609F" w:rsidP="00B91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6"/>
      </w:tblGrid>
      <w:tr w:rsidR="00AB609F" w:rsidRPr="00712FE5" w:rsidTr="00B0572F">
        <w:trPr>
          <w:trHeight w:val="3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Pr="00712FE5" w:rsidRDefault="00AB609F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</w:t>
            </w:r>
          </w:p>
        </w:tc>
      </w:tr>
      <w:tr w:rsidR="00AB609F" w:rsidRPr="00712FE5" w:rsidTr="00B0572F">
        <w:trPr>
          <w:trHeight w:val="3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2.1. Организация физ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взаимоде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с окружающей обстановкой для ра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ширения кругозора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Pr="00AB609F" w:rsidRDefault="00AB609F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1.2.1.1 определять температурную чувствительность (</w:t>
            </w:r>
            <w:proofErr w:type="gramStart"/>
            <w:r>
              <w:rPr>
                <w:rFonts w:ascii="Times New Roman" w:hAnsi="Times New Roman"/>
                <w:sz w:val="24"/>
              </w:rPr>
              <w:t>холодный</w:t>
            </w:r>
            <w:proofErr w:type="gramEnd"/>
            <w:r>
              <w:rPr>
                <w:rFonts w:ascii="Times New Roman" w:hAnsi="Times New Roman"/>
                <w:sz w:val="24"/>
              </w:rPr>
              <w:t>, тёплый, горячий);</w:t>
            </w:r>
          </w:p>
          <w:p w:rsidR="00AB609F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наблюдать при помощи кожного восприятия за сезонными изм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нениями погодных явлений</w:t>
            </w:r>
          </w:p>
        </w:tc>
      </w:tr>
      <w:tr w:rsidR="00AB609F" w:rsidRPr="00712FE5" w:rsidTr="00B0572F">
        <w:trPr>
          <w:trHeight w:val="10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tabs>
                <w:tab w:val="left" w:pos="21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2.2 Представления о пространственном ра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положении частей тела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1.2.2.1 выполнять зрительно-осязательное обследование своего тела; </w:t>
            </w:r>
          </w:p>
          <w:p w:rsidR="00AB609F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1.2.2.2 соотносить части собственного тела с куклой; 1.2.2.3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нимать, что означает тактильное взаимодействие с окружающими людьми и окружающей обстановкой</w:t>
            </w:r>
          </w:p>
        </w:tc>
      </w:tr>
      <w:tr w:rsidR="00AB609F" w:rsidRPr="00712FE5" w:rsidTr="00B0572F">
        <w:trPr>
          <w:trHeight w:val="7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бследование со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лица, лица другого человека.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1.2.3.1 обследовать барельефы лиц, куклу, собственное лицо по определенному алгоритму </w:t>
            </w:r>
          </w:p>
        </w:tc>
      </w:tr>
    </w:tbl>
    <w:p w:rsidR="00AB609F" w:rsidRPr="00712FE5" w:rsidRDefault="00AB609F" w:rsidP="00B91C6F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09F" w:rsidRPr="00712FE5" w:rsidRDefault="00AB609F" w:rsidP="00B91C6F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Обучение умению воспринимать эмоциональные состояния и выражать их м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мическими и пантомимическими движениями с соответствующей речевой интонацией»:</w:t>
      </w:r>
    </w:p>
    <w:p w:rsidR="00AB609F" w:rsidRPr="00712FE5" w:rsidRDefault="00AB609F" w:rsidP="00B91C6F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p w:rsidR="00AB609F" w:rsidRPr="00712FE5" w:rsidRDefault="00AB609F" w:rsidP="00B91C6F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AB609F" w:rsidRPr="00712FE5" w:rsidTr="00B0572F">
        <w:trPr>
          <w:trHeight w:val="2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Pr="00712FE5" w:rsidRDefault="00AB609F" w:rsidP="00B91C6F">
            <w:pPr>
              <w:widowControl w:val="0"/>
              <w:tabs>
                <w:tab w:val="left" w:pos="4998"/>
                <w:tab w:val="left" w:pos="6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</w:t>
            </w:r>
          </w:p>
        </w:tc>
      </w:tr>
      <w:tr w:rsidR="00AB609F" w:rsidRPr="00712FE5" w:rsidTr="00B0572F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3.1 Знакомство с чувств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1.3.1.1 различать чувства и эмоциональные состояния радости, огорчения, страха, боли, смеха, плача, удивления </w:t>
            </w:r>
          </w:p>
        </w:tc>
      </w:tr>
      <w:tr w:rsidR="00AB609F" w:rsidRPr="00712FE5" w:rsidTr="00B057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3.2 Узнавание на барель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фах изображений (мим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кой) эмоциональных 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1.3.2.1 изображать на барельефах эмоциональные состояния рад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сти, огорчения, страха, боли, смеха, плача, удивления</w:t>
            </w:r>
          </w:p>
          <w:p w:rsidR="00AB609F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09F" w:rsidRPr="00712FE5" w:rsidTr="00B0572F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3.3 Узнавание, называние, описание жестов, поз, 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разительных движений, соответствующих эмоц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ональным состояниям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1.3.3.1 узнавать знакомые эмоции и чувства по описаниям, у гер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ев сказок, рассказов </w:t>
            </w:r>
          </w:p>
          <w:p w:rsidR="00AB609F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09F" w:rsidRPr="00712FE5" w:rsidTr="00B057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 Воспроизведение эм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циональных </w:t>
            </w:r>
            <w:proofErr w:type="gramStart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состояний</w:t>
            </w:r>
            <w:proofErr w:type="gramEnd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мимическими движени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ми лица, сопровождая их жестами, позой и выраз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тельными движениями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1.3.4.1 знать как адекватно использовать мимические и пантом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мические движения для выражения чувств и состояний радости, смеха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траха, плача</w:t>
            </w:r>
          </w:p>
        </w:tc>
      </w:tr>
    </w:tbl>
    <w:p w:rsidR="00AB609F" w:rsidRPr="00712FE5" w:rsidRDefault="00AB609F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B609F" w:rsidRPr="00712FE5" w:rsidRDefault="00AB609F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4) «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Формирование умения пользоваться речевыми и неречевыми средствами общ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ния на практике и правильно воспроизводить их в деятельности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»:</w:t>
      </w:r>
    </w:p>
    <w:p w:rsidR="00AB609F" w:rsidRPr="00712FE5" w:rsidRDefault="00AB609F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таблица 5</w:t>
      </w:r>
    </w:p>
    <w:p w:rsidR="00AB609F" w:rsidRPr="00712FE5" w:rsidRDefault="00AB609F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AB609F" w:rsidRPr="00712FE5" w:rsidTr="00B0572F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Pr="00712FE5" w:rsidRDefault="00AB609F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</w:t>
            </w:r>
          </w:p>
        </w:tc>
      </w:tr>
      <w:tr w:rsidR="00AB609F" w:rsidRPr="00712FE5" w:rsidTr="00B057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4.1 Имитация движений, жестов, поз повседневной жизни в соединении с 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ответствующими словами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1.4.1.1 знать и выполнять выразительные движения, позы, жесты повседневной жизни в соединении с соответствующими словами</w:t>
            </w:r>
          </w:p>
        </w:tc>
      </w:tr>
      <w:tr w:rsidR="00AB609F" w:rsidRPr="00712FE5" w:rsidTr="00B057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4.2 Моделирование дв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жений, поз, жестов, 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провождаемых передачей чувств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widowControl w:val="0"/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1.4.2.1 моделировать движения, позы, жесты, сопровождаемые при передаче чувств,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в соединении с соотвествующей мимикой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я слушаю;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я испугался собаки;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я удивился пода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ку/празднику;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я огорчился</w:t>
            </w:r>
          </w:p>
        </w:tc>
      </w:tr>
      <w:tr w:rsidR="00AB609F" w:rsidRPr="00712FE5" w:rsidTr="00B057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4.3 Имитация движений животных, различных п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widowControl w:val="0"/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1.4.3.1 имитировать движения животных по описанию и разли</w:t>
            </w: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ные походки: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марширующий солдат;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спешащий человек;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медле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 идущий человек</w:t>
            </w:r>
          </w:p>
        </w:tc>
      </w:tr>
    </w:tbl>
    <w:p w:rsidR="00AB609F" w:rsidRPr="00712FE5" w:rsidRDefault="00AB609F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B609F" w:rsidRPr="00712FE5" w:rsidRDefault="00AB609F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5) «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Развитие речевой интонации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»:</w:t>
      </w:r>
    </w:p>
    <w:p w:rsidR="00AB609F" w:rsidRPr="00712FE5" w:rsidRDefault="00AB609F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таблица 6</w:t>
      </w:r>
    </w:p>
    <w:p w:rsidR="00AB609F" w:rsidRPr="00712FE5" w:rsidRDefault="00AB609F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AB609F" w:rsidRPr="00712FE5" w:rsidTr="00B0572F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Pr="00712FE5" w:rsidRDefault="00AB609F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</w:t>
            </w:r>
          </w:p>
        </w:tc>
      </w:tr>
      <w:tr w:rsidR="00AB609F" w:rsidRPr="00712FE5" w:rsidTr="00B057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деклам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1.5.1.1 произносить и слов и фразы </w:t>
            </w:r>
            <w:proofErr w:type="gramStart"/>
            <w:r>
              <w:rPr>
                <w:rFonts w:ascii="Times New Roman" w:hAnsi="Times New Roman"/>
                <w:sz w:val="24"/>
              </w:rPr>
              <w:t>громко-тихо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:rsidR="00AB609F" w:rsidRDefault="00AB609F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1.5.1.2 знать и выполнять упражнения на изменение силы голоса и сохранение одинаковой высоты тона</w:t>
            </w:r>
          </w:p>
        </w:tc>
      </w:tr>
      <w:tr w:rsidR="00AB609F" w:rsidRPr="00712FE5" w:rsidTr="00B057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5.2 Обучение произнес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нию с интонациями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Pr="00AB609F" w:rsidRDefault="00AB609F" w:rsidP="00B91C6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1.5.2.1 уметь интонационно выделять начало и конец фразы, 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делять интонационно вопрос, повествование, восклицание </w:t>
            </w:r>
          </w:p>
        </w:tc>
      </w:tr>
    </w:tbl>
    <w:p w:rsidR="00AB609F" w:rsidRPr="00712FE5" w:rsidRDefault="00AB609F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B609F" w:rsidRPr="00712FE5" w:rsidRDefault="00AB609F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6) «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Формирование навыков культурного поведения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»:</w:t>
      </w:r>
    </w:p>
    <w:p w:rsidR="00AB609F" w:rsidRPr="00712FE5" w:rsidRDefault="00AB609F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таблица 7</w:t>
      </w:r>
    </w:p>
    <w:p w:rsidR="00AB609F" w:rsidRPr="00712FE5" w:rsidRDefault="00AB609F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0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36"/>
      </w:tblGrid>
      <w:tr w:rsidR="00AB609F" w:rsidRPr="00712FE5" w:rsidTr="00B0572F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Pr="00712FE5" w:rsidRDefault="00AB609F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</w:t>
            </w:r>
          </w:p>
        </w:tc>
      </w:tr>
      <w:tr w:rsidR="00AB609F" w:rsidRPr="00712FE5" w:rsidTr="00AB609F">
        <w:trPr>
          <w:trHeight w:val="5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6.1 Навыки культурного поведения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Pr="00AB609F" w:rsidRDefault="00AB609F" w:rsidP="00B91C6F">
            <w:pPr>
              <w:tabs>
                <w:tab w:val="left" w:pos="0"/>
                <w:tab w:val="left" w:pos="19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1.6.1.1 правильно вести себя при общении: смотреть в лицо соб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седника</w:t>
            </w:r>
          </w:p>
        </w:tc>
      </w:tr>
      <w:tr w:rsidR="00AB609F" w:rsidRPr="00712FE5" w:rsidTr="00B0572F">
        <w:trPr>
          <w:trHeight w:val="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 Адекватные способы общения 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Pr="00AB609F" w:rsidRDefault="00AB609F" w:rsidP="00B91C6F">
            <w:pPr>
              <w:tabs>
                <w:tab w:val="left" w:pos="0"/>
                <w:tab w:val="left" w:pos="19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1.6.2.1 знать и соблюдать элементарные правила и способы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с родителями, незнакомыми людьми, зрячими людьми</w:t>
            </w:r>
          </w:p>
        </w:tc>
      </w:tr>
      <w:tr w:rsidR="00AB609F" w:rsidRPr="00712FE5" w:rsidTr="00B0572F">
        <w:trPr>
          <w:trHeight w:val="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712FE5" w:rsidRDefault="00AB609F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6.3 Коррекция настроения и отдельных черт характ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 средствами мимики пантомимики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tabs>
                <w:tab w:val="left" w:pos="0"/>
                <w:tab w:val="left" w:pos="19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1.6.3.1 сопереживать героям сказок, с выделением их эмоционал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ного состояния: спокойствие, радость, </w:t>
            </w:r>
            <w:r>
              <w:rPr>
                <w:rFonts w:ascii="Times New Roman" w:hAnsi="Times New Roman"/>
                <w:sz w:val="24"/>
                <w:lang w:val="kk-KZ"/>
              </w:rPr>
              <w:t>огорчение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kk-KZ"/>
              </w:rPr>
              <w:t>плач, удивление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B609F" w:rsidRDefault="00AB609F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</w:p>
    <w:p w:rsidR="00AB609F" w:rsidRPr="00712FE5" w:rsidRDefault="00AB609F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Долгосрочны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й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план:</w:t>
      </w:r>
    </w:p>
    <w:p w:rsidR="00AB609F" w:rsidRPr="00712FE5" w:rsidRDefault="00AB609F" w:rsidP="00B91C6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 xml:space="preserve"> класс:</w:t>
      </w:r>
    </w:p>
    <w:p w:rsidR="00AB609F" w:rsidRPr="00712FE5" w:rsidRDefault="00AB609F" w:rsidP="00B91C6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551"/>
        <w:gridCol w:w="4118"/>
      </w:tblGrid>
      <w:tr w:rsidR="00AB609F" w:rsidTr="00AB60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AB609F" w:rsidRDefault="00AB609F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Сквозные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AB609F" w:rsidRDefault="00AB609F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AB609F" w:rsidRDefault="00AB609F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Подразделы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Pr="00AB609F" w:rsidRDefault="00AB609F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обучения</w:t>
            </w:r>
          </w:p>
        </w:tc>
      </w:tr>
      <w:tr w:rsidR="00AB609F" w:rsidTr="00B0572F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 четверть</w:t>
            </w:r>
          </w:p>
        </w:tc>
      </w:tr>
      <w:tr w:rsidR="00AB609F" w:rsidRPr="00D50EF5" w:rsidTr="00B0572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lang w:eastAsia="ru-RU"/>
              </w:rPr>
              <w:t>Все обо мне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 Развитие и укрепление мышц лица, шеи, плеч и 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 Формирование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ложительной мотив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к обучению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1.1.1.1 определять нравственные ценности на примерах персонажей художественной литературы; выб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рать пример для подражания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1.2 </w:t>
            </w:r>
            <w:proofErr w:type="spellStart"/>
            <w:r>
              <w:rPr>
                <w:rFonts w:ascii="Times New Roman" w:hAnsi="Times New Roman"/>
                <w:sz w:val="24"/>
              </w:rPr>
              <w:t>Тренировк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м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шечного аппарата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.1 выполнять и описывать </w:t>
            </w:r>
            <w:r>
              <w:rPr>
                <w:rFonts w:ascii="Times New Roman" w:hAnsi="Times New Roman"/>
                <w:sz w:val="24"/>
              </w:rPr>
              <w:t>упражнения на развитие мышц зоны глаз и бровей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  <w:r>
              <w:rPr>
                <w:rFonts w:ascii="Times New Roman" w:hAnsi="Times New Roman"/>
                <w:sz w:val="24"/>
                <w:lang w:eastAsia="en-GB"/>
              </w:rPr>
              <w:t>.2 в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ыполнять </w:t>
            </w:r>
            <w:r>
              <w:rPr>
                <w:rFonts w:ascii="Times New Roman" w:hAnsi="Times New Roman"/>
                <w:sz w:val="24"/>
              </w:rPr>
              <w:t>тренировку мышц губ и языка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мышц плеч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2. Формиров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 алгоритма восприятия схемы лица и тела: на самом себе, на другом человеке, на живом объекте, на кукле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 Организация 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зического взаимоде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ствия с окружающей обстановкой для 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ширения кругозора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1.2.1.1 </w:t>
            </w:r>
          </w:p>
          <w:p w:rsidR="00AB609F" w:rsidRDefault="00AB609F" w:rsidP="00B91C6F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температурную чувств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тельность (</w:t>
            </w:r>
            <w:proofErr w:type="gramStart"/>
            <w:r>
              <w:rPr>
                <w:rFonts w:ascii="Times New Roman" w:hAnsi="Times New Roman"/>
                <w:sz w:val="24"/>
              </w:rPr>
              <w:t>холодный</w:t>
            </w:r>
            <w:proofErr w:type="gramEnd"/>
            <w:r>
              <w:rPr>
                <w:rFonts w:ascii="Times New Roman" w:hAnsi="Times New Roman"/>
                <w:sz w:val="24"/>
              </w:rPr>
              <w:t>, тёплый, гор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чий)</w:t>
            </w:r>
          </w:p>
          <w:p w:rsidR="00AB609F" w:rsidRDefault="00AB609F" w:rsidP="00B91C6F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наблюдать при помощи кожного во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приятия за сезонными изменениями погодных явлений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2.2 Представления о пространственном расположении частей тела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1.2.2.1 выполнять зрительно-осязательное обследование своего тела 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1.2.2.2 соотносить части собственн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тела с куклой;</w:t>
            </w:r>
          </w:p>
        </w:tc>
      </w:tr>
      <w:tr w:rsidR="00AB609F" w:rsidRPr="00D50EF5" w:rsidTr="00B0572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iCs/>
                <w:sz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lang w:eastAsia="ru-RU"/>
              </w:rPr>
              <w:t>Моя школа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 Обучение умению во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принимать эмоциональные состояния и выражать их мимическими и пантомимич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скими движ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ниями с соо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ветствующей речевой инт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3.1 Знакомство с чу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ствами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1.3.1.1 различать чувства и эмоци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нальные состояния радости, огорч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ния, страха, боли, смеха, плача, уди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ления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 Узнавание на б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рельефах изображ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 (мимикой) эм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циональных состо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ний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1.3.2.1 изображать на барельефах эмоциональные состояния радости, огорчения, страха, боли, смеха, пл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ча, удивления</w:t>
            </w:r>
          </w:p>
          <w:p w:rsidR="00AB609F" w:rsidRDefault="00AB609F" w:rsidP="00B91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5. Развитие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чевой интон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5.1 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Выразительное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кламирование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tabs>
                <w:tab w:val="left" w:pos="24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1.5.1.1 произносить и слов и фразы </w:t>
            </w:r>
            <w:proofErr w:type="gramStart"/>
            <w:r>
              <w:rPr>
                <w:rFonts w:ascii="Times New Roman" w:hAnsi="Times New Roman"/>
                <w:sz w:val="24"/>
              </w:rPr>
              <w:t>громко-тихо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:rsidR="00AB609F" w:rsidRDefault="00AB609F" w:rsidP="00B91C6F">
            <w:pPr>
              <w:tabs>
                <w:tab w:val="left" w:pos="247"/>
              </w:tabs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1.5.1.2 знать и выполнять упражн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на изменение силы голоса и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хранение одинаковой высоты тона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iCs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lang w:eastAsia="ru-RU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Формиров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 навыков культурного поведения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 Навыки культу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ного поведения</w:t>
            </w:r>
          </w:p>
          <w:p w:rsidR="00AB609F" w:rsidRDefault="00AB609F" w:rsidP="00B91C6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tabs>
                <w:tab w:val="left" w:pos="0"/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1.6.1.1 правильно вести себя при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щении: смотреть в лицо собеседника</w:t>
            </w:r>
          </w:p>
        </w:tc>
      </w:tr>
      <w:tr w:rsidR="00AB609F" w:rsidTr="00B0572F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 четверть</w:t>
            </w:r>
          </w:p>
        </w:tc>
      </w:tr>
      <w:tr w:rsidR="00AB609F" w:rsidRPr="00D50EF5" w:rsidTr="00B0572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Моя семья и друзья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Развитие и укрепление мышц лица, </w:t>
            </w:r>
            <w:r>
              <w:rPr>
                <w:rFonts w:ascii="Times New Roman" w:hAnsi="Times New Roman"/>
                <w:sz w:val="24"/>
              </w:rPr>
              <w:lastRenderedPageBreak/>
              <w:t>шеи, плеч и 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ла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 Формирование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ложительной мотив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к обучению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1.1.1.1 определять нравственные ценности на примерах персонажей художественной литературы; выб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lastRenderedPageBreak/>
              <w:t>рать пример для подражания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1.2 </w:t>
            </w:r>
            <w:r>
              <w:rPr>
                <w:rFonts w:ascii="Times New Roman" w:hAnsi="Times New Roman"/>
                <w:sz w:val="24"/>
              </w:rPr>
              <w:t>Тренировка м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шечного аппарата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.1 выполнять и описывать </w:t>
            </w:r>
            <w:r>
              <w:rPr>
                <w:rFonts w:ascii="Times New Roman" w:hAnsi="Times New Roman"/>
                <w:sz w:val="24"/>
              </w:rPr>
              <w:t>упражнения на развитие мышц зоны глаз и бровей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  <w:r>
              <w:rPr>
                <w:rFonts w:ascii="Times New Roman" w:hAnsi="Times New Roman"/>
                <w:sz w:val="24"/>
                <w:lang w:eastAsia="en-GB"/>
              </w:rPr>
              <w:t>.2 в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ыполнять </w:t>
            </w:r>
            <w:r>
              <w:rPr>
                <w:rFonts w:ascii="Times New Roman" w:hAnsi="Times New Roman"/>
                <w:sz w:val="24"/>
              </w:rPr>
              <w:t>тренировку мышц губ и языка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мышц плеч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1.3 </w:t>
            </w:r>
            <w:r>
              <w:rPr>
                <w:rFonts w:ascii="Times New Roman" w:hAnsi="Times New Roman"/>
                <w:sz w:val="24"/>
              </w:rPr>
              <w:t>Развитие вестиб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лярного аппарата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  <w:lang w:eastAsia="en-GB"/>
              </w:rPr>
              <w:t>1.3.1 знать и выполнять упражн</w:t>
            </w:r>
            <w:r>
              <w:rPr>
                <w:rFonts w:ascii="Times New Roman" w:hAnsi="Times New Roman"/>
                <w:sz w:val="24"/>
                <w:lang w:eastAsia="en-GB"/>
              </w:rPr>
              <w:t>е</w:t>
            </w:r>
            <w:r>
              <w:rPr>
                <w:rFonts w:ascii="Times New Roman" w:hAnsi="Times New Roman"/>
                <w:sz w:val="24"/>
                <w:lang w:eastAsia="en-GB"/>
              </w:rPr>
              <w:t>ния на развитие вестибулярного а</w:t>
            </w:r>
            <w:r>
              <w:rPr>
                <w:rFonts w:ascii="Times New Roman" w:hAnsi="Times New Roman"/>
                <w:sz w:val="24"/>
                <w:lang w:eastAsia="en-GB"/>
              </w:rPr>
              <w:t>п</w:t>
            </w:r>
            <w:r>
              <w:rPr>
                <w:rFonts w:ascii="Times New Roman" w:hAnsi="Times New Roman"/>
                <w:sz w:val="24"/>
                <w:lang w:eastAsia="en-GB"/>
              </w:rPr>
              <w:t>парата</w:t>
            </w:r>
          </w:p>
        </w:tc>
      </w:tr>
      <w:tr w:rsidR="00AB609F" w:rsidRPr="00D50EF5" w:rsidTr="00B0572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Мир в</w:t>
            </w:r>
            <w:r>
              <w:rPr>
                <w:rFonts w:ascii="Times New Roman" w:hAnsi="Times New Roman"/>
                <w:sz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lang w:eastAsia="ru-RU"/>
              </w:rPr>
              <w:t>круг нас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2. Формиров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 алгоритма восприятия схемы лица и тела: на самом себе, на другом человеке, на живом объекте, на кукле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2.1. Организация 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зического взаимоде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ствия с окружающей обстановкой для 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ширения кругозора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1.2.1.1 определять температурную чувствительность (</w:t>
            </w:r>
            <w:proofErr w:type="gramStart"/>
            <w:r>
              <w:rPr>
                <w:rFonts w:ascii="Times New Roman" w:hAnsi="Times New Roman"/>
                <w:sz w:val="24"/>
              </w:rPr>
              <w:t>холодный</w:t>
            </w:r>
            <w:proofErr w:type="gramEnd"/>
            <w:r>
              <w:rPr>
                <w:rFonts w:ascii="Times New Roman" w:hAnsi="Times New Roman"/>
                <w:sz w:val="24"/>
              </w:rPr>
              <w:t>, тё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лый, горячий);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</w:rPr>
              <w:t>наблюдать при помощи кожного во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приятия за сезонными изменениями погодных явлений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2.2 Представления о пространственном расположении частей тела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1.2.2.1 выполнять зрительно-осязательное обследование своего тела; 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1.2.2.2 соотносить части собственн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тела с куклой; 1.2.2.3 понимать, что означает тактильное взаимоде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ствие с окружающими людьми и окружающей обстановкой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lang w:eastAsia="en-GB"/>
              </w:rPr>
              <w:t>О</w:t>
            </w:r>
            <w:r>
              <w:rPr>
                <w:rFonts w:ascii="Times New Roman" w:hAnsi="Times New Roman"/>
                <w:sz w:val="24"/>
              </w:rPr>
              <w:t>бследование со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ственного лица, лица другого человека.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1.2.3.1 обследовать барельефы лиц, куклу, собственное лицо по опред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ленному алгоритму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 Обучение умению во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принимать эмоциональные состояния и выражать их мимическими и пантомимич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скими движ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ниями с соо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ветствующей речевой инт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3.1 Знакомство с чу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ствами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1.3.1.1 различать чувства и эмоци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нальные состояния радости, огорч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ния, страха, боли, смеха, плача, уди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ления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3.2 Узнавание на б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рельефах изображ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 (мимикой) эм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циональных состо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ний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1.3.2.1 изображать на барельефах эмоциональные состояния радости, огорчения, страха, боли, смеха, пл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ча, удивления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3.3 Узнавание, наз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вание, описание 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стов, поз, выразител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 движений, соо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ветствующих эмоци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нальным состояниям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1.3.3.1 узнавать знакомые эмоции и чувства по описаниям, у героев ск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зок, рассказов 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3.4 Воспроизведение эмоциональных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стояний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мимическими движениями лица,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провождая их жест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ми, позой и выраз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тельными движени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1.3.4.1 знать как адекватно использ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вать мимические и пантомимические движения для выражения чувств и состояний радости, смеха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траха, плача</w:t>
            </w:r>
          </w:p>
        </w:tc>
      </w:tr>
      <w:tr w:rsidR="00AB609F" w:rsidTr="00B0572F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 четверть</w:t>
            </w:r>
          </w:p>
        </w:tc>
      </w:tr>
      <w:tr w:rsidR="00AB609F" w:rsidRPr="00D50EF5" w:rsidTr="00B0572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Путеш</w:t>
            </w:r>
            <w:r>
              <w:rPr>
                <w:rFonts w:ascii="Times New Roman" w:hAnsi="Times New Roman"/>
                <w:sz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ствие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 Формиров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lastRenderedPageBreak/>
              <w:t>ние алгоритма восприятия схемы лица и тела: на самом себе, на другом человеке, на живом объекте, на кукле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2.2 Представления о </w:t>
            </w:r>
            <w:r>
              <w:rPr>
                <w:rFonts w:ascii="Times New Roman" w:hAnsi="Times New Roman"/>
                <w:sz w:val="24"/>
              </w:rPr>
              <w:lastRenderedPageBreak/>
              <w:t>пространственном расположении частей тела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1.2.2.1 выполнять зрительно-</w:t>
            </w:r>
            <w:r>
              <w:rPr>
                <w:rFonts w:ascii="Times New Roman" w:hAnsi="Times New Roman"/>
                <w:sz w:val="24"/>
              </w:rPr>
              <w:lastRenderedPageBreak/>
              <w:t>осязательное обследование своего тела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1.2.2.2 соотносить части собственн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тела с куклой; 1.2.2.3 понимать, что означает тактильное взаимоде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ствие с окружающими людьми и окружающей обстановкой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lang w:eastAsia="en-GB"/>
              </w:rPr>
              <w:t>О</w:t>
            </w:r>
            <w:r>
              <w:rPr>
                <w:rFonts w:ascii="Times New Roman" w:hAnsi="Times New Roman"/>
                <w:sz w:val="24"/>
              </w:rPr>
              <w:t>бследование со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ственного лица, лица другого человека.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1.2.3.1 обследовать барельефы лиц, куклу, собственное лицо по опред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ленному алгоритму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 Обучение умению во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принимать эмоциональные состояния и выражать их мимическими и пантомимич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скими движ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ниями с соо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ветствующей речевой инт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3.2 Узнавание на б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рельефах изображ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 (мимикой) эм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циональных состо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ний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1.3.2.1 изображать на барельефах эмоциональные состояния радости, огорчения, страха, боли, смеха, пл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ча, удивления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3.3 Узнавание, наз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вание, описание 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стов, поз, выразител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 движений, соо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ветствующих эмоци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нальным состояниям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1.3.3.1 узнавать знакомые эмоции и чувства по описаниям, у героев ск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зок, рассказов 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3.4 Воспроизведение эмоциональных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стояний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мимическими движениями лица,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провождая их жест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ми, позой и выраз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тельными движени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1.3.4.1 знать как адекватно использ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вать мимические и пантомимические движения для выражения чувств и состояний радости, смеха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траха, плача</w:t>
            </w:r>
          </w:p>
        </w:tc>
      </w:tr>
      <w:tr w:rsidR="00AB609F" w:rsidRPr="00D50EF5" w:rsidTr="00B0572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Традиции и фольклор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Формиров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 умения пользоваться речевыми и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речевыми средствами общения на практике и правильно во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производить их в деятельности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</w:rPr>
              <w:t>4.1 Имитация движ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ний, жестов, поз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вседневной жизни в соединении с соотве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ствующими словами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tabs>
                <w:tab w:val="left" w:pos="325"/>
              </w:tabs>
              <w:spacing w:after="0"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</w:rPr>
              <w:t>1.4.1.1 знать и выполнять выраз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тельные движения, позы, жесты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вседневной жизни в соединении с соответствующими словами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4.2 Моделирование движений, поз, 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стов, сопровождаемых передачей чувств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1.4.2.1 моделировать движения, позы, жесты, сопровождаемые при перед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че чувств,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в соединении с соотвествующей мимикой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я слушаю;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я испугался собаки;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я удивился подарку/празднику;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я огорчился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4.3 Имитация движ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 животных, ра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личных походок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1.4.3.2 имитировать движения ж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вотных по описанию и различные походки: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марширующий солдат;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спешащий человек;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медленно ид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щий человек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5. Развитие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чевой интон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5.2 Обучение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несению с интонац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1.5.2.1 уметь интонационно выделять начало и конец фразы, выделять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тонационно вопрос, повествование, восклицание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6. Формиров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ние навыков </w:t>
            </w:r>
            <w:r>
              <w:rPr>
                <w:rFonts w:ascii="Times New Roman" w:hAnsi="Times New Roman"/>
                <w:sz w:val="24"/>
              </w:rPr>
              <w:lastRenderedPageBreak/>
              <w:t>культурного поведения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6.1 Навыки культу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ного поведения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tabs>
                <w:tab w:val="left" w:pos="0"/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1.6.1.1 правильно вести себя при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щении: смотреть в лицо собеседника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 Адекватные сп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собы общения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tabs>
                <w:tab w:val="left" w:pos="0"/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1.6.2.1 знать и соблюдать элемента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ные правила и способы общения с родителями, незнакомыми людьми, зрячими людьми</w:t>
            </w:r>
          </w:p>
        </w:tc>
      </w:tr>
      <w:tr w:rsidR="00AB609F" w:rsidTr="00B0572F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4 четверть</w:t>
            </w:r>
          </w:p>
        </w:tc>
      </w:tr>
      <w:tr w:rsidR="00AB609F" w:rsidRPr="00D50EF5" w:rsidTr="00B0572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Еда и напитки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 Развитие и укрепление мышц лица, шеи, плеч и 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1.1 Формирование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ложительной мотив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к обучению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1.1.1.1 определять нравственные ценности на примерах персонажей художественной литературы; выб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рать пример для подражания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1.3 </w:t>
            </w:r>
            <w:r>
              <w:rPr>
                <w:rFonts w:ascii="Times New Roman" w:hAnsi="Times New Roman"/>
                <w:sz w:val="24"/>
              </w:rPr>
              <w:t>Развитие вестиб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лярного аппарата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  <w:lang w:eastAsia="en-GB"/>
              </w:rPr>
              <w:t>1.3.1 знать и выполнять упражн</w:t>
            </w:r>
            <w:r>
              <w:rPr>
                <w:rFonts w:ascii="Times New Roman" w:hAnsi="Times New Roman"/>
                <w:sz w:val="24"/>
                <w:lang w:eastAsia="en-GB"/>
              </w:rPr>
              <w:t>е</w:t>
            </w:r>
            <w:r>
              <w:rPr>
                <w:rFonts w:ascii="Times New Roman" w:hAnsi="Times New Roman"/>
                <w:sz w:val="24"/>
                <w:lang w:eastAsia="en-GB"/>
              </w:rPr>
              <w:t>ния на развитие вестибулярного а</w:t>
            </w:r>
            <w:r>
              <w:rPr>
                <w:rFonts w:ascii="Times New Roman" w:hAnsi="Times New Roman"/>
                <w:sz w:val="24"/>
                <w:lang w:eastAsia="en-GB"/>
              </w:rPr>
              <w:t>п</w:t>
            </w:r>
            <w:r>
              <w:rPr>
                <w:rFonts w:ascii="Times New Roman" w:hAnsi="Times New Roman"/>
                <w:sz w:val="24"/>
                <w:lang w:eastAsia="en-GB"/>
              </w:rPr>
              <w:t>парата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Обучение умению во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принимать эмоциональные состояния и выражать их мимическими и пантомимич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скими движ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ниями с соо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ветствующей речевой инт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нацией 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3.3 Узнавание, наз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вание, описание 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стов, поз, выразител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 движений, соо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ветствующих эмоци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нальным состояниям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1.3.3.1 узнавать знакомые эмоции и чувства по описаниям, у героев ск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зок, рассказов 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3.4 Воспроизведение эмоциональных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стояний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мимическими движениями лица,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провождая их жест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ми, позой и выраз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тельными движени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1.3.4.1 </w:t>
            </w:r>
            <w:proofErr w:type="gramStart"/>
            <w:r>
              <w:rPr>
                <w:rFonts w:ascii="Times New Roman" w:hAnsi="Times New Roman"/>
                <w:sz w:val="24"/>
              </w:rPr>
              <w:t>знать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как адекватно использ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вать мимические и пантомимические движения для выражения чувств и состояний радости, смеха, страха, плача</w:t>
            </w:r>
          </w:p>
        </w:tc>
      </w:tr>
      <w:tr w:rsidR="00AB609F" w:rsidRPr="00D50EF5" w:rsidTr="00B0572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В здоровом теле - зд</w:t>
            </w:r>
            <w:r>
              <w:rPr>
                <w:rFonts w:ascii="Times New Roman" w:hAnsi="Times New Roman"/>
                <w:sz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lang w:eastAsia="ru-RU"/>
              </w:rPr>
              <w:t>ровый дух!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Формиров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 умения пользоваться речевыми и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речевыми средствами общения на практике и правильно во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производить их в деятельности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4.1 Имитация движ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ний, жестов, поз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вседневной жизни в соединении с соотве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ствующими словами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tabs>
                <w:tab w:val="left" w:pos="325"/>
              </w:tabs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1.4.1.1 знать и выполнять выраз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тельные движения, позы, жесты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вседневной жизни в соединении с соответствующими словами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 Моделирование движений, поз, 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стов, сопровождаемых передачей чувств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tabs>
                <w:tab w:val="left" w:pos="3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1.4.2.1 моделировать движения, позы, жесты, сопровождаемые при перед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че чувств,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в соединении с соотвествующей мимикой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я слушаю;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я испугался собаки;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я удивился подарку/празднику;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я огорчился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 Имитация движ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 животных, ра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личных походок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tabs>
                <w:tab w:val="left" w:pos="3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1.4.3.1 имитировать движения ж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вотных по описанию и различные походки: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марширующий солдат;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спешащий человек;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медленно ид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щий человек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5. Развитие 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чевой интон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5.2 Обучение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несению с интонац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1.5.2.1 уметь интонационно выделять начало и конец фразы, выделять 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тонационно вопрос, повествование, восклицание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6. Формиров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ние навыков </w:t>
            </w:r>
            <w:r>
              <w:rPr>
                <w:rFonts w:ascii="Times New Roman" w:hAnsi="Times New Roman"/>
                <w:sz w:val="24"/>
              </w:rPr>
              <w:lastRenderedPageBreak/>
              <w:t>культурного поведения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6.1 Навыки культу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ного поведения</w:t>
            </w:r>
          </w:p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tabs>
                <w:tab w:val="left" w:pos="0"/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1.6.1.1 правильно вести себя при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щении: смотреть в лицо собеседника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 Адекватные сп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собы общения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tabs>
                <w:tab w:val="left" w:pos="0"/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1.6.2.1 знать и соблюдать элемента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ные правила и способы общения с родителями, незнакомыми людьми, зрячими людьми</w:t>
            </w:r>
          </w:p>
        </w:tc>
      </w:tr>
      <w:tr w:rsidR="00AB609F" w:rsidRPr="00D50EF5" w:rsidTr="00B057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F" w:rsidRDefault="00AB609F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 Коррекция настр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ения и отдельных черт характера средствами мимики пантомимики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F" w:rsidRDefault="00AB609F" w:rsidP="00B91C6F">
            <w:pPr>
              <w:tabs>
                <w:tab w:val="left" w:pos="0"/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1.6.3.2 сопереживать героям сказок, с выделением их эмоционального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стояния: спокойствие, радость, </w:t>
            </w:r>
            <w:r>
              <w:rPr>
                <w:rFonts w:ascii="Times New Roman" w:hAnsi="Times New Roman"/>
                <w:sz w:val="24"/>
                <w:lang w:val="kk-KZ"/>
              </w:rPr>
              <w:t>огорчение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kk-KZ"/>
              </w:rPr>
              <w:t>плач, удивление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B609F" w:rsidRDefault="00AB609F" w:rsidP="00B91C6F">
            <w:pPr>
              <w:tabs>
                <w:tab w:val="left" w:pos="0"/>
                <w:tab w:val="left" w:pos="1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B609F" w:rsidRDefault="00AB609F" w:rsidP="00B91C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B609F" w:rsidRDefault="00AB609F" w:rsidP="00B91C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12FE5" w:rsidRPr="00712FE5" w:rsidRDefault="00B91C6F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330376298"/>
      <w:bookmarkStart w:id="2" w:name="_Toc415492338"/>
      <w:bookmarkEnd w:id="0"/>
      <w:bookmarkEnd w:id="1"/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КЛАСС</w:t>
      </w:r>
      <w:r w:rsidR="00712FE5" w:rsidRPr="00712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2FE5" w:rsidRPr="00712FE5" w:rsidRDefault="00712FE5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Ожидаемые результаты по целям обучения:</w:t>
      </w:r>
    </w:p>
    <w:p w:rsidR="00712FE5" w:rsidRPr="00712FE5" w:rsidRDefault="00712FE5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 xml:space="preserve">1) «Развитие и укрепление мышц лица, шеи, плеч и тела»: </w:t>
      </w:r>
    </w:p>
    <w:p w:rsidR="00712FE5" w:rsidRPr="00712FE5" w:rsidRDefault="00B91C6F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12FE5" w:rsidRPr="00712FE5">
        <w:rPr>
          <w:rFonts w:ascii="Times New Roman" w:eastAsia="Times New Roman" w:hAnsi="Times New Roman" w:cs="Times New Roman"/>
          <w:sz w:val="24"/>
          <w:szCs w:val="24"/>
        </w:rPr>
        <w:t>аблица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</w:t>
      </w:r>
    </w:p>
    <w:p w:rsidR="00712FE5" w:rsidRPr="00712FE5" w:rsidRDefault="00712FE5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51"/>
      </w:tblGrid>
      <w:tr w:rsidR="00712FE5" w:rsidRPr="00712FE5" w:rsidTr="00712FE5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Цели обучения</w:t>
            </w:r>
          </w:p>
        </w:tc>
      </w:tr>
      <w:tr w:rsidR="00712FE5" w:rsidRPr="00712FE5" w:rsidTr="00712FE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1.1 Формирование п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ложительной мотив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к обучению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2.1.1.1 представлять особенности жизнедеятельности незрячих людей </w:t>
            </w:r>
          </w:p>
        </w:tc>
      </w:tr>
      <w:tr w:rsidR="00712FE5" w:rsidRPr="00712FE5" w:rsidTr="00712FE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</w:t>
            </w:r>
            <w:proofErr w:type="spellEnd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шечного аппарата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 объяснять значение и выполнять комплексы упражнений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развитие мышц зоны глаз и бровей;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выполнять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тренировку мышц губ и языка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способы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мышц плеч </w:t>
            </w:r>
          </w:p>
        </w:tc>
      </w:tr>
      <w:tr w:rsidR="00712FE5" w:rsidRPr="00712FE5" w:rsidTr="00712FE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1.3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вестиб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лярного аппарата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1.3.1 описывать комплексы упражнений на развитие вестиб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лярного аппарата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712FE5" w:rsidRPr="00712FE5" w:rsidRDefault="00712FE5" w:rsidP="00B91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712FE5" w:rsidRPr="00712FE5" w:rsidRDefault="00712FE5" w:rsidP="00B91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  <w:t>2) «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Формирование алгоритма восприятия схемы лица и тела: на самом себе, на др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гом человеке, на живом объекте, на кукле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  <w:t>»:</w:t>
      </w:r>
    </w:p>
    <w:p w:rsidR="00712FE5" w:rsidRPr="00712FE5" w:rsidRDefault="00712FE5" w:rsidP="00B91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  <w:t xml:space="preserve">таблица </w:t>
      </w:r>
      <w:r w:rsidR="00B91C6F"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  <w:t>3</w:t>
      </w:r>
    </w:p>
    <w:p w:rsidR="00712FE5" w:rsidRPr="00712FE5" w:rsidRDefault="00712FE5" w:rsidP="00B91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6"/>
      </w:tblGrid>
      <w:tr w:rsidR="00712FE5" w:rsidRPr="00712FE5" w:rsidTr="00712FE5">
        <w:trPr>
          <w:trHeight w:val="3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</w:t>
            </w:r>
          </w:p>
        </w:tc>
      </w:tr>
      <w:tr w:rsidR="00712FE5" w:rsidRPr="00712FE5" w:rsidTr="00712FE5">
        <w:trPr>
          <w:trHeight w:val="3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2.1. Организация физ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взаимоде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с окружающей обстановкой для ра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ширения кругозора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2.2.1.1 владеть навыками кожного восприятия окружающей среды в повседневной практической деятельности</w:t>
            </w:r>
          </w:p>
        </w:tc>
      </w:tr>
      <w:tr w:rsidR="00712FE5" w:rsidRPr="00712FE5" w:rsidTr="00712FE5">
        <w:trPr>
          <w:trHeight w:val="10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21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2.2 Представления о пространственном ра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положении частей тела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2.2.2.1 ориентироваться на собственном теле и теле другого чел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века зрительно-осязательным способом обследования с использ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ванием «</w:t>
            </w:r>
            <w:proofErr w:type="spellStart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Хандз</w:t>
            </w:r>
            <w:proofErr w:type="spellEnd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-метода»</w:t>
            </w:r>
          </w:p>
        </w:tc>
      </w:tr>
      <w:tr w:rsidR="00712FE5" w:rsidRPr="00712FE5" w:rsidTr="00712FE5">
        <w:trPr>
          <w:trHeight w:val="7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бследование со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лица, лица другого человека.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2.2.3.1 воспринимать и узнавать по значимым чертам знакомые лица; 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2.2.3.2 ориентироваться на теле другого человека</w:t>
            </w:r>
          </w:p>
        </w:tc>
      </w:tr>
      <w:bookmarkEnd w:id="2"/>
    </w:tbl>
    <w:p w:rsidR="00712FE5" w:rsidRPr="00712FE5" w:rsidRDefault="00712FE5" w:rsidP="00B91C6F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FE5" w:rsidRPr="00712FE5" w:rsidRDefault="00712FE5" w:rsidP="00B91C6F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Обучение умению воспринимать эмоциональные состояния и выражать их м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мическими и пантомимическими движениями с соответствующей речевой интонацией»:</w:t>
      </w:r>
    </w:p>
    <w:p w:rsidR="00712FE5" w:rsidRPr="00712FE5" w:rsidRDefault="00712FE5" w:rsidP="00B91C6F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B91C6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12FE5" w:rsidRPr="00712FE5" w:rsidRDefault="00712FE5" w:rsidP="00B91C6F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712FE5" w:rsidRPr="00712FE5" w:rsidTr="00712FE5">
        <w:trPr>
          <w:trHeight w:val="2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tabs>
                <w:tab w:val="left" w:pos="4998"/>
                <w:tab w:val="left" w:pos="6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</w:t>
            </w:r>
          </w:p>
        </w:tc>
      </w:tr>
      <w:tr w:rsidR="00712FE5" w:rsidRPr="00712FE5" w:rsidTr="00712FE5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 Знакомство с чувств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2.3.1.1 различать чувства и эмоциональные состояния удивления, заинтересованности, грусти, отвращения, гордости и иметь пре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ставление </w:t>
            </w:r>
            <w:proofErr w:type="gramStart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адекватном внешнем выражении </w:t>
            </w:r>
          </w:p>
        </w:tc>
      </w:tr>
      <w:tr w:rsidR="00712FE5" w:rsidRPr="00712FE5" w:rsidTr="00712FE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3.2 Узнавание на барель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фах изображений (мим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кой) эмоциональных 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2.3.2.1 изображать на барельефах эмоциональные состояния уди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ления, заинтересованности, грусти, отвращения, гордости</w:t>
            </w:r>
          </w:p>
        </w:tc>
      </w:tr>
      <w:tr w:rsidR="00712FE5" w:rsidRPr="00712FE5" w:rsidTr="00712FE5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3.3 Узнавание, называние, описание жестов, поз, 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разительных движений, соответствующих эмоц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ональным состояниям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2.3.3.1 </w:t>
            </w:r>
          </w:p>
          <w:p w:rsidR="00712FE5" w:rsidRPr="00712FE5" w:rsidRDefault="00712FE5" w:rsidP="00B91C6F">
            <w:pPr>
              <w:widowControl w:val="0"/>
              <w:tabs>
                <w:tab w:val="left" w:pos="1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описывать чувства и эмоциональные состояния героев художественных произведений</w:t>
            </w:r>
          </w:p>
        </w:tc>
      </w:tr>
      <w:tr w:rsidR="00712FE5" w:rsidRPr="00712FE5" w:rsidTr="00712FE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3.4 Воспроизведение эм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циональных </w:t>
            </w:r>
            <w:proofErr w:type="gramStart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состояний</w:t>
            </w:r>
            <w:proofErr w:type="gramEnd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мимическими движени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ми лица, сопровождая их жестами, позой и выраз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тельными движениями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tabs>
                <w:tab w:val="left" w:pos="1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2.3.4.1 понимать значение мимических и пантомимических дв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жений, используемых для адекватного выражения чувств удивл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ния, слушания, огорчения, заинтересованности, грусти, отвращ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гордости</w:t>
            </w:r>
          </w:p>
        </w:tc>
      </w:tr>
    </w:tbl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4) «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Формирование умения пользоваться речевыми и неречевыми средствами общ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ния на практике и правильно воспроизводить их в деятельности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»:</w:t>
      </w:r>
    </w:p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таблица </w:t>
      </w:r>
      <w:r w:rsidR="00B91C6F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</w:p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712FE5" w:rsidRPr="00712FE5" w:rsidTr="00712FE5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</w:t>
            </w:r>
          </w:p>
        </w:tc>
      </w:tr>
      <w:tr w:rsidR="00712FE5" w:rsidRPr="00712FE5" w:rsidTr="00712FE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4.1 Имитация движений, жестов, поз повседневной жизни в соединении с 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ответствующими словами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2.4.1.1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выполнять выразительные движения, позы, жесты п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вседневной жизни</w:t>
            </w:r>
          </w:p>
        </w:tc>
      </w:tr>
      <w:tr w:rsidR="00712FE5" w:rsidRPr="00712FE5" w:rsidTr="00712FE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4.2 Моделирование дв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жений, поз, жестов, 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провождаемых передачей чувств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2.4.2.1 </w:t>
            </w:r>
          </w:p>
          <w:p w:rsidR="00712FE5" w:rsidRPr="00712FE5" w:rsidRDefault="00712FE5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и моделировать выразительные движения, позы, жесты повседневной жизни: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чищу обувь;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вытираю пыль;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гуляю с собакой; как я собираю цветы; как я листаю книгу</w:t>
            </w:r>
          </w:p>
        </w:tc>
      </w:tr>
      <w:tr w:rsidR="00712FE5" w:rsidRPr="00712FE5" w:rsidTr="00712FE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4.3 Имитация движений животных, различных п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2.4.3.1 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имитировать движения животных по описанию и походки устал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го человека, человека с больной ногой, гордого человека</w:t>
            </w:r>
          </w:p>
        </w:tc>
      </w:tr>
    </w:tbl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5) «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Развитие речевой интонации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»:</w:t>
      </w:r>
    </w:p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таблица </w:t>
      </w:r>
      <w:r w:rsidR="00B91C6F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</w:p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712FE5" w:rsidRPr="00712FE5" w:rsidTr="00712FE5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</w:t>
            </w:r>
          </w:p>
        </w:tc>
      </w:tr>
      <w:tr w:rsidR="00712FE5" w:rsidRPr="00712FE5" w:rsidTr="00712FE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деклам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2.5.1.1</w:t>
            </w:r>
          </w:p>
          <w:p w:rsidR="00712FE5" w:rsidRPr="00712FE5" w:rsidRDefault="00712FE5" w:rsidP="00B91C6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значение и выполнять упражнения на силу голоса; 2.5.1.2 уметь выразить интонацией эмоции удивления, скуки, об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ды, вины; 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2.5.1.3 выразительно декларировать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стихотворения</w:t>
            </w:r>
          </w:p>
        </w:tc>
      </w:tr>
      <w:tr w:rsidR="00712FE5" w:rsidRPr="00712FE5" w:rsidTr="00712FE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5.2 Обучение произнес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нию с интонациями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2.5.2.1 </w:t>
            </w:r>
          </w:p>
          <w:p w:rsidR="00712FE5" w:rsidRPr="00712FE5" w:rsidRDefault="00712FE5" w:rsidP="00B91C6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упражнение в произнесении фразы с различными 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тонационными ударениями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2.5.2.2 произносить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фраз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измен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интонационного ударения; 2.5.2.3 уметь выразить речевой интонацией просьбу, желание, вопрос, восклицание</w:t>
            </w:r>
          </w:p>
        </w:tc>
      </w:tr>
    </w:tbl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6) «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Формирование навыков культурного поведения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»:</w:t>
      </w:r>
    </w:p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таблица </w:t>
      </w:r>
      <w:r w:rsidR="00B91C6F"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</w:p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0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36"/>
      </w:tblGrid>
      <w:tr w:rsidR="00712FE5" w:rsidRPr="00712FE5" w:rsidTr="00712FE5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</w:t>
            </w:r>
          </w:p>
        </w:tc>
      </w:tr>
      <w:tr w:rsidR="00712FE5" w:rsidRPr="00712FE5" w:rsidTr="00712FE5">
        <w:trPr>
          <w:trHeight w:val="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6.1 Навыки культурного поведения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2.6.1.1 выбирать правила поведения в определенных ситуациях: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к обеду, обед в гостях;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за помощью к 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знакомому человеку;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представиться при первом знакомстве</w:t>
            </w:r>
          </w:p>
        </w:tc>
      </w:tr>
      <w:tr w:rsidR="00712FE5" w:rsidRPr="00712FE5" w:rsidTr="00712FE5">
        <w:trPr>
          <w:trHeight w:val="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 Адекватные способы общения 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2.6.2.1 выбирать адекватные способы общения с окружением, но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мально видящими сверстниками</w:t>
            </w:r>
          </w:p>
        </w:tc>
      </w:tr>
      <w:tr w:rsidR="00712FE5" w:rsidRPr="00712FE5" w:rsidTr="00712FE5">
        <w:trPr>
          <w:trHeight w:val="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6.3 Коррекция настроения и отдельных черт характ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 средствами мимики пантомимики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2.6.3.1 знать, что настроение, агрессивно-возбужденные состояния можно регулировать посредством работы с пластилином (размин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ние, раскатывание, лепка), музыкальной терапии; </w:t>
            </w:r>
          </w:p>
          <w:p w:rsidR="00712FE5" w:rsidRP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2.6.3.2 при помощи изобразительной деятельности при остаточном зрении; </w:t>
            </w:r>
          </w:p>
          <w:p w:rsidR="00712FE5" w:rsidRP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2.6.3.3 знать упражнения на расслабление и напряжение групп мышц лица и тела, способы преодоления двигательного автомати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ма (навязчивых движений)</w:t>
            </w:r>
          </w:p>
        </w:tc>
      </w:tr>
    </w:tbl>
    <w:p w:rsidR="00712FE5" w:rsidRPr="00712FE5" w:rsidRDefault="00712FE5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</w:p>
    <w:p w:rsidR="00712FE5" w:rsidRPr="00712FE5" w:rsidRDefault="00712FE5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Долгосрочны</w:t>
      </w:r>
      <w:r w:rsidR="00D51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й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план:</w:t>
      </w:r>
    </w:p>
    <w:p w:rsidR="00712FE5" w:rsidRPr="00712FE5" w:rsidRDefault="00712FE5" w:rsidP="00B91C6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2 класс:</w:t>
      </w:r>
    </w:p>
    <w:p w:rsidR="00712FE5" w:rsidRPr="00712FE5" w:rsidRDefault="00712FE5" w:rsidP="00B91C6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551"/>
        <w:gridCol w:w="4118"/>
      </w:tblGrid>
      <w:tr w:rsidR="00712FE5" w:rsidRPr="00712FE5" w:rsidTr="00712F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Сквозные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Подразделы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обучения</w:t>
            </w:r>
          </w:p>
        </w:tc>
      </w:tr>
      <w:tr w:rsidR="00712FE5" w:rsidRPr="00712FE5" w:rsidTr="00712FE5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712FE5" w:rsidRPr="00712FE5" w:rsidTr="00712FE5">
        <w:trPr>
          <w:trHeight w:val="44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 обо мне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и укрепление мышц лица, шеи, плеч и 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1.1 Формирование п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ложительной мотив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ции к обучению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2.1.1.1 представлять особенности жизнедеятельности незрячих людей</w:t>
            </w:r>
          </w:p>
        </w:tc>
      </w:tr>
      <w:tr w:rsidR="00712FE5" w:rsidRPr="00712FE5" w:rsidTr="00712F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</w:t>
            </w:r>
            <w:proofErr w:type="spellEnd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шечного аппарата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 объяснять значение и выпо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нять комплексы упражнений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мышц зоны глаз и бровей;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выполнять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тренировку мышц губ и языка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способы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мышц плеч</w:t>
            </w:r>
          </w:p>
        </w:tc>
      </w:tr>
      <w:tr w:rsidR="00712FE5" w:rsidRPr="00712FE5" w:rsidTr="00712F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1.3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вестиб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лярного аппарата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1.3.1 описывать комплексы упра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нений на развитие вестибулярного аппарата</w:t>
            </w:r>
          </w:p>
        </w:tc>
      </w:tr>
      <w:tr w:rsidR="00712FE5" w:rsidRPr="00712FE5" w:rsidTr="00712F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алгоритма восприятия схемы лица и тела: на самом себе, на другом человеке, на живом объекте, на кукле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2.1. Организация ф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зического взаимоде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с окружающей обстановкой для ра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ширения кругозора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2.2.1.1 владеть навыками кожного восприятия окружающей среды в п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вседневной практической деятельн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712FE5" w:rsidRPr="00712FE5" w:rsidTr="00712F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2.2 Представления о пространственном расположении частей тела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2.2.2.1 ориентироваться на собстве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ном теле и теле другого человека зрительно-осязательным способом обследования с использованием «</w:t>
            </w:r>
            <w:proofErr w:type="spellStart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Хандз</w:t>
            </w:r>
            <w:proofErr w:type="spellEnd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-метода»</w:t>
            </w:r>
          </w:p>
        </w:tc>
      </w:tr>
      <w:tr w:rsidR="00712FE5" w:rsidRPr="00712FE5" w:rsidTr="00712FE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и друзья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 Обучение умению во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эмоциональные состояния и выражать их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мимическими и пантомимич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скими движ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 с соо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ветствующей речевой инт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 Знакомство с чу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2.3.1.1 различать чувства и эмоци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нальные состояния удивления, заи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тересованности, грусти, отвращения, гордости и иметь представление </w:t>
            </w:r>
            <w:proofErr w:type="gramStart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адекватном внешнем выражении </w:t>
            </w:r>
          </w:p>
        </w:tc>
      </w:tr>
      <w:tr w:rsidR="00712FE5" w:rsidRPr="00712FE5" w:rsidTr="00712F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3.2 Узнавание на б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рельефах изображ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(мимикой) эм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циональных состо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2.3.2.1 изображать на барельефах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эмоциональные состояния удивл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заинтересованности, грусти, 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вращения, гордости</w:t>
            </w:r>
          </w:p>
        </w:tc>
      </w:tr>
      <w:tr w:rsidR="00712FE5" w:rsidRPr="00712FE5" w:rsidTr="00712F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чевой интон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д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кламирование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2.5.1.1 понимать значение и выпо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нять упражнения на силу голоса</w:t>
            </w:r>
          </w:p>
          <w:p w:rsidR="00712FE5" w:rsidRPr="00712FE5" w:rsidRDefault="00712FE5" w:rsidP="00B91C6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2.5.1.2 уметь выразить интонацией эмоции удивления, скуки, обиды, 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</w:p>
          <w:p w:rsidR="00712FE5" w:rsidRPr="00712FE5" w:rsidRDefault="00712FE5" w:rsidP="00B91C6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2.5.1.3 выразительно декларировать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стихотворения</w:t>
            </w:r>
          </w:p>
        </w:tc>
      </w:tr>
      <w:tr w:rsidR="00712FE5" w:rsidRPr="00712FE5" w:rsidTr="00712F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навыков культурного поведения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6.1 Навыки культу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поведения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2.6.1.1 выбирать правила поведения в определенных ситуациях: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 обеду, обед в гостях;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за помощью к незнакомому чел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веку;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представиться при пе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вом знакомстве</w:t>
            </w:r>
          </w:p>
        </w:tc>
      </w:tr>
      <w:tr w:rsidR="00712FE5" w:rsidRPr="00712FE5" w:rsidTr="00712FE5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</w:tr>
      <w:tr w:rsidR="00712FE5" w:rsidRPr="00712FE5" w:rsidTr="00712FE5">
        <w:trPr>
          <w:trHeight w:val="139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Моя школа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и укрепление мышц лица, шеи, плеч и 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1.2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м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шечного аппарата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 объяснять значение и выпо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нять комплексы упражнений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мышц зоны глаз и бровей;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выполнять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тренировку мышц губ и языка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способы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мышц плеч</w:t>
            </w:r>
          </w:p>
        </w:tc>
      </w:tr>
      <w:tr w:rsidR="00712FE5" w:rsidRPr="00712FE5" w:rsidTr="00712F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1.3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вестиб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лярного аппарата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1.3.1 описывать комплексы упра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нений на развитие вестибулярного аппарата</w:t>
            </w:r>
          </w:p>
        </w:tc>
      </w:tr>
      <w:tr w:rsidR="00712FE5" w:rsidRPr="00712FE5" w:rsidTr="00712FE5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край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алгоритма восприятия схемы лица и тела: на самом себе, на другом человеке, на живом объекте, на кукле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2.1. Организация ф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зического взаимоде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с окружающей обстановкой для ра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ширения кругозора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2.2.1.1 владеть навыками кожного восприятия окружающей среды в п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вседневной практической деятельн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712FE5" w:rsidRPr="00712FE5" w:rsidTr="00712F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2.2 Представления о пространственном расположении частей тела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2.2.2.1 ориентироваться на собстве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ном теле и теле другого человека зрительно-осязательным способом обследования с использованием «</w:t>
            </w:r>
            <w:proofErr w:type="spellStart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Хандз</w:t>
            </w:r>
            <w:proofErr w:type="spellEnd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-метода»</w:t>
            </w:r>
          </w:p>
        </w:tc>
      </w:tr>
      <w:tr w:rsidR="00712FE5" w:rsidRPr="00712FE5" w:rsidTr="00712F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бследование со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лица, лица другого человека.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2.2.3.1 воспринимать и узнавать по значимым чертам знакомые лица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2.2.3.2 ориентироваться на теле др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гого человека</w:t>
            </w:r>
          </w:p>
        </w:tc>
      </w:tr>
      <w:tr w:rsidR="00712FE5" w:rsidRPr="00712FE5" w:rsidTr="00712FE5">
        <w:trPr>
          <w:trHeight w:val="2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 Обучение умению во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эмоциональные состояния и выражать их мимическими и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пантомимич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скими движ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 с соо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ветствующей речевой инт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 Знакомство с чу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2.3.1.1 различать чувства и эмоци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нальные состояния удивления, заи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тересованности, грусти, отвращения, гордости и иметь представление </w:t>
            </w:r>
            <w:proofErr w:type="gramStart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адекватном внешнем выражении </w:t>
            </w:r>
          </w:p>
        </w:tc>
      </w:tr>
      <w:tr w:rsidR="00712FE5" w:rsidRPr="00712FE5" w:rsidTr="00712FE5">
        <w:trPr>
          <w:trHeight w:val="2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3.2 Узнавание на б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рельефах изображ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ний (мимикой) эм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циональных состо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2.3.2.1 изображать на барельефах эмоциональные состояния удивл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ния, заинтересованности, грусти, 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вращения, гордости</w:t>
            </w:r>
          </w:p>
        </w:tc>
      </w:tr>
      <w:tr w:rsidR="00712FE5" w:rsidRPr="00712FE5" w:rsidTr="00712FE5">
        <w:trPr>
          <w:trHeight w:val="2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3.3 Узнавание, наз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вание, описание 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стов, поз, выразител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движений, соо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ветствующих эмоци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нальным состояниям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2.3.3.1 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описывать чувства и эм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циональные состояния героев худ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жественных произведений</w:t>
            </w:r>
          </w:p>
        </w:tc>
      </w:tr>
      <w:tr w:rsidR="00712FE5" w:rsidRPr="00712FE5" w:rsidTr="00712FE5">
        <w:trPr>
          <w:trHeight w:val="2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Воспроизведение эмоциональных </w:t>
            </w:r>
            <w:proofErr w:type="gramStart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стояний</w:t>
            </w:r>
            <w:proofErr w:type="gramEnd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мимическими движениями лица, 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провождая их жест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ми, позой и выраз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тельными движени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2.3.4.1 понимать значение мимич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пантомимических движений, используемых для адекватного 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ражения чувств удивления, слуш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огорчения, заинтересованности, грусти, отвращения, гордости</w:t>
            </w:r>
          </w:p>
        </w:tc>
      </w:tr>
      <w:tr w:rsidR="00712FE5" w:rsidRPr="00712FE5" w:rsidTr="00712FE5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</w:tr>
      <w:tr w:rsidR="00712FE5" w:rsidRPr="00712FE5" w:rsidTr="00712FE5">
        <w:trPr>
          <w:trHeight w:val="26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здоровом теле – зд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ровый дух!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алгоритма восприятия схемы лица и тела: на самом себе, на другом человеке, на живом объекте, на кукле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2.2 Представления о пространственном расположении частей тела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2.2.2.1 ориентироваться на собстве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ном теле и теле другого человека зрительно-осязательным способом обследования с использованием «</w:t>
            </w:r>
            <w:proofErr w:type="spellStart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Хандз</w:t>
            </w:r>
            <w:proofErr w:type="spellEnd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-метода»</w:t>
            </w:r>
          </w:p>
        </w:tc>
      </w:tr>
      <w:tr w:rsidR="00712FE5" w:rsidRPr="00712FE5" w:rsidTr="00712FE5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бследование со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лица, лица другого человека.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2.2.3.1 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и узнавать по знач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мым чертам знакомые лица 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2.2.3.2 ориентироваться на теле др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гого человека</w:t>
            </w:r>
          </w:p>
        </w:tc>
      </w:tr>
      <w:tr w:rsidR="00712FE5" w:rsidRPr="00712FE5" w:rsidTr="00712FE5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 Обучение умению во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эмоциональные состояния и выражать их мимическими и пантомимич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скими движ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 с соо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ветствующей речевой инт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3.2 Узнавание на б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рельефах изображ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ний (мимикой) эм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циональных состо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2.3.2.1 изображать на барельефах эмоциональные состояния удивл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заинтересованности, грусти, 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вращения, гордости</w:t>
            </w:r>
          </w:p>
        </w:tc>
      </w:tr>
      <w:tr w:rsidR="00712FE5" w:rsidRPr="00712FE5" w:rsidTr="00712F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3.3 Узнавание, наз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вание, описание 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стов, поз, выразител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движений, соо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ветствующих эмоци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нальным состояниям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2.3.3.1 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 и описывать чувства и эм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циональные состояния героев худ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жественных произведений</w:t>
            </w:r>
          </w:p>
        </w:tc>
      </w:tr>
      <w:tr w:rsidR="00712FE5" w:rsidRPr="00712FE5" w:rsidTr="00712F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Воспроизведение эмоциональных </w:t>
            </w:r>
            <w:proofErr w:type="gramStart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стояний</w:t>
            </w:r>
            <w:proofErr w:type="gramEnd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мимическими движениями лица, 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провождая их жест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ми, позой и выраз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тельными движени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2.3.4.1 понимать значение мимич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пантомимических движений, используемых для адекватного 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ражения чувств удивления, слуш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огорчения, заинтересованности, грусти, отвращения, гордости</w:t>
            </w:r>
          </w:p>
        </w:tc>
      </w:tr>
      <w:tr w:rsidR="00712FE5" w:rsidRPr="00712FE5" w:rsidTr="00712FE5">
        <w:trPr>
          <w:trHeight w:val="26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фольклор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4. Формиров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ние умения пользоваться речевыми и 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речевыми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средствами общения на практике и правильно во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их в деятельности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 Имитация движ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жестов, поз п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вседневной жизни в соединении с соотве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ствующими словами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2.4.1.1 различать и выполнять выр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зительные движения, позы, жесты повседневной жизни </w:t>
            </w:r>
          </w:p>
        </w:tc>
      </w:tr>
      <w:tr w:rsidR="00712FE5" w:rsidRPr="00712FE5" w:rsidTr="00712FE5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4.2 Моделирование движений, поз, 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стов, сопровождаемых передачей чувств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2.4.2.1 описывать и моделировать выразительные движения, позы, 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сты повседневной жизни: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чищу обувь;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вытираю пыль;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г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ляю с собакой; как я собираю цветы; как я листаю книгу</w:t>
            </w:r>
          </w:p>
        </w:tc>
      </w:tr>
      <w:tr w:rsidR="00712FE5" w:rsidRPr="00712FE5" w:rsidTr="00712FE5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4.3 Имитация движ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ний животных, ра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походок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2.4.3.3 имитировать движения 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вотных по описанию и походки уст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человека, человека с больной ногой, гордого человека</w:t>
            </w:r>
          </w:p>
        </w:tc>
      </w:tr>
      <w:tr w:rsidR="00712FE5" w:rsidRPr="00712FE5" w:rsidTr="00712FE5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чевой интон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д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кламирование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2.5.1.1 понимать значение и выпо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нять упражнения на силу голоса</w:t>
            </w:r>
          </w:p>
          <w:p w:rsidR="00712FE5" w:rsidRPr="00712FE5" w:rsidRDefault="00712FE5" w:rsidP="00B91C6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2.5.1.2 уметь выразить интонацией эмоции удивления, скуки, обиды, 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</w:p>
          <w:p w:rsidR="00712FE5" w:rsidRPr="00712FE5" w:rsidRDefault="00712FE5" w:rsidP="00B91C6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2.5.1.3 выразительно декларировать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стихотворения</w:t>
            </w:r>
          </w:p>
        </w:tc>
      </w:tr>
      <w:tr w:rsidR="00712FE5" w:rsidRPr="00712FE5" w:rsidTr="00712FE5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5.2 Обучение прои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несению с интонац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2.5.2.1 выполнять упражнение в пр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изнесении фразы с различными 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тонационными ударениями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2.5.2.2 произносить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фраз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измен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интонационного ударения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2.5.2.3 уметь выразить речевой инт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нацией просьбу, желание, вопрос, восклицание</w:t>
            </w:r>
          </w:p>
        </w:tc>
      </w:tr>
      <w:tr w:rsidR="00712FE5" w:rsidRPr="00712FE5" w:rsidTr="00712FE5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6. Формиров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навыков культурного поведения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6.1 Навыки культу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поведения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2.6.1.1 </w:t>
            </w:r>
          </w:p>
          <w:p w:rsidR="00712FE5" w:rsidRP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правила поведения в опр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деленных ситуациях: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к обеду, обед в гостях;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за помощью к незнакомому человеку;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представиться при первом знакомстве</w:t>
            </w:r>
          </w:p>
        </w:tc>
      </w:tr>
      <w:tr w:rsidR="00712FE5" w:rsidRPr="00712FE5" w:rsidTr="00712FE5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6.2 Адекватные сп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 общения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2.6.2.1 выбирать адекватные способы общения с окружением, нормально видящими сверстниками</w:t>
            </w:r>
          </w:p>
        </w:tc>
      </w:tr>
      <w:tr w:rsidR="00712FE5" w:rsidRPr="00712FE5" w:rsidTr="00712FE5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четверть </w:t>
            </w:r>
          </w:p>
        </w:tc>
      </w:tr>
      <w:tr w:rsidR="00712FE5" w:rsidRPr="00712FE5" w:rsidTr="00712FE5">
        <w:trPr>
          <w:trHeight w:val="8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щая среда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и укрепление мышц лица, шеи, плеч и 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1.3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вестиб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лярного аппарата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1.3.1 описывать комплексы упра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нений на развитие вестибулярного аппарата</w:t>
            </w:r>
          </w:p>
        </w:tc>
      </w:tr>
      <w:tr w:rsidR="00712FE5" w:rsidRPr="00712FE5" w:rsidTr="00712FE5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 Обучение умению во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эмоциональные состояния и выражать их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мимическими и пантомимич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скими движ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 с соо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ветствующей речевой инт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51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нацией </w:t>
            </w:r>
          </w:p>
          <w:p w:rsidR="00D51392" w:rsidRPr="00D51392" w:rsidRDefault="00D51392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 Узнавание, наз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вание, описание 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стов, поз, выразител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движений, соо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ветствующих эмоци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нальным состояниям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2.3.3.1 узнавать и описывать чувства и эмоциональные состояния героев художественных произведений</w:t>
            </w:r>
          </w:p>
        </w:tc>
      </w:tr>
      <w:tr w:rsidR="00712FE5" w:rsidRPr="00712FE5" w:rsidTr="00712FE5">
        <w:trPr>
          <w:trHeight w:val="27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Воспроизведение эмоциональных </w:t>
            </w:r>
            <w:proofErr w:type="gramStart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стояний</w:t>
            </w:r>
            <w:proofErr w:type="gramEnd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мимическими движениями лица, 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провождая их жест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ми, позой и выраз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тельными движени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2.3.4.1 понимать значение мимич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пантомимических движений, используемых для адекватного 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ражения чувств удивления, слуш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огорчения, заинтересованности, грусти, отвращения, гордости</w:t>
            </w:r>
          </w:p>
        </w:tc>
      </w:tr>
      <w:tr w:rsidR="00712FE5" w:rsidRPr="00712FE5" w:rsidTr="00712FE5">
        <w:trPr>
          <w:trHeight w:val="5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Путеш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4. Формиров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ние умения пользоваться речевыми и 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речевыми средствами общения на практике и правильно во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их в деятельности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4.1 Имитация движ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жестов, поз п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вседневной жизни в соединении с соотве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ствующими словами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2.4.1.1 различать и выполнять выр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зительные движения, позы, жесты повседневной жизни</w:t>
            </w:r>
          </w:p>
        </w:tc>
      </w:tr>
      <w:tr w:rsidR="00712FE5" w:rsidRPr="00712FE5" w:rsidTr="00712FE5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4.2 Моделирование движений, поз, 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стов, сопровождаемых передачей чувств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2.4.2.1 описывать и моделировать выразительные движения, позы, 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сты повседневной жизни: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чищу обувь;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вытираю пыль;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г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ляю с собакой; как я собираю цветы; как я листаю книгу</w:t>
            </w:r>
          </w:p>
        </w:tc>
      </w:tr>
      <w:tr w:rsidR="00712FE5" w:rsidRPr="00712FE5" w:rsidTr="00712FE5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4.3 Имитация движ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ний животных, ра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походок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2.4.3.1 имитировать движения 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вотных по описанию и походки уст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человека, человека с больной ногой, гордого человека</w:t>
            </w:r>
          </w:p>
        </w:tc>
      </w:tr>
      <w:tr w:rsidR="00712FE5" w:rsidRPr="00712FE5" w:rsidTr="00712FE5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чевой интон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5.2 Обучение прои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несению с интонац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2.5.2.1 выполнять упражнение в пр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изнесении фразы с различными 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тонационными ударениями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2.5.2.2 произносить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фраз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измен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интонационного ударения; 2.5.2.3 уметь выразить речевой инт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нацией просьбу, желание, вопрос, восклицание</w:t>
            </w:r>
          </w:p>
        </w:tc>
      </w:tr>
      <w:tr w:rsidR="00712FE5" w:rsidRPr="00712FE5" w:rsidTr="00712FE5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6. Формиров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навыков культурного поведения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6.1 Навыки культу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поведения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2.6.1.1 выбирать правила поведения в определенных ситуациях: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 обеду, обед в гостях;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за помощью к незнакомому чел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веку;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представиться при пе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вом знакомстве</w:t>
            </w:r>
          </w:p>
        </w:tc>
      </w:tr>
      <w:tr w:rsidR="00712FE5" w:rsidRPr="00712FE5" w:rsidTr="00712FE5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6.2 Адекватные сп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 общения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2.6.2.1 выбирать адекватные способы общения с окружением, нормально видящими сверстниками</w:t>
            </w:r>
          </w:p>
        </w:tc>
      </w:tr>
      <w:tr w:rsidR="00712FE5" w:rsidRPr="00712FE5" w:rsidTr="00712FE5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6.3 Коррекция настр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и отдельных черт характера средствами мимики пантомимики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2.6.3.1 знать, что настроение, агре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сивно-возбужденные состояния мо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но регулировать посредством работы с пластилином (разминание, раск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тывание, лепка), музыкальной тер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пии; </w:t>
            </w:r>
          </w:p>
          <w:p w:rsidR="00712FE5" w:rsidRP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2.6.3.2 при помощи изобразительной деятельности при остаточном зрении; </w:t>
            </w:r>
          </w:p>
          <w:p w:rsidR="00712FE5" w:rsidRP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2.6.3.3 знать упражнения на рассла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ление и напряжение групп мышц л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ца и тела, способы преодоления дв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гательного автоматизма (навязчивых движений).</w:t>
            </w:r>
          </w:p>
        </w:tc>
      </w:tr>
    </w:tbl>
    <w:p w:rsidR="00712FE5" w:rsidRPr="00712FE5" w:rsidRDefault="00712FE5" w:rsidP="00B91C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FE5" w:rsidRPr="00244F2E" w:rsidRDefault="00244F2E" w:rsidP="00B91C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F2E">
        <w:rPr>
          <w:rFonts w:ascii="Times New Roman" w:hAnsi="Times New Roman" w:cs="Times New Roman"/>
          <w:b/>
          <w:sz w:val="24"/>
        </w:rPr>
        <w:t xml:space="preserve"> 3 КЛАСС</w:t>
      </w:r>
    </w:p>
    <w:p w:rsidR="00712FE5" w:rsidRPr="00712FE5" w:rsidRDefault="00712FE5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Ожидаемые результаты по целям обучения:</w:t>
      </w:r>
    </w:p>
    <w:p w:rsidR="00712FE5" w:rsidRPr="00712FE5" w:rsidRDefault="00712FE5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 xml:space="preserve">1) «Развитие и укрепление мышц лица, шеи, плеч и тела»: </w:t>
      </w:r>
    </w:p>
    <w:p w:rsidR="00712FE5" w:rsidRPr="00712FE5" w:rsidRDefault="00712FE5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</w:p>
    <w:p w:rsidR="00712FE5" w:rsidRPr="00712FE5" w:rsidRDefault="00712FE5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51"/>
      </w:tblGrid>
      <w:tr w:rsidR="00712FE5" w:rsidRPr="00712FE5" w:rsidTr="00712FE5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Цели обучения</w:t>
            </w:r>
          </w:p>
        </w:tc>
      </w:tr>
      <w:tr w:rsidR="00712FE5" w:rsidRPr="00712FE5" w:rsidTr="00712FE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1.1 Формирование п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ложительной мотив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к обучению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3.1.1.1 анализировать жизнедеятельность знаменитых незрячих людей на конкретном примере</w:t>
            </w:r>
          </w:p>
        </w:tc>
      </w:tr>
      <w:tr w:rsidR="00712FE5" w:rsidRPr="00712FE5" w:rsidTr="00712FE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</w:t>
            </w:r>
            <w:proofErr w:type="spellEnd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шечного аппарата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3.1.2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.1 понимать и объяснять назначение упражнений </w:t>
            </w:r>
            <w:r>
              <w:rPr>
                <w:rFonts w:ascii="Times New Roman" w:hAnsi="Times New Roman"/>
                <w:sz w:val="24"/>
              </w:rPr>
              <w:t>на разв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тие мышц зоны глаз и бровей</w:t>
            </w:r>
          </w:p>
          <w:p w:rsidR="00712FE5" w:rsidRDefault="00712FE5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3.1.2.2 выполнять </w:t>
            </w:r>
            <w:r>
              <w:rPr>
                <w:rFonts w:ascii="Times New Roman" w:hAnsi="Times New Roman"/>
                <w:sz w:val="24"/>
              </w:rPr>
              <w:t>тренировку мышц губ и языка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; способы </w:t>
            </w:r>
            <w:r>
              <w:rPr>
                <w:rFonts w:ascii="Times New Roman" w:hAnsi="Times New Roman"/>
                <w:sz w:val="24"/>
              </w:rPr>
              <w:t>разв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тия мышц плеч</w:t>
            </w:r>
          </w:p>
        </w:tc>
      </w:tr>
      <w:tr w:rsidR="00712FE5" w:rsidRPr="00712FE5" w:rsidTr="00712FE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1.3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вестиб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лярного аппарата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  <w:lang w:eastAsia="en-GB"/>
              </w:rPr>
              <w:t>1.3.1 описывать собственные ощущения при выполнении упражнений на развитие вестибулярного аппарата</w:t>
            </w:r>
          </w:p>
        </w:tc>
      </w:tr>
    </w:tbl>
    <w:p w:rsidR="00712FE5" w:rsidRPr="00712FE5" w:rsidRDefault="00712FE5" w:rsidP="00B91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712FE5" w:rsidRPr="00712FE5" w:rsidRDefault="00712FE5" w:rsidP="00B91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  <w:t>2) «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Формирование алгоритма восприятия схемы лица и тела: на самом себе, на др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гом человеке, на живом объекте, на кукле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  <w:t>»:</w:t>
      </w:r>
    </w:p>
    <w:p w:rsidR="00712FE5" w:rsidRPr="00712FE5" w:rsidRDefault="00712FE5" w:rsidP="00B91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  <w:t>таблица 3</w:t>
      </w:r>
    </w:p>
    <w:p w:rsidR="00712FE5" w:rsidRPr="00712FE5" w:rsidRDefault="00712FE5" w:rsidP="00B91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6"/>
      </w:tblGrid>
      <w:tr w:rsidR="00712FE5" w:rsidRPr="00712FE5" w:rsidTr="00712FE5">
        <w:trPr>
          <w:trHeight w:val="3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</w:t>
            </w:r>
          </w:p>
        </w:tc>
      </w:tr>
      <w:tr w:rsidR="00712FE5" w:rsidRPr="00712FE5" w:rsidTr="00712FE5">
        <w:trPr>
          <w:trHeight w:val="3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2.1. Организация физ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взаимоде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с окружающей обстановкой для ра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ширения кругозора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3.2.1.1 квалифицировать характер прикосновений; </w:t>
            </w: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3.2.1.2 знать о болевой чувствительности и кожном восприятии: надавливания, столкновения; выбирать оптимальные пути бе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опасной деятельности в пространстве</w:t>
            </w:r>
          </w:p>
        </w:tc>
      </w:tr>
      <w:tr w:rsidR="00712FE5" w:rsidRPr="00712FE5" w:rsidTr="00712FE5">
        <w:trPr>
          <w:trHeight w:val="10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tabs>
                <w:tab w:val="left" w:pos="21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2.2 Представления о пространственном ра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положении частей тела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3.2.2.1 </w:t>
            </w:r>
          </w:p>
          <w:p w:rsidR="00712FE5" w:rsidRDefault="00712FE5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координировать работу рук при тактильном взаимодействии, при обследовании лица и тела другого человека</w:t>
            </w: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FE5" w:rsidRPr="00712FE5" w:rsidTr="00712FE5">
        <w:trPr>
          <w:trHeight w:val="7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бследование со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лица, лица другого человека.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3.2.3.1 координировать работу рук при тактильном взаимоде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ствии, обследовании лица и тела другого человека;</w:t>
            </w: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3.2.3.2 изображать эмоциональные состояния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смеха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огорчения, удивления барельефах, приборе для рисования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Н.Семевского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712FE5" w:rsidRPr="00712FE5" w:rsidRDefault="00712FE5" w:rsidP="00B91C6F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FE5" w:rsidRPr="00712FE5" w:rsidRDefault="00712FE5" w:rsidP="00B91C6F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Обучение умению воспринимать эмоциональные состояния и выражать их м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мическими и пантомимическими движениями с соответствующей речевой интонацией»:</w:t>
      </w:r>
    </w:p>
    <w:p w:rsidR="00712FE5" w:rsidRPr="00712FE5" w:rsidRDefault="00712FE5" w:rsidP="00B91C6F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FE5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p w:rsidR="00712FE5" w:rsidRPr="00712FE5" w:rsidRDefault="00712FE5" w:rsidP="00B91C6F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712FE5" w:rsidRPr="00712FE5" w:rsidTr="00712FE5">
        <w:trPr>
          <w:trHeight w:val="2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tabs>
                <w:tab w:val="left" w:pos="4998"/>
                <w:tab w:val="left" w:pos="6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</w:t>
            </w:r>
          </w:p>
        </w:tc>
      </w:tr>
      <w:tr w:rsidR="00712FE5" w:rsidRPr="00712FE5" w:rsidTr="00712FE5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3.1 Знакомство с чувств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3.3.1.1 различать чувства и эмоциональные состояния удивления, заинтересованности, грусти огорчения, отвращения, гордости, </w:t>
            </w:r>
            <w:proofErr w:type="spellStart"/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сокомерия</w:t>
            </w:r>
            <w:proofErr w:type="gramStart"/>
            <w:r>
              <w:rPr>
                <w:rFonts w:ascii="Times New Roman" w:hAnsi="Times New Roman"/>
                <w:sz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</w:rPr>
              <w:t>осторга</w:t>
            </w:r>
            <w:proofErr w:type="spellEnd"/>
            <w:r>
              <w:rPr>
                <w:rFonts w:ascii="Times New Roman" w:hAnsi="Times New Roman"/>
                <w:sz w:val="24"/>
              </w:rPr>
              <w:t>, любопытства, рассерженности и иметь пре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ставление об их адекватном их внешнем выражении</w:t>
            </w:r>
          </w:p>
        </w:tc>
      </w:tr>
      <w:tr w:rsidR="00712FE5" w:rsidRPr="00712FE5" w:rsidTr="00712FE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3.2 Узнавание на барель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фах изображений (мим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кой) эмоциональных 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3.3.2.1 изображать на барельефах эмоциональные состояния во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торга, огорчения, высокомерия, любопытства, рассерженности</w:t>
            </w:r>
          </w:p>
        </w:tc>
      </w:tr>
      <w:tr w:rsidR="00712FE5" w:rsidRPr="00712FE5" w:rsidTr="00712FE5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 Узнавание, называние, описание жестов, поз, 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разительных движений, соответствующих эмоц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ональным состояниям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3.3.3.1 определять чувства и эмоциональные состояния героев х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дожественных произведений</w:t>
            </w:r>
          </w:p>
          <w:p w:rsidR="00712FE5" w:rsidRDefault="00712FE5" w:rsidP="00B91C6F">
            <w:pPr>
              <w:widowControl w:val="0"/>
              <w:tabs>
                <w:tab w:val="left" w:pos="1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FE5" w:rsidRPr="00712FE5" w:rsidTr="00712FE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3.4 Воспроизведение эм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циональных </w:t>
            </w:r>
            <w:proofErr w:type="gramStart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состояний</w:t>
            </w:r>
            <w:proofErr w:type="gramEnd"/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мимическими движени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ми лица, сопровождая их жестами, позой и выраз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тельными движениями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3.3.4.1 адекватно использовать мимические и пантомимические движения, используемые для выражения чувств </w:t>
            </w:r>
          </w:p>
        </w:tc>
      </w:tr>
    </w:tbl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4) «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Формирование умения пользоваться речевыми и неречевыми средствами общ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ния на практике и правильно воспроизводить их в деятельности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»:</w:t>
      </w:r>
    </w:p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таблица 5</w:t>
      </w:r>
    </w:p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712FE5" w:rsidRPr="00712FE5" w:rsidTr="00712FE5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</w:t>
            </w:r>
          </w:p>
        </w:tc>
      </w:tr>
      <w:tr w:rsidR="00712FE5" w:rsidRPr="00712FE5" w:rsidTr="00712FE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4.1 Имитация движений, жестов, поз повседневной жизни в соединении с 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ответствующими словами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3.4.1.1 узнавать по описанию и воспроизводить выразительные движения, позы, жесты, мимику, сопровождаемые передачей чувств</w:t>
            </w:r>
          </w:p>
        </w:tc>
      </w:tr>
      <w:tr w:rsidR="00712FE5" w:rsidRPr="00712FE5" w:rsidTr="00712FE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4.2 Моделирование дв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жений, поз, жестов, 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провождаемых передачей чувств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3.4.2.1 </w:t>
            </w:r>
          </w:p>
          <w:p w:rsidR="00712FE5" w:rsidRDefault="00712FE5" w:rsidP="00B91C6F">
            <w:pPr>
              <w:tabs>
                <w:tab w:val="left" w:pos="32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и моделировать выразительные движения, позы, 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сты повседневной жизни</w:t>
            </w:r>
          </w:p>
          <w:p w:rsidR="00712FE5" w:rsidRDefault="00712FE5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FE5" w:rsidRPr="00712FE5" w:rsidTr="00712FE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4.3 Имитация движений животных, различных п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3.4.3.1 </w:t>
            </w:r>
          </w:p>
          <w:p w:rsidR="00712FE5" w:rsidRDefault="00712FE5" w:rsidP="00B91C6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имитировать движения животных по описанию и различные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ходки: человека, которому обувь мала; когда первый раз надел обновку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еменящая;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прогулочный шаг;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«некрасивая» походка</w:t>
            </w:r>
          </w:p>
        </w:tc>
      </w:tr>
    </w:tbl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5) «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Развитие речевой интонации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»:</w:t>
      </w:r>
    </w:p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таблица 6</w:t>
      </w:r>
    </w:p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712FE5" w:rsidRPr="00712FE5" w:rsidTr="00712FE5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</w:t>
            </w:r>
          </w:p>
        </w:tc>
      </w:tr>
      <w:tr w:rsidR="00712FE5" w:rsidRPr="00712FE5" w:rsidTr="00712FE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5.1 Выразительное декл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3.5.1.1 выразительно читать с передачей чувств героев при чтении по ролям.</w:t>
            </w:r>
          </w:p>
        </w:tc>
      </w:tr>
      <w:tr w:rsidR="00712FE5" w:rsidRPr="00712FE5" w:rsidTr="00712FE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5.2 Обучение произнес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нию с интонациями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3.5.2.1 выразительно декламировать стихотворение</w:t>
            </w:r>
          </w:p>
          <w:p w:rsidR="00712FE5" w:rsidRDefault="00712FE5" w:rsidP="00B91C6F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3.5.2.2 различать темп, настроение музыки</w:t>
            </w:r>
          </w:p>
        </w:tc>
      </w:tr>
    </w:tbl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6) «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>Формирование навыков культурного поведения</w:t>
      </w: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»:</w:t>
      </w:r>
    </w:p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2FE5">
        <w:rPr>
          <w:rFonts w:ascii="Times New Roman" w:eastAsia="Times New Roman" w:hAnsi="Times New Roman" w:cs="Times New Roman"/>
          <w:sz w:val="24"/>
          <w:szCs w:val="24"/>
          <w:lang w:val="kk-KZ"/>
        </w:rPr>
        <w:t>таблица 7</w:t>
      </w:r>
    </w:p>
    <w:p w:rsidR="00712FE5" w:rsidRPr="00712FE5" w:rsidRDefault="00712FE5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0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36"/>
      </w:tblGrid>
      <w:tr w:rsidR="00712FE5" w:rsidRPr="00712FE5" w:rsidTr="00712FE5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</w:t>
            </w:r>
          </w:p>
        </w:tc>
      </w:tr>
      <w:tr w:rsidR="00712FE5" w:rsidRPr="00712FE5" w:rsidTr="00712FE5">
        <w:trPr>
          <w:trHeight w:val="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6.1 Навыки культурного поведения</w:t>
            </w:r>
          </w:p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3.6.1.1 демонстрировать навыки культурного поведения: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разг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воре по телефону;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совершении покупок;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поведение в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ственном транспорте; уметь приносить извинения за опоздание, за совершенный проступок </w:t>
            </w:r>
          </w:p>
        </w:tc>
      </w:tr>
      <w:tr w:rsidR="00712FE5" w:rsidRPr="00712FE5" w:rsidTr="00712FE5">
        <w:trPr>
          <w:trHeight w:val="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 Адекватные способы общения 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3.6.2.1 выбирать адекватные способы общения с окружением, но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мально видящими сверстниками </w:t>
            </w:r>
          </w:p>
        </w:tc>
      </w:tr>
      <w:tr w:rsidR="00712FE5" w:rsidRPr="00712FE5" w:rsidTr="00712FE5">
        <w:trPr>
          <w:trHeight w:val="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P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 Коррекция настроения и отдельных черт характ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E5">
              <w:rPr>
                <w:rFonts w:ascii="Times New Roman" w:eastAsia="Times New Roman" w:hAnsi="Times New Roman" w:cs="Times New Roman"/>
                <w:sz w:val="24"/>
                <w:szCs w:val="24"/>
              </w:rPr>
              <w:t>ра средствами мимики пантомимики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P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3.6.3.1 изображать черты характера, порождаемые социальной ср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дой (жадность, доброта, честность);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712FE5" w:rsidRDefault="00712FE5" w:rsidP="00B91C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</w:rPr>
              <w:t>положительные и отрицательные черты характера чел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века (жадный, добрый, честный);</w:t>
            </w:r>
          </w:p>
          <w:p w:rsidR="00712FE5" w:rsidRDefault="00712FE5" w:rsidP="00B91C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поведения персонажей с теми или иными чертами характера;</w:t>
            </w:r>
          </w:p>
          <w:p w:rsidR="00712FE5" w:rsidRDefault="00712FE5" w:rsidP="00B91C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способы преодоления двигательного автоматизма;</w:t>
            </w:r>
          </w:p>
          <w:p w:rsidR="00712FE5" w:rsidRDefault="00712FE5" w:rsidP="00B91C6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оречевлять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свои ощущения, страхи</w:t>
            </w:r>
          </w:p>
        </w:tc>
      </w:tr>
    </w:tbl>
    <w:p w:rsidR="00712FE5" w:rsidRPr="00712FE5" w:rsidRDefault="00712FE5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</w:p>
    <w:p w:rsidR="00712FE5" w:rsidRPr="00712FE5" w:rsidRDefault="00712FE5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12F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Долгосрочны</w:t>
      </w:r>
      <w:r w:rsidR="002710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й</w:t>
      </w:r>
      <w:r w:rsidRPr="00712FE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план:</w:t>
      </w:r>
    </w:p>
    <w:p w:rsidR="00712FE5" w:rsidRPr="00712FE5" w:rsidRDefault="00712FE5" w:rsidP="00B91C6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2FE5">
        <w:rPr>
          <w:rFonts w:ascii="Times New Roman" w:eastAsia="Times New Roman" w:hAnsi="Times New Roman" w:cs="Times New Roman"/>
          <w:sz w:val="24"/>
          <w:szCs w:val="24"/>
        </w:rPr>
        <w:t xml:space="preserve"> класс:</w:t>
      </w:r>
    </w:p>
    <w:p w:rsidR="00712FE5" w:rsidRPr="00712FE5" w:rsidRDefault="00712FE5" w:rsidP="00B91C6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2551"/>
        <w:gridCol w:w="4118"/>
      </w:tblGrid>
      <w:tr w:rsidR="00712FE5" w:rsidTr="0027100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Сквозные темы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Разделы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Подразделы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Цели обучения</w:t>
            </w:r>
          </w:p>
        </w:tc>
      </w:tr>
      <w:tr w:rsidR="00712FE5" w:rsidTr="00712FE5">
        <w:tc>
          <w:tcPr>
            <w:tcW w:w="10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 четверть</w:t>
            </w:r>
          </w:p>
        </w:tc>
      </w:tr>
      <w:tr w:rsidR="00712FE5" w:rsidTr="00712FE5">
        <w:trPr>
          <w:trHeight w:val="44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lang w:eastAsia="ru-RU"/>
              </w:rPr>
              <w:t>Живая природа</w:t>
            </w: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 Развитие и укрепление мышц лица, шеи, плеч и тела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1.1 Формирование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ложительной мотив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к обучению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3.1.1.1 анализировать жизнедеятел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ность знаменитых незрячих людей на конкретном примере</w:t>
            </w:r>
          </w:p>
        </w:tc>
      </w:tr>
      <w:tr w:rsidR="00712FE5" w:rsidTr="00712F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1.2 </w:t>
            </w:r>
            <w:proofErr w:type="spellStart"/>
            <w:r>
              <w:rPr>
                <w:rFonts w:ascii="Times New Roman" w:hAnsi="Times New Roman"/>
                <w:sz w:val="24"/>
              </w:rPr>
              <w:t>Тренировк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м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шечного аппарата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3.1.2</w:t>
            </w:r>
            <w:r>
              <w:rPr>
                <w:rFonts w:ascii="Times New Roman" w:hAnsi="Times New Roman"/>
                <w:sz w:val="24"/>
                <w:lang w:eastAsia="en-GB"/>
              </w:rPr>
              <w:t>.1 понимать и объяснять назн</w:t>
            </w:r>
            <w:r>
              <w:rPr>
                <w:rFonts w:ascii="Times New Roman" w:hAnsi="Times New Roman"/>
                <w:sz w:val="24"/>
                <w:lang w:eastAsia="en-GB"/>
              </w:rPr>
              <w:t>а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чение упражнений </w:t>
            </w:r>
            <w:r>
              <w:rPr>
                <w:rFonts w:ascii="Times New Roman" w:hAnsi="Times New Roman"/>
                <w:sz w:val="24"/>
              </w:rPr>
              <w:t>на развитие мышц зоны глаз и бровей</w:t>
            </w: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3.1.2.2 выполнять </w:t>
            </w:r>
            <w:r>
              <w:rPr>
                <w:rFonts w:ascii="Times New Roman" w:hAnsi="Times New Roman"/>
                <w:sz w:val="24"/>
              </w:rPr>
              <w:t>тренировку мышц губ и языка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; способы </w:t>
            </w:r>
            <w:r>
              <w:rPr>
                <w:rFonts w:ascii="Times New Roman" w:hAnsi="Times New Roman"/>
                <w:sz w:val="24"/>
              </w:rPr>
              <w:t>развития мышц плеч</w:t>
            </w:r>
          </w:p>
        </w:tc>
      </w:tr>
      <w:tr w:rsidR="00712FE5" w:rsidTr="00712F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1.3 </w:t>
            </w:r>
            <w:r>
              <w:rPr>
                <w:rFonts w:ascii="Times New Roman" w:hAnsi="Times New Roman"/>
                <w:sz w:val="24"/>
              </w:rPr>
              <w:t>Развитие вестиб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лярного аппарата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  <w:lang w:eastAsia="en-GB"/>
              </w:rPr>
              <w:t>1.3.1 описывать собственные ощ</w:t>
            </w:r>
            <w:r>
              <w:rPr>
                <w:rFonts w:ascii="Times New Roman" w:hAnsi="Times New Roman"/>
                <w:sz w:val="24"/>
                <w:lang w:eastAsia="en-GB"/>
              </w:rPr>
              <w:t>у</w:t>
            </w:r>
            <w:r>
              <w:rPr>
                <w:rFonts w:ascii="Times New Roman" w:hAnsi="Times New Roman"/>
                <w:sz w:val="24"/>
                <w:lang w:eastAsia="en-GB"/>
              </w:rPr>
              <w:t>щения при выполнении упражнений на развитие вестибулярного аппарата</w:t>
            </w:r>
          </w:p>
        </w:tc>
      </w:tr>
      <w:tr w:rsidR="00712FE5" w:rsidTr="00712F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2. Формирование алгоритма во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приятия схемы лица и тела: на самом себе, на другом человеке, на живом объекте, на кукле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2.1. Организация 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зического взаимоде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ствия с окружающей обстановкой для 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ширения кругозора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3.2.1.1 квалифицировать характер прикосновений</w:t>
            </w:r>
          </w:p>
          <w:p w:rsidR="00712FE5" w:rsidRDefault="00712FE5" w:rsidP="00B91C6F">
            <w:pPr>
              <w:widowControl w:val="0"/>
              <w:tabs>
                <w:tab w:val="left" w:pos="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3.2.1.2 знать о болевой чувствител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ности и кожном восприятии: нада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ливания, столкновения; выбирать 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тимальные пути безопасной деятел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ности в пространстве</w:t>
            </w:r>
          </w:p>
        </w:tc>
      </w:tr>
      <w:tr w:rsidR="00712FE5" w:rsidTr="00712F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2.2 Представления о пространственном расположении частей тела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3.2.2.1 координировать работу рук при тактильном взаимодействии, при обследовании лица и тела другого человека</w:t>
            </w:r>
          </w:p>
        </w:tc>
      </w:tr>
      <w:tr w:rsidR="00712FE5" w:rsidTr="00712FE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iCs/>
                <w:sz w:val="24"/>
                <w:lang w:eastAsia="ru-RU"/>
              </w:rPr>
              <w:t>Что такое хорошо, что такое плохо</w:t>
            </w:r>
            <w:r>
              <w:rPr>
                <w:rFonts w:ascii="Times New Roman" w:hAnsi="Times New Roman"/>
                <w:iCs/>
                <w:sz w:val="24"/>
                <w:lang w:val="kk-KZ" w:eastAsia="ru-RU"/>
              </w:rPr>
              <w:t>?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 Обучение ум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нию восприн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мать эмоционал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ные состояния и выражать их 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мическими и па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томимическими движениями с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ответствующей речевой интон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3.1 Знакомство с чу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ствами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3.3.1.1 различать чувства и эмоци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нальные состояния удивления, заи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тересованности, грусти огорчения, отвращения, гордости, высокомерия, восторга, любопытства, рассерже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ности и иметь представление об их адекватном их внешнем выражении</w:t>
            </w:r>
          </w:p>
        </w:tc>
      </w:tr>
      <w:tr w:rsidR="00712FE5" w:rsidTr="00712F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3.2 Узнавание на б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рельефах изображ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 (мимикой) эм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циональных состо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ний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3.3.2.1 изображать на барельефах эмоциональные состояния восторга, огорчения, высокомерия, любопы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ства, рассерженности</w:t>
            </w:r>
          </w:p>
        </w:tc>
      </w:tr>
      <w:tr w:rsidR="00712FE5" w:rsidTr="00712F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5. Развитие реч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lastRenderedPageBreak/>
              <w:t>вой интонации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5.1 </w:t>
            </w: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Выразительное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кламирование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3.5.1.1 выразительно читать с пер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lastRenderedPageBreak/>
              <w:t>дачей чувств героев при чтении по ролям</w:t>
            </w:r>
          </w:p>
        </w:tc>
      </w:tr>
      <w:tr w:rsidR="00712FE5" w:rsidTr="00712F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5.2 Обучение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несению с интонац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3.5.2.1 выразительно декламировать стихотворение; </w:t>
            </w:r>
          </w:p>
          <w:p w:rsid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3.5.2.2 различать темп, настроение музыки</w:t>
            </w:r>
          </w:p>
        </w:tc>
      </w:tr>
      <w:tr w:rsidR="00712FE5" w:rsidTr="00712FE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lang w:eastAsia="ru-RU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Формирование навыков культу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ного поведения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6.1 Навыки культу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ного поведения</w:t>
            </w:r>
          </w:p>
          <w:p w:rsidR="00712FE5" w:rsidRDefault="00712FE5" w:rsidP="00B91C6F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3.6.1.1 демонстрировать навыки культурного поведения: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разгов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ре по телефону;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совершении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купок;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поведение в общественном транспорте; уметь приносить извин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за опоздание, за совершенный проступок;</w:t>
            </w:r>
          </w:p>
        </w:tc>
      </w:tr>
      <w:tr w:rsidR="00712FE5" w:rsidTr="00712FE5">
        <w:tc>
          <w:tcPr>
            <w:tcW w:w="10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 четверть</w:t>
            </w:r>
          </w:p>
        </w:tc>
      </w:tr>
      <w:tr w:rsidR="00712FE5" w:rsidTr="00271001">
        <w:trPr>
          <w:trHeight w:val="139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Время</w:t>
            </w:r>
          </w:p>
          <w:p w:rsidR="00712FE5" w:rsidRDefault="00712FE5" w:rsidP="00B91C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 Развитие и укрепление мышц лица, шеи, плеч и тела</w:t>
            </w:r>
          </w:p>
          <w:p w:rsidR="00712FE5" w:rsidRDefault="00712FE5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12FE5" w:rsidRDefault="00712FE5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12FE5" w:rsidRDefault="00712FE5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12FE5" w:rsidRDefault="00712FE5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1.2 </w:t>
            </w:r>
            <w:r>
              <w:rPr>
                <w:rFonts w:ascii="Times New Roman" w:hAnsi="Times New Roman"/>
                <w:sz w:val="24"/>
              </w:rPr>
              <w:t>Тренировка м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шечного аппарата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3.1.2</w:t>
            </w:r>
            <w:r>
              <w:rPr>
                <w:rFonts w:ascii="Times New Roman" w:hAnsi="Times New Roman"/>
                <w:sz w:val="24"/>
                <w:lang w:eastAsia="en-GB"/>
              </w:rPr>
              <w:t>.1 понимать и объяснять назн</w:t>
            </w:r>
            <w:r>
              <w:rPr>
                <w:rFonts w:ascii="Times New Roman" w:hAnsi="Times New Roman"/>
                <w:sz w:val="24"/>
                <w:lang w:eastAsia="en-GB"/>
              </w:rPr>
              <w:t>а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чение упражнений </w:t>
            </w:r>
            <w:r>
              <w:rPr>
                <w:rFonts w:ascii="Times New Roman" w:hAnsi="Times New Roman"/>
                <w:sz w:val="24"/>
              </w:rPr>
              <w:t>на развитие мышц зоны глаз и бровей</w:t>
            </w: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3.1.2.2 выполнять </w:t>
            </w:r>
            <w:r>
              <w:rPr>
                <w:rFonts w:ascii="Times New Roman" w:hAnsi="Times New Roman"/>
                <w:sz w:val="24"/>
              </w:rPr>
              <w:t>тренировку мышц губ и языка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; способы </w:t>
            </w:r>
            <w:r>
              <w:rPr>
                <w:rFonts w:ascii="Times New Roman" w:hAnsi="Times New Roman"/>
                <w:sz w:val="24"/>
              </w:rPr>
              <w:t>развития мышц плеч</w:t>
            </w:r>
          </w:p>
        </w:tc>
      </w:tr>
      <w:tr w:rsidR="00712FE5" w:rsidTr="00D51392">
        <w:trPr>
          <w:trHeight w:val="92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1.3 </w:t>
            </w:r>
            <w:r>
              <w:rPr>
                <w:rFonts w:ascii="Times New Roman" w:hAnsi="Times New Roman"/>
                <w:sz w:val="24"/>
              </w:rPr>
              <w:t>Развитие вестиб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лярного аппарата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  <w:lang w:eastAsia="en-GB"/>
              </w:rPr>
              <w:t>1.3.1 описывать собственные ощ</w:t>
            </w:r>
            <w:r>
              <w:rPr>
                <w:rFonts w:ascii="Times New Roman" w:hAnsi="Times New Roman"/>
                <w:sz w:val="24"/>
                <w:lang w:eastAsia="en-GB"/>
              </w:rPr>
              <w:t>у</w:t>
            </w:r>
            <w:r>
              <w:rPr>
                <w:rFonts w:ascii="Times New Roman" w:hAnsi="Times New Roman"/>
                <w:sz w:val="24"/>
                <w:lang w:eastAsia="en-GB"/>
              </w:rPr>
              <w:t>щения при выполнении упражнений на развитие вестибулярного аппарата</w:t>
            </w:r>
          </w:p>
        </w:tc>
      </w:tr>
      <w:tr w:rsidR="00712FE5" w:rsidTr="00271001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Архите</w:t>
            </w:r>
            <w:r>
              <w:rPr>
                <w:rFonts w:ascii="Times New Roman" w:hAnsi="Times New Roman"/>
                <w:sz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lang w:eastAsia="ru-RU"/>
              </w:rPr>
              <w:t>тура</w:t>
            </w: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2. Формирование алгоритма во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приятия схемы лица и тела: на самом себе, на другом человеке, на живом объекте, на кукле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2.1. Организация 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зического взаимоде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ствия с окружающей обстановкой для 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ширения кругозора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3.2.1.1 квалифицировать характер прикосновений</w:t>
            </w: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</w:rPr>
              <w:t>3.2.1.2 знать о болевой чувствител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ности и кожном восприятии: нада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ливания, столкновения; выбирать о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тимальные пути безопасной деятел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ности в пространстве</w:t>
            </w:r>
          </w:p>
        </w:tc>
      </w:tr>
      <w:tr w:rsidR="00712FE5" w:rsidTr="0027100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2.2 Представления о пространственном расположении частей тела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3.2.2.1 координировать работу рук при тактильном взаимодействии, при обследовании лица и тела другого человека</w:t>
            </w:r>
          </w:p>
        </w:tc>
      </w:tr>
      <w:tr w:rsidR="00712FE5" w:rsidTr="0027100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lang w:eastAsia="en-GB"/>
              </w:rPr>
              <w:t>О</w:t>
            </w:r>
            <w:r>
              <w:rPr>
                <w:rFonts w:ascii="Times New Roman" w:hAnsi="Times New Roman"/>
                <w:sz w:val="24"/>
              </w:rPr>
              <w:t>бследование со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ственного лица, лица другого человека.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3.2.3.1 координировать работу рук при тактильном взаимодействии,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следовании лица и тела другого 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ловека;</w:t>
            </w: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3.2.3.2 изображать эмоциональные состояния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смеха</w:t>
            </w:r>
            <w:proofErr w:type="gramEnd"/>
            <w:r>
              <w:rPr>
                <w:rFonts w:ascii="Times New Roman" w:hAnsi="Times New Roman"/>
                <w:sz w:val="24"/>
              </w:rPr>
              <w:t>, огорчения, уди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ления барельефах, приборе для рис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Н.Семевского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12FE5" w:rsidTr="00271001">
        <w:trPr>
          <w:trHeight w:val="2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 Обучение ум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нию восприн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мать эмоционал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ные состояния и выражать их 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мическими и па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томимическими движениями с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ответствующей </w:t>
            </w:r>
            <w:r>
              <w:rPr>
                <w:rFonts w:ascii="Times New Roman" w:hAnsi="Times New Roman"/>
                <w:sz w:val="24"/>
              </w:rPr>
              <w:lastRenderedPageBreak/>
              <w:t>речевой интон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 Знакомство с чу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ствами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3.3.1.1 различать чувства и эмоци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нальные состояния удивления, заи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тересованности, грусти огорчения, отвращения, гордости, высокомерия, восторга, любопытства, рассерже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ности и иметь представление об их адекватном их внешнем выражении</w:t>
            </w:r>
          </w:p>
        </w:tc>
      </w:tr>
      <w:tr w:rsidR="00712FE5" w:rsidTr="00271001">
        <w:trPr>
          <w:trHeight w:val="2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3.2 Узнавание на б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рельефах изображ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lastRenderedPageBreak/>
              <w:t>ний (мимикой) эм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циональных состо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ний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3.3.2.1 изображать на барельефах эмоциональные состояния восторга, </w:t>
            </w:r>
            <w:r>
              <w:rPr>
                <w:rFonts w:ascii="Times New Roman" w:hAnsi="Times New Roman"/>
                <w:sz w:val="24"/>
              </w:rPr>
              <w:lastRenderedPageBreak/>
              <w:t>огорчения, высокомерия, любопы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ства, рассерженности</w:t>
            </w:r>
          </w:p>
        </w:tc>
      </w:tr>
      <w:tr w:rsidR="00712FE5" w:rsidTr="00271001">
        <w:trPr>
          <w:trHeight w:val="2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3.3 Узнавание, наз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вание, описание 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стов, поз, выразител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 движений, соо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ветствующих эмоци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нальным состояниям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3.3.3.1 определять чувства и эмоци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нальные состояния героев худож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ственных произведений</w:t>
            </w:r>
          </w:p>
        </w:tc>
      </w:tr>
      <w:tr w:rsidR="00712FE5" w:rsidTr="00271001">
        <w:trPr>
          <w:trHeight w:val="2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3.4 Воспроизведение эмоциональных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стояний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мимическими движениями лица,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провождая их жест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ми, позой и выраз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тельными движени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3.3.4.1 адекватно использовать 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мические и пантомимические движ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ния, используемые для выражения чувств </w:t>
            </w:r>
          </w:p>
        </w:tc>
      </w:tr>
      <w:tr w:rsidR="00712FE5" w:rsidTr="00712FE5">
        <w:tc>
          <w:tcPr>
            <w:tcW w:w="10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 четверть</w:t>
            </w:r>
          </w:p>
        </w:tc>
      </w:tr>
      <w:tr w:rsidR="00712FE5" w:rsidTr="00271001">
        <w:trPr>
          <w:trHeight w:val="26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Искусство</w:t>
            </w: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2.Формирование алгоритма во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приятия схемы лица и тела: на самом себе, на другом человеке, на живом объекте, на кукле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2.2 Представления о пространственном расположении частей тела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3.2.2.1 координировать работу рук при тактильном взаимодействии, при обследовании лица и тела другого человека</w:t>
            </w:r>
          </w:p>
        </w:tc>
      </w:tr>
      <w:tr w:rsidR="00712FE5" w:rsidTr="00271001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lang w:eastAsia="en-GB"/>
              </w:rPr>
              <w:t>О</w:t>
            </w:r>
            <w:r>
              <w:rPr>
                <w:rFonts w:ascii="Times New Roman" w:hAnsi="Times New Roman"/>
                <w:sz w:val="24"/>
              </w:rPr>
              <w:t>бследование со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ственного лица, лица другого человека.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3.2.3.1 координировать работу рук при тактильном взаимодействии,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следовании лица и тела другого 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ловека</w:t>
            </w: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3.2.3.2 изображать эмоциональные состояния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смеха</w:t>
            </w:r>
            <w:proofErr w:type="gramEnd"/>
            <w:r>
              <w:rPr>
                <w:rFonts w:ascii="Times New Roman" w:hAnsi="Times New Roman"/>
                <w:sz w:val="24"/>
              </w:rPr>
              <w:t>, огорчения, уди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ления барельефах, приборе для рис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Н.Семевского</w:t>
            </w:r>
            <w:proofErr w:type="spellEnd"/>
          </w:p>
        </w:tc>
      </w:tr>
      <w:tr w:rsidR="00712FE5" w:rsidTr="00271001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 Обучение ум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нию восприн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мать эмоционал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ные состояния и выражать их 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мическими и па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томимическими движениями с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ответствующей речевой интон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3.2 Узнавание на б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рельефах изображ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 (мимикой) эм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циональных состо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ний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3.3.2.1 изображать на барельефах эмоциональные состояния восторга, огорчения, высокомерия, любопы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ства, рассерженности</w:t>
            </w:r>
          </w:p>
        </w:tc>
      </w:tr>
      <w:tr w:rsidR="00712FE5" w:rsidTr="0027100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3.3 Узнавание, наз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вание, описание 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стов, поз, выразител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 движений, соо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ветствующих эмоци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нальным состояниям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3.3.3.1 определять чувства и эмоци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нальные состояния героев худож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ственных произведений</w:t>
            </w:r>
          </w:p>
        </w:tc>
      </w:tr>
      <w:tr w:rsidR="00712FE5" w:rsidTr="0027100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3.4 Воспроизведение эмоциональных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стояний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мимическими движениями лица,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провождая их жест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ми, позой и выраз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тельными движени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3.3.4.1 адекватно использовать 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мические и пантомимические движ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ния, используемые для выражения чувств </w:t>
            </w:r>
          </w:p>
        </w:tc>
      </w:tr>
      <w:tr w:rsidR="00712FE5" w:rsidTr="00271001">
        <w:trPr>
          <w:trHeight w:val="26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Выдающ</w:t>
            </w:r>
            <w:r>
              <w:rPr>
                <w:rFonts w:ascii="Times New Roman" w:hAnsi="Times New Roman"/>
                <w:sz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lang w:eastAsia="ru-RU"/>
              </w:rPr>
              <w:t>еся личн</w:t>
            </w:r>
            <w:r>
              <w:rPr>
                <w:rFonts w:ascii="Times New Roman" w:hAnsi="Times New Roman"/>
                <w:sz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lang w:eastAsia="ru-RU"/>
              </w:rPr>
              <w:t>сти</w:t>
            </w: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 Формирование умения польз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ваться речевыми и </w:t>
            </w:r>
            <w:r>
              <w:rPr>
                <w:rFonts w:ascii="Times New Roman" w:hAnsi="Times New Roman"/>
                <w:sz w:val="24"/>
              </w:rPr>
              <w:lastRenderedPageBreak/>
              <w:t>неречевыми сре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ствами общения на практике и правильно во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производить их в деятельности</w:t>
            </w:r>
          </w:p>
          <w:p w:rsidR="00712FE5" w:rsidRDefault="00712FE5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12FE5" w:rsidRDefault="00712FE5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12FE5" w:rsidRDefault="00712FE5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12FE5" w:rsidRDefault="00712FE5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4.1 Имитация движ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ний, жестов, поз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вседневной жизни в </w:t>
            </w:r>
            <w:r>
              <w:rPr>
                <w:rFonts w:ascii="Times New Roman" w:hAnsi="Times New Roman"/>
                <w:sz w:val="24"/>
              </w:rPr>
              <w:lastRenderedPageBreak/>
              <w:t>соединении с соотве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ствующими словами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2.4.1.1различать и выполнять выр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зительные движения, позы, жесты повседневной жизни</w:t>
            </w:r>
          </w:p>
        </w:tc>
      </w:tr>
      <w:tr w:rsidR="00712FE5" w:rsidTr="00271001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4.2 Моделирование движений, поз, 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стов, сопровождаемых передачей чувств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3.4.2.1 определять и моделировать выразительные движения, позы, 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сты повседневной жизни</w:t>
            </w:r>
          </w:p>
        </w:tc>
      </w:tr>
      <w:tr w:rsidR="00712FE5" w:rsidTr="00271001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4.3 Имитация движ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 животных, ра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личных походок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</w:rPr>
              <w:t>3.4.3.1 имитировать движения ж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вотных по описанию и различные походки: человека, которому обувь мала; когда первый раз надел обно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ку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еменящая;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прогулочный шаг;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«некрасивая» походка</w:t>
            </w:r>
          </w:p>
        </w:tc>
      </w:tr>
      <w:tr w:rsidR="00712FE5" w:rsidTr="00271001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5. Развитие реч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вой интонации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5.1 </w:t>
            </w: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Выразительное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кламирование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3.5.1.1 выразительно читать с пер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дачей чувств героев при чтении по ролям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</w:tr>
      <w:tr w:rsidR="00712FE5" w:rsidTr="00271001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5.2 Обучение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несению с интонац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3.5.2.1 выразительно декламировать стихотворение; </w:t>
            </w: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3.5.2.2 различать темп, настроение музыки</w:t>
            </w:r>
          </w:p>
        </w:tc>
      </w:tr>
      <w:tr w:rsidR="00712FE5" w:rsidTr="00271001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6. Формирование навыков культу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ного поведения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6.1 Навыки культу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ного поведения</w:t>
            </w: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3.6.1.1 </w:t>
            </w:r>
          </w:p>
          <w:p w:rsidR="00712FE5" w:rsidRDefault="00712FE5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навыки культурн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поведения: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разговоре по тел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фону;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совершении покупок;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ведение в общественном транспорте; уметь приносить извинения за опо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дание, за совершенный проступок;</w:t>
            </w:r>
          </w:p>
        </w:tc>
      </w:tr>
      <w:tr w:rsidR="00712FE5" w:rsidTr="00271001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6.2 Адекватные сп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собы общения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3.6.2.1 </w:t>
            </w:r>
          </w:p>
          <w:p w:rsidR="00712FE5" w:rsidRDefault="00712FE5" w:rsidP="00B91C6F">
            <w:pPr>
              <w:widowControl w:val="0"/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выбирать адекватные способы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с окружением, нормально вид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щими сверстниками</w:t>
            </w:r>
          </w:p>
        </w:tc>
      </w:tr>
      <w:tr w:rsidR="00712FE5" w:rsidTr="00712FE5">
        <w:tc>
          <w:tcPr>
            <w:tcW w:w="10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4 четверть </w:t>
            </w:r>
          </w:p>
        </w:tc>
      </w:tr>
      <w:tr w:rsidR="00712FE5" w:rsidTr="00271001">
        <w:trPr>
          <w:trHeight w:val="5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Вода </w:t>
            </w: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  <w:lang w:eastAsia="ru-RU"/>
              </w:rPr>
              <w:t xml:space="preserve">сточник жизни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1. Развитие и укрепление мышц лица, шеи, плеч и тела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1.3 </w:t>
            </w:r>
            <w:r>
              <w:rPr>
                <w:rFonts w:ascii="Times New Roman" w:hAnsi="Times New Roman"/>
                <w:sz w:val="24"/>
              </w:rPr>
              <w:t>Развитие вестиб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лярного аппарата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  <w:lang w:eastAsia="en-GB"/>
              </w:rPr>
              <w:t>1.3.1 описывать собственные ощ</w:t>
            </w:r>
            <w:r>
              <w:rPr>
                <w:rFonts w:ascii="Times New Roman" w:hAnsi="Times New Roman"/>
                <w:sz w:val="24"/>
                <w:lang w:eastAsia="en-GB"/>
              </w:rPr>
              <w:t>у</w:t>
            </w:r>
            <w:r>
              <w:rPr>
                <w:rFonts w:ascii="Times New Roman" w:hAnsi="Times New Roman"/>
                <w:sz w:val="24"/>
                <w:lang w:eastAsia="en-GB"/>
              </w:rPr>
              <w:t>щения при выполнении упражнений на развитие вестибулярного аппарата</w:t>
            </w:r>
          </w:p>
        </w:tc>
      </w:tr>
      <w:tr w:rsidR="00712FE5" w:rsidTr="00271001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 Обучение ум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нию восприн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мать эмоционал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ные состояния и выражать их 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мическими и па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томимическими движениями с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ответствующей речевой интон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цией </w:t>
            </w: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3.3 Узнавание, наз</w:t>
            </w:r>
            <w:r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вание, описание 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стов, поз, выразител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ных движений, соо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ветствующих эмоци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нальным состояниям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3.3.3.1 определять чувства и эмоци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нальные состояния героев худож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ственных произведений</w:t>
            </w:r>
          </w:p>
        </w:tc>
      </w:tr>
      <w:tr w:rsidR="00712FE5" w:rsidTr="00271001">
        <w:trPr>
          <w:trHeight w:val="27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3.4 Воспроизведение эмоциональных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стояний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мимическими движениями лица,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провождая их жест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ми, позой и выраз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тельными движени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3.3.4.1 адекватно использовать 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мические и пантомимические движ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ния, используемые для выражения чувств </w:t>
            </w:r>
          </w:p>
        </w:tc>
      </w:tr>
      <w:tr w:rsidR="00712FE5" w:rsidTr="00271001">
        <w:trPr>
          <w:trHeight w:val="5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Культура отдыха. Праздники</w:t>
            </w: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 Формирование умения польз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ваться речевыми и неречевыми сре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ствами общения на практике и правильно во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производить их в деятельности</w:t>
            </w: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4.1 Имитация движ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ний, жестов, поз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вседневной жизни в соединении с соотве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ствующими словами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</w:rPr>
              <w:t>3.4.1.1 узнавать по описанию и во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производить выразительные движ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ния, позы, жесты, мимику, сопр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вождаемые передачей чувств</w:t>
            </w:r>
          </w:p>
        </w:tc>
      </w:tr>
      <w:tr w:rsidR="00712FE5" w:rsidTr="00271001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 Моделирование движений, поз, 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стов, сопровождаемых передачей чувств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3.4.2.1 определять и моделировать выразительные движения, позы, 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сты повседневной жизни</w:t>
            </w:r>
          </w:p>
        </w:tc>
      </w:tr>
      <w:tr w:rsidR="00712FE5" w:rsidTr="00271001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4.3 Имитация движ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 животных, ра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личных походок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3.4.3.1 имитировать движения ж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вотных по описанию и различные походки: человека, которому обувь мала; когда первый раз надел обно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ку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еменящая;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прогулочный шаг;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«некрасивая» походка</w:t>
            </w:r>
          </w:p>
        </w:tc>
      </w:tr>
      <w:tr w:rsidR="00712FE5" w:rsidTr="00271001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5. Развитие реч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вой интонации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5.2 Обучение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несению с интонац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ями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3.5.2.2 различать темп, настроение музыки</w:t>
            </w:r>
          </w:p>
        </w:tc>
      </w:tr>
      <w:tr w:rsidR="00712FE5" w:rsidTr="00271001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6. Формирование навыков культу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ного поведения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6.1 Навыки культу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ного поведения</w:t>
            </w:r>
          </w:p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3.6.1.1 демонстрировать навыки культурного поведения: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разгов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ре по телефону;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совершении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купок;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поведение в общественном транспорте; уметь приносить извин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за опоздание, за совершенный проступок;</w:t>
            </w:r>
          </w:p>
        </w:tc>
      </w:tr>
      <w:tr w:rsidR="00712FE5" w:rsidTr="00271001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6.2 Адекватные сп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собы общения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3.6.2.1 выбирать адекватные способы общения с окружением, нормально видящими сверстниками</w:t>
            </w:r>
          </w:p>
        </w:tc>
      </w:tr>
      <w:tr w:rsidR="00712FE5" w:rsidTr="00271001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6.3 Коррекция настр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ения и отдельных черт характера средствами мимики пантомимики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E5" w:rsidRDefault="00712FE5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3.6.3.1 изображать черты характера, порождаемые социальной средой (жадность, доброта, честность);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712FE5" w:rsidRDefault="00712FE5" w:rsidP="00B91C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</w:rPr>
              <w:t>положительные и отриц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тельные черты характера человека (жадный, добрый, честный);</w:t>
            </w:r>
          </w:p>
          <w:p w:rsidR="00712FE5" w:rsidRDefault="00712FE5" w:rsidP="00B91C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поведения персон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жей с теми или иными чертами х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рактера;</w:t>
            </w:r>
          </w:p>
          <w:p w:rsidR="00712FE5" w:rsidRDefault="00712FE5" w:rsidP="00B91C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способы преодоления двиг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тельного автоматизма;</w:t>
            </w:r>
          </w:p>
          <w:p w:rsidR="00712FE5" w:rsidRDefault="00712FE5" w:rsidP="00B91C6F">
            <w:pPr>
              <w:widowControl w:val="0"/>
              <w:tabs>
                <w:tab w:val="left" w:pos="2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оречевлять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свои ощущения, страхи</w:t>
            </w:r>
          </w:p>
        </w:tc>
      </w:tr>
    </w:tbl>
    <w:p w:rsidR="00712FE5" w:rsidRPr="00712FE5" w:rsidRDefault="00712FE5" w:rsidP="00B91C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F2E" w:rsidRDefault="00244F2E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</w:p>
    <w:p w:rsidR="00271001" w:rsidRDefault="00271001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Ожидаемые результаты по целям обучения:</w:t>
      </w:r>
    </w:p>
    <w:p w:rsidR="00271001" w:rsidRDefault="00271001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«Развитие и укрепление мышц лица, шеи, плеч и тела»: </w:t>
      </w:r>
    </w:p>
    <w:p w:rsidR="00271001" w:rsidRDefault="00271001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</w:p>
    <w:p w:rsidR="00271001" w:rsidRDefault="00271001" w:rsidP="00B91C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51"/>
      </w:tblGrid>
      <w:tr w:rsidR="00271001" w:rsidTr="002710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Цели обучения</w:t>
            </w:r>
          </w:p>
        </w:tc>
      </w:tr>
      <w:tr w:rsidR="00271001" w:rsidTr="002710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Формирование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ложительной мотив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к обучению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4.1.1.1 обобщать информацию о жизнедеятельности незрячих и подготовить презентацию о знаменитых незрячих людях</w:t>
            </w:r>
            <w:proofErr w:type="gramEnd"/>
          </w:p>
        </w:tc>
      </w:tr>
      <w:tr w:rsidR="00271001" w:rsidTr="002710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шечного аппарата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 xml:space="preserve">4.1.2.1 понимать и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демонстрировать основные комплексы упражнение на тренировку мышечного аппарата лица, шеи </w:t>
            </w:r>
          </w:p>
        </w:tc>
      </w:tr>
      <w:tr w:rsidR="00271001" w:rsidTr="0027100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1.3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вестиб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лярного аппарата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1.3.1 </w:t>
            </w:r>
            <w:r>
              <w:rPr>
                <w:rFonts w:ascii="Times New Roman" w:hAnsi="Times New Roman"/>
                <w:sz w:val="24"/>
              </w:rPr>
              <w:t xml:space="preserve">понимать и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демонстрировать основные комплексы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упражнений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при выполнении которых тренируется вестибуля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sz w:val="24"/>
                <w:szCs w:val="28"/>
              </w:rPr>
              <w:t>ный аппарат</w:t>
            </w:r>
          </w:p>
        </w:tc>
      </w:tr>
    </w:tbl>
    <w:p w:rsidR="00271001" w:rsidRDefault="00271001" w:rsidP="00B91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p w:rsidR="00271001" w:rsidRDefault="00271001" w:rsidP="00B91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  <w:t>2) «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алгоритма восприятия схемы лица и тела: на самом себе, на др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гом человеке, на живом объекте, на кукле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  <w:t>»:</w:t>
      </w:r>
    </w:p>
    <w:p w:rsidR="00271001" w:rsidRDefault="00271001" w:rsidP="00B91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  <w:t>таблица 3</w:t>
      </w:r>
    </w:p>
    <w:p w:rsidR="00271001" w:rsidRDefault="00271001" w:rsidP="00B91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en-GB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6"/>
      </w:tblGrid>
      <w:tr w:rsidR="00271001" w:rsidTr="00271001">
        <w:trPr>
          <w:trHeight w:val="3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</w:t>
            </w:r>
          </w:p>
        </w:tc>
      </w:tr>
      <w:tr w:rsidR="00271001" w:rsidTr="00271001">
        <w:trPr>
          <w:trHeight w:val="3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Организация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взаимоде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с окружающей обстановкой для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ширения кругозора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4.2.1.1 осознавать, окружающий мир многообразен и в то же вр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мя его элементы, части можно объединять по основным призн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кам </w:t>
            </w:r>
          </w:p>
        </w:tc>
      </w:tr>
      <w:tr w:rsidR="00271001" w:rsidTr="00271001">
        <w:trPr>
          <w:trHeight w:val="10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tabs>
                <w:tab w:val="left" w:pos="21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Представления о пространственном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положении частей тела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4.2.2.1 осознавать, что лица окружающих разные и узнавать окружающих можно не только по голосам, но и по лицам.</w:t>
            </w:r>
          </w:p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71001" w:rsidTr="00271001">
        <w:trPr>
          <w:trHeight w:val="7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бследование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лица, лица другого человека.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4.2.3.1 владеть навыками тактичного обследования другого чел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века; </w:t>
            </w:r>
          </w:p>
          <w:p w:rsidR="00271001" w:rsidRDefault="00271001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4.2.3.2 осознавать, что лица окружающих разные и узнавать окружающих можно не только по голосам, но и по лицам</w:t>
            </w:r>
          </w:p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271001" w:rsidRDefault="00271001" w:rsidP="00B91C6F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001" w:rsidRDefault="00271001" w:rsidP="00B91C6F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Обучение умению воспринимать эмоциональные состояния и выражать их 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мическими и пантомимическими движениями с соответствующей речевой интонацией»:</w:t>
      </w:r>
    </w:p>
    <w:p w:rsidR="00271001" w:rsidRDefault="00271001" w:rsidP="00B91C6F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p w:rsidR="00271001" w:rsidRDefault="00271001" w:rsidP="00B91C6F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271001" w:rsidTr="00271001">
        <w:trPr>
          <w:trHeight w:val="2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tabs>
                <w:tab w:val="left" w:pos="4998"/>
                <w:tab w:val="left" w:pos="6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</w:t>
            </w:r>
          </w:p>
        </w:tc>
      </w:tr>
      <w:tr w:rsidR="00271001" w:rsidTr="00271001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 Знакомство с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tabs>
                <w:tab w:val="left" w:pos="-18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4.3.1.1 дифференцировать оттенки чувств го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дость/гордыня/высокомерие; недовольство/гнев; инт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рес/заинтересованность/любопытство; </w:t>
            </w:r>
          </w:p>
          <w:p w:rsidR="00271001" w:rsidRPr="00271001" w:rsidRDefault="00271001" w:rsidP="00B91C6F">
            <w:pPr>
              <w:tabs>
                <w:tab w:val="left" w:pos="-18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злоба/ </w:t>
            </w:r>
            <w:proofErr w:type="gramStart"/>
            <w:r>
              <w:rPr>
                <w:rFonts w:ascii="Times New Roman" w:hAnsi="Times New Roman"/>
                <w:sz w:val="24"/>
              </w:rPr>
              <w:t>злорадство</w:t>
            </w:r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 w:rsidR="00271001" w:rsidTr="0027100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 Узнавание на барель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 изображений (мим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кой) эмоциональных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4.3.2.1 изображать на приборе для рисования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Н.Семевского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ции по описанию </w:t>
            </w:r>
          </w:p>
          <w:p w:rsidR="00271001" w:rsidRDefault="00271001" w:rsidP="00B91C6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71001" w:rsidRDefault="00271001" w:rsidP="00B91C6F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001" w:rsidTr="00271001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 Узнавание, называние, описание жестов, поз,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разительных движений, соответствующих эмоц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ональным состояниям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4.3.3.1 дифференцировать и оценивать чувства и эмоциональные состояния героев художественных произведений</w:t>
            </w:r>
          </w:p>
          <w:p w:rsidR="00271001" w:rsidRDefault="00271001" w:rsidP="00B91C6F">
            <w:pPr>
              <w:widowControl w:val="0"/>
              <w:tabs>
                <w:tab w:val="left" w:pos="1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001" w:rsidTr="0027100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 Воспроизведение эм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мимическими движени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лица, сопровождая их жестами, позой и выраз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тельными движениями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tabs>
                <w:tab w:val="left" w:pos="19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4.3.4.1 оценивать отрицательные и положительные черты хара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тера; 4.3.4.2 адекватно использовать мимические и пантомимич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ские движения, используемые для выражения чувств любопы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ства, неприязни, радости, огорчения, гордости, рассерженности</w:t>
            </w:r>
          </w:p>
          <w:p w:rsidR="00271001" w:rsidRDefault="00271001" w:rsidP="00B91C6F">
            <w:pPr>
              <w:widowControl w:val="0"/>
              <w:tabs>
                <w:tab w:val="left" w:pos="1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1001" w:rsidRDefault="00271001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71001" w:rsidRDefault="00271001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4) «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умения пользоваться речевыми и неречевыми средствами общ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 на практике и правильно воспроизводить их в деятельности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»:</w:t>
      </w:r>
    </w:p>
    <w:p w:rsidR="00271001" w:rsidRDefault="00271001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таблица 5</w:t>
      </w:r>
    </w:p>
    <w:p w:rsidR="00271001" w:rsidRDefault="00271001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271001" w:rsidTr="0027100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</w:t>
            </w:r>
          </w:p>
        </w:tc>
      </w:tr>
      <w:tr w:rsidR="00271001" w:rsidTr="0027100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 Имитация движений, жестов, поз повседневной жизни в соединении с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ответствующими словами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4.4.1.1 самостоятельно выбирать выразительные движения, позы, жесты, мимику для выражения эмоций, чувств</w:t>
            </w:r>
          </w:p>
        </w:tc>
      </w:tr>
      <w:tr w:rsidR="00271001" w:rsidTr="0027100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 Моделирование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жений, поз, жестов,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провождаемых передачей чувств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4.4.2.1 соединять движения, жесты и позы, сопровождаемые пер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дачей чу</w:t>
            </w:r>
            <w:proofErr w:type="gramStart"/>
            <w:r>
              <w:rPr>
                <w:rFonts w:ascii="Times New Roman" w:hAnsi="Times New Roman"/>
                <w:sz w:val="24"/>
              </w:rPr>
              <w:t>вств с 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оответствующей им мимикой </w:t>
            </w:r>
          </w:p>
        </w:tc>
      </w:tr>
      <w:tr w:rsidR="00271001" w:rsidTr="0027100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 Имитация движений животных, различных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4.4.3.1 воспроизводить роль своего персонажа в инсценировке определенного сюжета.</w:t>
            </w:r>
          </w:p>
          <w:p w:rsidR="00271001" w:rsidRDefault="00271001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1001" w:rsidRDefault="00271001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71001" w:rsidRDefault="00271001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5) «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речевой интонации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»:</w:t>
      </w:r>
    </w:p>
    <w:p w:rsidR="00271001" w:rsidRDefault="00271001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таблица 6</w:t>
      </w:r>
    </w:p>
    <w:p w:rsidR="00271001" w:rsidRDefault="00271001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271001" w:rsidTr="0027100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</w:t>
            </w:r>
          </w:p>
        </w:tc>
      </w:tr>
      <w:tr w:rsidR="00271001" w:rsidTr="0027100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деклам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4.5.1.1 осмысливать чтение текста и передавать настроения героев с помощью интонации</w:t>
            </w:r>
          </w:p>
        </w:tc>
      </w:tr>
      <w:tr w:rsidR="00271001" w:rsidTr="0027100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 Обучение произнес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с интонациями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tabs>
                <w:tab w:val="left" w:pos="317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4.5.2.1 различать по интонации настроение человека, настроение музыкального произведения (веселое, задорное, грустное, печал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ное)</w:t>
            </w:r>
          </w:p>
          <w:p w:rsidR="00271001" w:rsidRDefault="00271001" w:rsidP="00B91C6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4.5.2.2 передавать чувства и эмоциональное настроение героя с помощью интонации при </w:t>
            </w:r>
            <w:proofErr w:type="spellStart"/>
            <w:r>
              <w:rPr>
                <w:rFonts w:ascii="Times New Roman" w:hAnsi="Times New Roman"/>
                <w:sz w:val="24"/>
              </w:rPr>
              <w:t>воспроизводении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роли своего персонажа в инсценировке</w:t>
            </w:r>
          </w:p>
        </w:tc>
      </w:tr>
    </w:tbl>
    <w:p w:rsidR="00271001" w:rsidRDefault="00271001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71001" w:rsidRDefault="00271001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6) «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навыков культурного поведения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»:</w:t>
      </w:r>
    </w:p>
    <w:p w:rsidR="00271001" w:rsidRDefault="00271001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таблица 7</w:t>
      </w:r>
    </w:p>
    <w:p w:rsidR="00271001" w:rsidRDefault="00271001" w:rsidP="00B91C6F">
      <w:pPr>
        <w:widowControl w:val="0"/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37"/>
      </w:tblGrid>
      <w:tr w:rsidR="00271001" w:rsidTr="0027100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Подразделы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</w:t>
            </w:r>
          </w:p>
        </w:tc>
      </w:tr>
      <w:tr w:rsidR="00271001" w:rsidTr="00271001">
        <w:trPr>
          <w:trHeight w:val="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 Навыки культурного поведения</w:t>
            </w:r>
          </w:p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4.6.1.1 владеть культурного поведения, соблюдать правила повед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</w:tr>
      <w:tr w:rsidR="00271001" w:rsidTr="00271001">
        <w:trPr>
          <w:trHeight w:val="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 Адекватные способы общения 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tabs>
                <w:tab w:val="left" w:pos="317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4.6.2.1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эмоционально-мотивационных установок по отношению к себе, к окружающим, к взрослым людям</w:t>
            </w:r>
          </w:p>
          <w:p w:rsidR="00271001" w:rsidRPr="00271001" w:rsidRDefault="00271001" w:rsidP="00B91C6F">
            <w:pPr>
              <w:widowControl w:val="0"/>
              <w:tabs>
                <w:tab w:val="left" w:pos="317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4.6.2.2 демонстрировать адекватные способы общения с нормально видящими сверстниками, родителями, учителями и прочее</w:t>
            </w:r>
          </w:p>
        </w:tc>
      </w:tr>
      <w:tr w:rsidR="00271001" w:rsidTr="00271001">
        <w:trPr>
          <w:trHeight w:val="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 Коррекция настроения и отдельных черт характ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 средствами мимики пантомимики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tabs>
                <w:tab w:val="left" w:pos="317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4.6.3.1 выразительно изображать черты характера, порождаемые социальной средой (обидчивость, брезгливость, жизнерадостность); давать моральную оценку чертам характера; </w:t>
            </w:r>
            <w:r w:rsidRPr="00271001">
              <w:rPr>
                <w:rFonts w:ascii="Times New Roman" w:hAnsi="Times New Roman"/>
                <w:sz w:val="24"/>
              </w:rPr>
              <w:t xml:space="preserve">анализировать </w:t>
            </w:r>
            <w:r>
              <w:rPr>
                <w:rFonts w:ascii="Times New Roman" w:hAnsi="Times New Roman"/>
                <w:sz w:val="24"/>
              </w:rPr>
              <w:t>и оп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сывать свои ощущения </w:t>
            </w:r>
            <w:r w:rsidRPr="00271001">
              <w:rPr>
                <w:rFonts w:ascii="Times New Roman" w:hAnsi="Times New Roman"/>
                <w:sz w:val="24"/>
              </w:rPr>
              <w:t>и чувства; выполнять упражнения по</w:t>
            </w:r>
            <w:r>
              <w:rPr>
                <w:rFonts w:ascii="Times New Roman" w:hAnsi="Times New Roman"/>
                <w:sz w:val="24"/>
              </w:rPr>
              <w:t xml:space="preserve"> пр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одолению двигательного автоматизма; уметь справляться с чу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ствами вины, обиды, скуки; позитивно относится в собственному имени</w:t>
            </w:r>
            <w:proofErr w:type="gramEnd"/>
          </w:p>
        </w:tc>
      </w:tr>
    </w:tbl>
    <w:p w:rsidR="00271001" w:rsidRDefault="00271001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</w:p>
    <w:p w:rsidR="00271001" w:rsidRDefault="00271001" w:rsidP="00B91C6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Долгосрочный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план:</w:t>
      </w:r>
    </w:p>
    <w:p w:rsidR="00271001" w:rsidRDefault="00271001" w:rsidP="00B91C6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класс:</w:t>
      </w:r>
    </w:p>
    <w:p w:rsidR="00271001" w:rsidRDefault="00271001" w:rsidP="00B91C6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2551"/>
        <w:gridCol w:w="4118"/>
      </w:tblGrid>
      <w:tr w:rsidR="00271001" w:rsidRPr="00271001" w:rsidTr="0027100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Сквозные темы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Подразделы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обучения</w:t>
            </w:r>
          </w:p>
        </w:tc>
      </w:tr>
      <w:tr w:rsidR="00271001" w:rsidRPr="00271001" w:rsidTr="00271001">
        <w:tc>
          <w:tcPr>
            <w:tcW w:w="10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</w:tr>
      <w:tr w:rsidR="00271001" w:rsidRPr="00271001" w:rsidTr="00271001">
        <w:trPr>
          <w:trHeight w:val="44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Моя Род</w:t>
            </w:r>
            <w:r w:rsidRPr="002710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- Каза</w:t>
            </w:r>
            <w:r w:rsidRPr="002710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</w:t>
            </w:r>
            <w:r w:rsidRPr="002710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стан</w:t>
            </w:r>
          </w:p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и укрепление мышц лица, шеи, плеч и тела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1.1 Формирование п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ложительной мотив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ции к обучению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4.1.1.1 обобщать информацию о жи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недеятельности незрячих и подгот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вить презентацию о знаменитых н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зрячих людях</w:t>
            </w:r>
            <w:proofErr w:type="gramEnd"/>
          </w:p>
        </w:tc>
      </w:tr>
      <w:tr w:rsidR="00271001" w:rsidRPr="00271001" w:rsidTr="0027100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</w:t>
            </w:r>
            <w:proofErr w:type="spellEnd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шечного аппарата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4.1.2.1 понимать и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8"/>
              </w:rPr>
              <w:t>демонстрировать основные комплексы упражнение на тренировку мышечного аппарата л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8"/>
              </w:rPr>
              <w:t>ца, шеи</w:t>
            </w:r>
          </w:p>
        </w:tc>
      </w:tr>
      <w:tr w:rsidR="00271001" w:rsidRPr="00271001" w:rsidTr="0027100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1.3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вестиб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лярного аппарата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1.3.1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8"/>
              </w:rPr>
              <w:t>демонстрировать основные комплексы упражнение при выполнении, которых тренируе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ся вестибулярный аппарат </w:t>
            </w:r>
          </w:p>
        </w:tc>
      </w:tr>
      <w:tr w:rsidR="00271001" w:rsidRPr="00271001" w:rsidTr="0027100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алгоритма во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 схемы лица и тела: на самом себе, на другом человеке, на живом объекте, на кукле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2.1. Организация ф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зического взаимоде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с окружающей обстановкой для ра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ширения кругозора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4.2.1.1 осознавать, окружающий мир многообразен и в то же время его элементы, части можно объединять по основным признакам</w:t>
            </w:r>
          </w:p>
        </w:tc>
      </w:tr>
      <w:tr w:rsidR="00271001" w:rsidRPr="00271001" w:rsidTr="0027100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2.2 Представления о пространственном расположении частей тела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4.2.2.1 осознавать, что лица окруж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разные и узнавать окружа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щих можно не только по голосам, но и по лицам.</w:t>
            </w:r>
          </w:p>
        </w:tc>
      </w:tr>
      <w:tr w:rsidR="00271001" w:rsidRPr="00271001" w:rsidTr="0027100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3. Обучение ум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нию восприн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мать эмоционал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состояния и выражать их 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мическими и па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томимическими движениями с с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ответствующей речевой интон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3.1 Знакомство с чу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tabs>
                <w:tab w:val="left" w:pos="-18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4.3.1.1 дифференцировать оттенки чувств го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дость/гордыня/высокомерие; нед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вольство/гнев; инт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рес/заинтересованность/любопытство; злоба/ </w:t>
            </w:r>
            <w:proofErr w:type="gramStart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злорадство</w:t>
            </w:r>
            <w:proofErr w:type="gramEnd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71001" w:rsidRPr="00271001" w:rsidTr="0027100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3.2 Узнавание на б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рельефах изображ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ний (мимикой) эм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циональных состо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4.3.2.1 изображать на приборе для рисования </w:t>
            </w:r>
            <w:proofErr w:type="spellStart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Н.Семевского</w:t>
            </w:r>
            <w:proofErr w:type="spellEnd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эмоции по описанию </w:t>
            </w:r>
          </w:p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1001" w:rsidRPr="00271001" w:rsidTr="0027100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реч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вой интонации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5.1 Выразительное декламирование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4.5.1.1 осмысливать чтение текста и передавать настроения героев с п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мощью интонации</w:t>
            </w:r>
          </w:p>
        </w:tc>
      </w:tr>
      <w:tr w:rsidR="00271001" w:rsidRPr="00271001" w:rsidTr="0027100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5.2 Обучение прои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несению с интонац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tabs>
                <w:tab w:val="left" w:pos="317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4.5.2.1 различать по интонации настроение человека, настроение 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зыкального произведения (веселое, задорное, грустное, печальное)</w:t>
            </w:r>
          </w:p>
          <w:p w:rsidR="00271001" w:rsidRPr="00271001" w:rsidRDefault="00271001" w:rsidP="00B91C6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4.5.2.2 передавать чувства и эмоци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нальное настроение героя с помощью интонации при </w:t>
            </w:r>
            <w:proofErr w:type="spellStart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воспроизводении</w:t>
            </w:r>
            <w:proofErr w:type="spellEnd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своего персонажа в инсценировке; </w:t>
            </w:r>
          </w:p>
        </w:tc>
      </w:tr>
      <w:tr w:rsidR="00271001" w:rsidRPr="00271001" w:rsidTr="0027100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культу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6.1 Навыки культу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поведения</w:t>
            </w:r>
          </w:p>
          <w:p w:rsidR="00271001" w:rsidRPr="00271001" w:rsidRDefault="00271001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4.6.1.1 владеть культурного повед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ния, соблюдать правила поведения</w:t>
            </w:r>
          </w:p>
        </w:tc>
      </w:tr>
      <w:tr w:rsidR="00271001" w:rsidRPr="00271001" w:rsidTr="00271001">
        <w:tc>
          <w:tcPr>
            <w:tcW w:w="10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четверть </w:t>
            </w:r>
          </w:p>
        </w:tc>
      </w:tr>
      <w:tr w:rsidR="00271001" w:rsidRPr="00271001" w:rsidTr="00271001">
        <w:trPr>
          <w:trHeight w:val="5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насл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и укрепление мышц лица, шеи, плеч и тела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1.2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шечного аппарата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4.1.2.1 понимать и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8"/>
              </w:rPr>
              <w:t>демонстрировать основные комплексы упражнение на тренировку мышечного аппарата л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8"/>
              </w:rPr>
              <w:t>ца, шеи</w:t>
            </w:r>
          </w:p>
        </w:tc>
      </w:tr>
      <w:tr w:rsidR="00271001" w:rsidRPr="00271001" w:rsidTr="0027100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1.3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вестиб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лярного аппарата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1.3.1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демонстрировать основные комплексы упражнение при выполнении </w:t>
            </w:r>
            <w:proofErr w:type="gramStart"/>
            <w:r w:rsidRPr="00271001">
              <w:rPr>
                <w:rFonts w:ascii="Times New Roman" w:eastAsia="Times New Roman" w:hAnsi="Times New Roman" w:cs="Times New Roman"/>
                <w:sz w:val="24"/>
                <w:szCs w:val="28"/>
              </w:rPr>
              <w:t>которых</w:t>
            </w:r>
            <w:proofErr w:type="gramEnd"/>
            <w:r w:rsidRPr="0027100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тренируе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ся вестибулярный аппарат </w:t>
            </w:r>
          </w:p>
        </w:tc>
      </w:tr>
      <w:tr w:rsidR="00271001" w:rsidRPr="00271001" w:rsidTr="00271001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алгоритма во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 схемы лица и тела: на самом себе, на другом человеке, на живом объекте, на кукле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2.1. Организация ф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зического взаимоде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с окружающей обстановкой для ра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ширения кругозора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4.2.1.1 осознавать, окружающий мир многообразен и в то же время его элементы, части можно объединять по основным признакам</w:t>
            </w:r>
          </w:p>
        </w:tc>
      </w:tr>
      <w:tr w:rsidR="00271001" w:rsidRPr="00271001" w:rsidTr="0027100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2.2 Представления о пространственном расположении частей тела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4.2.2.1 осознавать, что лица окруж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разные и узнавать окружа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щих можно не только по голосам, но и по лицам.</w:t>
            </w:r>
          </w:p>
        </w:tc>
      </w:tr>
      <w:tr w:rsidR="00271001" w:rsidRPr="00271001" w:rsidTr="0027100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бследование со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лица, лица другого человека.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4.2.3.1 владеть навыками тактичного обследования другого человека; </w:t>
            </w:r>
          </w:p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4.2.3.2 осознавать, что лица окруж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разные и узнавать окружа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 можно не только по голосам, но и по лицам </w:t>
            </w:r>
          </w:p>
        </w:tc>
      </w:tr>
      <w:tr w:rsidR="00271001" w:rsidRPr="00271001" w:rsidTr="00271001">
        <w:trPr>
          <w:trHeight w:val="2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3. Обучение ум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нию восприн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мать эмоционал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состояния и выражать их 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мическими и па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томимическими движениями с с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ответствующей речевой интон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3.1 Знакомство с чу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tabs>
                <w:tab w:val="left" w:pos="-18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4.3.1.1 дифференцировать оттенки чувств го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дость/гордыня/высокомерие; нед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вольство/гнев; инт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рес/заинтересованность/любопытство; злоба/ </w:t>
            </w:r>
            <w:proofErr w:type="gramStart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злорадство</w:t>
            </w:r>
            <w:proofErr w:type="gramEnd"/>
          </w:p>
        </w:tc>
      </w:tr>
      <w:tr w:rsidR="00271001" w:rsidRPr="00271001" w:rsidTr="00271001">
        <w:trPr>
          <w:trHeight w:val="2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3.2 Узнавание на б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рельефах изображ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ний (мимикой) эм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циональных состо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4.3.2.1 изображать на приборе для рисования </w:t>
            </w:r>
            <w:proofErr w:type="spellStart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Н.Семевского</w:t>
            </w:r>
            <w:proofErr w:type="spellEnd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эмоции по описанию </w:t>
            </w:r>
          </w:p>
        </w:tc>
      </w:tr>
      <w:tr w:rsidR="00271001" w:rsidRPr="00271001" w:rsidTr="00271001">
        <w:trPr>
          <w:trHeight w:val="2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3.3 Узнавание, наз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вание, описание ж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стов, поз, выразител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движений, соо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ветствующих эмоци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нальным состояниям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4.3.3.1 дифференцировать и оцен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чувства и эмоциональные сост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яния героев художественных прои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ведений</w:t>
            </w:r>
          </w:p>
        </w:tc>
      </w:tr>
      <w:tr w:rsidR="00271001" w:rsidRPr="00271001" w:rsidTr="00271001">
        <w:trPr>
          <w:trHeight w:val="2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Воспроизведение эмоциональных </w:t>
            </w:r>
            <w:proofErr w:type="gramStart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стояний</w:t>
            </w:r>
            <w:proofErr w:type="gramEnd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мимическими движениями лица, с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провождая их жест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ми, позой и выраз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тельными движени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tabs>
                <w:tab w:val="left" w:pos="1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4.3.4.1 оценивать отрицательные и положительные черты характера </w:t>
            </w:r>
          </w:p>
          <w:p w:rsidR="00271001" w:rsidRPr="00271001" w:rsidRDefault="00271001" w:rsidP="00B91C6F">
            <w:pPr>
              <w:widowControl w:val="0"/>
              <w:tabs>
                <w:tab w:val="left" w:pos="1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4.3.4.2 адекватно использовать 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мические и пантомимические движ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используемые для выражения чувств любопытства, неприязни, 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дости, огорчения, гордости, рассе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женности</w:t>
            </w:r>
          </w:p>
        </w:tc>
      </w:tr>
      <w:tr w:rsidR="00271001" w:rsidRPr="00271001" w:rsidTr="00271001">
        <w:tc>
          <w:tcPr>
            <w:tcW w:w="10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четверть </w:t>
            </w:r>
          </w:p>
        </w:tc>
      </w:tr>
      <w:tr w:rsidR="00271001" w:rsidRPr="00271001" w:rsidTr="00271001">
        <w:trPr>
          <w:trHeight w:val="26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явления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алгоритма во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приятия схемы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лица и тела: на самом себе, на другом человеке, на живом объекте, на кукле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2.2 Представления о пространственном расположении частей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4.2.2.1 осознавать, что лица окруж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разные и узнавать окружа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 можно не только по голосам, но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 лицам.</w:t>
            </w:r>
          </w:p>
        </w:tc>
      </w:tr>
      <w:tr w:rsidR="00271001" w:rsidRPr="00271001" w:rsidTr="00271001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бследование со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лица, лица другого человека.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4.2.3.1 владеть навыками тактичного обследования другого человека </w:t>
            </w:r>
          </w:p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4.2.3.2 осознавать, что лица окруж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разные и узнавать окружа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 можно не только по голосам, но и по лицам </w:t>
            </w:r>
          </w:p>
        </w:tc>
      </w:tr>
      <w:tr w:rsidR="00271001" w:rsidRPr="00271001" w:rsidTr="00271001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3. Обучение ум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нию восприн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мать эмоционал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состояния и выражать их 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мическими и па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томимическими движениями с с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ответствующей речевой интон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3.2 Узнавание на б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рельефах изображ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ний (мимикой) эм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циональных состо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4.3.2.1 изображать на приборе для рисования </w:t>
            </w:r>
            <w:proofErr w:type="spellStart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Н.Семевского</w:t>
            </w:r>
            <w:proofErr w:type="spellEnd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эмоции по описанию </w:t>
            </w:r>
          </w:p>
        </w:tc>
      </w:tr>
      <w:tr w:rsidR="00271001" w:rsidRPr="00271001" w:rsidTr="0027100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3.3 Узнавание, наз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вание, описание ж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стов, поз, выразител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движений, соо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ветствующих эмоци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нальным состояниям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4.3.3.1 дифференцировать и оцен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чувства и эмоциональные сост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яния героев художественных прои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ведений</w:t>
            </w:r>
          </w:p>
        </w:tc>
      </w:tr>
      <w:tr w:rsidR="00271001" w:rsidRPr="00271001" w:rsidTr="0027100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Воспроизведение эмоциональных </w:t>
            </w:r>
            <w:proofErr w:type="gramStart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стояний</w:t>
            </w:r>
            <w:proofErr w:type="gramEnd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мимическими движениями лица, с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провождая их жест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ми, позой и выраз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тельными движени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tabs>
                <w:tab w:val="left" w:pos="1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4.3.4.1 оценивать отрицательные и положительные черты характера</w:t>
            </w:r>
          </w:p>
          <w:p w:rsidR="00271001" w:rsidRPr="00271001" w:rsidRDefault="00271001" w:rsidP="00B91C6F">
            <w:pPr>
              <w:widowControl w:val="0"/>
              <w:tabs>
                <w:tab w:val="left" w:pos="1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4.3.4.2 адекватно использовать 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мические и пантомимические движ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используемые для выражения чувств любопытства, неприязни, 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дости, огорчения, гордости, рассе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женности</w:t>
            </w:r>
          </w:p>
        </w:tc>
      </w:tr>
      <w:tr w:rsidR="00271001" w:rsidRPr="00271001" w:rsidTr="00271001">
        <w:trPr>
          <w:trHeight w:val="26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среды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 Формирование умения польз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ваться речевыми и неречевыми сре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ствами общения на практике и правильно во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их в деятельности</w:t>
            </w:r>
          </w:p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4.1 Имитация движ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жестов, поз п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вседневной жизни в соединении с соотве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ствующими словами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4.4.1.1 самостоятельно выбирать в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разительные движения, позы, жесты, мимику для выражения эмоций, чувств</w:t>
            </w:r>
          </w:p>
        </w:tc>
      </w:tr>
      <w:tr w:rsidR="00271001" w:rsidRPr="00271001" w:rsidTr="00271001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4.2 Моделирование движений, поз, ж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стов, сопровождаемых передачей чувств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4.4.2.1 соединять движения, жесты и позы, сопровождаемые передачей чу</w:t>
            </w:r>
            <w:proofErr w:type="gramStart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вств с с</w:t>
            </w:r>
            <w:proofErr w:type="gramEnd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оответствующей им мим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271001" w:rsidRPr="00271001" w:rsidTr="00271001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4.3 Имитация движ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ний животных, ра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походок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4.4.3.1 воспроизводить роль своего персонажа в инсценировке опред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ленного сюжета</w:t>
            </w:r>
          </w:p>
        </w:tc>
      </w:tr>
      <w:tr w:rsidR="00271001" w:rsidRPr="00271001" w:rsidTr="00271001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реч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вой интонации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5.1 Выразительное декламирование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4.5.1.1 осмысливать чтение текста и передавать настроения героев с п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мощью интонации</w:t>
            </w:r>
          </w:p>
        </w:tc>
      </w:tr>
      <w:tr w:rsidR="00271001" w:rsidRPr="00271001" w:rsidTr="00271001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5.2 Обучение прои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несению с интонац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tabs>
                <w:tab w:val="left" w:pos="317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4.5.2.1 различать по интонации настроение человека, настроение 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зыкального произведения (веселое, задорное, грустное, печальное)</w:t>
            </w:r>
          </w:p>
          <w:p w:rsidR="00271001" w:rsidRPr="00271001" w:rsidRDefault="00271001" w:rsidP="00B91C6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4.5.2.2 передавать чувства и эмоци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нальное настроение героя с помощью интонации при </w:t>
            </w:r>
            <w:proofErr w:type="spellStart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воспроизводении</w:t>
            </w:r>
            <w:proofErr w:type="spellEnd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ли своего персонажа в инсценировке</w:t>
            </w:r>
          </w:p>
        </w:tc>
      </w:tr>
      <w:tr w:rsidR="00271001" w:rsidRPr="00271001" w:rsidTr="00271001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6. Формирование навыков культу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6.1 Навыки культу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поведения</w:t>
            </w:r>
          </w:p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4.6.1.1 владеть культурного повед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ния, соблюдать правила поведения </w:t>
            </w:r>
          </w:p>
        </w:tc>
      </w:tr>
      <w:tr w:rsidR="00271001" w:rsidRPr="00271001" w:rsidTr="00271001">
        <w:trPr>
          <w:trHeight w:val="2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6.2 Адекватные сп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 общения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4.6.2.1 </w:t>
            </w:r>
            <w:proofErr w:type="spellStart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нально-мотивационных установок по отношению к себе, к окружающим, к взрослым людям</w:t>
            </w:r>
          </w:p>
          <w:p w:rsidR="00271001" w:rsidRPr="00271001" w:rsidRDefault="00271001" w:rsidP="00B91C6F">
            <w:pPr>
              <w:widowControl w:val="0"/>
              <w:tabs>
                <w:tab w:val="num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4.6.2.2 демонстрировать адекватные способы общения с нормально вид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щими сверстниками, родителями, учителями и проч.</w:t>
            </w:r>
          </w:p>
        </w:tc>
      </w:tr>
      <w:tr w:rsidR="00271001" w:rsidRPr="00271001" w:rsidTr="00271001">
        <w:tc>
          <w:tcPr>
            <w:tcW w:w="10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четверть </w:t>
            </w:r>
          </w:p>
        </w:tc>
      </w:tr>
      <w:tr w:rsidR="00271001" w:rsidRPr="00271001" w:rsidTr="00271001">
        <w:trPr>
          <w:trHeight w:val="5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в космос</w:t>
            </w:r>
          </w:p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и укрепление мышц лица, шеи, плеч и тела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1.3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вестиб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лярного аппарата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1.3.1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демонстрировать основные комплексы упражнение при выполнении </w:t>
            </w:r>
            <w:proofErr w:type="gramStart"/>
            <w:r w:rsidRPr="00271001">
              <w:rPr>
                <w:rFonts w:ascii="Times New Roman" w:eastAsia="Times New Roman" w:hAnsi="Times New Roman" w:cs="Times New Roman"/>
                <w:sz w:val="24"/>
                <w:szCs w:val="28"/>
              </w:rPr>
              <w:t>которых</w:t>
            </w:r>
            <w:proofErr w:type="gramEnd"/>
            <w:r w:rsidRPr="0027100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тренируе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8"/>
              </w:rPr>
              <w:t>ся вестибулярный аппарат</w:t>
            </w:r>
          </w:p>
        </w:tc>
      </w:tr>
      <w:tr w:rsidR="00271001" w:rsidRPr="00271001" w:rsidTr="00271001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3. Обучение ум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нию восприн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мать эмоционал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состояния и выражать их 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мическими и па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томимическими движениями с с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ответствующей речевой интон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цией </w:t>
            </w:r>
          </w:p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3.3 Узнавание, наз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вание, описание ж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стов, поз, выразител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движений, соо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ветствующих эмоци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нальным состояниям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4.3.3.1 дифференцировать и оцен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чувства и эмоциональные сост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яния героев художественных прои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ведений</w:t>
            </w:r>
          </w:p>
        </w:tc>
      </w:tr>
      <w:tr w:rsidR="00271001" w:rsidRPr="00271001" w:rsidTr="00271001">
        <w:trPr>
          <w:trHeight w:val="4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Воспроизведение эмоциональных </w:t>
            </w:r>
            <w:proofErr w:type="gramStart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стояний</w:t>
            </w:r>
            <w:proofErr w:type="gramEnd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мимическими движениями лица, с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провождая их жест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ми, позой и выраз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тельными движени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tabs>
                <w:tab w:val="left" w:pos="1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4.3.4.1 оценивать отрицательные и положительные черты характера</w:t>
            </w:r>
          </w:p>
          <w:p w:rsidR="00271001" w:rsidRPr="00271001" w:rsidRDefault="00271001" w:rsidP="00B91C6F">
            <w:pPr>
              <w:widowControl w:val="0"/>
              <w:tabs>
                <w:tab w:val="left" w:pos="1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4.3.4.2 адекватно использовать 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мические и пантомимические движ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используемые для выражения чувств любопытства, неприязни, 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дости, огорчения, гордости, рассе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женности</w:t>
            </w:r>
          </w:p>
        </w:tc>
      </w:tr>
      <w:tr w:rsidR="00271001" w:rsidRPr="00271001" w:rsidTr="00271001">
        <w:trPr>
          <w:trHeight w:val="5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в б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дущее</w:t>
            </w:r>
          </w:p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 Формирование умения польз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ваться речевыми и неречевыми сре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ствами общения на практике и правильно во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их в деятельности</w:t>
            </w:r>
          </w:p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4.1 Имитация движ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ний, жестов, поз п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вседневной жизни в соединении с соотве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ствующими словами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4.4.1.1 самостоятельно выбирать в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разительные движения, позы, жесты, мимику для выражения эмоций, чувств</w:t>
            </w:r>
          </w:p>
        </w:tc>
      </w:tr>
      <w:tr w:rsidR="00271001" w:rsidRPr="00271001" w:rsidTr="00271001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4.2 Моделирование движений, поз, ж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стов, сопровождаемых передачей чувств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4.4.2.1 соединять движения, жесты и позы, сопровождаемые передачей чу</w:t>
            </w:r>
            <w:proofErr w:type="gramStart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вств с с</w:t>
            </w:r>
            <w:proofErr w:type="gramEnd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оответствующей им мим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271001" w:rsidRPr="00271001" w:rsidTr="00271001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4.3 Имитация движ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ний животных, ра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походок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tabs>
                <w:tab w:val="left" w:pos="3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4.4.3.1 воспроизводить роль своего персонажа в инсценировке опред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ленного сюжета</w:t>
            </w:r>
          </w:p>
        </w:tc>
      </w:tr>
      <w:tr w:rsidR="00271001" w:rsidRPr="00271001" w:rsidTr="00271001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реч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вой интонации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5.2 Обучение прои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несению с интонац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tabs>
                <w:tab w:val="left" w:pos="317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4.5.2.1 различать по интонации настроение человека, настроение 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зыкального произведения (веселое, задорное, грустное, печальное)</w:t>
            </w:r>
          </w:p>
          <w:p w:rsidR="00271001" w:rsidRPr="00271001" w:rsidRDefault="00271001" w:rsidP="00B91C6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4.5.2.2 передавать чувства и эмоци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нальное настроение героя с помощью интонации при </w:t>
            </w:r>
            <w:proofErr w:type="spellStart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воспроизводении</w:t>
            </w:r>
            <w:proofErr w:type="spellEnd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ли своего персонажа в инсценировке</w:t>
            </w:r>
          </w:p>
        </w:tc>
      </w:tr>
      <w:tr w:rsidR="00271001" w:rsidRPr="00271001" w:rsidTr="00271001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6. Формирование навыков культу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6.1 Навыки культу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поведения</w:t>
            </w:r>
          </w:p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4.6.1.1 владеть культурного повед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ния, соблюдать правила поведения</w:t>
            </w:r>
          </w:p>
        </w:tc>
      </w:tr>
      <w:tr w:rsidR="00271001" w:rsidRPr="00271001" w:rsidTr="00271001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6.2 Адекватные сп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 общения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4.6.2.1 </w:t>
            </w:r>
            <w:proofErr w:type="spellStart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нально-мотивационных установок по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отношению к себе, к окружающим, к взрослым людям</w:t>
            </w:r>
          </w:p>
          <w:p w:rsidR="00271001" w:rsidRPr="00271001" w:rsidRDefault="00271001" w:rsidP="00B91C6F">
            <w:pPr>
              <w:widowControl w:val="0"/>
              <w:tabs>
                <w:tab w:val="left" w:pos="0"/>
                <w:tab w:val="left" w:pos="1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4.6.2.2 демонстрировать адекватные способы общения с нормально вид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щими сверстниками, родителями, учителями и проч.</w:t>
            </w:r>
          </w:p>
        </w:tc>
      </w:tr>
      <w:tr w:rsidR="00271001" w:rsidRPr="00271001" w:rsidTr="00271001">
        <w:trPr>
          <w:trHeight w:val="5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01" w:rsidRPr="00271001" w:rsidRDefault="00271001" w:rsidP="00B91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6.3 Коррекция настр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и отдельных черт характера средствами мимики пантомимики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1" w:rsidRPr="00271001" w:rsidRDefault="00271001" w:rsidP="00B91C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4.6.3.1 выразительно изображать че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ты характера, порождаемые социал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средой (обидчивость, брезгл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вость, жизнерадостность); давать м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ральную оценку чертам характера;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анализировать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описывать свои ощущения 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чувства; выполнять упражнения по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преодолению двиг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автоматизма; уметь спра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ляться с чувствами вины, обиды, ск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ки; позитивно относится в собстве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71001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имени</w:t>
            </w:r>
            <w:proofErr w:type="gramEnd"/>
          </w:p>
        </w:tc>
      </w:tr>
    </w:tbl>
    <w:p w:rsidR="00271001" w:rsidRDefault="00271001" w:rsidP="00B91C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001" w:rsidRDefault="00271001" w:rsidP="00B91C6F">
      <w:pPr>
        <w:spacing w:after="0" w:line="240" w:lineRule="auto"/>
      </w:pPr>
    </w:p>
    <w:p w:rsidR="00271001" w:rsidRDefault="00271001" w:rsidP="00B91C6F">
      <w:pPr>
        <w:spacing w:after="0" w:line="240" w:lineRule="auto"/>
      </w:pPr>
    </w:p>
    <w:p w:rsidR="00712FE5" w:rsidRDefault="00712FE5" w:rsidP="00B91C6F">
      <w:pPr>
        <w:spacing w:after="0" w:line="240" w:lineRule="auto"/>
      </w:pPr>
    </w:p>
    <w:sectPr w:rsidR="00712FE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08" w:rsidRDefault="00A35C08" w:rsidP="00712FE5">
      <w:pPr>
        <w:spacing w:after="0" w:line="240" w:lineRule="auto"/>
      </w:pPr>
      <w:r>
        <w:separator/>
      </w:r>
    </w:p>
  </w:endnote>
  <w:endnote w:type="continuationSeparator" w:id="0">
    <w:p w:rsidR="00A35C08" w:rsidRDefault="00A35C08" w:rsidP="0071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385650"/>
      <w:docPartObj>
        <w:docPartGallery w:val="Page Numbers (Bottom of Page)"/>
        <w:docPartUnique/>
      </w:docPartObj>
    </w:sdtPr>
    <w:sdtContent>
      <w:p w:rsidR="00244F2E" w:rsidRDefault="00244F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C6F" w:rsidRPr="00B91C6F">
          <w:rPr>
            <w:noProof/>
            <w:lang w:val="ru-RU"/>
          </w:rPr>
          <w:t>30</w:t>
        </w:r>
        <w:r>
          <w:fldChar w:fldCharType="end"/>
        </w:r>
      </w:p>
    </w:sdtContent>
  </w:sdt>
  <w:p w:rsidR="00271001" w:rsidRDefault="002710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08" w:rsidRDefault="00A35C08" w:rsidP="00712FE5">
      <w:pPr>
        <w:spacing w:after="0" w:line="240" w:lineRule="auto"/>
      </w:pPr>
      <w:r>
        <w:separator/>
      </w:r>
    </w:p>
  </w:footnote>
  <w:footnote w:type="continuationSeparator" w:id="0">
    <w:p w:rsidR="00A35C08" w:rsidRDefault="00A35C08" w:rsidP="00712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B9A"/>
    <w:multiLevelType w:val="hybridMultilevel"/>
    <w:tmpl w:val="829410A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E5"/>
    <w:rsid w:val="00244F2E"/>
    <w:rsid w:val="00271001"/>
    <w:rsid w:val="00711C6E"/>
    <w:rsid w:val="00712FE5"/>
    <w:rsid w:val="007F1C13"/>
    <w:rsid w:val="00A35C08"/>
    <w:rsid w:val="00AB540B"/>
    <w:rsid w:val="00AB609F"/>
    <w:rsid w:val="00B91C6F"/>
    <w:rsid w:val="00BD590A"/>
    <w:rsid w:val="00D51392"/>
    <w:rsid w:val="00E41FCD"/>
    <w:rsid w:val="00F4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2FE5"/>
  </w:style>
  <w:style w:type="paragraph" w:styleId="a3">
    <w:name w:val="header"/>
    <w:basedOn w:val="a"/>
    <w:link w:val="a4"/>
    <w:uiPriority w:val="99"/>
    <w:rsid w:val="00712FE5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712FE5"/>
    <w:rPr>
      <w:rFonts w:ascii="Arial" w:eastAsia="Times New Roman" w:hAnsi="Arial" w:cs="Times New Roman"/>
      <w:szCs w:val="24"/>
      <w:lang w:val="en-GB"/>
    </w:rPr>
  </w:style>
  <w:style w:type="paragraph" w:styleId="a5">
    <w:name w:val="footer"/>
    <w:basedOn w:val="a"/>
    <w:link w:val="a6"/>
    <w:uiPriority w:val="99"/>
    <w:rsid w:val="00712FE5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Нижний колонтитул Знак"/>
    <w:basedOn w:val="a0"/>
    <w:link w:val="a5"/>
    <w:uiPriority w:val="99"/>
    <w:rsid w:val="00712FE5"/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uiPriority w:val="99"/>
    <w:rsid w:val="00712F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ESSec16Strand">
    <w:name w:val="NES Sec16 Strand"/>
    <w:basedOn w:val="a"/>
    <w:autoRedefine/>
    <w:uiPriority w:val="99"/>
    <w:rsid w:val="00712F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244F2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2FE5"/>
  </w:style>
  <w:style w:type="paragraph" w:styleId="a3">
    <w:name w:val="header"/>
    <w:basedOn w:val="a"/>
    <w:link w:val="a4"/>
    <w:uiPriority w:val="99"/>
    <w:rsid w:val="00712FE5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712FE5"/>
    <w:rPr>
      <w:rFonts w:ascii="Arial" w:eastAsia="Times New Roman" w:hAnsi="Arial" w:cs="Times New Roman"/>
      <w:szCs w:val="24"/>
      <w:lang w:val="en-GB"/>
    </w:rPr>
  </w:style>
  <w:style w:type="paragraph" w:styleId="a5">
    <w:name w:val="footer"/>
    <w:basedOn w:val="a"/>
    <w:link w:val="a6"/>
    <w:uiPriority w:val="99"/>
    <w:rsid w:val="00712FE5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Нижний колонтитул Знак"/>
    <w:basedOn w:val="a0"/>
    <w:link w:val="a5"/>
    <w:uiPriority w:val="99"/>
    <w:rsid w:val="00712FE5"/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uiPriority w:val="99"/>
    <w:rsid w:val="00712F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ESSec16Strand">
    <w:name w:val="NES Sec16 Strand"/>
    <w:basedOn w:val="a"/>
    <w:autoRedefine/>
    <w:uiPriority w:val="99"/>
    <w:rsid w:val="00712F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244F2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A672-B976-482B-BDF5-DBE4BD28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30</Pages>
  <Words>10144</Words>
  <Characters>57825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2021-08-26T15:23:00Z</dcterms:created>
  <dcterms:modified xsi:type="dcterms:W3CDTF">2021-09-15T09:28:00Z</dcterms:modified>
</cp:coreProperties>
</file>