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B" w:rsidRPr="00811F7F" w:rsidRDefault="00985BDA" w:rsidP="0098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7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Pr="00811F7F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Ф.И.О: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учителя школы: </w:t>
      </w:r>
      <w:proofErr w:type="spellStart"/>
      <w:r w:rsidRPr="00811F7F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811F7F">
        <w:rPr>
          <w:rFonts w:ascii="Times New Roman" w:hAnsi="Times New Roman" w:cs="Times New Roman"/>
          <w:sz w:val="24"/>
          <w:szCs w:val="24"/>
        </w:rPr>
        <w:t xml:space="preserve"> Екатерина Викторовна 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Класс:</w:t>
      </w:r>
      <w:r w:rsidRPr="00811F7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1F7F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Умножение числа 2. Умножение на число 2. 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урок по изучению и первичному закреплению нового материала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Дидактическая цель: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создать условия для знакомства с таблицей умножения на 2 </w:t>
      </w:r>
    </w:p>
    <w:p w:rsidR="00985BDA" w:rsidRPr="00811F7F" w:rsidRDefault="00985BDA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985BDA" w:rsidRPr="00811F7F" w:rsidRDefault="00985BDA" w:rsidP="00811F7F">
      <w:pPr>
        <w:ind w:left="360"/>
        <w:rPr>
          <w:rFonts w:ascii="Times New Roman" w:hAnsi="Times New Roman" w:cs="Times New Roman"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>Предметные цел</w:t>
      </w:r>
      <w:r w:rsidRPr="00811F7F">
        <w:rPr>
          <w:rFonts w:ascii="Times New Roman" w:hAnsi="Times New Roman" w:cs="Times New Roman"/>
          <w:sz w:val="24"/>
          <w:szCs w:val="24"/>
        </w:rPr>
        <w:t xml:space="preserve">и: выполнять умножение вида 2 </w:t>
      </w:r>
      <w:r w:rsidRPr="00811F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  </w:t>
      </w:r>
      <w:r w:rsidRPr="00811F7F">
        <w:rPr>
          <w:rFonts w:ascii="Times New Roman" w:hAnsi="Times New Roman" w:cs="Times New Roman"/>
          <w:sz w:val="24"/>
          <w:szCs w:val="24"/>
        </w:rPr>
        <w:t>◻; продолжать составление таблицы умножения числа 2</w:t>
      </w:r>
      <w:r w:rsidRPr="00811F7F">
        <w:rPr>
          <w:rFonts w:ascii="Times New Roman" w:hAnsi="Times New Roman" w:cs="Times New Roman"/>
          <w:sz w:val="24"/>
          <w:szCs w:val="24"/>
        </w:rPr>
        <w:br/>
      </w:r>
      <w:r w:rsidRPr="00811F7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элементарные умения самостоятельного выполнения работ и осознание личной ответственности за проделанную работу</w:t>
      </w:r>
      <w:r w:rsidRPr="00811F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1F7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1F7F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1F7F">
        <w:rPr>
          <w:rFonts w:ascii="Times New Roman" w:hAnsi="Times New Roman" w:cs="Times New Roman"/>
          <w:b/>
          <w:sz w:val="24"/>
          <w:szCs w:val="24"/>
        </w:rPr>
        <w:br/>
        <w:t>Познавательные УУД:</w:t>
      </w:r>
      <w:r w:rsidRPr="00811F7F">
        <w:rPr>
          <w:rFonts w:ascii="Times New Roman" w:hAnsi="Times New Roman" w:cs="Times New Roman"/>
          <w:sz w:val="24"/>
          <w:szCs w:val="24"/>
        </w:rPr>
        <w:t xml:space="preserve"> описывать результаты учебной деятельности</w:t>
      </w:r>
      <w:r w:rsidRPr="00811F7F">
        <w:rPr>
          <w:rFonts w:ascii="Times New Roman" w:hAnsi="Times New Roman" w:cs="Times New Roman"/>
          <w:sz w:val="24"/>
          <w:szCs w:val="24"/>
        </w:rPr>
        <w:br/>
      </w:r>
      <w:r w:rsidRPr="00811F7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  <w:r w:rsidRPr="00811F7F">
        <w:rPr>
          <w:rFonts w:ascii="Times New Roman" w:hAnsi="Times New Roman" w:cs="Times New Roman"/>
          <w:sz w:val="24"/>
          <w:szCs w:val="24"/>
        </w:rPr>
        <w:t xml:space="preserve"> понимать, принимать и сохранять учебную задачу и решать ее в сотрудничестве с учителем в коллективной деятельности.</w:t>
      </w:r>
      <w:r w:rsidRPr="00811F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1F7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811F7F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811F7F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устной форме, использова</w:t>
      </w:r>
      <w:r w:rsidR="00811F7F" w:rsidRPr="00811F7F">
        <w:rPr>
          <w:rFonts w:ascii="Times New Roman" w:hAnsi="Times New Roman" w:cs="Times New Roman"/>
          <w:sz w:val="24"/>
          <w:szCs w:val="24"/>
        </w:rPr>
        <w:t>ть математическую терминологию.</w:t>
      </w:r>
    </w:p>
    <w:p w:rsidR="00985BDA" w:rsidRPr="00811F7F" w:rsidRDefault="00811F7F" w:rsidP="00985BD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11F7F">
        <w:rPr>
          <w:rFonts w:ascii="Times New Roman" w:hAnsi="Times New Roman" w:cs="Times New Roman"/>
          <w:b/>
          <w:sz w:val="24"/>
          <w:szCs w:val="24"/>
        </w:rPr>
        <w:t xml:space="preserve">Эскиз доски: 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4961"/>
        <w:gridCol w:w="3694"/>
      </w:tblGrid>
      <w:tr w:rsidR="00811F7F" w:rsidRPr="00811F7F" w:rsidTr="00811F7F">
        <w:trPr>
          <w:trHeight w:val="2628"/>
        </w:trPr>
        <w:tc>
          <w:tcPr>
            <w:tcW w:w="4066" w:type="dxa"/>
          </w:tcPr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F7F">
              <w:rPr>
                <w:rFonts w:ascii="Times New Roman" w:hAnsi="Times New Roman" w:cs="Times New Roman"/>
                <w:b/>
              </w:rPr>
              <w:t xml:space="preserve"> </w:t>
            </w:r>
            <w:r w:rsidRPr="00811F7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2 = 4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F7F">
              <w:rPr>
                <w:rFonts w:ascii="Times New Roman" w:hAnsi="Times New Roman" w:cs="Times New Roman"/>
                <w:b/>
              </w:rPr>
              <w:t xml:space="preserve"> </w:t>
            </w:r>
            <w:r w:rsidRPr="00811F7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3 = 6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F7F">
              <w:rPr>
                <w:rFonts w:ascii="Times New Roman" w:hAnsi="Times New Roman" w:cs="Times New Roman"/>
                <w:b/>
              </w:rPr>
              <w:t xml:space="preserve"> </w:t>
            </w:r>
            <w:r w:rsidRPr="00811F7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= 8 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1F7F">
              <w:rPr>
                <w:rFonts w:ascii="Times New Roman" w:hAnsi="Times New Roman" w:cs="Times New Roman"/>
                <w:b/>
              </w:rPr>
              <w:t xml:space="preserve"> </w:t>
            </w:r>
            <w:r w:rsidRPr="00811F7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 w:rsidRPr="00811F7F">
              <w:rPr>
                <w:rFonts w:ascii="Times New Roman" w:hAnsi="Times New Roman" w:cs="Times New Roman"/>
                <w:b/>
                <w:sz w:val="24"/>
                <w:szCs w:val="24"/>
              </w:rPr>
              <w:t>5 = 10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=12 (м)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12 метров ткани нужно, чтобы пошить 6 платьев. </w:t>
            </w:r>
          </w:p>
        </w:tc>
        <w:tc>
          <w:tcPr>
            <w:tcW w:w="4961" w:type="dxa"/>
          </w:tcPr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апреля.</w:t>
            </w:r>
          </w:p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работа.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sz w:val="24"/>
                <w:szCs w:val="24"/>
              </w:rPr>
              <w:br/>
              <w:t>2 · 6 = 12          6 ·  2 = 12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sz w:val="24"/>
                <w:szCs w:val="24"/>
              </w:rPr>
              <w:t>2 ·  7 = 14         7 ·  2 = 14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sz w:val="24"/>
                <w:szCs w:val="24"/>
              </w:rPr>
              <w:t>2 ·  8 = 16         8 ·  2 = 16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sz w:val="24"/>
                <w:szCs w:val="24"/>
              </w:rPr>
              <w:t>2 ·  9 = 18         9 ·  2 = 18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7F">
              <w:rPr>
                <w:rFonts w:ascii="Times New Roman" w:hAnsi="Times New Roman" w:cs="Times New Roman"/>
                <w:sz w:val="24"/>
                <w:szCs w:val="24"/>
              </w:rPr>
              <w:t>9 ·  2 = 18 (л.)</w:t>
            </w:r>
            <w:r w:rsidRPr="00811F7F">
              <w:rPr>
                <w:rFonts w:ascii="Times New Roman" w:hAnsi="Times New Roman" w:cs="Times New Roman"/>
                <w:sz w:val="24"/>
                <w:szCs w:val="24"/>
              </w:rPr>
              <w:br/>
              <w:t>Ответ: 18 литров молока продал фермер.</w:t>
            </w:r>
          </w:p>
        </w:tc>
        <w:tc>
          <w:tcPr>
            <w:tcW w:w="3694" w:type="dxa"/>
          </w:tcPr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+2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+2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– 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– 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985BDA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+ 29 = 97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– 18 = 54</w:t>
            </w:r>
          </w:p>
          <w:p w:rsid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+ 39 = 86</w:t>
            </w:r>
          </w:p>
          <w:p w:rsidR="00811F7F" w:rsidRPr="00811F7F" w:rsidRDefault="00811F7F" w:rsidP="00811F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– 69 = 27</w:t>
            </w:r>
          </w:p>
        </w:tc>
      </w:tr>
    </w:tbl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Default="00811F7F" w:rsidP="00811F7F">
      <w:pPr>
        <w:pStyle w:val="a3"/>
        <w:rPr>
          <w:rFonts w:ascii="Times New Roman" w:hAnsi="Times New Roman" w:cs="Times New Roman"/>
        </w:rPr>
      </w:pPr>
    </w:p>
    <w:p w:rsidR="00811F7F" w:rsidRPr="00985BDA" w:rsidRDefault="00811F7F" w:rsidP="00811F7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W w:w="16018" w:type="dxa"/>
        <w:tblInd w:w="108" w:type="dxa"/>
        <w:tblLook w:val="04A0"/>
      </w:tblPr>
      <w:tblGrid>
        <w:gridCol w:w="1843"/>
        <w:gridCol w:w="8363"/>
        <w:gridCol w:w="3119"/>
        <w:gridCol w:w="2693"/>
      </w:tblGrid>
      <w:tr w:rsidR="00811F7F" w:rsidTr="008C3897">
        <w:tc>
          <w:tcPr>
            <w:tcW w:w="1843" w:type="dxa"/>
          </w:tcPr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Этап урока </w:t>
            </w:r>
          </w:p>
        </w:tc>
        <w:tc>
          <w:tcPr>
            <w:tcW w:w="8363" w:type="dxa"/>
          </w:tcPr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Деятельность учителя </w:t>
            </w:r>
          </w:p>
        </w:tc>
        <w:tc>
          <w:tcPr>
            <w:tcW w:w="3119" w:type="dxa"/>
          </w:tcPr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693" w:type="dxa"/>
          </w:tcPr>
          <w:p w:rsidR="00811F7F" w:rsidRPr="00811F7F" w:rsidRDefault="00811F7F" w:rsidP="00811F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Формируемые УУД </w:t>
            </w: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811F7F">
              <w:rPr>
                <w:rFonts w:ascii="Times New Roman" w:hAnsi="Times New Roman" w:cs="Times New Roman"/>
                <w:b/>
              </w:rPr>
              <w:t>Оргмомент</w:t>
            </w:r>
            <w:proofErr w:type="spellEnd"/>
            <w:r w:rsidRPr="00811F7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11F7F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Pr="00811F7F">
              <w:rPr>
                <w:rFonts w:ascii="Times New Roman" w:hAnsi="Times New Roman" w:cs="Times New Roman"/>
                <w:b/>
              </w:rPr>
              <w:t xml:space="preserve"> и мотивация</w:t>
            </w:r>
          </w:p>
        </w:tc>
        <w:tc>
          <w:tcPr>
            <w:tcW w:w="8363" w:type="dxa"/>
          </w:tcPr>
          <w:p w:rsidR="00811F7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Здравствуйте, ребята! Я рада видеть всех вас на уроке. Улыбнитесь друг другу, пожелайте удачи. Садитесь. </w:t>
            </w:r>
          </w:p>
        </w:tc>
        <w:tc>
          <w:tcPr>
            <w:tcW w:w="3119" w:type="dxa"/>
          </w:tcPr>
          <w:p w:rsidR="00811F7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Приветствуют учителя, садятся. </w:t>
            </w:r>
          </w:p>
        </w:tc>
        <w:tc>
          <w:tcPr>
            <w:tcW w:w="2693" w:type="dxa"/>
          </w:tcPr>
          <w:p w:rsid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>Актуализация имеющихся знаний</w:t>
            </w:r>
          </w:p>
        </w:tc>
        <w:tc>
          <w:tcPr>
            <w:tcW w:w="8363" w:type="dxa"/>
          </w:tcPr>
          <w:p w:rsidR="00811F7F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На прошлом уроке мы начали составление таблицы умножения числа 2 только до 5.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Проверим, как вы её усвоили. Если знаешь умножение, на вопрос ответишь – смело. </w:t>
            </w:r>
            <w:r w:rsidRPr="0038589F">
              <w:rPr>
                <w:rFonts w:ascii="Times New Roman" w:hAnsi="Times New Roman" w:cs="Times New Roman"/>
              </w:rPr>
              <w:br/>
            </w:r>
            <w:r w:rsidRPr="0038589F">
              <w:rPr>
                <w:rFonts w:ascii="Times New Roman" w:hAnsi="Times New Roman" w:cs="Times New Roman"/>
                <w:b/>
              </w:rPr>
              <w:t>Задание №1.</w:t>
            </w:r>
            <w:r w:rsidRPr="0038589F">
              <w:rPr>
                <w:rFonts w:ascii="Times New Roman" w:hAnsi="Times New Roman" w:cs="Times New Roman"/>
              </w:rPr>
              <w:t xml:space="preserve"> </w:t>
            </w:r>
            <w:r w:rsidRPr="0038589F">
              <w:rPr>
                <w:rFonts w:ascii="Times New Roman" w:hAnsi="Times New Roman" w:cs="Times New Roman"/>
              </w:rPr>
              <w:br/>
              <w:t xml:space="preserve">1. Прибавляем по 2 до 20, начиная с первого ряда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2. отнимаем по 2 от 20.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  <w:b/>
              </w:rPr>
              <w:t xml:space="preserve">Задание №2. </w:t>
            </w:r>
            <w:r w:rsidRPr="0038589F">
              <w:rPr>
                <w:rFonts w:ascii="Times New Roman" w:hAnsi="Times New Roman" w:cs="Times New Roman"/>
                <w:b/>
              </w:rPr>
              <w:br/>
            </w:r>
            <w:r w:rsidRPr="0038589F">
              <w:rPr>
                <w:rFonts w:ascii="Times New Roman" w:hAnsi="Times New Roman" w:cs="Times New Roman"/>
              </w:rPr>
              <w:t>Сколько ушей у двух мышей? (4)</w:t>
            </w:r>
            <w:r w:rsidRPr="0038589F">
              <w:rPr>
                <w:rFonts w:ascii="Times New Roman" w:hAnsi="Times New Roman" w:cs="Times New Roman"/>
              </w:rPr>
              <w:br/>
              <w:t>Сколько ножек у двух кошек? (8)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А ты согласен, что у пяти петухов 12 ног? (нет, 10)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  <w:b/>
              </w:rPr>
              <w:t>Задание №3 (устно).</w:t>
            </w:r>
            <w:r w:rsidRPr="0038589F">
              <w:rPr>
                <w:rFonts w:ascii="Times New Roman" w:hAnsi="Times New Roman" w:cs="Times New Roman"/>
              </w:rPr>
              <w:t xml:space="preserve"> Какое выражение лишнее? 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а) 2+2+2+2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б) 3+3+3+3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в) 3+1+2+4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г) 4+4+4+4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Почему? (Потому что его нельзя заменить умножением)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Верно! Только сложение одинаковых слагаемых можно заменить умножением.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Замени сложение одинаковых слагаемых умножением.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2+2+2+2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- 2· 4. Верно! </w:t>
            </w:r>
          </w:p>
          <w:p w:rsid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Теперь прочитай его, называя компоненты.  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Default="0038589F" w:rsidP="008C3897">
            <w:pPr>
              <w:pStyle w:val="a3"/>
              <w:ind w:left="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8C3897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  <w:b/>
              </w:rPr>
              <w:t>Задание №5 (устно).</w:t>
            </w:r>
            <w:r w:rsidRPr="0038589F">
              <w:rPr>
                <w:rFonts w:ascii="Times New Roman" w:hAnsi="Times New Roman" w:cs="Times New Roman"/>
              </w:rPr>
              <w:t xml:space="preserve"> Даны выражения. </w:t>
            </w:r>
            <w:proofErr w:type="gramStart"/>
            <w:r w:rsidRPr="0038589F">
              <w:rPr>
                <w:rFonts w:ascii="Times New Roman" w:hAnsi="Times New Roman" w:cs="Times New Roman"/>
              </w:rPr>
              <w:t>Сравните их, не вычисляя</w:t>
            </w:r>
            <w:proofErr w:type="gramEnd"/>
            <w:r w:rsidRPr="0038589F">
              <w:rPr>
                <w:rFonts w:ascii="Times New Roman" w:hAnsi="Times New Roman" w:cs="Times New Roman"/>
              </w:rPr>
              <w:t xml:space="preserve">. </w:t>
            </w:r>
            <w:r w:rsidR="008C3897" w:rsidRPr="0038589F">
              <w:rPr>
                <w:rFonts w:ascii="Times New Roman" w:hAnsi="Times New Roman" w:cs="Times New Roman"/>
              </w:rPr>
              <w:t xml:space="preserve"> 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выполняй вычислений, определите, какой знак поставите между этими выражениями)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38589F"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 w:cs="Times New Roman"/>
              </w:rPr>
              <w:t xml:space="preserve"> 2             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589F"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Прочитайте. Какой знак поставили? Почему? Какое свойство умножения вам помогло сделать вывод? 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оно звучит? 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8589F">
              <w:rPr>
                <w:rFonts w:ascii="Times New Roman" w:hAnsi="Times New Roman" w:cs="Times New Roman"/>
                <w:b/>
              </w:rPr>
              <w:t xml:space="preserve">Тема нашего урока: Умножения числа 2. Умножения на число 2. 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Мы будем продолжать изучать эту тему. 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8589F">
              <w:rPr>
                <w:rFonts w:ascii="Times New Roman" w:hAnsi="Times New Roman" w:cs="Times New Roman"/>
                <w:b/>
              </w:rPr>
              <w:t xml:space="preserve"> Цель нашего урока: продолжить знакомство с таблицей умножения на 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11F7F" w:rsidRPr="0038589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- 2,4,6,8,10,12,14,16,18,20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- 20,18,16,14,12,10,8,6,4,2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- 4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- 8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нет, 10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в) 3+1+2+4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- Потому что его нельзя заменить умножением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2</w:t>
            </w:r>
            <w:r w:rsidRPr="0038589F">
              <w:rPr>
                <w:rFonts w:ascii="Arial" w:hAnsi="Arial" w:cs="Arial"/>
                <w:color w:val="333333"/>
                <w:shd w:val="clear" w:color="auto" w:fill="FFFFFF"/>
              </w:rPr>
              <w:t xml:space="preserve">· </w:t>
            </w:r>
            <w:r w:rsidRPr="0038589F">
              <w:rPr>
                <w:rFonts w:ascii="Times New Roman" w:hAnsi="Times New Roman" w:cs="Times New Roman"/>
              </w:rPr>
              <w:t>4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Первый множитель 2 умножитель на второй множитель 4, значение произведения равно 8.  </w:t>
            </w:r>
          </w:p>
          <w:p w:rsidR="008C3897" w:rsidRPr="0038589F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897" w:rsidRDefault="008C3897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 равенства, потому что эти выражения равны. Свойство </w:t>
            </w:r>
            <w:proofErr w:type="spellStart"/>
            <w:r>
              <w:rPr>
                <w:rFonts w:ascii="Times New Roman" w:hAnsi="Times New Roman" w:cs="Times New Roman"/>
              </w:rPr>
              <w:t>переместительности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(от перестановки мест множителей результат умножения не меняется)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Продолжить знакомство с таблицей умножения на 2. </w:t>
            </w:r>
          </w:p>
        </w:tc>
        <w:tc>
          <w:tcPr>
            <w:tcW w:w="2693" w:type="dxa"/>
          </w:tcPr>
          <w:p w:rsidR="00811F7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Описывать результаты учебной деятельности (познавательные)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Строить речевое высказывание в устной  форме, используя математическую терминологию (</w:t>
            </w:r>
            <w:proofErr w:type="gramStart"/>
            <w:r w:rsidRPr="0038589F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38589F">
              <w:rPr>
                <w:rFonts w:ascii="Times New Roman" w:hAnsi="Times New Roman" w:cs="Times New Roman"/>
              </w:rPr>
              <w:t>)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>◻; продолжать 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P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понимать, принимать и сохранять учебную задачу и решать ее в сотрудничестве с учителем в коллективной деятельности (регулятивные</w:t>
            </w:r>
            <w:proofErr w:type="gramStart"/>
            <w:r w:rsidRPr="0038589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Организация восприятия </w:t>
            </w:r>
          </w:p>
        </w:tc>
        <w:tc>
          <w:tcPr>
            <w:tcW w:w="8363" w:type="dxa"/>
          </w:tcPr>
          <w:p w:rsidR="00811F7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Открываем тетради, записываем число – 19 апреля, классная работа. </w:t>
            </w:r>
          </w:p>
          <w:p w:rsidR="0038589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Запишите данные выражения и решите их. </w:t>
            </w:r>
          </w:p>
          <w:p w:rsidR="0038589F" w:rsidRPr="0038589F" w:rsidRDefault="0038589F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lastRenderedPageBreak/>
              <w:t xml:space="preserve">2 · 2 = </w:t>
            </w:r>
          </w:p>
          <w:p w:rsidR="0038589F" w:rsidRPr="0038589F" w:rsidRDefault="0038589F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 · 3 = </w:t>
            </w:r>
          </w:p>
          <w:p w:rsidR="0038589F" w:rsidRPr="0038589F" w:rsidRDefault="0038589F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 · 4 = </w:t>
            </w:r>
          </w:p>
          <w:p w:rsidR="0038589F" w:rsidRPr="0038589F" w:rsidRDefault="0038589F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 · 5 = </w:t>
            </w:r>
          </w:p>
          <w:p w:rsidR="0038589F" w:rsidRDefault="0038589F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- Проверяем</w:t>
            </w:r>
            <w:r w:rsidR="00CB1B9E">
              <w:rPr>
                <w:rFonts w:ascii="Times New Roman" w:hAnsi="Times New Roman" w:cs="Times New Roman"/>
              </w:rPr>
              <w:t xml:space="preserve">. Кто не сделал ни одну ошибку? Поднимите руку. </w:t>
            </w:r>
            <w:r w:rsidR="00CB1B9E">
              <w:rPr>
                <w:rFonts w:ascii="Times New Roman" w:hAnsi="Times New Roman" w:cs="Times New Roman"/>
              </w:rPr>
              <w:br/>
              <w:t xml:space="preserve">- Хорошо. Давайте, ребята, посмотрим на наш столбик. Что можете сказать о первом множителе?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можно сказать о втором множителе?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что можно сказать о значении произведения?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Почему?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верно, а теперь давайте составим таблицу дальше.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выражение мы должны дальше составить?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умножить на 6 = 12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умножить на 7 = 14</w:t>
            </w:r>
          </w:p>
          <w:p w:rsidR="00CB1B9E" w:rsidRP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1B9E">
              <w:rPr>
                <w:rFonts w:ascii="Times New Roman" w:hAnsi="Times New Roman" w:cs="Times New Roman"/>
              </w:rPr>
              <w:t xml:space="preserve">2 ·  8 = 16         </w:t>
            </w:r>
          </w:p>
          <w:p w:rsid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1B9E">
              <w:rPr>
                <w:rFonts w:ascii="Times New Roman" w:hAnsi="Times New Roman" w:cs="Times New Roman"/>
              </w:rPr>
              <w:t xml:space="preserve">2 ·  9 = 18        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Ребята, мы с вами составили всю таблицу умножения числа 2. Давайте еще раз посмотрим таблицу.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Посмотрите. Первый множитель у нас одинаковый. Второй множитель увеличивается на 1. Числа идут по порядку. А произведение увеличивается на 2.  </w:t>
            </w:r>
            <w:r>
              <w:rPr>
                <w:rFonts w:ascii="Times New Roman" w:hAnsi="Times New Roman" w:cs="Times New Roman"/>
              </w:rPr>
              <w:br/>
              <w:t xml:space="preserve">- Почему? Потому что каждый раз берем на 1 множитель больше.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Молодцы! Эту таблицу вы должны знать наизусть. </w:t>
            </w:r>
          </w:p>
          <w:p w:rsidR="00CB1B9E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Теперь применим переместительное свойство умножения, мы знаем, что от перестановки множителей произведение не изменится. </w:t>
            </w:r>
          </w:p>
          <w:p w:rsid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Находим у себя в тетради данное выражение: </w:t>
            </w:r>
            <w:r w:rsidRPr="0038589F">
              <w:rPr>
                <w:rFonts w:ascii="Times New Roman" w:hAnsi="Times New Roman" w:cs="Times New Roman"/>
              </w:rPr>
              <w:t xml:space="preserve">2 · 2 = </w:t>
            </w:r>
            <w:r>
              <w:rPr>
                <w:rFonts w:ascii="Times New Roman" w:hAnsi="Times New Roman" w:cs="Times New Roman"/>
              </w:rPr>
              <w:t xml:space="preserve">4 пропустили 3 клетки вправо. Будем составлять второй столбик, но уже используем переместительное свойство </w:t>
            </w:r>
          </w:p>
          <w:p w:rsid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2 · </w:t>
            </w:r>
            <w:r>
              <w:rPr>
                <w:rFonts w:ascii="Times New Roman" w:hAnsi="Times New Roman" w:cs="Times New Roman"/>
              </w:rPr>
              <w:t xml:space="preserve">2  - будем писать? </w:t>
            </w:r>
          </w:p>
          <w:p w:rsid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</w:t>
            </w:r>
            <w:r w:rsidRPr="0038589F">
              <w:rPr>
                <w:rFonts w:ascii="Times New Roman" w:hAnsi="Times New Roman" w:cs="Times New Roman"/>
              </w:rPr>
              <w:t xml:space="preserve">2 · </w:t>
            </w:r>
            <w:r>
              <w:rPr>
                <w:rFonts w:ascii="Times New Roman" w:hAnsi="Times New Roman" w:cs="Times New Roman"/>
              </w:rPr>
              <w:t>3</w:t>
            </w:r>
            <w:r w:rsidRPr="0038589F">
              <w:rPr>
                <w:rFonts w:ascii="Times New Roman" w:hAnsi="Times New Roman" w:cs="Times New Roman"/>
              </w:rPr>
              <w:t xml:space="preserve"> =</w:t>
            </w:r>
            <w:r>
              <w:rPr>
                <w:rFonts w:ascii="Times New Roman" w:hAnsi="Times New Roman" w:cs="Times New Roman"/>
              </w:rPr>
              <w:t xml:space="preserve"> 6?</w:t>
            </w:r>
          </w:p>
          <w:p w:rsidR="00CB1B9E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Записываем. </w:t>
            </w:r>
          </w:p>
          <w:p w:rsidR="00CB1B9E" w:rsidRPr="0038589F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Давайте применим и к остальным </w:t>
            </w:r>
            <w:r w:rsidRPr="0038589F">
              <w:rPr>
                <w:rFonts w:ascii="Times New Roman" w:hAnsi="Times New Roman" w:cs="Times New Roman"/>
              </w:rPr>
              <w:t xml:space="preserve"> </w:t>
            </w:r>
          </w:p>
          <w:p w:rsidR="00CB1B9E" w:rsidRPr="0038589F" w:rsidRDefault="00CB1B9E" w:rsidP="00CB1B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 </w:t>
            </w:r>
          </w:p>
          <w:p w:rsidR="008F0685" w:rsidRDefault="00CB1B9E" w:rsidP="0038589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Мы составили таблицу умножения числа 2 и умножения на число 2</w:t>
            </w:r>
            <w:r w:rsidR="008F0685">
              <w:rPr>
                <w:rFonts w:ascii="Times New Roman" w:hAnsi="Times New Roman" w:cs="Times New Roman"/>
              </w:rPr>
              <w:t xml:space="preserve">. Посмотрите внимательно на полученные результаты. Что интересного вы заметили? </w:t>
            </w:r>
          </w:p>
          <w:p w:rsidR="008F0685" w:rsidRPr="008F0685" w:rsidRDefault="008F0685" w:rsidP="0038589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F0685">
              <w:rPr>
                <w:rFonts w:ascii="Times New Roman" w:hAnsi="Times New Roman" w:cs="Times New Roman"/>
                <w:b/>
              </w:rPr>
              <w:t xml:space="preserve">ФИЗКУЛЬТМИНУТКА </w:t>
            </w:r>
          </w:p>
        </w:tc>
        <w:tc>
          <w:tcPr>
            <w:tcW w:w="3119" w:type="dxa"/>
          </w:tcPr>
          <w:p w:rsidR="00811F7F" w:rsidRDefault="0038589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Открывают тетради, записывают число, классная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работа. </w:t>
            </w:r>
            <w:r>
              <w:rPr>
                <w:rFonts w:ascii="Times New Roman" w:hAnsi="Times New Roman" w:cs="Times New Roman"/>
              </w:rPr>
              <w:br/>
              <w:t xml:space="preserve">- Записывают выражения и решают их. </w:t>
            </w:r>
          </w:p>
          <w:p w:rsidR="00CB1B9E" w:rsidRDefault="00CB1B9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B1B9E" w:rsidRDefault="00CB1B9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B1B9E" w:rsidRDefault="00CB1B9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Он одинаковый 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Увеличивается на 1 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Увеличивается на 2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Потому что каждый раз брали на одно число больше 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Каждое из них больше предыдущего на 2 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-нет 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 </w:t>
            </w:r>
          </w:p>
        </w:tc>
        <w:tc>
          <w:tcPr>
            <w:tcW w:w="2693" w:type="dxa"/>
          </w:tcPr>
          <w:p w:rsidR="008F0685" w:rsidRPr="0038589F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lastRenderedPageBreak/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 xml:space="preserve">◻; продолжать </w:t>
            </w:r>
            <w:r w:rsidRPr="0038589F">
              <w:rPr>
                <w:rFonts w:ascii="Times New Roman" w:hAnsi="Times New Roman" w:cs="Times New Roman"/>
              </w:rPr>
              <w:lastRenderedPageBreak/>
              <w:t>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  <w:p w:rsidR="008F0685" w:rsidRPr="0038589F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Pr="0038589F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Строить речевое высказывание в устной  форме, используя математическую терминологию (</w:t>
            </w:r>
            <w:proofErr w:type="gramStart"/>
            <w:r w:rsidRPr="0038589F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38589F">
              <w:rPr>
                <w:rFonts w:ascii="Times New Roman" w:hAnsi="Times New Roman" w:cs="Times New Roman"/>
              </w:rPr>
              <w:t>)</w:t>
            </w:r>
          </w:p>
          <w:p w:rsid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lastRenderedPageBreak/>
              <w:t xml:space="preserve">Организация осмысления </w:t>
            </w:r>
          </w:p>
        </w:tc>
        <w:tc>
          <w:tcPr>
            <w:tcW w:w="8363" w:type="dxa"/>
          </w:tcPr>
          <w:p w:rsidR="00811F7F" w:rsidRP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- Самостоятельно выполните №1 с. 81. </w:t>
            </w:r>
            <w:proofErr w:type="gramStart"/>
            <w:r w:rsidRPr="008F0685">
              <w:rPr>
                <w:rFonts w:ascii="Times New Roman" w:hAnsi="Times New Roman" w:cs="Times New Roman"/>
              </w:rPr>
              <w:t>Но</w:t>
            </w:r>
            <w:proofErr w:type="gramEnd"/>
            <w:r w:rsidRPr="008F0685">
              <w:rPr>
                <w:rFonts w:ascii="Times New Roman" w:hAnsi="Times New Roman" w:cs="Times New Roman"/>
              </w:rPr>
              <w:t xml:space="preserve"> не вычисляя выражение. </w:t>
            </w:r>
          </w:p>
          <w:p w:rsidR="008F0685" w:rsidRP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2 · 6 +2 = 2 ·◻ </w:t>
            </w:r>
          </w:p>
          <w:p w:rsidR="008F0685" w:rsidRP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- 2 умножить на 6, сколько взяли по 2? </w:t>
            </w:r>
          </w:p>
          <w:p w:rsidR="008F0685" w:rsidRP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>- Да еще один раз прибавили 2.</w:t>
            </w:r>
          </w:p>
          <w:p w:rsidR="008F0685" w:rsidRP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- Сколько раз взяли по 2? Значит, какое число должны записать в окошко? </w:t>
            </w:r>
          </w:p>
          <w:p w:rsidR="008F0685" w:rsidRP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- Давайте точно так же начнем рассуждать дальше. 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 xml:space="preserve">- Начинаем с первого ряда. Записываем первую часть равенства. </w:t>
            </w:r>
            <w:r>
              <w:rPr>
                <w:rFonts w:ascii="Times New Roman" w:hAnsi="Times New Roman" w:cs="Times New Roman"/>
              </w:rPr>
              <w:t xml:space="preserve">Комментируем с места. 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Сколько взяли раз по 2? Да еще 1 раз по 2. </w:t>
            </w:r>
            <w:proofErr w:type="gramStart"/>
            <w:r>
              <w:rPr>
                <w:rFonts w:ascii="Times New Roman" w:hAnsi="Times New Roman" w:cs="Times New Roman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какое число записываем? </w:t>
            </w:r>
            <w:r>
              <w:rPr>
                <w:rFonts w:ascii="Times New Roman" w:hAnsi="Times New Roman" w:cs="Times New Roman"/>
              </w:rPr>
              <w:br/>
              <w:t xml:space="preserve">- Следующий столбик выполним на вычитание. 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раз взяли по 2? 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 еще один раз убрали по 2. Значит, какое число записываем?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Дальше комментируем. Записываем. </w:t>
            </w:r>
          </w:p>
          <w:p w:rsidR="008F0685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раз взяли по 2? </w:t>
            </w:r>
          </w:p>
          <w:p w:rsidR="00A10FAE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 еще убрали </w:t>
            </w:r>
            <w:r w:rsidR="00A10FAE">
              <w:rPr>
                <w:rFonts w:ascii="Times New Roman" w:hAnsi="Times New Roman" w:cs="Times New Roman"/>
              </w:rPr>
              <w:t xml:space="preserve"> один раз по 2. Значит, какое число записываем? </w:t>
            </w:r>
          </w:p>
          <w:p w:rsidR="008F0685" w:rsidRP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0685">
              <w:rPr>
                <w:rFonts w:ascii="Times New Roman" w:hAnsi="Times New Roman" w:cs="Times New Roman"/>
              </w:rPr>
              <w:t>2 · 6 +2 = 2 ·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- 6</w:t>
            </w: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F0685" w:rsidRDefault="008F0685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- 7 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- 7, 1 = 8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- 10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- 9 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- 7 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7 +2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8</w:t>
            </w: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10 – 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9</w:t>
            </w: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8 – 2 = 2</w:t>
            </w:r>
            <w:r w:rsidRPr="00985BDA">
              <w:rPr>
                <w:rFonts w:ascii="Times New Roman" w:hAnsi="Times New Roman" w:cs="Times New Roman"/>
              </w:rPr>
              <w:t xml:space="preserve"> </w:t>
            </w:r>
            <w:r w:rsidRPr="00A10FAE">
              <w:rPr>
                <w:rFonts w:ascii="Times New Roman" w:hAnsi="Times New Roman" w:cs="Times New Roman"/>
              </w:rPr>
              <w:t>· 7</w:t>
            </w:r>
          </w:p>
          <w:p w:rsidR="00A10FAE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F0685" w:rsidRPr="0038589F" w:rsidRDefault="008F0685" w:rsidP="008F068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lastRenderedPageBreak/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>◻; продолжать 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  <w:p w:rsidR="00A10FAE" w:rsidRPr="0038589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Строить речевое высказывание в устной  форме, используя </w:t>
            </w:r>
            <w:r w:rsidRPr="0038589F">
              <w:rPr>
                <w:rFonts w:ascii="Times New Roman" w:hAnsi="Times New Roman" w:cs="Times New Roman"/>
              </w:rPr>
              <w:lastRenderedPageBreak/>
              <w:t>математическую терминологию (</w:t>
            </w:r>
            <w:proofErr w:type="gramStart"/>
            <w:r w:rsidRPr="0038589F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38589F">
              <w:rPr>
                <w:rFonts w:ascii="Times New Roman" w:hAnsi="Times New Roman" w:cs="Times New Roman"/>
              </w:rPr>
              <w:t>)</w:t>
            </w:r>
          </w:p>
          <w:p w:rsidR="00A10FAE" w:rsidRPr="0038589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>◻; продолжать 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  <w:p w:rsid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lastRenderedPageBreak/>
              <w:t xml:space="preserve">Первичная проверка понимания </w:t>
            </w:r>
          </w:p>
        </w:tc>
        <w:tc>
          <w:tcPr>
            <w:tcW w:w="8363" w:type="dxa"/>
          </w:tcPr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 задачу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81 под знаком вопроса.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задачу про себя.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задачу вслух.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чем говорится в задачи?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Сможем мы </w:t>
            </w:r>
            <w:proofErr w:type="gramStart"/>
            <w:r>
              <w:rPr>
                <w:rFonts w:ascii="Times New Roman" w:hAnsi="Times New Roman" w:cs="Times New Roman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сколько всего литров молока он продал? Как?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Выходи … к доске. Записываем. Остальные у себя в тетрадях. </w:t>
            </w:r>
          </w:p>
          <w:p w:rsidR="006F7599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Записываем ответ. Диктуй.</w:t>
            </w:r>
          </w:p>
          <w:p w:rsidR="006F7599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2 взяли 9 раз)</w:t>
            </w:r>
          </w:p>
        </w:tc>
        <w:tc>
          <w:tcPr>
            <w:tcW w:w="3119" w:type="dxa"/>
          </w:tcPr>
          <w:p w:rsidR="00A10FAE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Читают задачу </w:t>
            </w:r>
          </w:p>
          <w:p w:rsidR="006F7599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7599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F7599" w:rsidRDefault="006F7599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7599">
              <w:rPr>
                <w:rFonts w:ascii="Times New Roman" w:hAnsi="Times New Roman" w:cs="Times New Roman"/>
              </w:rPr>
              <w:t>9 ·  2 = 18 (л.)</w:t>
            </w:r>
            <w:r w:rsidRPr="006F7599">
              <w:rPr>
                <w:rFonts w:ascii="Times New Roman" w:hAnsi="Times New Roman" w:cs="Times New Roman"/>
              </w:rPr>
              <w:br/>
              <w:t>Ответ: 18 литров молока продал фермер.</w:t>
            </w:r>
          </w:p>
        </w:tc>
        <w:tc>
          <w:tcPr>
            <w:tcW w:w="2693" w:type="dxa"/>
          </w:tcPr>
          <w:p w:rsidR="00A10FAE" w:rsidRPr="0038589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Строить речевое высказывание в устной  форме, используя математическую терминологию (</w:t>
            </w:r>
            <w:proofErr w:type="gramStart"/>
            <w:r w:rsidRPr="0038589F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38589F">
              <w:rPr>
                <w:rFonts w:ascii="Times New Roman" w:hAnsi="Times New Roman" w:cs="Times New Roman"/>
              </w:rPr>
              <w:t>)</w:t>
            </w:r>
          </w:p>
          <w:p w:rsidR="00811F7F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>◻; продолжать 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Организация первичного закрепления </w:t>
            </w:r>
          </w:p>
        </w:tc>
        <w:tc>
          <w:tcPr>
            <w:tcW w:w="8363" w:type="dxa"/>
          </w:tcPr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Продолжаем работать дальше.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 задачу со слайда.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одно платье нужно 4 метра ткани. Сколько метров ткани нужно, чтобы пошить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платья?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Можем ответить сразу на вопрос задачи? Как?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Запишите решение задачи в тетради самостоятельно.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проверка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6*2=12 (м)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12 метров ткани нужно, чтобы пошить 6 платьев.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Так ли вы решили эту задачу? Поднимите руку те, кто не сделал ни одной ошибки.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Теперь выполним №5. Самостоятельно.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желает на доске? Сразу 4 человека на 4 выражения (за ухо доски)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Остальные самостоятельно у себя в тетрадях. Решаем столбиком.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Проверяем. </w:t>
            </w:r>
          </w:p>
          <w:p w:rsidR="00811F7F" w:rsidRDefault="00A10FAE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руку те, кто выполнил все верно. Молодцы!</w:t>
            </w:r>
          </w:p>
        </w:tc>
        <w:tc>
          <w:tcPr>
            <w:tcW w:w="3119" w:type="dxa"/>
          </w:tcPr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одно платье нужно 4 метра ткани. Сколько метров ткани нужно, чтобы пошить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платья?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Зная, сколько метров уходит на одно платье и, зная, сколько нужно пошить всего, мы можем ответить на вопрос задачи. 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Умножением</w:t>
            </w: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68 + 29 = 97</w:t>
            </w: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72 – 18 = 54</w:t>
            </w:r>
          </w:p>
          <w:p w:rsidR="00A10FAE" w:rsidRPr="00A10FAE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47 + 39 = 86</w:t>
            </w:r>
          </w:p>
          <w:p w:rsidR="00811F7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10FAE">
              <w:rPr>
                <w:rFonts w:ascii="Times New Roman" w:hAnsi="Times New Roman" w:cs="Times New Roman"/>
              </w:rPr>
              <w:t>96 – 69 = 27</w:t>
            </w:r>
          </w:p>
        </w:tc>
        <w:tc>
          <w:tcPr>
            <w:tcW w:w="2693" w:type="dxa"/>
          </w:tcPr>
          <w:p w:rsidR="00A10FAE" w:rsidRPr="0038589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>Строить речевое высказывание в устной  форме, используя математическую терминологию (</w:t>
            </w:r>
            <w:proofErr w:type="gramStart"/>
            <w:r w:rsidRPr="0038589F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38589F">
              <w:rPr>
                <w:rFonts w:ascii="Times New Roman" w:hAnsi="Times New Roman" w:cs="Times New Roman"/>
              </w:rPr>
              <w:t>)</w:t>
            </w:r>
          </w:p>
          <w:p w:rsidR="00A10FAE" w:rsidRPr="0038589F" w:rsidRDefault="00A10FAE" w:rsidP="00A10F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589F">
              <w:rPr>
                <w:rFonts w:ascii="Times New Roman" w:hAnsi="Times New Roman" w:cs="Times New Roman"/>
              </w:rPr>
              <w:t xml:space="preserve">выполнять умножение вида 2 </w:t>
            </w:r>
            <w:r w:rsidRPr="0038589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·  </w:t>
            </w:r>
            <w:r w:rsidRPr="0038589F">
              <w:rPr>
                <w:rFonts w:ascii="Times New Roman" w:hAnsi="Times New Roman" w:cs="Times New Roman"/>
              </w:rPr>
              <w:t>◻; продолжать составление таблицы умножения числа 2</w:t>
            </w:r>
            <w:r w:rsidRPr="0038589F">
              <w:rPr>
                <w:rFonts w:ascii="Times New Roman" w:hAnsi="Times New Roman" w:cs="Times New Roman"/>
              </w:rPr>
              <w:br/>
              <w:t>(предметные)</w:t>
            </w:r>
          </w:p>
          <w:p w:rsid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11F7F" w:rsidTr="008C3897">
        <w:tc>
          <w:tcPr>
            <w:tcW w:w="1843" w:type="dxa"/>
          </w:tcPr>
          <w:p w:rsidR="00811F7F" w:rsidRPr="00811F7F" w:rsidRDefault="00811F7F" w:rsidP="008C3897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11F7F">
              <w:rPr>
                <w:rFonts w:ascii="Times New Roman" w:hAnsi="Times New Roman" w:cs="Times New Roman"/>
                <w:b/>
              </w:rPr>
              <w:t xml:space="preserve">Итог, домашнее задание. Рефлексия </w:t>
            </w:r>
          </w:p>
        </w:tc>
        <w:tc>
          <w:tcPr>
            <w:tcW w:w="8363" w:type="dxa"/>
          </w:tcPr>
          <w:p w:rsidR="00811F7F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 чем мы сегодня продолжили знакомиться? </w:t>
            </w:r>
          </w:p>
          <w:p w:rsidR="006F7599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что еще сегодня делали? </w:t>
            </w:r>
          </w:p>
          <w:p w:rsidR="006F7599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Хорошо. Открываем дневники, находим следующий урок математики. Записываем домашнее задание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81 №7 + учить таблицу умножения на 2. </w:t>
            </w:r>
          </w:p>
        </w:tc>
        <w:tc>
          <w:tcPr>
            <w:tcW w:w="3119" w:type="dxa"/>
          </w:tcPr>
          <w:p w:rsidR="00811F7F" w:rsidRPr="006F7599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7599">
              <w:rPr>
                <w:rFonts w:ascii="Times New Roman" w:hAnsi="Times New Roman" w:cs="Times New Roman"/>
              </w:rPr>
              <w:t xml:space="preserve">- С таблицей умножения на число 2 </w:t>
            </w:r>
          </w:p>
          <w:p w:rsidR="006F7599" w:rsidRPr="006F7599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7599">
              <w:rPr>
                <w:rFonts w:ascii="Times New Roman" w:hAnsi="Times New Roman" w:cs="Times New Roman"/>
              </w:rPr>
              <w:t xml:space="preserve">- Решали задачи  и примеры </w:t>
            </w:r>
          </w:p>
        </w:tc>
        <w:tc>
          <w:tcPr>
            <w:tcW w:w="2693" w:type="dxa"/>
          </w:tcPr>
          <w:p w:rsidR="00811F7F" w:rsidRPr="006F7599" w:rsidRDefault="006F7599" w:rsidP="008C389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F7599">
              <w:rPr>
                <w:rFonts w:ascii="Times New Roman" w:hAnsi="Times New Roman" w:cs="Times New Roman"/>
              </w:rPr>
              <w:t>описывать результаты учебной деятельности (познавательные)</w:t>
            </w:r>
          </w:p>
        </w:tc>
      </w:tr>
    </w:tbl>
    <w:p w:rsidR="00811F7F" w:rsidRPr="006F7599" w:rsidRDefault="00811F7F" w:rsidP="006F7599">
      <w:pPr>
        <w:rPr>
          <w:rFonts w:ascii="Times New Roman" w:hAnsi="Times New Roman" w:cs="Times New Roman"/>
        </w:rPr>
      </w:pPr>
    </w:p>
    <w:sectPr w:rsidR="00811F7F" w:rsidRPr="006F7599" w:rsidSect="00985B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839"/>
    <w:multiLevelType w:val="hybridMultilevel"/>
    <w:tmpl w:val="3BB89554"/>
    <w:lvl w:ilvl="0" w:tplc="BFD4C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5BDA"/>
    <w:rsid w:val="0038589F"/>
    <w:rsid w:val="006F7599"/>
    <w:rsid w:val="00811F7F"/>
    <w:rsid w:val="008C3897"/>
    <w:rsid w:val="008F0685"/>
    <w:rsid w:val="00985BDA"/>
    <w:rsid w:val="00A10FAE"/>
    <w:rsid w:val="00A416BB"/>
    <w:rsid w:val="00C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DA"/>
    <w:pPr>
      <w:ind w:left="720"/>
      <w:contextualSpacing/>
    </w:pPr>
  </w:style>
  <w:style w:type="table" w:styleId="a4">
    <w:name w:val="Table Grid"/>
    <w:basedOn w:val="a1"/>
    <w:uiPriority w:val="59"/>
    <w:rsid w:val="0081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2021-06-29T16:23:00Z</dcterms:created>
  <dcterms:modified xsi:type="dcterms:W3CDTF">2021-06-29T17:48:00Z</dcterms:modified>
</cp:coreProperties>
</file>