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5F0A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3E0F97">
        <w:rPr>
          <w:rStyle w:val="a5"/>
          <w:color w:val="000000"/>
        </w:rPr>
        <w:t>Внеклассное мероприятие по английскому языку.</w:t>
      </w:r>
    </w:p>
    <w:p w14:paraId="48E9C146" w14:textId="77777777" w:rsidR="002B58C2" w:rsidRPr="003E0F97" w:rsidRDefault="002B58C2" w:rsidP="004B6F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14:paraId="4AA86E93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3E0F97">
        <w:rPr>
          <w:rStyle w:val="a5"/>
          <w:color w:val="000000"/>
        </w:rPr>
        <w:t xml:space="preserve">Тема: </w:t>
      </w:r>
      <w:r w:rsidRPr="003E0F97">
        <w:rPr>
          <w:rStyle w:val="a5"/>
          <w:color w:val="000000"/>
          <w:lang w:val="en-US"/>
        </w:rPr>
        <w:t>Cinema</w:t>
      </w:r>
    </w:p>
    <w:p w14:paraId="3AA6D691" w14:textId="171645F8" w:rsidR="004B6F59" w:rsidRPr="008D6B89" w:rsidRDefault="004B6F59" w:rsidP="004B6F59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3E0F97">
        <w:rPr>
          <w:rStyle w:val="a5"/>
          <w:color w:val="000000"/>
        </w:rPr>
        <w:t xml:space="preserve">Участники: </w:t>
      </w:r>
      <w:r w:rsidRPr="008D6B89">
        <w:rPr>
          <w:rStyle w:val="a5"/>
          <w:b w:val="0"/>
          <w:bCs w:val="0"/>
          <w:color w:val="000000"/>
        </w:rPr>
        <w:t>команды 9 класс</w:t>
      </w:r>
      <w:r w:rsidR="00313977">
        <w:rPr>
          <w:rStyle w:val="a5"/>
          <w:b w:val="0"/>
          <w:bCs w:val="0"/>
          <w:color w:val="000000"/>
        </w:rPr>
        <w:t>ов</w:t>
      </w:r>
    </w:p>
    <w:p w14:paraId="2D82585C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rStyle w:val="a5"/>
          <w:color w:val="000000"/>
        </w:rPr>
        <w:t>Цели:</w:t>
      </w:r>
    </w:p>
    <w:p w14:paraId="7C849989" w14:textId="77777777" w:rsidR="004B6F59" w:rsidRPr="003E0F97" w:rsidRDefault="004B6F59" w:rsidP="004B6F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b/>
          <w:bCs/>
          <w:color w:val="000000"/>
        </w:rPr>
        <w:t>Образовательные</w:t>
      </w:r>
      <w:r w:rsidRPr="003E0F97">
        <w:rPr>
          <w:color w:val="000000"/>
        </w:rPr>
        <w:t>: обобщение темы «Кино»</w:t>
      </w:r>
    </w:p>
    <w:p w14:paraId="06030DFD" w14:textId="77777777" w:rsidR="004B6F59" w:rsidRPr="003E0F97" w:rsidRDefault="004B6F59" w:rsidP="004B6F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b/>
          <w:bCs/>
          <w:color w:val="000000"/>
        </w:rPr>
        <w:t>Развивающие:</w:t>
      </w:r>
      <w:r w:rsidRPr="003E0F97">
        <w:rPr>
          <w:color w:val="000000"/>
        </w:rPr>
        <w:t> развитие самостоятельности, творческих способностей, воображения, познавательной активности.</w:t>
      </w:r>
    </w:p>
    <w:p w14:paraId="3E3C6812" w14:textId="77777777" w:rsidR="004B6F59" w:rsidRPr="003E0F97" w:rsidRDefault="004B6F59" w:rsidP="004B6F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b/>
          <w:bCs/>
          <w:color w:val="000000"/>
        </w:rPr>
        <w:t>Воспитательные</w:t>
      </w:r>
      <w:r w:rsidRPr="003E0F97">
        <w:rPr>
          <w:color w:val="000000"/>
        </w:rPr>
        <w:t>: воспитание потребности</w:t>
      </w:r>
      <w:r w:rsidR="005035D5" w:rsidRPr="003E0F97">
        <w:rPr>
          <w:color w:val="000000"/>
        </w:rPr>
        <w:t xml:space="preserve"> в приобщении к культуре.</w:t>
      </w:r>
    </w:p>
    <w:p w14:paraId="2E71471E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rStyle w:val="a5"/>
          <w:color w:val="000000"/>
        </w:rPr>
        <w:t>Задачи:</w:t>
      </w:r>
    </w:p>
    <w:p w14:paraId="4AC215CD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rStyle w:val="a5"/>
          <w:color w:val="000000"/>
        </w:rPr>
        <w:t>Создать условия для логического мышления учащихся, умения акцентировать, аргументировать, способствовать укреплению знаний о кино, культуре кино стран изучаемого языка.</w:t>
      </w:r>
    </w:p>
    <w:p w14:paraId="12CB3364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rStyle w:val="a5"/>
          <w:color w:val="000000"/>
        </w:rPr>
        <w:t>Оборудование:</w:t>
      </w:r>
    </w:p>
    <w:p w14:paraId="187F359C" w14:textId="77777777" w:rsidR="004B6F59" w:rsidRPr="003E0F97" w:rsidRDefault="004B6F59" w:rsidP="004B6F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color w:val="000000"/>
        </w:rPr>
        <w:t>Мультимедийный проектор.</w:t>
      </w:r>
    </w:p>
    <w:p w14:paraId="63385093" w14:textId="77777777" w:rsidR="004B6F59" w:rsidRPr="003E0F97" w:rsidRDefault="004B6F59" w:rsidP="004B6F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color w:val="000000"/>
        </w:rPr>
        <w:t>Компьютер.</w:t>
      </w:r>
    </w:p>
    <w:p w14:paraId="02780C5F" w14:textId="77777777" w:rsidR="00196ED9" w:rsidRDefault="00196ED9" w:rsidP="004B6F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color w:val="000000"/>
        </w:rPr>
        <w:t>Фрагмент фильма «Прибытие поезда»</w:t>
      </w:r>
    </w:p>
    <w:p w14:paraId="527F3A61" w14:textId="77777777" w:rsidR="002D07EA" w:rsidRPr="003E0F97" w:rsidRDefault="002D07EA" w:rsidP="004B6F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Аудиозаписи с фрагментами музыки из фильмов</w:t>
      </w:r>
    </w:p>
    <w:p w14:paraId="75EF78F9" w14:textId="77777777" w:rsidR="002B58C2" w:rsidRPr="003E0F97" w:rsidRDefault="002B58C2" w:rsidP="004B6F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color w:val="000000"/>
        </w:rPr>
        <w:t>Раздаточный материал с заданиями</w:t>
      </w:r>
    </w:p>
    <w:p w14:paraId="7F00E236" w14:textId="77777777" w:rsidR="004B6F59" w:rsidRPr="003E0F97" w:rsidRDefault="004B6F59" w:rsidP="004B6F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rStyle w:val="a5"/>
          <w:color w:val="000000"/>
        </w:rPr>
        <w:t>Формы</w:t>
      </w:r>
      <w:r w:rsidR="002B58C2" w:rsidRPr="003E0F97">
        <w:rPr>
          <w:rStyle w:val="a5"/>
          <w:color w:val="000000"/>
        </w:rPr>
        <w:t xml:space="preserve"> работы</w:t>
      </w:r>
      <w:r w:rsidRPr="003E0F97">
        <w:rPr>
          <w:rStyle w:val="a5"/>
          <w:color w:val="000000"/>
        </w:rPr>
        <w:t>:</w:t>
      </w:r>
    </w:p>
    <w:p w14:paraId="5FF33843" w14:textId="77777777" w:rsidR="004B6F59" w:rsidRPr="003E0F97" w:rsidRDefault="004B6F59" w:rsidP="004B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color w:val="000000"/>
        </w:rPr>
        <w:t>фронтальная;</w:t>
      </w:r>
    </w:p>
    <w:p w14:paraId="10C24BEB" w14:textId="77777777" w:rsidR="004B6F59" w:rsidRPr="002D07EA" w:rsidRDefault="004B6F59" w:rsidP="002D07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97">
        <w:rPr>
          <w:color w:val="000000"/>
        </w:rPr>
        <w:t>групповая;</w:t>
      </w:r>
    </w:p>
    <w:p w14:paraId="08E7273A" w14:textId="77777777" w:rsidR="004B6F59" w:rsidRPr="003E0F97" w:rsidRDefault="004B6F59" w:rsidP="00375528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26D8A008" w14:textId="77777777" w:rsidR="00375528" w:rsidRPr="003E0F97" w:rsidRDefault="00375528" w:rsidP="002B58C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E0F97">
        <w:rPr>
          <w:b/>
          <w:bCs/>
          <w:color w:val="000000"/>
        </w:rPr>
        <w:t>Ход мероприятия:</w:t>
      </w:r>
    </w:p>
    <w:p w14:paraId="5F802314" w14:textId="77777777" w:rsidR="002403FA" w:rsidRPr="003E0F97" w:rsidRDefault="002403FA" w:rsidP="002403FA">
      <w:pPr>
        <w:pStyle w:val="western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3E0F97">
        <w:rPr>
          <w:b/>
          <w:bCs/>
          <w:color w:val="000000"/>
          <w:lang w:val="en-US"/>
        </w:rPr>
        <w:t>Teacher</w:t>
      </w:r>
      <w:r w:rsidR="00375528" w:rsidRPr="003E0F97">
        <w:rPr>
          <w:b/>
          <w:bCs/>
          <w:color w:val="000000"/>
          <w:lang w:val="en-US"/>
        </w:rPr>
        <w:t>: </w:t>
      </w:r>
      <w:r w:rsidR="00375528" w:rsidRPr="003E0F97">
        <w:rPr>
          <w:color w:val="000000"/>
          <w:lang w:val="en-US"/>
        </w:rPr>
        <w:t>Hello, dear friends!</w:t>
      </w:r>
      <w:r w:rsidRPr="003E0F97">
        <w:rPr>
          <w:color w:val="000000"/>
          <w:lang w:val="en-US"/>
        </w:rPr>
        <w:t xml:space="preserve"> Welcome to the cinema world! Look at the screen! (</w:t>
      </w:r>
      <w:r w:rsidRPr="003E0F97">
        <w:rPr>
          <w:color w:val="000000"/>
        </w:rPr>
        <w:t>демонстрируется</w:t>
      </w:r>
      <w:r w:rsidRPr="003E0F97">
        <w:rPr>
          <w:color w:val="000000"/>
          <w:lang w:val="en-US"/>
        </w:rPr>
        <w:t xml:space="preserve"> </w:t>
      </w:r>
      <w:r w:rsidRPr="003E0F97">
        <w:rPr>
          <w:color w:val="000000"/>
        </w:rPr>
        <w:t>фильм</w:t>
      </w:r>
      <w:r w:rsidRPr="003E0F97">
        <w:rPr>
          <w:color w:val="000000"/>
          <w:lang w:val="en-US"/>
        </w:rPr>
        <w:t xml:space="preserve"> «</w:t>
      </w:r>
      <w:r w:rsidRPr="003E0F97">
        <w:rPr>
          <w:color w:val="000000"/>
        </w:rPr>
        <w:t>Прибытие</w:t>
      </w:r>
      <w:r w:rsidRPr="003E0F97">
        <w:rPr>
          <w:color w:val="000000"/>
          <w:lang w:val="en-US"/>
        </w:rPr>
        <w:t xml:space="preserve"> </w:t>
      </w:r>
      <w:r w:rsidRPr="003E0F97">
        <w:rPr>
          <w:color w:val="000000"/>
        </w:rPr>
        <w:t>поезда</w:t>
      </w:r>
      <w:r w:rsidRPr="003E0F97">
        <w:rPr>
          <w:color w:val="000000"/>
          <w:lang w:val="en-US"/>
        </w:rPr>
        <w:t xml:space="preserve">» </w:t>
      </w:r>
      <w:r w:rsidRPr="003E0F97">
        <w:rPr>
          <w:color w:val="000000"/>
        </w:rPr>
        <w:t>братьев</w:t>
      </w:r>
      <w:r w:rsidRPr="003E0F97">
        <w:rPr>
          <w:color w:val="000000"/>
          <w:lang w:val="en-US"/>
        </w:rPr>
        <w:t xml:space="preserve"> </w:t>
      </w:r>
      <w:r w:rsidRPr="003E0F97">
        <w:rPr>
          <w:color w:val="000000"/>
        </w:rPr>
        <w:t>Люмьер</w:t>
      </w:r>
      <w:r w:rsidRPr="003E0F97">
        <w:rPr>
          <w:color w:val="000000"/>
          <w:lang w:val="en-US"/>
        </w:rPr>
        <w:t>) Now answer my questions, please!</w:t>
      </w:r>
    </w:p>
    <w:p w14:paraId="51CE9DBE" w14:textId="77777777" w:rsidR="002403FA" w:rsidRPr="003E0F97" w:rsidRDefault="002403FA" w:rsidP="002403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What film have you just watched? (The train arrival)</w:t>
      </w:r>
    </w:p>
    <w:p w14:paraId="7E8655F1" w14:textId="77777777" w:rsidR="002403FA" w:rsidRPr="003E0F97" w:rsidRDefault="002403FA" w:rsidP="002403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Who made this film? (Lumiere brothers)</w:t>
      </w:r>
    </w:p>
    <w:p w14:paraId="029BE92E" w14:textId="77777777" w:rsidR="002403FA" w:rsidRPr="003E0F97" w:rsidRDefault="002403FA" w:rsidP="002403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color w:val="000000"/>
        </w:rPr>
        <w:t>When was it made? (1895)</w:t>
      </w:r>
    </w:p>
    <w:p w14:paraId="324D291B" w14:textId="77777777" w:rsidR="002403FA" w:rsidRPr="003E0F97" w:rsidRDefault="002403FA" w:rsidP="002403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How long did it last? (3</w:t>
      </w:r>
      <w:r w:rsidR="00283EE7" w:rsidRPr="003E0F97">
        <w:rPr>
          <w:color w:val="000000"/>
          <w:lang w:val="en-US"/>
        </w:rPr>
        <w:t xml:space="preserve"> </w:t>
      </w:r>
      <w:r w:rsidRPr="003E0F97">
        <w:rPr>
          <w:color w:val="000000"/>
          <w:lang w:val="en-US"/>
        </w:rPr>
        <w:t>minutes)</w:t>
      </w:r>
    </w:p>
    <w:p w14:paraId="552ECEC5" w14:textId="77777777" w:rsidR="00283EE7" w:rsidRPr="003E0F97" w:rsidRDefault="00283EE7" w:rsidP="00283EE7">
      <w:pPr>
        <w:pStyle w:val="a3"/>
        <w:shd w:val="clear" w:color="auto" w:fill="FFFFFF"/>
        <w:spacing w:before="0" w:beforeAutospacing="0" w:after="0" w:afterAutospacing="0"/>
        <w:ind w:left="780"/>
        <w:jc w:val="both"/>
        <w:rPr>
          <w:color w:val="000000"/>
          <w:lang w:val="en-US"/>
        </w:rPr>
      </w:pPr>
      <w:r w:rsidRPr="003E0F97">
        <w:rPr>
          <w:color w:val="000000"/>
          <w:lang w:val="en-US"/>
        </w:rPr>
        <w:t>Now everyone knows when and how cinematography appeared. Since then cinema has become one of the most popular arts in the world.</w:t>
      </w:r>
    </w:p>
    <w:p w14:paraId="7FBF43DD" w14:textId="77777777" w:rsidR="00375528" w:rsidRPr="003E0F97" w:rsidRDefault="00283EE7" w:rsidP="00375528">
      <w:pPr>
        <w:pStyle w:val="western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So, let’s start our exciting contest on “Cinema”.</w:t>
      </w:r>
      <w:r w:rsidR="008D6B89">
        <w:rPr>
          <w:color w:val="000000"/>
          <w:lang w:val="en-US"/>
        </w:rPr>
        <w:t xml:space="preserve"> </w:t>
      </w:r>
      <w:r w:rsidR="009D4254">
        <w:rPr>
          <w:color w:val="000000"/>
          <w:lang w:val="en-US"/>
        </w:rPr>
        <w:t xml:space="preserve">The rules are simple. You are going to do different tasks and get one point for a correct answer. The team, which has more points, wins and gets a prize - an Oscar. </w:t>
      </w:r>
      <w:r w:rsidR="002B58C2" w:rsidRPr="003E0F97">
        <w:rPr>
          <w:color w:val="000000"/>
          <w:lang w:val="en-US"/>
        </w:rPr>
        <w:t xml:space="preserve"> First of all I’d like you to present your teams. </w:t>
      </w:r>
    </w:p>
    <w:p w14:paraId="679B6F7E" w14:textId="77777777" w:rsidR="0096141F" w:rsidRDefault="003B336E" w:rsidP="0096141F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3E0F97">
        <w:rPr>
          <w:b/>
          <w:bCs/>
          <w:color w:val="000000"/>
          <w:lang w:val="en-US"/>
        </w:rPr>
        <w:t xml:space="preserve">Make a list of all the people who take part in making a film. </w:t>
      </w:r>
      <w:r w:rsidRPr="008D6B89">
        <w:rPr>
          <w:color w:val="000000"/>
          <w:lang w:val="en-US"/>
        </w:rPr>
        <w:t>(</w:t>
      </w:r>
      <w:r w:rsidRPr="008D6B89">
        <w:rPr>
          <w:color w:val="000000"/>
        </w:rPr>
        <w:t>На</w:t>
      </w:r>
      <w:r w:rsidRPr="008D6B89">
        <w:rPr>
          <w:color w:val="000000"/>
          <w:lang w:val="en-US"/>
        </w:rPr>
        <w:t xml:space="preserve"> </w:t>
      </w:r>
      <w:r w:rsidRPr="008D6B89">
        <w:rPr>
          <w:color w:val="000000"/>
        </w:rPr>
        <w:t>листах</w:t>
      </w:r>
      <w:r w:rsidRPr="008D6B89">
        <w:rPr>
          <w:color w:val="000000"/>
          <w:lang w:val="en-US"/>
        </w:rPr>
        <w:t xml:space="preserve"> </w:t>
      </w:r>
      <w:r w:rsidRPr="008D6B89">
        <w:rPr>
          <w:color w:val="000000"/>
        </w:rPr>
        <w:t>бумаги</w:t>
      </w:r>
      <w:r w:rsidRPr="008D6B89">
        <w:rPr>
          <w:color w:val="000000"/>
          <w:lang w:val="en-US"/>
        </w:rPr>
        <w:t xml:space="preserve"> </w:t>
      </w:r>
      <w:r w:rsidRPr="008D6B89">
        <w:rPr>
          <w:color w:val="000000"/>
        </w:rPr>
        <w:t>пишут</w:t>
      </w:r>
      <w:r w:rsidRPr="008D6B89">
        <w:rPr>
          <w:color w:val="000000"/>
          <w:lang w:val="en-US"/>
        </w:rPr>
        <w:t xml:space="preserve"> : a director, a producer, an actor, an actress, a cameraman, a costume designer, a scriptwriter, a composer…)</w:t>
      </w:r>
    </w:p>
    <w:p w14:paraId="51111881" w14:textId="77777777" w:rsidR="0096141F" w:rsidRDefault="00605FDA" w:rsidP="0096141F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6141F">
        <w:rPr>
          <w:b/>
          <w:bCs/>
          <w:color w:val="000000"/>
          <w:lang w:val="en-US"/>
        </w:rPr>
        <w:t>Name as many film companies as you can (</w:t>
      </w:r>
      <w:r w:rsidRPr="0096141F">
        <w:rPr>
          <w:color w:val="000000"/>
          <w:lang w:val="en-US"/>
        </w:rPr>
        <w:t>Universal Studios, Paramount Pictures,  Warner Brothers, Columbia Picrures, 20</w:t>
      </w:r>
      <w:r w:rsidRPr="0096141F">
        <w:rPr>
          <w:color w:val="000000"/>
          <w:vertAlign w:val="superscript"/>
          <w:lang w:val="en-US"/>
        </w:rPr>
        <w:t>th</w:t>
      </w:r>
      <w:r w:rsidRPr="0096141F">
        <w:rPr>
          <w:color w:val="000000"/>
          <w:lang w:val="en-US"/>
        </w:rPr>
        <w:t xml:space="preserve"> Century Fox, The Walt Disney Company, </w:t>
      </w:r>
      <w:r w:rsidRPr="0096141F">
        <w:rPr>
          <w:color w:val="000000"/>
        </w:rPr>
        <w:t>Ленфильм</w:t>
      </w:r>
      <w:r w:rsidRPr="0096141F">
        <w:rPr>
          <w:color w:val="000000"/>
          <w:lang w:val="en-US"/>
        </w:rPr>
        <w:t xml:space="preserve">, </w:t>
      </w:r>
      <w:r w:rsidRPr="0096141F">
        <w:rPr>
          <w:color w:val="000000"/>
        </w:rPr>
        <w:t>Мосфильм</w:t>
      </w:r>
      <w:r w:rsidRPr="0096141F">
        <w:rPr>
          <w:color w:val="000000"/>
          <w:lang w:val="en-US"/>
        </w:rPr>
        <w:t xml:space="preserve">, </w:t>
      </w:r>
      <w:r w:rsidRPr="0096141F">
        <w:rPr>
          <w:color w:val="000000"/>
        </w:rPr>
        <w:t>Феникс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фильм</w:t>
      </w:r>
      <w:r w:rsidRPr="0096141F">
        <w:rPr>
          <w:color w:val="000000"/>
          <w:lang w:val="en-US"/>
        </w:rPr>
        <w:t xml:space="preserve">, </w:t>
      </w:r>
      <w:r w:rsidRPr="0096141F">
        <w:rPr>
          <w:color w:val="000000"/>
        </w:rPr>
        <w:t>Тритэ</w:t>
      </w:r>
      <w:r w:rsidRPr="0096141F">
        <w:rPr>
          <w:color w:val="000000"/>
          <w:lang w:val="en-US"/>
        </w:rPr>
        <w:t>)</w:t>
      </w:r>
    </w:p>
    <w:p w14:paraId="17E5DDA4" w14:textId="77777777" w:rsidR="0096141F" w:rsidRPr="0096141F" w:rsidRDefault="008E1E6A" w:rsidP="0096141F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6141F">
        <w:rPr>
          <w:b/>
          <w:bCs/>
          <w:color w:val="000000"/>
          <w:lang w:val="en-US"/>
        </w:rPr>
        <w:t>Take the card and try to explain the type of a film to another team so that they can guess it</w:t>
      </w:r>
      <w:r w:rsidRPr="0096141F">
        <w:rPr>
          <w:color w:val="000000"/>
          <w:lang w:val="en-US"/>
        </w:rPr>
        <w:t xml:space="preserve">.( </w:t>
      </w:r>
      <w:r w:rsidRPr="0096141F">
        <w:rPr>
          <w:color w:val="000000"/>
        </w:rPr>
        <w:t>учитель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дает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командам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по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очереди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карточки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с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названиями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жанров</w:t>
      </w:r>
      <w:r w:rsidRPr="0096141F">
        <w:rPr>
          <w:color w:val="000000"/>
          <w:lang w:val="en-US"/>
        </w:rPr>
        <w:t>,</w:t>
      </w:r>
      <w:r w:rsidR="008000F1"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которые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они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должны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объяснить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своими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словами</w:t>
      </w:r>
      <w:r w:rsidRPr="0096141F">
        <w:rPr>
          <w:color w:val="000000"/>
          <w:lang w:val="en-US"/>
        </w:rPr>
        <w:t xml:space="preserve">, </w:t>
      </w:r>
      <w:r w:rsidRPr="0096141F">
        <w:rPr>
          <w:color w:val="000000"/>
        </w:rPr>
        <w:t>соперники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должны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отгадать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и</w:t>
      </w:r>
      <w:r w:rsidRPr="0096141F">
        <w:rPr>
          <w:color w:val="000000"/>
          <w:lang w:val="en-US"/>
        </w:rPr>
        <w:t xml:space="preserve"> </w:t>
      </w:r>
      <w:r w:rsidRPr="0096141F">
        <w:rPr>
          <w:color w:val="000000"/>
        </w:rPr>
        <w:t>наоборот</w:t>
      </w:r>
      <w:r w:rsidRPr="0096141F">
        <w:rPr>
          <w:color w:val="000000"/>
          <w:lang w:val="en-US"/>
        </w:rPr>
        <w:t xml:space="preserve">: a comedy, a horror film, a musical, a western, </w:t>
      </w:r>
      <w:r w:rsidR="000319ED" w:rsidRPr="0096141F">
        <w:rPr>
          <w:color w:val="000000"/>
          <w:lang w:val="en-US"/>
        </w:rPr>
        <w:t>a war film, a disaster film,</w:t>
      </w:r>
      <w:r w:rsidR="00EA724C" w:rsidRPr="0096141F">
        <w:rPr>
          <w:color w:val="000000"/>
          <w:lang w:val="en-US"/>
        </w:rPr>
        <w:t xml:space="preserve"> </w:t>
      </w:r>
      <w:r w:rsidR="000319ED" w:rsidRPr="0096141F">
        <w:rPr>
          <w:color w:val="000000"/>
          <w:lang w:val="en-US"/>
        </w:rPr>
        <w:t>a fantasy</w:t>
      </w:r>
      <w:r w:rsidRPr="0096141F">
        <w:rPr>
          <w:color w:val="000000"/>
          <w:lang w:val="en-US"/>
        </w:rPr>
        <w:t>)</w:t>
      </w:r>
    </w:p>
    <w:p w14:paraId="687488B5" w14:textId="77777777" w:rsidR="000319ED" w:rsidRPr="003E0F97" w:rsidRDefault="000319ED" w:rsidP="00605F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bookmarkStart w:id="0" w:name="_Hlk24290529"/>
      <w:r w:rsidRPr="003E0F97">
        <w:rPr>
          <w:b/>
          <w:bCs/>
          <w:color w:val="000000"/>
          <w:lang w:val="en-US"/>
        </w:rPr>
        <w:t xml:space="preserve">Give each sentence a </w:t>
      </w:r>
      <w:r w:rsidR="008000F1" w:rsidRPr="003E0F97">
        <w:rPr>
          <w:b/>
          <w:bCs/>
          <w:color w:val="000000"/>
          <w:lang w:val="en-US"/>
        </w:rPr>
        <w:t>g</w:t>
      </w:r>
      <w:r w:rsidRPr="003E0F97">
        <w:rPr>
          <w:b/>
          <w:bCs/>
          <w:color w:val="000000"/>
          <w:lang w:val="en-US"/>
        </w:rPr>
        <w:t>enre and create your own title.</w:t>
      </w:r>
    </w:p>
    <w:p w14:paraId="59AD876E" w14:textId="77777777" w:rsidR="00DF676D" w:rsidRPr="003E0F97" w:rsidRDefault="00DF676D" w:rsidP="00DF6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lastRenderedPageBreak/>
        <w:t>Two people fall in love but it was a mistake</w:t>
      </w:r>
    </w:p>
    <w:p w14:paraId="71317494" w14:textId="77777777" w:rsidR="00DF676D" w:rsidRPr="003E0F97" w:rsidRDefault="008000F1" w:rsidP="00DF676D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3E0F97">
        <w:rPr>
          <w:color w:val="000000"/>
          <w:lang w:val="en-US"/>
        </w:rPr>
        <w:t>G</w:t>
      </w:r>
      <w:r w:rsidR="00DF676D" w:rsidRPr="003E0F97">
        <w:rPr>
          <w:color w:val="000000"/>
          <w:lang w:val="en-US"/>
        </w:rPr>
        <w:t>enre:</w:t>
      </w:r>
    </w:p>
    <w:p w14:paraId="11524801" w14:textId="77777777" w:rsidR="00DF676D" w:rsidRPr="003E0F97" w:rsidRDefault="00DF676D" w:rsidP="00DF676D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3E0F97">
        <w:rPr>
          <w:color w:val="000000"/>
          <w:lang w:val="en-US"/>
        </w:rPr>
        <w:t>Title:</w:t>
      </w:r>
    </w:p>
    <w:p w14:paraId="1CA11A1E" w14:textId="77777777" w:rsidR="00DF676D" w:rsidRPr="003E0F97" w:rsidRDefault="00DF676D" w:rsidP="00DF6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Do not go into the woods at night, because you don’t know who is in there…</w:t>
      </w:r>
    </w:p>
    <w:p w14:paraId="6B73BCE0" w14:textId="77777777" w:rsidR="00DF676D" w:rsidRPr="003E0F97" w:rsidRDefault="00DF676D" w:rsidP="00DF6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Everybody laughed at her because she kissed a fish</w:t>
      </w:r>
    </w:p>
    <w:p w14:paraId="5221BE42" w14:textId="77777777" w:rsidR="00DF676D" w:rsidRPr="003E0F97" w:rsidRDefault="00DF676D" w:rsidP="00DF6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>The ship sunk with 500 people on it</w:t>
      </w:r>
    </w:p>
    <w:p w14:paraId="738CBE91" w14:textId="77777777" w:rsidR="00DF676D" w:rsidRPr="003E0F97" w:rsidRDefault="00DF676D" w:rsidP="00DF6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bookmarkStart w:id="1" w:name="_Hlk24290491"/>
      <w:r w:rsidRPr="003E0F97">
        <w:rPr>
          <w:color w:val="000000"/>
          <w:lang w:val="en-US"/>
        </w:rPr>
        <w:t>The car drove into the burning building and came out with no problem</w:t>
      </w:r>
    </w:p>
    <w:bookmarkEnd w:id="1"/>
    <w:p w14:paraId="7977C3A6" w14:textId="77777777" w:rsidR="00DF676D" w:rsidRDefault="00DF676D" w:rsidP="00DF6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E0F97">
        <w:rPr>
          <w:color w:val="000000"/>
          <w:lang w:val="en-US"/>
        </w:rPr>
        <w:t xml:space="preserve">Nobody knew his secret, </w:t>
      </w:r>
      <w:r w:rsidR="002369C5" w:rsidRPr="003E0F97">
        <w:rPr>
          <w:color w:val="000000"/>
          <w:lang w:val="en-US"/>
        </w:rPr>
        <w:t>but I did. Or did I?</w:t>
      </w:r>
    </w:p>
    <w:p w14:paraId="0299A4A1" w14:textId="77777777" w:rsidR="0096141F" w:rsidRPr="003E0F97" w:rsidRDefault="0096141F" w:rsidP="0096141F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lang w:val="en-US"/>
        </w:rPr>
      </w:pPr>
    </w:p>
    <w:bookmarkEnd w:id="0"/>
    <w:p w14:paraId="5B4D6890" w14:textId="77777777" w:rsidR="0096141F" w:rsidRDefault="002369C5" w:rsidP="009614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0F97">
        <w:rPr>
          <w:b/>
          <w:bCs/>
          <w:color w:val="000000"/>
          <w:lang w:val="en-US"/>
        </w:rPr>
        <w:t>Listen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to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the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soundtrack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and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guess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the</w:t>
      </w:r>
      <w:r w:rsidRPr="008067A0">
        <w:rPr>
          <w:b/>
          <w:bCs/>
          <w:color w:val="000000"/>
        </w:rPr>
        <w:t xml:space="preserve"> </w:t>
      </w:r>
      <w:r w:rsidRPr="003E0F97">
        <w:rPr>
          <w:b/>
          <w:bCs/>
          <w:color w:val="000000"/>
          <w:lang w:val="en-US"/>
        </w:rPr>
        <w:t>film</w:t>
      </w:r>
      <w:r w:rsidR="008067A0">
        <w:rPr>
          <w:b/>
          <w:bCs/>
          <w:color w:val="000000"/>
        </w:rPr>
        <w:t xml:space="preserve"> </w:t>
      </w:r>
      <w:r w:rsidR="003E0F97" w:rsidRPr="008D6B89">
        <w:rPr>
          <w:color w:val="000000"/>
        </w:rPr>
        <w:t>(музыка из фильмов Список Шиндлера, Ромео и Джульетта, Властелин Колец, Грязные Танцы, Титаник, Хатико</w:t>
      </w:r>
      <w:r w:rsidR="008067A0" w:rsidRPr="008D6B89">
        <w:rPr>
          <w:color w:val="000000"/>
        </w:rPr>
        <w:t>, Битва за Севастополь, Гостья из будущего, Секретные материалы, Нотр -дам де Пари).</w:t>
      </w:r>
    </w:p>
    <w:p w14:paraId="43B13F5F" w14:textId="77777777" w:rsidR="0096141F" w:rsidRPr="0096141F" w:rsidRDefault="0096141F" w:rsidP="0096141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14:paraId="01D8EEF1" w14:textId="77777777" w:rsidR="002369C5" w:rsidRPr="003E0F97" w:rsidRDefault="002369C5" w:rsidP="002369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3E0F97">
        <w:rPr>
          <w:b/>
          <w:bCs/>
          <w:color w:val="000000"/>
          <w:lang w:val="en-US"/>
        </w:rPr>
        <w:t>Read the information about the actors and actresses and write their names.</w:t>
      </w:r>
    </w:p>
    <w:p w14:paraId="7A533557" w14:textId="77777777" w:rsidR="00B35A46" w:rsidRPr="008D6B89" w:rsidRDefault="00B35A46" w:rsidP="00B35A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>She was born in 1902 in Russia and died in 1975. She played in Moscow theatres but better known as a film star. Some of her parts are in the films The Spring, The Circus and Volga-Volga</w:t>
      </w:r>
      <w:r w:rsidR="006564A2" w:rsidRPr="008D6B89">
        <w:rPr>
          <w:color w:val="000000"/>
          <w:lang w:val="en-US"/>
        </w:rPr>
        <w:t xml:space="preserve"> </w:t>
      </w:r>
      <w:r w:rsidRPr="008D6B89">
        <w:rPr>
          <w:color w:val="000000"/>
          <w:lang w:val="en-US"/>
        </w:rPr>
        <w:t>(Lubov Orlova)</w:t>
      </w:r>
    </w:p>
    <w:p w14:paraId="653247BC" w14:textId="77777777" w:rsidR="00B35A46" w:rsidRPr="008D6B89" w:rsidRDefault="00B35A46" w:rsidP="00B35A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 xml:space="preserve">She is an American Film actress, born in 1926, whose real name was Norma Jean Baker. She was a perfect example of a Hollywood studio star. She had a tragic life and died </w:t>
      </w:r>
      <w:r w:rsidR="00BC19A8" w:rsidRPr="008D6B89">
        <w:rPr>
          <w:color w:val="000000"/>
          <w:lang w:val="en-US"/>
        </w:rPr>
        <w:t>at the age of 36</w:t>
      </w:r>
      <w:r w:rsidR="006564A2" w:rsidRPr="008D6B89">
        <w:rPr>
          <w:color w:val="000000"/>
          <w:lang w:val="en-US"/>
        </w:rPr>
        <w:t xml:space="preserve"> </w:t>
      </w:r>
      <w:r w:rsidR="009D5DF2" w:rsidRPr="008D6B89">
        <w:rPr>
          <w:color w:val="000000"/>
          <w:lang w:val="en-US"/>
        </w:rPr>
        <w:t>(Marylin Monro</w:t>
      </w:r>
      <w:r w:rsidR="006564A2" w:rsidRPr="008D6B89">
        <w:rPr>
          <w:color w:val="000000"/>
          <w:lang w:val="en-US"/>
        </w:rPr>
        <w:t>e)</w:t>
      </w:r>
    </w:p>
    <w:p w14:paraId="54F6F540" w14:textId="77777777" w:rsidR="008103EE" w:rsidRPr="008D6B89" w:rsidRDefault="008103EE" w:rsidP="00B35A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>He was born in 1889 in England and lived a long life. He was a film actor and director who worked mainly in the US in silent black</w:t>
      </w:r>
      <w:r w:rsidR="004D0E46" w:rsidRPr="008D6B89">
        <w:rPr>
          <w:color w:val="000000"/>
          <w:lang w:val="en-US"/>
        </w:rPr>
        <w:t>-and- white comedy films. His favourite role was that of a tramp wearing funny clothes and walking in a funny way. During his life he was tremendously popular and is still admired. He died in 1977</w:t>
      </w:r>
      <w:r w:rsidR="006564A2" w:rsidRPr="008D6B89">
        <w:rPr>
          <w:color w:val="000000"/>
          <w:lang w:val="en-US"/>
        </w:rPr>
        <w:t xml:space="preserve"> (Charlie Chaplin)</w:t>
      </w:r>
    </w:p>
    <w:p w14:paraId="212B7F0E" w14:textId="77777777" w:rsidR="004D0E46" w:rsidRPr="008D6B89" w:rsidRDefault="004D0E46" w:rsidP="00B35A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 xml:space="preserve">This Russian actor was born in 1921. He was at the front during the Second Word War. Since 1950 he began working in a circus as a clown. Later he became a popular film actor and is remembered for his comic and tragicomic </w:t>
      </w:r>
      <w:r w:rsidR="009D5DF2" w:rsidRPr="008D6B89">
        <w:rPr>
          <w:color w:val="000000"/>
          <w:lang w:val="en-US"/>
        </w:rPr>
        <w:t>parts</w:t>
      </w:r>
      <w:r w:rsidR="006564A2" w:rsidRPr="008D6B89">
        <w:rPr>
          <w:color w:val="000000"/>
          <w:lang w:val="en-US"/>
        </w:rPr>
        <w:t xml:space="preserve"> (Yury Nikulin)</w:t>
      </w:r>
    </w:p>
    <w:p w14:paraId="1CB5F7A8" w14:textId="77777777" w:rsidR="009D5DF2" w:rsidRPr="008D6B89" w:rsidRDefault="009D5DF2" w:rsidP="00B35A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>She is a beautiful Italian actress, born in 1934, who has won several Academy Awards. She was most popular in the 1950s 1960s. Her art is loved and admired in Russia</w:t>
      </w:r>
      <w:r w:rsidR="006564A2" w:rsidRPr="008D6B89">
        <w:rPr>
          <w:color w:val="000000"/>
          <w:lang w:val="en-US"/>
        </w:rPr>
        <w:t xml:space="preserve"> (Sophia Loren)</w:t>
      </w:r>
    </w:p>
    <w:p w14:paraId="0BEAAB05" w14:textId="77777777" w:rsidR="004A00ED" w:rsidRPr="008D6B89" w:rsidRDefault="004A00ED" w:rsidP="004A00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>He was an outstanding Russian actor and director. He was born in 1920. He took part in the Second Word War. He was a master of battle scenes. One of his films won an Oscar and was shown in 117 countries of the world (Sergey Bondarchuk).</w:t>
      </w:r>
    </w:p>
    <w:p w14:paraId="44AFA121" w14:textId="77777777" w:rsidR="008000F1" w:rsidRPr="003E0F97" w:rsidRDefault="008000F1" w:rsidP="008000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3E0F97">
        <w:rPr>
          <w:b/>
          <w:bCs/>
          <w:color w:val="000000"/>
          <w:lang w:val="en-US"/>
        </w:rPr>
        <w:t xml:space="preserve">     </w:t>
      </w:r>
    </w:p>
    <w:p w14:paraId="20C53F50" w14:textId="77777777" w:rsidR="008000F1" w:rsidRDefault="006B19CC" w:rsidP="008000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Listen to four different speakers talking about films. Choose the best answer, A,</w:t>
      </w:r>
      <w:r w:rsidR="008D6B89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 xml:space="preserve">B, or </w:t>
      </w:r>
      <w:r w:rsidRPr="008D6B89">
        <w:rPr>
          <w:b/>
          <w:bCs/>
          <w:color w:val="000000"/>
          <w:lang w:val="en-US"/>
        </w:rPr>
        <w:t xml:space="preserve">C </w:t>
      </w:r>
      <w:r w:rsidRPr="008D6B89">
        <w:rPr>
          <w:color w:val="000000"/>
          <w:lang w:val="en-US"/>
        </w:rPr>
        <w:t>(Oxford Team 3 Ex.1, p.98)</w:t>
      </w:r>
    </w:p>
    <w:p w14:paraId="4A1AAF1D" w14:textId="77777777" w:rsidR="0096141F" w:rsidRPr="008D6B89" w:rsidRDefault="0096141F" w:rsidP="0096141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</w:p>
    <w:p w14:paraId="7CBCB736" w14:textId="77777777" w:rsidR="006B19CC" w:rsidRDefault="006B19CC" w:rsidP="008000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Talk about your favourite film, using the questions:</w:t>
      </w:r>
    </w:p>
    <w:p w14:paraId="6ECD7DFD" w14:textId="77777777" w:rsidR="006B19CC" w:rsidRPr="008D6B89" w:rsidRDefault="006B19CC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1. Have you seen any good films recently?</w:t>
      </w:r>
    </w:p>
    <w:p w14:paraId="5C6737FD" w14:textId="77777777" w:rsidR="006B19CC" w:rsidRPr="008D6B89" w:rsidRDefault="006B19CC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2. What was your favourite?</w:t>
      </w:r>
    </w:p>
    <w:p w14:paraId="7EDBC018" w14:textId="77777777" w:rsidR="003F3270" w:rsidRPr="008D6B89" w:rsidRDefault="003F3270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3. What kind of film was it?</w:t>
      </w:r>
    </w:p>
    <w:p w14:paraId="4F655B18" w14:textId="77777777" w:rsidR="003F3270" w:rsidRPr="008D6B89" w:rsidRDefault="003F3270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4. What was it about?</w:t>
      </w:r>
    </w:p>
    <w:p w14:paraId="7E6483A7" w14:textId="77777777" w:rsidR="006B19CC" w:rsidRPr="008D6B89" w:rsidRDefault="003F3270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5</w:t>
      </w:r>
      <w:r w:rsidR="006B19CC" w:rsidRPr="008D6B89">
        <w:rPr>
          <w:color w:val="000000"/>
          <w:lang w:val="en-US"/>
        </w:rPr>
        <w:t>. Which actors were in it</w:t>
      </w:r>
      <w:r w:rsidRPr="008D6B89">
        <w:rPr>
          <w:color w:val="000000"/>
          <w:lang w:val="en-US"/>
        </w:rPr>
        <w:t>?</w:t>
      </w:r>
    </w:p>
    <w:p w14:paraId="711B98FF" w14:textId="77777777" w:rsidR="003F3270" w:rsidRPr="008D6B89" w:rsidRDefault="003F3270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6. What did you like about the film?</w:t>
      </w:r>
    </w:p>
    <w:p w14:paraId="4AC96E3D" w14:textId="77777777" w:rsidR="003F3270" w:rsidRDefault="003F3270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8D6B89">
        <w:rPr>
          <w:color w:val="000000"/>
          <w:lang w:val="en-US"/>
        </w:rPr>
        <w:t>7. What didn’t you like about it?</w:t>
      </w:r>
    </w:p>
    <w:p w14:paraId="2C9700E3" w14:textId="77777777" w:rsidR="0096141F" w:rsidRPr="008D6B89" w:rsidRDefault="0096141F" w:rsidP="006B19CC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</w:p>
    <w:p w14:paraId="3809DF6E" w14:textId="77777777" w:rsidR="003F3270" w:rsidRPr="003F3270" w:rsidRDefault="003F3270" w:rsidP="003F32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3977">
        <w:rPr>
          <w:b/>
          <w:bCs/>
          <w:color w:val="000000"/>
          <w:lang w:val="en-US"/>
        </w:rPr>
        <w:t xml:space="preserve">       </w:t>
      </w:r>
      <w:r>
        <w:rPr>
          <w:b/>
          <w:bCs/>
          <w:color w:val="000000"/>
          <w:lang w:val="en-US"/>
        </w:rPr>
        <w:t>IX</w:t>
      </w:r>
      <w:r w:rsidRPr="003F3270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 </w:t>
      </w:r>
      <w:r w:rsidRPr="003F32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Подведение итогов. Рефлексия. Награждение победителей.</w:t>
      </w:r>
    </w:p>
    <w:p w14:paraId="6DCD4611" w14:textId="77777777" w:rsidR="003F3270" w:rsidRDefault="003F3270" w:rsidP="003F32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705E279" w14:textId="77777777" w:rsidR="0096141F" w:rsidRDefault="0096141F" w:rsidP="003F3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7CE362A" w14:textId="77777777" w:rsidR="007E120F" w:rsidRPr="008D6B89" w:rsidRDefault="00196ED9" w:rsidP="003F3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6B89">
        <w:rPr>
          <w:color w:val="000000"/>
        </w:rPr>
        <w:lastRenderedPageBreak/>
        <w:t>Использованные источники:</w:t>
      </w:r>
      <w:r w:rsidR="007E120F" w:rsidRPr="008D6B89">
        <w:rPr>
          <w:color w:val="000000"/>
        </w:rPr>
        <w:t xml:space="preserve"> </w:t>
      </w:r>
    </w:p>
    <w:p w14:paraId="7D00CCFC" w14:textId="77777777" w:rsidR="003F3270" w:rsidRPr="008D6B89" w:rsidRDefault="003F3270" w:rsidP="003F3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6B89">
        <w:rPr>
          <w:color w:val="000000"/>
        </w:rPr>
        <w:t xml:space="preserve">1) </w:t>
      </w:r>
      <w:r w:rsidR="007E120F" w:rsidRPr="008D6B89">
        <w:rPr>
          <w:color w:val="000000"/>
        </w:rPr>
        <w:t>Английский язык: У</w:t>
      </w:r>
      <w:r w:rsidR="00196ED9" w:rsidRPr="008D6B89">
        <w:rPr>
          <w:color w:val="000000"/>
        </w:rPr>
        <w:t>чебник для 7 класса школ с углубленным изучением английского языка</w:t>
      </w:r>
      <w:r w:rsidR="007E120F" w:rsidRPr="008D6B89">
        <w:rPr>
          <w:color w:val="000000"/>
        </w:rPr>
        <w:t xml:space="preserve">, </w:t>
      </w:r>
      <w:r w:rsidR="00196ED9" w:rsidRPr="008D6B89">
        <w:rPr>
          <w:color w:val="000000"/>
        </w:rPr>
        <w:t>лицеев, гимназий,</w:t>
      </w:r>
      <w:r w:rsidR="007E120F" w:rsidRPr="008D6B89">
        <w:rPr>
          <w:color w:val="000000"/>
        </w:rPr>
        <w:t xml:space="preserve"> </w:t>
      </w:r>
      <w:r w:rsidR="00196ED9" w:rsidRPr="008D6B89">
        <w:rPr>
          <w:color w:val="000000"/>
        </w:rPr>
        <w:t>колледжей</w:t>
      </w:r>
      <w:r w:rsidR="007E120F" w:rsidRPr="008D6B89">
        <w:rPr>
          <w:color w:val="000000"/>
        </w:rPr>
        <w:t>/О. В. Афанасьева, И.В. Михеева. -  Москва: Просвещение 2000</w:t>
      </w:r>
    </w:p>
    <w:p w14:paraId="22C4D6AF" w14:textId="77777777" w:rsidR="005035D5" w:rsidRPr="008D6B89" w:rsidRDefault="003F3270" w:rsidP="003F327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 xml:space="preserve">2) </w:t>
      </w:r>
      <w:r w:rsidR="005035D5" w:rsidRPr="008D6B89">
        <w:rPr>
          <w:color w:val="000000"/>
          <w:lang w:val="en-US"/>
        </w:rPr>
        <w:t>Solutions Pre-Intermediate. Oxford University Press</w:t>
      </w:r>
      <w:r w:rsidR="008D6B89" w:rsidRPr="008D6B89">
        <w:rPr>
          <w:color w:val="000000"/>
          <w:lang w:val="en-US"/>
        </w:rPr>
        <w:t xml:space="preserve"> 2016.</w:t>
      </w:r>
    </w:p>
    <w:p w14:paraId="746CCA38" w14:textId="77777777" w:rsidR="003F3270" w:rsidRPr="008D6B89" w:rsidRDefault="003F3270" w:rsidP="003F327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>3) Oxford Team</w:t>
      </w:r>
      <w:r w:rsidR="008D6B89" w:rsidRPr="008D6B89">
        <w:rPr>
          <w:color w:val="000000"/>
          <w:lang w:val="en-US"/>
        </w:rPr>
        <w:t>. Student’s book 3. Oxford University Press 2002.</w:t>
      </w:r>
    </w:p>
    <w:p w14:paraId="0C96AD99" w14:textId="77777777" w:rsidR="00196ED9" w:rsidRPr="008D6B89" w:rsidRDefault="008D6B89" w:rsidP="003F327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 xml:space="preserve">4) </w:t>
      </w:r>
      <w:r w:rsidR="007E120F" w:rsidRPr="008D6B89">
        <w:rPr>
          <w:color w:val="000000"/>
          <w:lang w:val="en-US"/>
        </w:rPr>
        <w:t>iSLCollective.com</w:t>
      </w:r>
    </w:p>
    <w:p w14:paraId="0B8E85C0" w14:textId="77777777" w:rsidR="00581D57" w:rsidRPr="008D6B89" w:rsidRDefault="008D6B89" w:rsidP="008D6B8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6B89">
        <w:rPr>
          <w:color w:val="000000"/>
          <w:lang w:val="en-US"/>
        </w:rPr>
        <w:t xml:space="preserve">5) </w:t>
      </w:r>
      <w:r w:rsidR="005035D5" w:rsidRPr="008D6B89">
        <w:rPr>
          <w:color w:val="000000"/>
          <w:lang w:val="en-US"/>
        </w:rPr>
        <w:t>infourok.ru</w:t>
      </w:r>
    </w:p>
    <w:sectPr w:rsidR="00581D57" w:rsidRPr="008D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5BC5"/>
    <w:multiLevelType w:val="multilevel"/>
    <w:tmpl w:val="DBA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7730D"/>
    <w:multiLevelType w:val="hybridMultilevel"/>
    <w:tmpl w:val="56EC1156"/>
    <w:lvl w:ilvl="0" w:tplc="CDBAF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9E275B"/>
    <w:multiLevelType w:val="hybridMultilevel"/>
    <w:tmpl w:val="E8BC097C"/>
    <w:lvl w:ilvl="0" w:tplc="249E49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F3D"/>
    <w:multiLevelType w:val="hybridMultilevel"/>
    <w:tmpl w:val="E2988B84"/>
    <w:lvl w:ilvl="0" w:tplc="3006A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C0813"/>
    <w:multiLevelType w:val="multilevel"/>
    <w:tmpl w:val="9444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23BAE"/>
    <w:multiLevelType w:val="hybridMultilevel"/>
    <w:tmpl w:val="CFEAC50E"/>
    <w:lvl w:ilvl="0" w:tplc="05AC0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3456"/>
    <w:multiLevelType w:val="multilevel"/>
    <w:tmpl w:val="16C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32B17"/>
    <w:multiLevelType w:val="hybridMultilevel"/>
    <w:tmpl w:val="785E1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89141E"/>
    <w:multiLevelType w:val="multilevel"/>
    <w:tmpl w:val="CCF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8"/>
    <w:rsid w:val="000319ED"/>
    <w:rsid w:val="000917AF"/>
    <w:rsid w:val="00196ED9"/>
    <w:rsid w:val="00214C20"/>
    <w:rsid w:val="002369C5"/>
    <w:rsid w:val="002403FA"/>
    <w:rsid w:val="00283EE7"/>
    <w:rsid w:val="002B58C2"/>
    <w:rsid w:val="002D07EA"/>
    <w:rsid w:val="00313977"/>
    <w:rsid w:val="00347B36"/>
    <w:rsid w:val="00375528"/>
    <w:rsid w:val="003B336E"/>
    <w:rsid w:val="003E0F97"/>
    <w:rsid w:val="003F3270"/>
    <w:rsid w:val="004A00ED"/>
    <w:rsid w:val="004B6F59"/>
    <w:rsid w:val="004D0E46"/>
    <w:rsid w:val="005035D5"/>
    <w:rsid w:val="00581D57"/>
    <w:rsid w:val="00605FDA"/>
    <w:rsid w:val="006564A2"/>
    <w:rsid w:val="006B19CC"/>
    <w:rsid w:val="007E120F"/>
    <w:rsid w:val="008000F1"/>
    <w:rsid w:val="008067A0"/>
    <w:rsid w:val="008103EE"/>
    <w:rsid w:val="008D6B89"/>
    <w:rsid w:val="008E1E6A"/>
    <w:rsid w:val="0096141F"/>
    <w:rsid w:val="009D4254"/>
    <w:rsid w:val="009D5DF2"/>
    <w:rsid w:val="00B35A46"/>
    <w:rsid w:val="00BC19A8"/>
    <w:rsid w:val="00D74860"/>
    <w:rsid w:val="00DC1553"/>
    <w:rsid w:val="00DF676D"/>
    <w:rsid w:val="00EA724C"/>
    <w:rsid w:val="00E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FC99"/>
  <w15:chartTrackingRefBased/>
  <w15:docId w15:val="{838FF4E2-A657-46E0-8C92-B2948F43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FDA"/>
    <w:rPr>
      <w:color w:val="0000FF"/>
      <w:u w:val="single"/>
    </w:rPr>
  </w:style>
  <w:style w:type="character" w:styleId="a5">
    <w:name w:val="Strong"/>
    <w:basedOn w:val="a0"/>
    <w:uiPriority w:val="22"/>
    <w:qFormat/>
    <w:rsid w:val="004B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2019-10-09T13:54:00Z</dcterms:created>
  <dcterms:modified xsi:type="dcterms:W3CDTF">2021-06-08T18:43:00Z</dcterms:modified>
</cp:coreProperties>
</file>