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7B" w:rsidRPr="0097485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485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34F7B" w:rsidRPr="004121A4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485B">
        <w:rPr>
          <w:rFonts w:ascii="Times New Roman" w:hAnsi="Times New Roman" w:cs="Times New Roman"/>
          <w:sz w:val="24"/>
          <w:szCs w:val="24"/>
          <w:u w:val="single"/>
        </w:rPr>
        <w:t>комбинированного вида детский сад № 4 «</w:t>
      </w:r>
      <w:proofErr w:type="spellStart"/>
      <w:r w:rsidRPr="0097485B">
        <w:rPr>
          <w:rFonts w:ascii="Times New Roman" w:hAnsi="Times New Roman" w:cs="Times New Roman"/>
          <w:sz w:val="24"/>
          <w:szCs w:val="24"/>
          <w:u w:val="single"/>
        </w:rPr>
        <w:t>Ивушка</w:t>
      </w:r>
      <w:proofErr w:type="spellEnd"/>
      <w:r w:rsidRPr="0097485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A34F7B" w:rsidRDefault="00A34F7B" w:rsidP="00A34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4F7B">
        <w:rPr>
          <w:rFonts w:ascii="Times New Roman" w:hAnsi="Times New Roman" w:cs="Times New Roman"/>
          <w:bCs/>
          <w:sz w:val="24"/>
          <w:szCs w:val="24"/>
        </w:rPr>
        <w:t xml:space="preserve">Конспект по формированию </w:t>
      </w: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4F7B">
        <w:rPr>
          <w:rFonts w:ascii="Times New Roman" w:hAnsi="Times New Roman" w:cs="Times New Roman"/>
          <w:bCs/>
          <w:sz w:val="24"/>
          <w:szCs w:val="24"/>
        </w:rPr>
        <w:t xml:space="preserve">элементарных экологических представлений </w:t>
      </w:r>
    </w:p>
    <w:p w:rsidR="00A34F7B" w:rsidRPr="00A34F7B" w:rsidRDefault="00A34F7B" w:rsidP="00A34F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4F7B">
        <w:rPr>
          <w:rFonts w:ascii="Times New Roman" w:hAnsi="Times New Roman" w:cs="Times New Roman"/>
          <w:bCs/>
          <w:sz w:val="24"/>
          <w:szCs w:val="24"/>
        </w:rPr>
        <w:t>у детей младшего дошкольного возраста "Кормушка для птиц"</w:t>
      </w: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34F7B" w:rsidRDefault="00A34F7B" w:rsidP="00A34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F7B" w:rsidRP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P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P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P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P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P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P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P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Pr="00A34F7B" w:rsidRDefault="00A34F7B" w:rsidP="00A3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4F7B" w:rsidRPr="0097485B" w:rsidRDefault="00A34F7B" w:rsidP="00A34F7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7485B">
        <w:rPr>
          <w:rFonts w:ascii="Times New Roman" w:hAnsi="Times New Roman" w:cs="Times New Roman"/>
          <w:bCs/>
          <w:sz w:val="24"/>
          <w:szCs w:val="24"/>
        </w:rPr>
        <w:t xml:space="preserve">Подготовила воспитатель </w:t>
      </w:r>
    </w:p>
    <w:p w:rsidR="00A34F7B" w:rsidRDefault="00A34F7B" w:rsidP="00A34F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Коржавых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И.Ю.</w:t>
      </w:r>
    </w:p>
    <w:p w:rsidR="00A34F7B" w:rsidRPr="00A34F7B" w:rsidRDefault="00A34F7B" w:rsidP="00A34F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Реутов </w:t>
      </w:r>
      <w:bookmarkStart w:id="0" w:name="_GoBack"/>
      <w:bookmarkEnd w:id="0"/>
    </w:p>
    <w:p w:rsidR="00A34F7B" w:rsidRPr="00A34F7B" w:rsidRDefault="00A34F7B" w:rsidP="00A34F7B">
      <w:pPr>
        <w:jc w:val="center"/>
        <w:rPr>
          <w:b/>
          <w:bCs/>
        </w:rPr>
      </w:pPr>
      <w:r w:rsidRPr="00A34F7B">
        <w:rPr>
          <w:b/>
          <w:bCs/>
        </w:rPr>
        <w:lastRenderedPageBreak/>
        <w:t xml:space="preserve">Конспект </w:t>
      </w:r>
      <w:r>
        <w:rPr>
          <w:b/>
          <w:bCs/>
        </w:rPr>
        <w:t>по формированию элементарных экологических представлений у</w:t>
      </w:r>
      <w:r w:rsidRPr="00A34F7B">
        <w:rPr>
          <w:b/>
          <w:bCs/>
        </w:rPr>
        <w:t xml:space="preserve"> </w:t>
      </w:r>
      <w:r>
        <w:rPr>
          <w:b/>
          <w:bCs/>
        </w:rPr>
        <w:t xml:space="preserve">детей младшего дошкольного возраста </w:t>
      </w:r>
      <w:r w:rsidRPr="00A34F7B">
        <w:rPr>
          <w:b/>
          <w:bCs/>
        </w:rPr>
        <w:t>"Кормушка для птиц"</w:t>
      </w:r>
    </w:p>
    <w:p w:rsidR="00A34F7B" w:rsidRPr="00A34F7B" w:rsidRDefault="00A34F7B" w:rsidP="00A34F7B">
      <w:r w:rsidRPr="00A34F7B">
        <w:rPr>
          <w:b/>
          <w:bCs/>
        </w:rPr>
        <w:t>Интеграция областей:</w:t>
      </w:r>
      <w:r w:rsidRPr="00A34F7B">
        <w:t> познавательное развитие, речевое развитие.</w:t>
      </w:r>
      <w:r w:rsidRPr="00A34F7B">
        <w:br/>
      </w:r>
      <w:r w:rsidRPr="00A34F7B">
        <w:rPr>
          <w:b/>
          <w:bCs/>
        </w:rPr>
        <w:t>Цель:</w:t>
      </w:r>
      <w:r w:rsidRPr="00A34F7B">
        <w:t> формировать обобщенные представления у детей о кормушках, их назначении; побуждать детей сооружать постройки с перекрытиями, в заданной последовательности, стараться делать постройку прочной.</w:t>
      </w:r>
      <w:r w:rsidRPr="00A34F7B">
        <w:br/>
      </w:r>
      <w:r w:rsidRPr="00A34F7B">
        <w:rPr>
          <w:b/>
          <w:bCs/>
        </w:rPr>
        <w:t>Задачи:</w:t>
      </w:r>
      <w:r w:rsidRPr="00A34F7B">
        <w:br/>
        <w:t>• Способствовать закреплению понятий «один», «много», «ни одного».</w:t>
      </w:r>
      <w:r w:rsidRPr="00A34F7B">
        <w:br/>
        <w:t>• Развивать мышление, мелкую мускулатуру рук, чувство ритма.</w:t>
      </w:r>
      <w:r w:rsidRPr="00A34F7B">
        <w:br/>
        <w:t>• Расширять словарный запас.</w:t>
      </w:r>
      <w:r w:rsidRPr="00A34F7B">
        <w:br/>
        <w:t>• Воспитывать интерес детей и заботливое отношение к окружающему миру природы, эмоциональную отзывчивость, желание оказать помощь.</w:t>
      </w:r>
      <w:r w:rsidRPr="00A34F7B">
        <w:br/>
      </w:r>
      <w:r w:rsidRPr="00A34F7B">
        <w:rPr>
          <w:b/>
          <w:bCs/>
        </w:rPr>
        <w:t>Оборудование:</w:t>
      </w:r>
      <w:r w:rsidRPr="00A34F7B">
        <w:t> </w:t>
      </w:r>
      <w:r w:rsidR="008D2236">
        <w:t>магнитная доска</w:t>
      </w:r>
      <w:proofErr w:type="gramStart"/>
      <w:r w:rsidR="008D2236">
        <w:t xml:space="preserve"> </w:t>
      </w:r>
      <w:r w:rsidRPr="00A34F7B">
        <w:t>,</w:t>
      </w:r>
      <w:proofErr w:type="gramEnd"/>
      <w:r w:rsidRPr="00A34F7B">
        <w:t xml:space="preserve"> фигурки птиц из фетра по количеству детей, </w:t>
      </w:r>
      <w:r w:rsidR="008D2236">
        <w:t>письмо от Мишутки</w:t>
      </w:r>
      <w:r w:rsidRPr="00A34F7B">
        <w:t>, кормушка.</w:t>
      </w:r>
    </w:p>
    <w:p w:rsidR="00A34F7B" w:rsidRPr="00A34F7B" w:rsidRDefault="00A34F7B" w:rsidP="00A34F7B">
      <w:pPr>
        <w:rPr>
          <w:b/>
          <w:bCs/>
        </w:rPr>
      </w:pPr>
      <w:r w:rsidRPr="00A34F7B">
        <w:rPr>
          <w:b/>
          <w:bCs/>
        </w:rPr>
        <w:t>Ход занятия</w:t>
      </w:r>
    </w:p>
    <w:p w:rsidR="008D2236" w:rsidRDefault="00A34F7B" w:rsidP="00A34F7B">
      <w:r w:rsidRPr="00A34F7B">
        <w:rPr>
          <w:b/>
          <w:bCs/>
        </w:rPr>
        <w:t>Создание мотивации для деятельности детей.</w:t>
      </w:r>
      <w:r w:rsidRPr="00A34F7B">
        <w:br/>
      </w:r>
      <w:r w:rsidRPr="00A34F7B">
        <w:rPr>
          <w:b/>
          <w:bCs/>
        </w:rPr>
        <w:t>Воспитатель:</w:t>
      </w:r>
      <w:r w:rsidRPr="00A34F7B">
        <w:t> Мы ребята дружные - да - да – да.</w:t>
      </w:r>
      <w:r w:rsidRPr="00A34F7B">
        <w:br/>
        <w:t>Мы совсем не скучные – да – да – да.</w:t>
      </w:r>
      <w:r w:rsidRPr="00A34F7B">
        <w:br/>
        <w:t>Настроение – отличное – да – да - да.</w:t>
      </w:r>
      <w:r w:rsidRPr="00A34F7B">
        <w:br/>
        <w:t>Все готовы – да – да – да.</w:t>
      </w:r>
      <w:r w:rsidRPr="00A34F7B">
        <w:br/>
        <w:t>Ну, тогда приступим.</w:t>
      </w:r>
      <w:r w:rsidRPr="00A34F7B">
        <w:br/>
      </w:r>
      <w:r w:rsidRPr="00A34F7B">
        <w:rPr>
          <w:b/>
          <w:bCs/>
        </w:rPr>
        <w:t>Воспитатель:</w:t>
      </w:r>
      <w:r w:rsidRPr="00A34F7B">
        <w:t xml:space="preserve"> Ребята, посмотрите, </w:t>
      </w:r>
      <w:r w:rsidR="008D2236">
        <w:t>нам письмо прислали</w:t>
      </w:r>
      <w:r w:rsidRPr="00A34F7B">
        <w:t xml:space="preserve">. Что </w:t>
      </w:r>
      <w:r w:rsidR="008D2236">
        <w:t>ж там написано, давайте прочтем</w:t>
      </w:r>
      <w:r w:rsidRPr="00A34F7B">
        <w:t>?</w:t>
      </w:r>
      <w:r w:rsidRPr="00A34F7B">
        <w:br/>
      </w:r>
      <w:r w:rsidRPr="00A34F7B">
        <w:rPr>
          <w:b/>
          <w:bCs/>
        </w:rPr>
        <w:t>Воспитатель:</w:t>
      </w:r>
      <w:r w:rsidRPr="00A34F7B">
        <w:t> </w:t>
      </w:r>
      <w:r w:rsidR="008D2236">
        <w:t>Да это от Мишутки</w:t>
      </w:r>
      <w:proofErr w:type="gramStart"/>
      <w:r w:rsidR="008D2236">
        <w:t xml:space="preserve">. </w:t>
      </w:r>
      <w:proofErr w:type="gramEnd"/>
      <w:r w:rsidR="008D2236">
        <w:t xml:space="preserve">Он переживает что скоро прилетят его друзья – перелетные птицы, а он не успеет оставить им угощение, потому что ему спать пора ложиться до </w:t>
      </w:r>
      <w:proofErr w:type="spellStart"/>
      <w:r w:rsidR="008D2236">
        <w:t>весны.</w:t>
      </w:r>
      <w:proofErr w:type="gramStart"/>
      <w:r w:rsidRPr="00A34F7B">
        <w:t>?</w:t>
      </w:r>
      <w:r w:rsidR="008D2236">
        <w:t>Т</w:t>
      </w:r>
      <w:proofErr w:type="gramEnd"/>
      <w:r w:rsidR="008D2236">
        <w:t>олько</w:t>
      </w:r>
      <w:proofErr w:type="spellEnd"/>
      <w:r w:rsidR="008D2236">
        <w:t xml:space="preserve"> надо найти кормушку для птиц. Чтоб ее найти Мишутка оставил нам подсказки.</w:t>
      </w:r>
    </w:p>
    <w:p w:rsidR="008D2236" w:rsidRDefault="008D2236" w:rsidP="00A34F7B">
      <w:r>
        <w:t xml:space="preserve">Так 1я подсказка </w:t>
      </w:r>
    </w:p>
    <w:p w:rsidR="008D2236" w:rsidRDefault="008D2236" w:rsidP="00A34F7B">
      <w:r>
        <w:t>Вам надо поискать там, где растут витамины под большим широким листом.</w:t>
      </w:r>
    </w:p>
    <w:p w:rsidR="008D2236" w:rsidRDefault="008D2236" w:rsidP="00A34F7B">
      <w:r>
        <w:t>Интересно про что говорит Мишутка?</w:t>
      </w:r>
    </w:p>
    <w:p w:rsidR="008D2236" w:rsidRDefault="008D2236" w:rsidP="00A34F7B">
      <w:r>
        <w:t>Дети: про огород!</w:t>
      </w:r>
    </w:p>
    <w:p w:rsidR="008D2236" w:rsidRDefault="008D2236" w:rsidP="00A34F7B">
      <w:proofErr w:type="gramStart"/>
      <w:r>
        <w:t>В</w:t>
      </w:r>
      <w:proofErr w:type="gramEnd"/>
      <w:r>
        <w:t xml:space="preserve">: Точно! Ведь витамины растут на грядке. Ну, давайте одеваться и </w:t>
      </w:r>
      <w:proofErr w:type="gramStart"/>
      <w:r>
        <w:t>пойдем</w:t>
      </w:r>
      <w:proofErr w:type="gramEnd"/>
      <w:r>
        <w:t xml:space="preserve"> поищем.</w:t>
      </w:r>
    </w:p>
    <w:p w:rsidR="008D2236" w:rsidRDefault="008D2236" w:rsidP="00A34F7B">
      <w:r>
        <w:t>Выходит группа на огород.</w:t>
      </w:r>
    </w:p>
    <w:p w:rsidR="008D2236" w:rsidRDefault="008D2236" w:rsidP="00A34F7B">
      <w:r>
        <w:t>В: Ребята, кто вспомнит, где спрятана подсказка?</w:t>
      </w:r>
    </w:p>
    <w:p w:rsidR="008D2236" w:rsidRDefault="008D2236" w:rsidP="00A34F7B">
      <w:r>
        <w:t>Д: Под капустным листом, потому что у капусты широкие листья.</w:t>
      </w:r>
    </w:p>
    <w:p w:rsidR="008D2236" w:rsidRDefault="008D2236" w:rsidP="00A34F7B">
      <w:r>
        <w:t>В: Верно, а вот и подсказк</w:t>
      </w:r>
      <w:proofErr w:type="gramStart"/>
      <w:r>
        <w:t>а(</w:t>
      </w:r>
      <w:proofErr w:type="gramEnd"/>
      <w:r>
        <w:t xml:space="preserve"> достаем сверток).</w:t>
      </w:r>
    </w:p>
    <w:p w:rsidR="008D2236" w:rsidRDefault="008D2236" w:rsidP="00A34F7B">
      <w:r>
        <w:t>Итак, а где ж нам искать следующую подсказку.? Тут план нарисован</w:t>
      </w:r>
      <w:proofErr w:type="gramStart"/>
      <w:r>
        <w:t>.</w:t>
      </w:r>
      <w:proofErr w:type="gramEnd"/>
      <w:r>
        <w:t xml:space="preserve"> Нам надо пройти прямо, потом повернуть налево и пройти </w:t>
      </w:r>
      <w:proofErr w:type="gramStart"/>
      <w:r>
        <w:t>во</w:t>
      </w:r>
      <w:proofErr w:type="gramEnd"/>
      <w:r>
        <w:t xml:space="preserve"> первого дерева.</w:t>
      </w:r>
    </w:p>
    <w:p w:rsidR="008D2236" w:rsidRDefault="008D2236" w:rsidP="00A34F7B">
      <w:r>
        <w:t>Ну что, идемте.</w:t>
      </w:r>
    </w:p>
    <w:p w:rsidR="008D2236" w:rsidRDefault="008D2236" w:rsidP="00A34F7B">
      <w:r>
        <w:t>Вот и пришли. Давайте искать</w:t>
      </w:r>
      <w:proofErr w:type="gramStart"/>
      <w:r>
        <w:t>.</w:t>
      </w:r>
      <w:proofErr w:type="gramEnd"/>
      <w:r>
        <w:t xml:space="preserve"> Смотрите внимательно!</w:t>
      </w:r>
    </w:p>
    <w:p w:rsidR="008D2236" w:rsidRDefault="008D2236" w:rsidP="00A34F7B">
      <w:r>
        <w:t>Дети: сверток привязан к ветке.</w:t>
      </w:r>
    </w:p>
    <w:p w:rsidR="008D2236" w:rsidRDefault="008D2236" w:rsidP="00A34F7B">
      <w:r>
        <w:t>В</w:t>
      </w:r>
      <w:proofErr w:type="gramStart"/>
      <w:r>
        <w:t>:Т</w:t>
      </w:r>
      <w:proofErr w:type="gramEnd"/>
      <w:r>
        <w:t>очно! Молодцы ребята! Какие вы внимательные</w:t>
      </w:r>
    </w:p>
    <w:p w:rsidR="008D2236" w:rsidRDefault="008D2236" w:rsidP="00A34F7B">
      <w:r>
        <w:t>Давайте достанем и посмотрим что же там.</w:t>
      </w:r>
    </w:p>
    <w:p w:rsidR="008D2236" w:rsidRDefault="008D2236" w:rsidP="00A34F7B">
      <w:r>
        <w:lastRenderedPageBreak/>
        <w:t>Ой, а тут фотог</w:t>
      </w:r>
      <w:r w:rsidR="003D69BA">
        <w:t>р</w:t>
      </w:r>
      <w:r>
        <w:t>афия какого-то растения</w:t>
      </w:r>
      <w:r w:rsidR="003D69BA">
        <w:t xml:space="preserve">. </w:t>
      </w:r>
      <w:proofErr w:type="gramStart"/>
      <w:r w:rsidR="003D69BA">
        <w:t>Может вы вспомните</w:t>
      </w:r>
      <w:proofErr w:type="gramEnd"/>
      <w:r w:rsidR="003D69BA">
        <w:t>, где мы с вами могли его видеть?</w:t>
      </w:r>
    </w:p>
    <w:p w:rsidR="003D69BA" w:rsidRDefault="003D69BA" w:rsidP="00A34F7B">
      <w:r>
        <w:t>Дети: Этот куст растет возле нашего участка.</w:t>
      </w:r>
    </w:p>
    <w:p w:rsidR="003D69BA" w:rsidRDefault="003D69BA" w:rsidP="00A34F7B">
      <w:r>
        <w:t>В: А ведь верно! Это ж наша сирень! В путь, на площадку.</w:t>
      </w:r>
    </w:p>
    <w:p w:rsidR="003D69BA" w:rsidRDefault="003D69BA" w:rsidP="00A34F7B">
      <w:r>
        <w:t>Д: Смотрите! Тут в ветках кормушка висит, а к ней привязана еще одна записка.</w:t>
      </w:r>
    </w:p>
    <w:p w:rsidR="003D69BA" w:rsidRDefault="003D69BA" w:rsidP="00A34F7B">
      <w:r>
        <w:t>В: Молодцы, ребята! Нашли кормушку! Вот только она пустая. Давайте прочтем последнюю записку.</w:t>
      </w:r>
    </w:p>
    <w:p w:rsidR="003D69BA" w:rsidRDefault="003D69BA" w:rsidP="00A34F7B">
      <w:r>
        <w:t>Ребята, тут написано, что корм спрятан в таком месте, где вы можете играть все вместе, да еще и с лопатками! Что ж это за место такое?</w:t>
      </w:r>
    </w:p>
    <w:p w:rsidR="003D69BA" w:rsidRDefault="003D69BA" w:rsidP="00A34F7B">
      <w:r>
        <w:t>Д: Песочница!</w:t>
      </w:r>
    </w:p>
    <w:p w:rsidR="003D69BA" w:rsidRDefault="003D69BA" w:rsidP="00A34F7B">
      <w:r>
        <w:t>В</w:t>
      </w:r>
      <w:proofErr w:type="gramStart"/>
      <w:r>
        <w:t>:В</w:t>
      </w:r>
      <w:proofErr w:type="gramEnd"/>
      <w:r>
        <w:t>ерно! Давайте возьмем лопатки и поищем корм для птичек.</w:t>
      </w:r>
    </w:p>
    <w:p w:rsidR="003D69BA" w:rsidRDefault="003D69BA" w:rsidP="00A34F7B">
      <w:r>
        <w:t>Только копайте аккуратно.</w:t>
      </w:r>
    </w:p>
    <w:p w:rsidR="003D69BA" w:rsidRDefault="003D69BA" w:rsidP="00A34F7B">
      <w:r>
        <w:t xml:space="preserve">Дети в песочнице находят мешочек с </w:t>
      </w:r>
      <w:proofErr w:type="gramStart"/>
      <w:r>
        <w:t>семечками</w:t>
      </w:r>
      <w:proofErr w:type="gramEnd"/>
      <w:r>
        <w:t xml:space="preserve"> на которой приклеена картинка с птичкой.</w:t>
      </w:r>
    </w:p>
    <w:p w:rsidR="00196A77" w:rsidRDefault="00A34F7B" w:rsidP="00A34F7B">
      <w:r w:rsidRPr="003D69BA">
        <w:rPr>
          <w:bCs/>
        </w:rPr>
        <w:t>В:</w:t>
      </w:r>
      <w:r w:rsidRPr="00A34F7B">
        <w:t> Ребята, какие вы молодцы</w:t>
      </w:r>
      <w:proofErr w:type="gramStart"/>
      <w:r w:rsidR="003D69BA">
        <w:t xml:space="preserve"> </w:t>
      </w:r>
      <w:r w:rsidRPr="00A34F7B">
        <w:t>К</w:t>
      </w:r>
      <w:proofErr w:type="gramEnd"/>
      <w:r w:rsidRPr="00A34F7B">
        <w:t>ак думаете, понравится нашим птичкам? Осталось насыпать зернышки, чтоб они полакомились.</w:t>
      </w:r>
    </w:p>
    <w:sectPr w:rsidR="00196A77" w:rsidSect="00A34F7B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7B"/>
    <w:rsid w:val="000F2A88"/>
    <w:rsid w:val="003D69BA"/>
    <w:rsid w:val="008D2236"/>
    <w:rsid w:val="009A108E"/>
    <w:rsid w:val="00A3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3</cp:revision>
  <cp:lastPrinted>2021-03-15T14:17:00Z</cp:lastPrinted>
  <dcterms:created xsi:type="dcterms:W3CDTF">2021-03-15T14:12:00Z</dcterms:created>
  <dcterms:modified xsi:type="dcterms:W3CDTF">2021-03-16T17:34:00Z</dcterms:modified>
</cp:coreProperties>
</file>