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7960" w:rsidRDefault="006D7794" w:rsidP="006D7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" Детский сад "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с. Замьяны" </w:t>
      </w:r>
    </w:p>
    <w:p w:rsidR="006D7794" w:rsidRPr="006D7794" w:rsidRDefault="006D7794" w:rsidP="006D7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197960" w:rsidRDefault="00197960" w:rsidP="006D77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197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197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19796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Pr="006D7794" w:rsidRDefault="00197960" w:rsidP="001979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794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2D35EA" w:rsidRPr="006D7794" w:rsidRDefault="00197960" w:rsidP="001979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794">
        <w:rPr>
          <w:rFonts w:ascii="Times New Roman" w:hAnsi="Times New Roman" w:cs="Times New Roman"/>
          <w:b/>
          <w:sz w:val="48"/>
          <w:szCs w:val="48"/>
        </w:rPr>
        <w:t>открытого НОД</w:t>
      </w:r>
    </w:p>
    <w:p w:rsidR="00197960" w:rsidRPr="006D7794" w:rsidRDefault="00197960" w:rsidP="001979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794">
        <w:rPr>
          <w:rFonts w:ascii="Times New Roman" w:hAnsi="Times New Roman" w:cs="Times New Roman"/>
          <w:b/>
          <w:sz w:val="48"/>
          <w:szCs w:val="48"/>
        </w:rPr>
        <w:t>по социально -коммуникативному развитию</w:t>
      </w:r>
    </w:p>
    <w:p w:rsidR="00197960" w:rsidRPr="006D7794" w:rsidRDefault="00197960" w:rsidP="001979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794">
        <w:rPr>
          <w:rFonts w:ascii="Times New Roman" w:hAnsi="Times New Roman" w:cs="Times New Roman"/>
          <w:b/>
          <w:sz w:val="48"/>
          <w:szCs w:val="48"/>
        </w:rPr>
        <w:t xml:space="preserve">( формирование основ </w:t>
      </w:r>
      <w:proofErr w:type="spellStart"/>
      <w:r w:rsidRPr="006D7794">
        <w:rPr>
          <w:rFonts w:ascii="Times New Roman" w:hAnsi="Times New Roman" w:cs="Times New Roman"/>
          <w:b/>
          <w:sz w:val="48"/>
          <w:szCs w:val="48"/>
        </w:rPr>
        <w:t>жизнидеятельности</w:t>
      </w:r>
      <w:proofErr w:type="spellEnd"/>
      <w:r w:rsidRPr="006D7794">
        <w:rPr>
          <w:rFonts w:ascii="Times New Roman" w:hAnsi="Times New Roman" w:cs="Times New Roman"/>
          <w:b/>
          <w:sz w:val="48"/>
          <w:szCs w:val="48"/>
        </w:rPr>
        <w:t>)</w:t>
      </w:r>
    </w:p>
    <w:p w:rsidR="00197960" w:rsidRPr="006D7794" w:rsidRDefault="00197960" w:rsidP="001979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794">
        <w:rPr>
          <w:rFonts w:ascii="Times New Roman" w:hAnsi="Times New Roman" w:cs="Times New Roman"/>
          <w:b/>
          <w:sz w:val="48"/>
          <w:szCs w:val="48"/>
        </w:rPr>
        <w:t>в старшей группе "Солнышко"</w:t>
      </w:r>
    </w:p>
    <w:p w:rsidR="00197960" w:rsidRPr="006D7794" w:rsidRDefault="00197960" w:rsidP="001979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794">
        <w:rPr>
          <w:rFonts w:ascii="Times New Roman" w:hAnsi="Times New Roman" w:cs="Times New Roman"/>
          <w:b/>
          <w:sz w:val="48"/>
          <w:szCs w:val="48"/>
        </w:rPr>
        <w:t xml:space="preserve">на тему:" </w:t>
      </w:r>
      <w:r w:rsidR="00D36FE3" w:rsidRPr="006D7794">
        <w:rPr>
          <w:rFonts w:ascii="Times New Roman" w:hAnsi="Times New Roman" w:cs="Times New Roman"/>
          <w:b/>
          <w:sz w:val="48"/>
          <w:szCs w:val="48"/>
        </w:rPr>
        <w:t>Путешествие в страну Безопасности"</w:t>
      </w:r>
      <w:r w:rsidRPr="006D7794">
        <w:rPr>
          <w:rFonts w:ascii="Times New Roman" w:hAnsi="Times New Roman" w:cs="Times New Roman"/>
          <w:b/>
          <w:sz w:val="48"/>
          <w:szCs w:val="48"/>
        </w:rPr>
        <w:t>"</w:t>
      </w:r>
    </w:p>
    <w:p w:rsidR="00197960" w:rsidRDefault="00197960" w:rsidP="0019796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197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6D7794" w:rsidP="006D7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повела:</w:t>
      </w:r>
    </w:p>
    <w:p w:rsidR="006D7794" w:rsidRDefault="006D7794" w:rsidP="006D7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D7794" w:rsidRDefault="006D7794" w:rsidP="006D7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794" w:rsidRDefault="006D7794" w:rsidP="006D7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794" w:rsidRPr="006D7794" w:rsidRDefault="006D7794" w:rsidP="006D7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97960" w:rsidRDefault="00197960" w:rsidP="006D77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6D77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197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Default="00197960" w:rsidP="001979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960" w:rsidRP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Цель: </w:t>
      </w:r>
      <w:r>
        <w:rPr>
          <w:rFonts w:ascii="Times New Roman" w:hAnsi="Times New Roman" w:cs="Times New Roman"/>
          <w:sz w:val="36"/>
          <w:szCs w:val="36"/>
        </w:rPr>
        <w:t>Закреплять представления детей о безопасности , правила поведения в быту и на улице, умении правильно вести себя в экстренной ситуации.</w:t>
      </w: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  <w:r>
        <w:rPr>
          <w:rFonts w:ascii="Times New Roman" w:hAnsi="Times New Roman" w:cs="Times New Roman"/>
          <w:sz w:val="36"/>
          <w:szCs w:val="36"/>
        </w:rPr>
        <w:t>развивать речь, память, мышление и внимание, формировать понятие " можно- нельзя" к различным ситуациям на улице и дома, воспитывать культуру поведения на улице, сознательное отношение к соблюдению правил дорожного движения, воспитывать ответственность за себя и за других.</w:t>
      </w: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197960">
      <w:pPr>
        <w:rPr>
          <w:rFonts w:ascii="Times New Roman" w:hAnsi="Times New Roman" w:cs="Times New Roman"/>
          <w:sz w:val="36"/>
          <w:szCs w:val="36"/>
        </w:rPr>
      </w:pPr>
    </w:p>
    <w:p w:rsidR="006D7794" w:rsidRDefault="006D7794" w:rsidP="00197960">
      <w:pPr>
        <w:rPr>
          <w:rFonts w:ascii="Times New Roman" w:hAnsi="Times New Roman" w:cs="Times New Roman"/>
          <w:sz w:val="36"/>
          <w:szCs w:val="36"/>
        </w:rPr>
      </w:pPr>
    </w:p>
    <w:p w:rsidR="006D7794" w:rsidRDefault="006D7794" w:rsidP="00197960">
      <w:pPr>
        <w:rPr>
          <w:rFonts w:ascii="Times New Roman" w:hAnsi="Times New Roman" w:cs="Times New Roman"/>
          <w:sz w:val="36"/>
          <w:szCs w:val="36"/>
        </w:rPr>
      </w:pPr>
    </w:p>
    <w:p w:rsidR="00197960" w:rsidRDefault="00197960" w:rsidP="006D77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Ход НОД</w:t>
      </w:r>
    </w:p>
    <w:p w:rsidR="006D7794" w:rsidRDefault="00197960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, всем доброе утро. Скажите пожалуйста , а какое у вас сегодня настроение? А вот чтобы хорошее настроение было у всех нужно друг другу улыбнуться. Я предлагаю взяться за руки и подарить друг другу хорошее настроение!</w:t>
      </w:r>
    </w:p>
    <w:p w:rsidR="00197960" w:rsidRPr="006D7794" w:rsidRDefault="00197960" w:rsidP="006D7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Встанем рядышком по кругу</w:t>
      </w:r>
    </w:p>
    <w:p w:rsidR="00197960" w:rsidRPr="00881BAD" w:rsidRDefault="0019796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Скажем:" Здравствуйте" друг другу!</w:t>
      </w:r>
    </w:p>
    <w:p w:rsidR="00197960" w:rsidRPr="00881BAD" w:rsidRDefault="0019796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Нам здороваться не лень</w:t>
      </w:r>
    </w:p>
    <w:p w:rsidR="00197960" w:rsidRPr="00881BAD" w:rsidRDefault="0019796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Всем "Привет!" и "Добрый день!"</w:t>
      </w:r>
    </w:p>
    <w:p w:rsidR="00197960" w:rsidRPr="00881BAD" w:rsidRDefault="0019796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Если каждый улыбнется</w:t>
      </w:r>
    </w:p>
    <w:p w:rsidR="00197960" w:rsidRPr="00881BAD" w:rsidRDefault="0019796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Утро доброе начнется!</w:t>
      </w:r>
    </w:p>
    <w:p w:rsidR="00197960" w:rsidRDefault="00C861BC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получилось? У всех стало хорошим настроение? Ребята, скажите , а вы хотите отправиться в путешествие? А на чем можно совершить путешествие?</w:t>
      </w:r>
    </w:p>
    <w:p w:rsidR="00D92480" w:rsidRDefault="00C861BC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</w:t>
      </w:r>
      <w:r w:rsidR="00D92480">
        <w:rPr>
          <w:rFonts w:ascii="Times New Roman" w:hAnsi="Times New Roman" w:cs="Times New Roman"/>
          <w:sz w:val="28"/>
          <w:szCs w:val="28"/>
        </w:rPr>
        <w:t xml:space="preserve"> </w:t>
      </w:r>
      <w:r w:rsidR="00C7352B">
        <w:rPr>
          <w:rFonts w:ascii="Times New Roman" w:hAnsi="Times New Roman" w:cs="Times New Roman"/>
          <w:sz w:val="28"/>
          <w:szCs w:val="28"/>
        </w:rPr>
        <w:t>поехать</w:t>
      </w:r>
      <w:r w:rsidR="00190268">
        <w:rPr>
          <w:rFonts w:ascii="Times New Roman" w:hAnsi="Times New Roman" w:cs="Times New Roman"/>
          <w:sz w:val="28"/>
          <w:szCs w:val="28"/>
        </w:rPr>
        <w:t xml:space="preserve"> , на поезде</w:t>
      </w:r>
      <w:r w:rsidR="00C7352B">
        <w:rPr>
          <w:rFonts w:ascii="Times New Roman" w:hAnsi="Times New Roman" w:cs="Times New Roman"/>
          <w:sz w:val="28"/>
          <w:szCs w:val="28"/>
        </w:rPr>
        <w:t xml:space="preserve"> , и отправимся </w:t>
      </w:r>
      <w:r>
        <w:rPr>
          <w:rFonts w:ascii="Times New Roman" w:hAnsi="Times New Roman" w:cs="Times New Roman"/>
          <w:sz w:val="28"/>
          <w:szCs w:val="28"/>
        </w:rPr>
        <w:t xml:space="preserve">мы с вами в </w:t>
      </w:r>
      <w:r w:rsidR="00C7352B">
        <w:rPr>
          <w:rFonts w:ascii="Times New Roman" w:hAnsi="Times New Roman" w:cs="Times New Roman"/>
          <w:b/>
          <w:sz w:val="28"/>
          <w:szCs w:val="28"/>
        </w:rPr>
        <w:t>Страну</w:t>
      </w:r>
      <w:r w:rsidRPr="00D92480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="00C7352B">
        <w:rPr>
          <w:rFonts w:ascii="Times New Roman" w:hAnsi="Times New Roman" w:cs="Times New Roman"/>
          <w:sz w:val="28"/>
          <w:szCs w:val="28"/>
        </w:rPr>
        <w:t>. Д</w:t>
      </w:r>
      <w:r w:rsidR="00D92480">
        <w:rPr>
          <w:rFonts w:ascii="Times New Roman" w:hAnsi="Times New Roman" w:cs="Times New Roman"/>
          <w:sz w:val="28"/>
          <w:szCs w:val="28"/>
        </w:rPr>
        <w:t xml:space="preserve">ля начала скажите мне ребята: Что такое </w:t>
      </w:r>
      <w:r w:rsidR="00D92480" w:rsidRPr="00D92480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92480">
        <w:rPr>
          <w:rFonts w:ascii="Times New Roman" w:hAnsi="Times New Roman" w:cs="Times New Roman"/>
          <w:sz w:val="28"/>
          <w:szCs w:val="28"/>
        </w:rPr>
        <w:t xml:space="preserve">? ( ответы детей) </w:t>
      </w:r>
      <w:r w:rsidR="00F671E4">
        <w:rPr>
          <w:rFonts w:ascii="Times New Roman" w:hAnsi="Times New Roman" w:cs="Times New Roman"/>
          <w:sz w:val="28"/>
          <w:szCs w:val="28"/>
        </w:rPr>
        <w:t xml:space="preserve"> А где нас может подстерегать опасность? (дома, на улице, в лесу, у реки)</w:t>
      </w:r>
    </w:p>
    <w:p w:rsidR="00C861BC" w:rsidRDefault="00190268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</w:t>
      </w:r>
      <w:r w:rsidR="00C861BC">
        <w:rPr>
          <w:rFonts w:ascii="Times New Roman" w:hAnsi="Times New Roman" w:cs="Times New Roman"/>
          <w:sz w:val="28"/>
          <w:szCs w:val="28"/>
        </w:rPr>
        <w:t xml:space="preserve">нас всех ждет , </w:t>
      </w:r>
      <w:r w:rsidR="00C7352B">
        <w:rPr>
          <w:rFonts w:ascii="Times New Roman" w:hAnsi="Times New Roman" w:cs="Times New Roman"/>
          <w:sz w:val="28"/>
          <w:szCs w:val="28"/>
        </w:rPr>
        <w:t>Машинистом буду я, а вы мои пассажиры. П</w:t>
      </w:r>
      <w:r w:rsidR="00C861BC">
        <w:rPr>
          <w:rFonts w:ascii="Times New Roman" w:hAnsi="Times New Roman" w:cs="Times New Roman"/>
          <w:sz w:val="28"/>
          <w:szCs w:val="28"/>
        </w:rPr>
        <w:t>ассажиры должны покупать билеты, чтобы занять свое место в</w:t>
      </w:r>
      <w:r>
        <w:rPr>
          <w:rFonts w:ascii="Times New Roman" w:hAnsi="Times New Roman" w:cs="Times New Roman"/>
          <w:sz w:val="28"/>
          <w:szCs w:val="28"/>
        </w:rPr>
        <w:t xml:space="preserve"> поезде</w:t>
      </w:r>
      <w:r w:rsidR="00D55CE3">
        <w:rPr>
          <w:rFonts w:ascii="Times New Roman" w:hAnsi="Times New Roman" w:cs="Times New Roman"/>
          <w:sz w:val="28"/>
          <w:szCs w:val="28"/>
        </w:rPr>
        <w:t>. Билетов у нас нет, мы будем с ва</w:t>
      </w:r>
      <w:r w:rsidR="00C861BC">
        <w:rPr>
          <w:rFonts w:ascii="Times New Roman" w:hAnsi="Times New Roman" w:cs="Times New Roman"/>
          <w:sz w:val="28"/>
          <w:szCs w:val="28"/>
        </w:rPr>
        <w:t>ми от</w:t>
      </w:r>
      <w:r w:rsidR="00D55CE3">
        <w:rPr>
          <w:rFonts w:ascii="Times New Roman" w:hAnsi="Times New Roman" w:cs="Times New Roman"/>
          <w:sz w:val="28"/>
          <w:szCs w:val="28"/>
        </w:rPr>
        <w:t xml:space="preserve">вечать на </w:t>
      </w:r>
      <w:r w:rsidR="00881BAD">
        <w:rPr>
          <w:rFonts w:ascii="Times New Roman" w:hAnsi="Times New Roman" w:cs="Times New Roman"/>
          <w:sz w:val="28"/>
          <w:szCs w:val="28"/>
        </w:rPr>
        <w:t>вопросы. Кто правильно ответит тот</w:t>
      </w:r>
      <w:r>
        <w:rPr>
          <w:rFonts w:ascii="Times New Roman" w:hAnsi="Times New Roman" w:cs="Times New Roman"/>
          <w:sz w:val="28"/>
          <w:szCs w:val="28"/>
        </w:rPr>
        <w:t xml:space="preserve"> проходит в поезд</w:t>
      </w:r>
      <w:r w:rsidR="00D55CE3">
        <w:rPr>
          <w:rFonts w:ascii="Times New Roman" w:hAnsi="Times New Roman" w:cs="Times New Roman"/>
          <w:sz w:val="28"/>
          <w:szCs w:val="28"/>
        </w:rPr>
        <w:t xml:space="preserve"> и занимает свое место.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AD">
        <w:rPr>
          <w:rFonts w:ascii="Times New Roman" w:hAnsi="Times New Roman" w:cs="Times New Roman"/>
          <w:b/>
          <w:sz w:val="28"/>
          <w:szCs w:val="28"/>
        </w:rPr>
        <w:t>Можно ли играть на дороге в мяч?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BAD">
        <w:rPr>
          <w:rFonts w:ascii="Times New Roman" w:hAnsi="Times New Roman" w:cs="Times New Roman"/>
          <w:b/>
          <w:sz w:val="28"/>
          <w:szCs w:val="28"/>
        </w:rPr>
        <w:t>- Можно ли детям включать электроприборы?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BAD">
        <w:rPr>
          <w:rFonts w:ascii="Times New Roman" w:hAnsi="Times New Roman" w:cs="Times New Roman"/>
          <w:b/>
          <w:sz w:val="28"/>
          <w:szCs w:val="28"/>
        </w:rPr>
        <w:t>- К чему приводят игры со спичками?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BAD">
        <w:rPr>
          <w:rFonts w:ascii="Times New Roman" w:hAnsi="Times New Roman" w:cs="Times New Roman"/>
          <w:b/>
          <w:sz w:val="28"/>
          <w:szCs w:val="28"/>
        </w:rPr>
        <w:t>- Можно ли открывать дверь незнакомцу?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BAD">
        <w:rPr>
          <w:rFonts w:ascii="Times New Roman" w:hAnsi="Times New Roman" w:cs="Times New Roman"/>
          <w:b/>
          <w:sz w:val="28"/>
          <w:szCs w:val="28"/>
        </w:rPr>
        <w:t>- Дорогу переходят только на красный свет светофора?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BAD">
        <w:rPr>
          <w:rFonts w:ascii="Times New Roman" w:hAnsi="Times New Roman" w:cs="Times New Roman"/>
          <w:b/>
          <w:sz w:val="28"/>
          <w:szCs w:val="28"/>
        </w:rPr>
        <w:t>- Можно ли прятаться под кровать во время пожара?</w:t>
      </w:r>
    </w:p>
    <w:p w:rsidR="00D55CE3" w:rsidRPr="00881BAD" w:rsidRDefault="00D55CE3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BAD">
        <w:rPr>
          <w:rFonts w:ascii="Times New Roman" w:hAnsi="Times New Roman" w:cs="Times New Roman"/>
          <w:b/>
          <w:sz w:val="28"/>
          <w:szCs w:val="28"/>
        </w:rPr>
        <w:t>- можно ли разговаривать на улице с незнакомцами?</w:t>
      </w:r>
    </w:p>
    <w:p w:rsidR="00D55CE3" w:rsidRDefault="00D55CE3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все </w:t>
      </w:r>
      <w:r w:rsidR="00190268">
        <w:rPr>
          <w:rFonts w:ascii="Times New Roman" w:hAnsi="Times New Roman" w:cs="Times New Roman"/>
          <w:sz w:val="28"/>
          <w:szCs w:val="28"/>
        </w:rPr>
        <w:t>правильно ответили.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отправится в наше путешествие. </w:t>
      </w:r>
    </w:p>
    <w:p w:rsidR="00D55CE3" w:rsidRDefault="00D55CE3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музыка , звук едущего</w:t>
      </w:r>
      <w:r w:rsidR="00190268">
        <w:rPr>
          <w:rFonts w:ascii="Times New Roman" w:hAnsi="Times New Roman" w:cs="Times New Roman"/>
          <w:b/>
          <w:i/>
          <w:sz w:val="28"/>
          <w:szCs w:val="28"/>
        </w:rPr>
        <w:t xml:space="preserve"> поезда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0268" w:rsidRDefault="00D55CE3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приехали в </w:t>
      </w:r>
      <w:r w:rsidRPr="00D55CE3">
        <w:rPr>
          <w:rFonts w:ascii="Times New Roman" w:hAnsi="Times New Roman" w:cs="Times New Roman"/>
          <w:b/>
          <w:sz w:val="28"/>
          <w:szCs w:val="28"/>
        </w:rPr>
        <w:t>городок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190268">
        <w:rPr>
          <w:rFonts w:ascii="Times New Roman" w:hAnsi="Times New Roman" w:cs="Times New Roman"/>
          <w:sz w:val="28"/>
          <w:szCs w:val="28"/>
        </w:rPr>
        <w:t xml:space="preserve"> выходим из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268" w:rsidRPr="00190268" w:rsidRDefault="00190268" w:rsidP="006D77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268">
        <w:rPr>
          <w:rFonts w:ascii="Times New Roman" w:hAnsi="Times New Roman" w:cs="Times New Roman"/>
          <w:b/>
          <w:sz w:val="28"/>
          <w:szCs w:val="28"/>
          <w:u w:val="single"/>
        </w:rPr>
        <w:t>Первая наша остановка:</w:t>
      </w:r>
      <w:r w:rsidR="00C73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Станция</w:t>
      </w:r>
      <w:r w:rsidR="00B15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" Аркадия </w:t>
      </w:r>
      <w:proofErr w:type="spellStart"/>
      <w:r w:rsidR="00B15515">
        <w:rPr>
          <w:rFonts w:ascii="Times New Roman" w:hAnsi="Times New Roman" w:cs="Times New Roman"/>
          <w:b/>
          <w:sz w:val="28"/>
          <w:szCs w:val="28"/>
          <w:u w:val="single"/>
        </w:rPr>
        <w:t>Паровозова</w:t>
      </w:r>
      <w:proofErr w:type="spellEnd"/>
      <w:r w:rsidR="00C7352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D55CE3" w:rsidRDefault="00190268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5CE3">
        <w:rPr>
          <w:rFonts w:ascii="Times New Roman" w:hAnsi="Times New Roman" w:cs="Times New Roman"/>
          <w:sz w:val="28"/>
          <w:szCs w:val="28"/>
        </w:rPr>
        <w:t xml:space="preserve"> Ребята посмотр</w:t>
      </w:r>
      <w:r w:rsidR="009E3700">
        <w:rPr>
          <w:rFonts w:ascii="Times New Roman" w:hAnsi="Times New Roman" w:cs="Times New Roman"/>
          <w:sz w:val="28"/>
          <w:szCs w:val="28"/>
        </w:rPr>
        <w:t xml:space="preserve">ите здесь какая то шкатулка с сообщением. </w:t>
      </w:r>
      <w:r w:rsidR="009E3700" w:rsidRPr="009E3700">
        <w:rPr>
          <w:rFonts w:ascii="Times New Roman" w:hAnsi="Times New Roman" w:cs="Times New Roman"/>
          <w:b/>
          <w:i/>
          <w:sz w:val="28"/>
          <w:szCs w:val="28"/>
        </w:rPr>
        <w:t>( воспитатель читает письмо)</w:t>
      </w:r>
      <w:r w:rsidR="009E3700">
        <w:rPr>
          <w:rFonts w:ascii="Times New Roman" w:hAnsi="Times New Roman" w:cs="Times New Roman"/>
          <w:sz w:val="28"/>
          <w:szCs w:val="28"/>
        </w:rPr>
        <w:t xml:space="preserve"> : Чтобы шкатулка открылась , нам ребята нужно отгадать загадку!"</w:t>
      </w:r>
    </w:p>
    <w:p w:rsidR="009E3700" w:rsidRPr="00881BAD" w:rsidRDefault="009E370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Газ в плите зажгу умело,</w:t>
      </w:r>
    </w:p>
    <w:p w:rsidR="009E3700" w:rsidRPr="00881BAD" w:rsidRDefault="009E370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Если чиркнуть ими смело</w:t>
      </w:r>
    </w:p>
    <w:p w:rsidR="009E3700" w:rsidRPr="00881BAD" w:rsidRDefault="009E370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Деревянные сестрички</w:t>
      </w:r>
    </w:p>
    <w:p w:rsidR="009E3700" w:rsidRPr="00881BAD" w:rsidRDefault="009E3700" w:rsidP="006D77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В коробочке скучают ...... ( спички)</w:t>
      </w:r>
    </w:p>
    <w:p w:rsidR="009E3700" w:rsidRDefault="009E3700" w:rsidP="006D7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молодцы! Скажите для чего нужны спички?</w:t>
      </w:r>
    </w:p>
    <w:p w:rsidR="009E3700" w:rsidRDefault="009E3700" w:rsidP="006D7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приносит пользу или вред человеку?</w:t>
      </w:r>
    </w:p>
    <w:p w:rsidR="009E3700" w:rsidRDefault="009E3700" w:rsidP="006D7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польза огня? А в чем вред?</w:t>
      </w:r>
    </w:p>
    <w:p w:rsidR="009E3700" w:rsidRPr="00190268" w:rsidRDefault="009E3700" w:rsidP="006D7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, а сейчас я предлагаю вам поиграть </w:t>
      </w:r>
      <w:r w:rsidRPr="00190268">
        <w:rPr>
          <w:rFonts w:ascii="Times New Roman" w:hAnsi="Times New Roman" w:cs="Times New Roman"/>
          <w:b/>
          <w:sz w:val="28"/>
          <w:szCs w:val="28"/>
        </w:rPr>
        <w:t>в игру " Если возник пожар"</w:t>
      </w:r>
    </w:p>
    <w:p w:rsidR="009E3700" w:rsidRDefault="009E3700" w:rsidP="006D7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читать вам предложение , а вы должны его продолжить, только будьте внимательны!</w:t>
      </w:r>
    </w:p>
    <w:p w:rsidR="009E3700" w:rsidRP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Раз, два, три, четыре – у кого пожар в …. ? (Квартире)</w:t>
      </w:r>
    </w:p>
    <w:p w:rsidR="009E3700" w:rsidRP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Дым столбом поднялся вдруг. Кто не выключил …. ? (Утюг)</w:t>
      </w:r>
    </w:p>
    <w:p w:rsidR="009E3700" w:rsidRP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Красный отблеск побежал. Кто со спичками …. ? (Играл)</w:t>
      </w:r>
    </w:p>
    <w:p w:rsidR="009E3700" w:rsidRP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Стол и шкаф сгорела разом. Кто сушил бельё над …. ? (Газом)</w:t>
      </w:r>
    </w:p>
    <w:p w:rsidR="009E3700" w:rsidRP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Помни, каждый гражданин, этот номер …. (01)</w:t>
      </w:r>
    </w:p>
    <w:p w:rsidR="009E3700" w:rsidRP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Дым увидел – не зевай. И пожарных …. (Вызывай)</w:t>
      </w:r>
    </w:p>
    <w:p w:rsidR="009E3700" w:rsidRDefault="009E3700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Это всем должно быть ясно, что шутить с огнём …. (Опасно)</w:t>
      </w:r>
    </w:p>
    <w:p w:rsidR="00881BAD" w:rsidRDefault="00881BAD" w:rsidP="006D779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Ребята в нашей шкатулке лежали не только спички, но и интересные картинки. Хотите посмотреть что это за карточки? Проходите за стол я вам сейчас раздам карточки и вы должны обвести  в них те картинки которые могут привести к пожару.</w:t>
      </w:r>
    </w:p>
    <w:p w:rsidR="00881BAD" w:rsidRDefault="00881BAD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Проводится игра " Опасные предметы"</w:t>
      </w:r>
    </w:p>
    <w:p w:rsidR="00881BAD" w:rsidRPr="00881BAD" w:rsidRDefault="00881BAD" w:rsidP="006D77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(беседа по проделанной работе)</w:t>
      </w:r>
    </w:p>
    <w:p w:rsidR="00190268" w:rsidRDefault="0078505B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, но если вдруг случился  пожар, по какому номеру мы должны будем позвонить? (01)  Молодцы. </w:t>
      </w:r>
    </w:p>
    <w:p w:rsidR="00C7352B" w:rsidRDefault="00C7352B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отправляемся дальше?  Садимся в наш поезд</w:t>
      </w:r>
    </w:p>
    <w:p w:rsidR="00C7352B" w:rsidRPr="00C7352B" w:rsidRDefault="00C7352B" w:rsidP="006D7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2B">
        <w:rPr>
          <w:rFonts w:ascii="Times New Roman" w:hAnsi="Times New Roman" w:cs="Times New Roman"/>
          <w:b/>
          <w:sz w:val="28"/>
          <w:szCs w:val="28"/>
        </w:rPr>
        <w:t>Звучит музыка едущего поезда</w:t>
      </w:r>
    </w:p>
    <w:p w:rsidR="0078505B" w:rsidRDefault="00C7352B" w:rsidP="006D77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5B">
        <w:rPr>
          <w:rFonts w:ascii="Times New Roman" w:hAnsi="Times New Roman" w:cs="Times New Roman"/>
          <w:sz w:val="28"/>
          <w:szCs w:val="28"/>
        </w:rPr>
        <w:t>(</w:t>
      </w:r>
      <w:r w:rsidR="0078505B">
        <w:rPr>
          <w:rFonts w:ascii="Times New Roman" w:hAnsi="Times New Roman" w:cs="Times New Roman"/>
          <w:b/>
          <w:i/>
          <w:sz w:val="28"/>
          <w:szCs w:val="28"/>
        </w:rPr>
        <w:t>подходят к столу на котором лежит жезл инспектора ГБДД)</w:t>
      </w:r>
    </w:p>
    <w:p w:rsidR="00190268" w:rsidRPr="00190268" w:rsidRDefault="00190268" w:rsidP="006D77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268">
        <w:rPr>
          <w:rFonts w:ascii="Times New Roman" w:hAnsi="Times New Roman" w:cs="Times New Roman"/>
          <w:b/>
          <w:sz w:val="28"/>
          <w:szCs w:val="28"/>
          <w:u w:val="single"/>
        </w:rPr>
        <w:t>Вторая остановка:</w:t>
      </w:r>
      <w:r w:rsidR="00C73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Станция " Майора - </w:t>
      </w:r>
      <w:proofErr w:type="spellStart"/>
      <w:r w:rsidR="00C7352B">
        <w:rPr>
          <w:rFonts w:ascii="Times New Roman" w:hAnsi="Times New Roman" w:cs="Times New Roman"/>
          <w:b/>
          <w:sz w:val="28"/>
          <w:szCs w:val="28"/>
          <w:u w:val="single"/>
        </w:rPr>
        <w:t>Светофоркина</w:t>
      </w:r>
      <w:proofErr w:type="spellEnd"/>
      <w:r w:rsidR="00C7352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78505B" w:rsidRDefault="0078505B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Смотрите ребята, а что это такое?</w:t>
      </w:r>
      <w:r w:rsidR="00190268">
        <w:rPr>
          <w:rFonts w:ascii="Times New Roman" w:hAnsi="Times New Roman" w:cs="Times New Roman"/>
          <w:sz w:val="28"/>
          <w:szCs w:val="28"/>
        </w:rPr>
        <w:t xml:space="preserve"> (Жезл)</w:t>
      </w:r>
    </w:p>
    <w:p w:rsidR="0078505B" w:rsidRDefault="0078505B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он нужен инспектору?</w:t>
      </w:r>
    </w:p>
    <w:p w:rsidR="0078505B" w:rsidRDefault="0078505B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поиграть , а игра называется </w:t>
      </w:r>
      <w:r w:rsidRPr="00881BAD">
        <w:rPr>
          <w:rFonts w:ascii="Times New Roman" w:hAnsi="Times New Roman" w:cs="Times New Roman"/>
          <w:b/>
          <w:sz w:val="28"/>
          <w:szCs w:val="28"/>
        </w:rPr>
        <w:t>"Передай жезл".</w:t>
      </w:r>
      <w:r>
        <w:rPr>
          <w:rFonts w:ascii="Times New Roman" w:hAnsi="Times New Roman" w:cs="Times New Roman"/>
          <w:sz w:val="28"/>
          <w:szCs w:val="28"/>
        </w:rPr>
        <w:t xml:space="preserve"> Вы встаете в круг и пока музыка играет передаете жезл по кругу, когда музыка останавливается, у кого в руке жезл называет знак который я покажу.</w:t>
      </w:r>
    </w:p>
    <w:p w:rsidR="0078505B" w:rsidRDefault="0078505B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 мы с вами поиграли, а теперь скажите мне. Если с вами произойдет беда кто вам сможет помочь? ( полицейский) По какому номеру нужно будет позвонить ? (02) Правильно можно позвонить по номеру (02) и вызвать полицию.</w:t>
      </w:r>
    </w:p>
    <w:p w:rsidR="00190268" w:rsidRDefault="00190268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отправляемся дальше?  Занимаем места в нашем поезде, и в путь!</w:t>
      </w:r>
    </w:p>
    <w:p w:rsidR="00190268" w:rsidRDefault="00190268" w:rsidP="006D7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едущего поезда.</w:t>
      </w:r>
    </w:p>
    <w:p w:rsidR="00190268" w:rsidRDefault="00190268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ребята приехали на следующую остановку.</w:t>
      </w:r>
    </w:p>
    <w:p w:rsidR="00F75E62" w:rsidRDefault="00F75E62" w:rsidP="006D77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Третья остановка "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Здоровячков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F75E62" w:rsidRPr="00F75E62" w:rsidRDefault="00F75E62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ребята нас ждет новое задание. Посмотрите у нас с вами карта , и на ней точками и цифрами </w:t>
      </w:r>
      <w:r w:rsidR="0072712D">
        <w:rPr>
          <w:rFonts w:ascii="Times New Roman" w:hAnsi="Times New Roman" w:cs="Times New Roman"/>
          <w:sz w:val="28"/>
          <w:szCs w:val="28"/>
        </w:rPr>
        <w:t xml:space="preserve"> что то обозначено, нужно соединить точки и тогда мы с вами узнаем,  что же здесь получится. </w:t>
      </w:r>
      <w:r w:rsidR="0072712D" w:rsidRPr="0072712D">
        <w:rPr>
          <w:rFonts w:ascii="Times New Roman" w:hAnsi="Times New Roman" w:cs="Times New Roman"/>
          <w:b/>
          <w:i/>
          <w:sz w:val="28"/>
          <w:szCs w:val="28"/>
        </w:rPr>
        <w:t>( дети выполняют задание)</w:t>
      </w:r>
    </w:p>
    <w:p w:rsidR="00F75E62" w:rsidRDefault="0072712D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 И так ребята , у нас получился ключ! а ключ это залог к нашему с вами здоровью. Вокруг ключа у нас нарисованы картинки, нужно соединить только те картинки с ключом которые помогут нам сохранить наше здоровье.</w:t>
      </w:r>
    </w:p>
    <w:p w:rsidR="0072712D" w:rsidRDefault="0072712D" w:rsidP="006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12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Чтобы быть здоровыми что мы должны делать? </w:t>
      </w:r>
      <w:r w:rsidRPr="0072712D">
        <w:rPr>
          <w:rFonts w:ascii="Times New Roman" w:hAnsi="Times New Roman" w:cs="Times New Roman"/>
          <w:b/>
          <w:i/>
          <w:sz w:val="28"/>
          <w:szCs w:val="28"/>
        </w:rPr>
        <w:t>( 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12D">
        <w:rPr>
          <w:rFonts w:ascii="Times New Roman" w:hAnsi="Times New Roman" w:cs="Times New Roman"/>
          <w:b/>
          <w:i/>
          <w:sz w:val="28"/>
          <w:szCs w:val="28"/>
        </w:rPr>
        <w:t>заниматься спортом , есть фрукты и овощи, гулять на улице в любую погоду)</w:t>
      </w:r>
    </w:p>
    <w:p w:rsidR="00F75E62" w:rsidRPr="0072712D" w:rsidRDefault="0072712D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но если мы вдруг заболеем , то куда мы должны обратиться? </w:t>
      </w:r>
      <w:r>
        <w:rPr>
          <w:rFonts w:ascii="Times New Roman" w:hAnsi="Times New Roman" w:cs="Times New Roman"/>
          <w:b/>
          <w:i/>
          <w:sz w:val="28"/>
          <w:szCs w:val="28"/>
        </w:rPr>
        <w:t>( в больницу, позвоним по номеру 03)</w:t>
      </w:r>
    </w:p>
    <w:p w:rsidR="0072712D" w:rsidRDefault="0072712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Вед.: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 и с этим заданием вы справились. Ну что давайте продолжим наше путешествие по городу Безопасности . И пока мы будем с вами идти к следующей остановке немного</w:t>
      </w:r>
      <w:r w:rsidR="00502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вами займемся спортом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2712D" w:rsidRPr="005E3ECB" w:rsidRDefault="0072712D" w:rsidP="006D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Физминутка</w:t>
      </w:r>
      <w:proofErr w:type="spellEnd"/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По дорожке, по дорожке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Скачем мы на правой ножке,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И по этой же дорожке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Скачем мы на левой ножке.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По тропинке побежим,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До полянки добежим.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На полянке, на полянке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Мы попрыгаем как зайки.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Стоп. Немного отдохнем,</w:t>
      </w:r>
    </w:p>
    <w:p w:rsidR="0072712D" w:rsidRPr="005E3ECB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И теперь пешком пойдем</w:t>
      </w:r>
    </w:p>
    <w:p w:rsidR="0072712D" w:rsidRDefault="0072712D" w:rsidP="006D7794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F671E4">
        <w:rPr>
          <w:b/>
          <w:color w:val="464646"/>
          <w:sz w:val="28"/>
          <w:szCs w:val="28"/>
        </w:rPr>
        <w:t>Вед:</w:t>
      </w:r>
      <w:r w:rsidRPr="005E3ECB">
        <w:rPr>
          <w:color w:val="464646"/>
          <w:sz w:val="28"/>
          <w:szCs w:val="28"/>
        </w:rPr>
        <w:t xml:space="preserve"> Вот мы с вами прибыли на полянку.</w:t>
      </w:r>
      <w:r>
        <w:rPr>
          <w:color w:val="464646"/>
          <w:sz w:val="28"/>
          <w:szCs w:val="28"/>
        </w:rPr>
        <w:t xml:space="preserve"> Давайте присядем и отдохнем. </w:t>
      </w:r>
    </w:p>
    <w:p w:rsidR="0072712D" w:rsidRDefault="0072712D" w:rsidP="006D779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57BA5">
        <w:rPr>
          <w:b/>
          <w:sz w:val="28"/>
          <w:szCs w:val="28"/>
          <w:u w:val="single"/>
        </w:rPr>
        <w:t>Звучит чей то плачь</w:t>
      </w:r>
    </w:p>
    <w:p w:rsidR="0072712D" w:rsidRDefault="0072712D" w:rsidP="006D779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Вед.: Ой ребята вы это слышите? Кажется, кто- то плачет. ( воспитатель оглядывается по сторонам и замечает " Красную Шапочку")</w:t>
      </w:r>
    </w:p>
    <w:p w:rsidR="0072712D" w:rsidRDefault="0072712D" w:rsidP="006D779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ребята вы узнали , кто это? (Девочка)</w:t>
      </w:r>
    </w:p>
    <w:p w:rsidR="0072712D" w:rsidRDefault="0072712D" w:rsidP="006D779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из какой она сказки? ( Красная Шапочка)</w:t>
      </w:r>
    </w:p>
    <w:p w:rsidR="0072712D" w:rsidRPr="00057BA5" w:rsidRDefault="0072712D" w:rsidP="006D779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почему же она плачет? Как вы думаете? ( волк съел ее бабушку)</w:t>
      </w:r>
    </w:p>
    <w:p w:rsidR="0072712D" w:rsidRPr="00057BA5" w:rsidRDefault="0072712D" w:rsidP="006D7794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Calibri"/>
          <w:color w:val="000000"/>
          <w:lang w:eastAsia="ru-RU"/>
        </w:rPr>
      </w:pPr>
      <w:r w:rsidRPr="0005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 знаете эта трагедия бы не произошла если бы Красная Шапочка и бабушка знали о личной безопасности на улице и дома. Давайте скажем какие правила безопасности нарушили Красная Шапочка и бабушка. (Красная Шапочка заговорила с волком и рассказала, где живёт её бабушка. А бабушка сказала волку как открыть дверь.</w:t>
      </w:r>
    </w:p>
    <w:p w:rsidR="0072712D" w:rsidRPr="00057BA5" w:rsidRDefault="0072712D" w:rsidP="006D7794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Calibri"/>
          <w:color w:val="000000"/>
          <w:lang w:eastAsia="ru-RU"/>
        </w:rPr>
      </w:pPr>
      <w:r w:rsidRPr="0005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сформулируем правила личной безопасности на улице и дома.</w:t>
      </w:r>
    </w:p>
    <w:p w:rsidR="0072712D" w:rsidRPr="00057BA5" w:rsidRDefault="0072712D" w:rsidP="006D7794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Calibri"/>
          <w:color w:val="000000"/>
          <w:lang w:eastAsia="ru-RU"/>
        </w:rPr>
      </w:pPr>
      <w:r w:rsidRPr="00057B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05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Нельзя разговаривать на улице с незнакомыми людьми.</w:t>
      </w:r>
    </w:p>
    <w:p w:rsidR="0072712D" w:rsidRPr="00057BA5" w:rsidRDefault="0072712D" w:rsidP="006D7794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Calibri"/>
          <w:color w:val="000000"/>
          <w:lang w:eastAsia="ru-RU"/>
        </w:rPr>
      </w:pPr>
      <w:r w:rsidRPr="00057B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05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Нельзя открывать дверь если дома одни.</w:t>
      </w:r>
    </w:p>
    <w:p w:rsidR="0072712D" w:rsidRPr="00057BA5" w:rsidRDefault="0072712D" w:rsidP="006D7794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Calibri"/>
          <w:color w:val="000000"/>
          <w:lang w:eastAsia="ru-RU"/>
        </w:rPr>
      </w:pPr>
      <w:r w:rsidRPr="00057B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05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все вопросы и просьбы незнакомца отвечай нет.</w:t>
      </w:r>
    </w:p>
    <w:p w:rsidR="0072712D" w:rsidRPr="00057BA5" w:rsidRDefault="0072712D" w:rsidP="006D7794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Calibri"/>
          <w:color w:val="000000"/>
          <w:lang w:eastAsia="ru-RU"/>
        </w:rPr>
      </w:pPr>
      <w:r w:rsidRPr="00057B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05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 дверь звонит почтальон, слесарь, врач всё равно не открывай. Преступники могут переодеться в любую форму.</w:t>
      </w:r>
    </w:p>
    <w:p w:rsidR="0072712D" w:rsidRDefault="0072712D" w:rsidP="006D7794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теперь я думаю Красная Шапочка будет поступать правильно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 ребята тоже.</w:t>
      </w:r>
    </w:p>
    <w:p w:rsidR="0072712D" w:rsidRDefault="0072712D" w:rsidP="006D77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если вдруг случится беда , и вас схватит незнакомый человек и попытается затащить вас в свою машину, то что нужно делать? ( кричать, чтобы на вас обратили внимание, и пытаться вырваться.)</w:t>
      </w:r>
    </w:p>
    <w:p w:rsidR="0072712D" w:rsidRPr="00502AA7" w:rsidRDefault="00502AA7" w:rsidP="006D7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AA7">
        <w:rPr>
          <w:rFonts w:ascii="Times New Roman" w:hAnsi="Times New Roman" w:cs="Times New Roman"/>
          <w:sz w:val="28"/>
          <w:szCs w:val="28"/>
        </w:rPr>
        <w:t xml:space="preserve">Ну что отправимся дальше? </w:t>
      </w:r>
    </w:p>
    <w:p w:rsidR="00190268" w:rsidRPr="00190268" w:rsidRDefault="0072712D" w:rsidP="006D77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Пятая </w:t>
      </w:r>
      <w:r w:rsidR="00190268" w:rsidRPr="00190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остановка:</w:t>
      </w:r>
      <w:r w:rsidR="00B15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"Спасательная"</w:t>
      </w:r>
    </w:p>
    <w:p w:rsidR="00881BAD" w:rsidRPr="00881BAD" w:rsidRDefault="00881BAD" w:rsidP="006D77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1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881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теперь, давайте поиграем </w:t>
      </w:r>
      <w:r w:rsidRPr="00C735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игру «Помоги сказочным героям»</w:t>
      </w:r>
      <w:r w:rsidRPr="00881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буду читать отрывок из сказки, а вы должны показать карточку с номером телефона экстренных служб, который спасет сказочного героя.</w:t>
      </w:r>
    </w:p>
    <w:p w:rsidR="00881BAD" w:rsidRPr="00D36FE3" w:rsidRDefault="00881BAD" w:rsidP="006D77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«А рядом </w:t>
      </w:r>
      <w:proofErr w:type="spellStart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бегемотики</w:t>
      </w:r>
      <w:proofErr w:type="spellEnd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схватились за животики,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           У них, у </w:t>
      </w:r>
      <w:proofErr w:type="spellStart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бегемотиков</w:t>
      </w:r>
      <w:proofErr w:type="spellEnd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животики болят» (дети поднимают карточку с     номером «03»)</w:t>
      </w:r>
    </w:p>
    <w:p w:rsidR="00881BAD" w:rsidRPr="00D36FE3" w:rsidRDefault="00881BAD" w:rsidP="006D77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кровожадный, я беспощадный,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злой разбойник </w:t>
      </w:r>
      <w:proofErr w:type="spellStart"/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мне не надо ни мармелада, ни шоколада,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только маленьких детей!» (дети поднимают карточку с номером «02»)</w:t>
      </w:r>
    </w:p>
    <w:p w:rsidR="00881BAD" w:rsidRPr="00D36FE3" w:rsidRDefault="00881BAD" w:rsidP="006D77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«Бом-бом! Бом-бом!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Загорелся </w:t>
      </w:r>
      <w:proofErr w:type="spellStart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кошкин</w:t>
      </w:r>
      <w:proofErr w:type="spellEnd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дом!» (дети поднимают карточку с номером «01»)</w:t>
      </w:r>
    </w:p>
    <w:p w:rsidR="00881BAD" w:rsidRPr="00D36FE3" w:rsidRDefault="00881BAD" w:rsidP="006D77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«Петушок, петушок – золотой гребешок,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Выгляни в окошко, дам тебе горошка!» (дети поднимают карточку с номером «02»)</w:t>
      </w:r>
    </w:p>
    <w:p w:rsidR="00881BAD" w:rsidRPr="00D36FE3" w:rsidRDefault="00881BAD" w:rsidP="006D77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«Куклы кашляют в постели,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Днем мороженое съели» (дети поднимают карточку с номером «03»)</w:t>
      </w:r>
    </w:p>
    <w:p w:rsidR="00881BAD" w:rsidRPr="00D36FE3" w:rsidRDefault="00881BAD" w:rsidP="006D77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«Приоткрыла дверцу Лена,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Соскочил огонь с полена,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печкой выжег пол,</w:t>
      </w:r>
    </w:p>
    <w:p w:rsidR="00881BAD" w:rsidRPr="00D36FE3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Влез по скатерти на стол» (дети поднимаю карточку с номером «01»)</w:t>
      </w:r>
    </w:p>
    <w:p w:rsidR="00881BAD" w:rsidRPr="00D36FE3" w:rsidRDefault="00881BAD" w:rsidP="006D77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«Подкрались два лисенка,</w:t>
      </w:r>
    </w:p>
    <w:p w:rsidR="00881BAD" w:rsidRDefault="00881BAD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Утащили в лес утенка» (дети поднимают карточку с номером «02»)</w:t>
      </w:r>
    </w:p>
    <w:p w:rsidR="00057BA5" w:rsidRDefault="003921DE" w:rsidP="006D7794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3921DE" w:rsidRDefault="003921DE" w:rsidP="006D7794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ребята наше путешествие подошло к концу. Нам пора возвращаться в детский сад. Занимаем свои места в поезде, поехали!</w:t>
      </w:r>
    </w:p>
    <w:p w:rsidR="003921DE" w:rsidRDefault="003921DE" w:rsidP="006D779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Звучит музыка дети садятся на свои места</w:t>
      </w:r>
    </w:p>
    <w:p w:rsidR="003921DE" w:rsidRPr="00057BA5" w:rsidRDefault="003921DE" w:rsidP="006D7794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3921D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Подводятся итоги занятия.</w:t>
      </w:r>
    </w:p>
    <w:p w:rsidR="00D36FE3" w:rsidRPr="005E3ECB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P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Pr="006D7794" w:rsidRDefault="00510208" w:rsidP="0051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Встанем рядышком по кругу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Скажем:" Здравствуйте" друг другу!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Нам здороваться не лень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Всем "Привет!" и "Добрый день!"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Если каждый улыбнется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Утро доброе начнется!</w:t>
      </w: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Газ в плите зажгу умело,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Если чиркнуть ими смело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Деревянные сестрички</w:t>
      </w:r>
    </w:p>
    <w:p w:rsidR="00510208" w:rsidRPr="00881BAD" w:rsidRDefault="00510208" w:rsidP="005102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BAD">
        <w:rPr>
          <w:rFonts w:ascii="Times New Roman" w:hAnsi="Times New Roman" w:cs="Times New Roman"/>
          <w:b/>
          <w:i/>
          <w:sz w:val="28"/>
          <w:szCs w:val="28"/>
        </w:rPr>
        <w:t>В коробочке скучают ...... ( спички)</w:t>
      </w:r>
    </w:p>
    <w:p w:rsidR="00510208" w:rsidRDefault="00510208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Default="00D36FE3" w:rsidP="006D7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90268">
        <w:rPr>
          <w:rFonts w:ascii="Times New Roman" w:hAnsi="Times New Roman" w:cs="Times New Roman"/>
          <w:b/>
          <w:sz w:val="28"/>
          <w:szCs w:val="28"/>
        </w:rPr>
        <w:t>в игру " Если возник пожар"</w:t>
      </w:r>
    </w:p>
    <w:p w:rsidR="00510208" w:rsidRPr="009E3700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Раз, два, три, четыре – у кого пожар в …. ? (Квартире)</w:t>
      </w:r>
    </w:p>
    <w:p w:rsidR="00510208" w:rsidRPr="009E3700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Дым столбом поднялся вдруг. Кто не выключил …. ? (Утюг)</w:t>
      </w:r>
    </w:p>
    <w:p w:rsidR="00510208" w:rsidRPr="009E3700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Красный отблеск побежал. Кто со спичками …. ? (Играл)</w:t>
      </w:r>
    </w:p>
    <w:p w:rsidR="00510208" w:rsidRPr="009E3700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Стол и шкаф сгорела разом. Кто сушил бельё над …. ? (Газом)</w:t>
      </w:r>
    </w:p>
    <w:p w:rsidR="00510208" w:rsidRPr="009E3700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Помни, каждый гражданин, этот номер …. (01)</w:t>
      </w:r>
    </w:p>
    <w:p w:rsidR="00510208" w:rsidRPr="009E3700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Дым увидел – не зевай. И пожарных …. (Вызывай)</w:t>
      </w:r>
    </w:p>
    <w:p w:rsidR="00510208" w:rsidRDefault="00510208" w:rsidP="005102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9E3700">
        <w:rPr>
          <w:b/>
          <w:i/>
          <w:iCs/>
          <w:color w:val="000000"/>
          <w:sz w:val="28"/>
          <w:szCs w:val="28"/>
        </w:rPr>
        <w:t>Это всем должно быть ясно, что шутить с огнём …. (Опасно)</w:t>
      </w:r>
    </w:p>
    <w:p w:rsidR="00510208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510208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510208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510208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510208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510208" w:rsidRPr="005E3ECB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Физминутка</w:t>
      </w:r>
      <w:proofErr w:type="spellEnd"/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По дорожке, по дорожке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Скачем мы на правой ножке,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И по этой же дорожке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Скачем мы на левой ножке.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По тропинке побежим,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До полянки добежим.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На полянке, на полянке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Мы попрыгаем как зайки.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Стоп. Немного отдохнем,</w:t>
      </w:r>
    </w:p>
    <w:p w:rsidR="00510208" w:rsidRPr="005E3ECB" w:rsidRDefault="00510208" w:rsidP="0051020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5E3ECB">
        <w:rPr>
          <w:b/>
          <w:color w:val="464646"/>
          <w:sz w:val="28"/>
          <w:szCs w:val="28"/>
        </w:rPr>
        <w:t>И теперь пешком пойдем</w:t>
      </w:r>
    </w:p>
    <w:p w:rsidR="00510208" w:rsidRPr="00D36FE3" w:rsidRDefault="00510208" w:rsidP="005102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«А рядом </w:t>
      </w:r>
      <w:proofErr w:type="spellStart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бегемотики</w:t>
      </w:r>
      <w:proofErr w:type="spellEnd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схватились за животики,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 них, у </w:t>
      </w:r>
      <w:proofErr w:type="spellStart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бегемотиков</w:t>
      </w:r>
      <w:proofErr w:type="spellEnd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животики болят» (дети поднимают карточку с     номером «03»)</w:t>
      </w:r>
    </w:p>
    <w:p w:rsidR="00510208" w:rsidRPr="00D36FE3" w:rsidRDefault="00510208" w:rsidP="00510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кровожадный, я беспощадный,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злой разбойник </w:t>
      </w:r>
      <w:proofErr w:type="spellStart"/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мне не надо ни мармелада, ни шоколада,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только маленьких детей!» (дети поднимают карточку с номером «02»)</w:t>
      </w:r>
    </w:p>
    <w:p w:rsidR="00510208" w:rsidRPr="00D36FE3" w:rsidRDefault="00510208" w:rsidP="00510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«Бом-бом! Бом-бом!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Загорелся </w:t>
      </w:r>
      <w:proofErr w:type="spellStart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кошкин</w:t>
      </w:r>
      <w:proofErr w:type="spellEnd"/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дом!» (дети поднимают карточку с номером «01»)</w:t>
      </w:r>
    </w:p>
    <w:p w:rsidR="00510208" w:rsidRPr="00D36FE3" w:rsidRDefault="00510208" w:rsidP="005102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«Петушок, петушок – золотой гребешок,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Выгляни в окошко, дам тебе горошка!» (дети поднимают карточку с номером «02»)</w:t>
      </w:r>
    </w:p>
    <w:p w:rsidR="00510208" w:rsidRPr="00D36FE3" w:rsidRDefault="00510208" w:rsidP="005102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«Куклы кашляют в постели,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Днем мороженое съели» (дети поднимают карточку с номером «03»)</w:t>
      </w:r>
    </w:p>
    <w:p w:rsidR="00510208" w:rsidRPr="00D36FE3" w:rsidRDefault="00510208" w:rsidP="005102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«Приоткрыла дверцу Лена,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Соскочил огонь с полена,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печкой выжег пол,</w:t>
      </w:r>
    </w:p>
    <w:p w:rsidR="00510208" w:rsidRPr="00D36FE3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Влез по скатерти на стол» (дети поднимаю карточку с номером «01»)</w:t>
      </w:r>
    </w:p>
    <w:p w:rsidR="00510208" w:rsidRPr="00D36FE3" w:rsidRDefault="00510208" w:rsidP="0051020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«Подкрались два лисенка,</w:t>
      </w:r>
    </w:p>
    <w:p w:rsidR="00510208" w:rsidRDefault="00510208" w:rsidP="0051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36F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Утащили в лес утенка» (дети поднимают карточку с номером «02»)</w:t>
      </w:r>
    </w:p>
    <w:p w:rsidR="00881BAD" w:rsidRDefault="00510208" w:rsidP="0051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"А лисички взяли спички</w:t>
      </w:r>
    </w:p>
    <w:p w:rsidR="00510208" w:rsidRDefault="00510208" w:rsidP="0051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 пошли ,</w:t>
      </w:r>
    </w:p>
    <w:p w:rsidR="00510208" w:rsidRDefault="00510208" w:rsidP="0051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зажгли..."   (01,02)</w:t>
      </w:r>
    </w:p>
    <w:p w:rsidR="00510208" w:rsidRPr="0078505B" w:rsidRDefault="00510208" w:rsidP="0051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0208" w:rsidRPr="0078505B" w:rsidSect="006D7794">
      <w:pgSz w:w="11906" w:h="16838"/>
      <w:pgMar w:top="1134" w:right="850" w:bottom="1134" w:left="709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D92"/>
    <w:multiLevelType w:val="multilevel"/>
    <w:tmpl w:val="61BAB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0F17"/>
    <w:multiLevelType w:val="multilevel"/>
    <w:tmpl w:val="18C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26E51"/>
    <w:multiLevelType w:val="multilevel"/>
    <w:tmpl w:val="C86E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6D1"/>
    <w:multiLevelType w:val="multilevel"/>
    <w:tmpl w:val="025A8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33D35"/>
    <w:multiLevelType w:val="multilevel"/>
    <w:tmpl w:val="AF70E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20486"/>
    <w:multiLevelType w:val="multilevel"/>
    <w:tmpl w:val="826E3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C72A1"/>
    <w:multiLevelType w:val="multilevel"/>
    <w:tmpl w:val="D3561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97960"/>
    <w:rsid w:val="000205E4"/>
    <w:rsid w:val="00057BA5"/>
    <w:rsid w:val="00190268"/>
    <w:rsid w:val="00197960"/>
    <w:rsid w:val="002D35EA"/>
    <w:rsid w:val="003921DE"/>
    <w:rsid w:val="004E69BE"/>
    <w:rsid w:val="00502AA7"/>
    <w:rsid w:val="00510208"/>
    <w:rsid w:val="005E3ECB"/>
    <w:rsid w:val="006D7794"/>
    <w:rsid w:val="00712372"/>
    <w:rsid w:val="0072712D"/>
    <w:rsid w:val="00754993"/>
    <w:rsid w:val="0078505B"/>
    <w:rsid w:val="00881BAD"/>
    <w:rsid w:val="00986F70"/>
    <w:rsid w:val="009E3700"/>
    <w:rsid w:val="009F0796"/>
    <w:rsid w:val="00B15515"/>
    <w:rsid w:val="00C052F5"/>
    <w:rsid w:val="00C7352B"/>
    <w:rsid w:val="00C861BC"/>
    <w:rsid w:val="00D36FE3"/>
    <w:rsid w:val="00D55CE3"/>
    <w:rsid w:val="00D92480"/>
    <w:rsid w:val="00F671E4"/>
    <w:rsid w:val="00F75E62"/>
    <w:rsid w:val="00FE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1BAD"/>
  </w:style>
  <w:style w:type="character" w:customStyle="1" w:styleId="c1">
    <w:name w:val="c1"/>
    <w:basedOn w:val="a0"/>
    <w:rsid w:val="00881BAD"/>
  </w:style>
  <w:style w:type="paragraph" w:customStyle="1" w:styleId="c3">
    <w:name w:val="c3"/>
    <w:basedOn w:val="a"/>
    <w:rsid w:val="0005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7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cp:lastPrinted>2021-01-27T15:14:00Z</cp:lastPrinted>
  <dcterms:created xsi:type="dcterms:W3CDTF">2021-01-09T15:28:00Z</dcterms:created>
  <dcterms:modified xsi:type="dcterms:W3CDTF">2021-01-27T15:15:00Z</dcterms:modified>
</cp:coreProperties>
</file>