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A1" w:rsidRPr="00847AA1" w:rsidRDefault="00847AA1" w:rsidP="00847AA1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Сказка «Как два братца озеро спасли»</w:t>
      </w:r>
      <w:r w:rsidRPr="00847AA1">
        <w:rPr>
          <w:rFonts w:ascii="Times New Roman" w:hAnsi="Times New Roman" w:cs="Times New Roman"/>
          <w:sz w:val="24"/>
          <w:szCs w:val="24"/>
        </w:rPr>
        <w:br/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Жили-были два братца на берегу озера «Пестрое». Звали их Мерлин и Артур, им было по 12 лет. Мерлин был добрым волшебником, а Артур любил животных и любил купаться в чистом озере. Они всегда очищали берег озера от мусора. И вот однажды они уехали летом на каникулы к бабушке на море. А в это время на озере появились плохие мальчики, которые бросали железки, палки, пакеты в озеро, щелкали семечки, бросали бутылки в воду. И озеро стало грязным: рыбкам стало плохо и стали они призывать на помощь своих друзей. Но их никто не слышал…. Рыбки начали погибать. Вернулись Мерлин с Артуром с отдыха и увидели, что озеро стало грязным, вода темной, плохо пахло, и люди перестали в нем купаться. Решили ребята спасти озеро. Мерлин своей магией поднял весь мусор в воздух и сложил в огромный мусорный бак. Разозлились Мерлин с Артуром и захотели они мальчишек наказать. Мерлин превратил их в рыбок, которые должны были очищать озеро. Все люди говорили им спасибо. Добро всегда побеждает зло! Без воды люди не смогут жить, давайте ее беречь!</w:t>
      </w:r>
    </w:p>
    <w:p w:rsid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A1" w:rsidRDefault="00847AA1" w:rsidP="00847AA1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Экологическая катастрофа пруда.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государстве, жили 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ыли король с королевой. Вскоре у них родилась дочь Аврора. Девочка росла очень 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>аккуратной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 и доброй, она очень любила проводить время возле пруда. В 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 она разводила разных рыбок. Но приключилось с ними горе. Кто-то по ночам стал пруд загрязнять. Первый день прошел, второй, а на третий день все узнали, что это Змей Горыныч. Это он начал прилетать по ночам к пруду на пикники и бросать фантики от конфет, бутылки из под лимонада, консервные банки 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 под сгущенки.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Аврора очень плакала и сказала отцу: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Папочка, ты же король, сделай, что ни будь, ведь рыбки погибают очень жалко…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Конечно, дочурка я ведь король и пруд срочно надо спасать. Ведь это грозит экологической катастрофой.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И тогда король приказал выследить и изловить змея. Но стражники боялись Змея Горыныча, ведь он дышал пламенем. Король обратился к народу и сказал: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Кто освободит наш пруд от Змея Горыныча, тот женится на моей единственной дочери.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И вот тогда пришел мальчик Иван. Уж больно нравилась ему Аврора и он ей. И сказал Иван: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Я освобожу вас от змея и не допущу экологической катастрофы в нашем государстве.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Иван отправился выполнять свое обещание. Пришел он к пруду, змея там не оказалось. Но увидел он там плачущую рыбку и спросил у нее: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Что случилось?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На что ответила ему рыбка: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Как же мне не плакать пруд совсем грязный. Змей прилетает сюда и загрязняет все кругом, за собой не убирает ничего. Вот посмотри на мой плавник, я его порезала о консервную банку брошенной змеем в пруд и все остальные рыбы мои братья и сестры то же ранены. Спаси нас Иван.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И Иван выполнил свое обещание. Освободил царство от Змея Горыныча, только как он это сделал, осталось тайной.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Король в свою очередь выполнил обещание, Иван и Аврора поженились, кто бы мог подумать, что смотрителем за частотой королевства назначат Змея Горыныча.</w:t>
      </w:r>
    </w:p>
    <w:p w:rsid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90" w:rsidRDefault="00E40590" w:rsidP="00847AA1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16B" w:rsidRDefault="00E2316B" w:rsidP="00847AA1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7AA1" w:rsidRDefault="00847AA1" w:rsidP="00847AA1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Белочка</w:t>
      </w:r>
    </w:p>
    <w:p w:rsid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 xml:space="preserve">Жила-была в лесу белочка. Хорошо ей жилось в лесу! Воздух чистый, травка зелёная. Всегда есть, что покушать: летом - грибы и ягоды, зимой - сушёные заготовки, которые она запасла летом. Но вот однажды случилась беда, - явились в лес люди и большие машины. Люди стали вырубать вековые ели и кедры ценных пород. А молодые поросли гибли под гусеницами бульдозеров. Много погибло лесных жителей: кто от голодной смерти пал, кто попал под машины. Пусто и тоскливо стало в таёжном лесу. Звери разбежались, птицы разлетелись. Часть леса стала похожа на поле битвы: земля взрыта, кругом торчат пеньки и валяются сучья. Грибы перестали расти, и ягоды пропали. </w:t>
      </w:r>
    </w:p>
    <w:p w:rsid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И решила тогда белочка: нельзя сидеть, поджав хвост и смотреть, как гибнет природа. От сороки она слышала, что в школе есть кружок "Юный эколог", и что дети, которые посещают его, защищают природу. Вот к этим ребятам она и отправилась. Много пришлось ей выдержать испытаний: собака чуть за хвост не ухватила, мальчишки из рогатки в неё стреляли. Но всё вынесла белочка ради мирной жизни в лесу. Наконец она добралась до школы и рассказала ребятам о случившейся беде. Дети оказались отзывчивыми, они очень любили лес. Они решили помочь белочке. Юные экологи написали письмо Президенту и вызвали МЧС. Что тут началось! Не позавидуешь злым людям с большими машинами. Они с позором были выгнаны из леса, и их заставили сажать новые деревья. Ребята из кружка "Юный эколог" ими руководили. Оказывается, легко дерево срубить, а вырастить его гораздо труднее. Вскоре молодой лес вновь радовал лесных жителей грибами и ягодами. А ту историю старый филин рассказывал малышам как страшную сказку. Но им больше понравилось слушать о подвигах смелой белочки. Вот и сказке конец. Берегите, дети, лес!</w:t>
      </w:r>
    </w:p>
    <w:p w:rsid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A1" w:rsidRPr="00847AA1" w:rsidRDefault="00847AA1" w:rsidP="00847AA1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Любопытный мальчик.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Жил – был на свете очень любопытный мальчик. Он то и дело задавал одни и те же вопросы: где? Как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 и почему ?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Однажды мама перед сном рассказала мальчику сказку о ручейке. О том, как ручеек решил путешествовать по Земле, встретил своих братьев и вместе они превратились в реку. Как по дороге они помогали животным, растениям, напоив их водой.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Мальчику так сильно понравилась сказка, что он решил рассказать ее своему дедушке. Утром, проснувшись, почистив зубы и позавтракав, мальчик побежал в гости к дедушке. Дедушка собирался идти к колодцу за водой и предложил внуку прогуляться с ним.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Дедуля, я хочу рассказать тебе сказку, о Ручейке, который жил на Земле и о его приключениях.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Дедушка одобрительно кивнул головой. Мальчик, жадно хватая воздух, стал торопясь рассказывать, а дедушка внимательно его слушал.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Ну, как, дедушка тебе понравилась моя сказка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-Да, конечно. Вот только это не сказка. Действительно, давным-давно основная масса воды содержалась в морях и океанах, реках и озерах и покрывала около ¾ поверхности Земли. Летом можно было купаться, нырять и даже кататься по воде на лодках, катерах и теплоходах. А сейчас мы вынуждены идти единственному колодцу за водой.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Дедушка, а где же тогда сейчас Вода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 Я тоже хочу плескаться в воде. Возмущенно вскрикнул внук.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 xml:space="preserve">- Я знал, что ты у нас очень любопытный, но 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 что ты еще и нетерпеливый. Засмеялся дедушка. Мальчик надул губы, но не стал перечить деду и ждал дальнейшего рассказа.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 xml:space="preserve">- Так вот, с развитием нашего общества, мы стали использовать гораздо больше воды для промышленности, сельского хозяйства и в бытовых целях, не задумываясь о том, что воду </w:t>
      </w:r>
      <w:r w:rsidRPr="00847AA1">
        <w:rPr>
          <w:rFonts w:ascii="Times New Roman" w:hAnsi="Times New Roman" w:cs="Times New Roman"/>
          <w:sz w:val="24"/>
          <w:szCs w:val="24"/>
        </w:rPr>
        <w:lastRenderedPageBreak/>
        <w:t>нужно экономить и разумно использовать. Мало того, мы стали загрязнять воду, сбрасывая в нее отходы. А разлив нефти, возникший из-за крушения танкера, погубил все живые организмы в воде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 Вода становилась все грязнее и мутнее с каждым годом. Люди забыли о значимости Воды в их жизни. Тогда Вода очень сильно обиделась на людей и решила проучить их, уйдя в путешествие под Землю. С тех пор ее и не видели больше на Земле. Единственное, что она оставила, это узкий и очень глубокий колодец, из которого мы берем воду на свои самые необходимые нужды.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Дедушка, но она же вернется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-Да, она обещала вернуться, но только после того, как мы исправим свои ошибки и научимся беречь природу.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А как же это сделать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Мы уже это делаем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 Нужно соблюдать простые правила. Главное – не мусорить. Отказаться от одноразовых пластиковых предмето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>тарелок, вилок и стаканов), пользоваться тряпичными сумками. Сортировать мусор, и перерабатывать его. Ведь из органического мусора получают энергию.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Дедушка, то есть сейчас люди осознали свою вину и делают все возможное, чтобы исправить свои ошибки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Да, конечно. И мы научились ценить Воду, ведь без нее жизнь невозможна.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Тогда почему она не возвращается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>… Может она заблудилась. Говорят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 капля Воды может путешествовать с рекой 20 дней, но на то , чтобы пройти такое же расстояние под Землей, может уйти 300 лет.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Мальчик задумался и не заметил, как уже подошли к колодцу. Вдруг он подбежал к нему и стал звать Воду.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- Вода! Вода! Прости нас. Вернись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>пожалуйста. Мы больше никогда не будем тебя обижать. Будем ценить, беречь и заботиться о тебе. И я очень сильно хочу научиться плавать.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>Чудо! Вода услышала мальчика. Она давно уже знала, что люди стали заботиться об окружающей среде, но ждала, когда ее позовут.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1">
        <w:rPr>
          <w:rFonts w:ascii="Times New Roman" w:hAnsi="Times New Roman" w:cs="Times New Roman"/>
          <w:sz w:val="24"/>
          <w:szCs w:val="24"/>
        </w:rPr>
        <w:t xml:space="preserve">Спустя время, океаны, моря, реки и озера вновь наполнились Водой. А люди держали свое слово, и заботились о ней. Мальчик научился </w:t>
      </w:r>
      <w:proofErr w:type="gramStart"/>
      <w:r w:rsidRPr="00847AA1">
        <w:rPr>
          <w:rFonts w:ascii="Times New Roman" w:hAnsi="Times New Roman" w:cs="Times New Roman"/>
          <w:sz w:val="24"/>
          <w:szCs w:val="24"/>
        </w:rPr>
        <w:t>плавать</w:t>
      </w:r>
      <w:proofErr w:type="gramEnd"/>
      <w:r w:rsidRPr="00847AA1">
        <w:rPr>
          <w:rFonts w:ascii="Times New Roman" w:hAnsi="Times New Roman" w:cs="Times New Roman"/>
          <w:sz w:val="24"/>
          <w:szCs w:val="24"/>
        </w:rPr>
        <w:t xml:space="preserve"> и все лето ходил с дедушкой на речку купаться и нырять.</w:t>
      </w:r>
    </w:p>
    <w:p w:rsidR="00847AA1" w:rsidRP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90" w:rsidRPr="00E40590" w:rsidRDefault="00E40590" w:rsidP="00E405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Физкультминутка. А в лесу растёт черника</w:t>
      </w:r>
    </w:p>
    <w:p w:rsidR="00E40590" w:rsidRPr="00E40590" w:rsidRDefault="00E40590" w:rsidP="00E405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А в лесу растёт черника,</w:t>
      </w:r>
    </w:p>
    <w:p w:rsidR="00E40590" w:rsidRPr="00E40590" w:rsidRDefault="00E40590" w:rsidP="00E405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Земляника, голубика.</w:t>
      </w:r>
    </w:p>
    <w:p w:rsidR="00E40590" w:rsidRPr="00E40590" w:rsidRDefault="00E40590" w:rsidP="00E405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Чтобы ягоду сорвать,</w:t>
      </w:r>
    </w:p>
    <w:p w:rsidR="00E40590" w:rsidRPr="00E40590" w:rsidRDefault="00E40590" w:rsidP="00E405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Надо глубже приседать. (Приседания.)</w:t>
      </w:r>
    </w:p>
    <w:p w:rsidR="00E40590" w:rsidRPr="00E40590" w:rsidRDefault="00E40590" w:rsidP="00E405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Нагулялся я в лесу.</w:t>
      </w:r>
    </w:p>
    <w:p w:rsidR="00847AA1" w:rsidRPr="00847AA1" w:rsidRDefault="00E40590" w:rsidP="00E405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Корзинку с ягодой несу. (Ходьба на месте.)</w:t>
      </w:r>
    </w:p>
    <w:p w:rsidR="00847AA1" w:rsidRDefault="00847AA1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90" w:rsidRPr="00E40590" w:rsidRDefault="00E40590" w:rsidP="00E405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«Стрекоза»</w:t>
      </w:r>
    </w:p>
    <w:p w:rsidR="00E40590" w:rsidRPr="00E40590" w:rsidRDefault="00E40590" w:rsidP="00E405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Утром стрекоза проснулась, (потерли кулачками глаза)</w:t>
      </w:r>
    </w:p>
    <w:p w:rsidR="00E40590" w:rsidRPr="00E40590" w:rsidRDefault="00E40590" w:rsidP="00E405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Потянулась, улыбнулась</w:t>
      </w:r>
      <w:proofErr w:type="gramStart"/>
      <w:r w:rsidRPr="00E405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5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405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0590">
        <w:rPr>
          <w:rFonts w:ascii="Times New Roman" w:hAnsi="Times New Roman" w:cs="Times New Roman"/>
          <w:sz w:val="24"/>
          <w:szCs w:val="24"/>
        </w:rPr>
        <w:t>уки вверх, потянулись)</w:t>
      </w:r>
    </w:p>
    <w:p w:rsidR="00E40590" w:rsidRPr="00E40590" w:rsidRDefault="00E40590" w:rsidP="00E405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Раз – росой она умылась, (потерли ладонями щеки)</w:t>
      </w:r>
    </w:p>
    <w:p w:rsidR="00E40590" w:rsidRPr="00E40590" w:rsidRDefault="00E40590" w:rsidP="00E405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Два – изящно покружилась, (покружились на месте)</w:t>
      </w:r>
    </w:p>
    <w:p w:rsidR="00E40590" w:rsidRPr="00E40590" w:rsidRDefault="00E40590" w:rsidP="00E405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Три – нагнулась и присела (присели)</w:t>
      </w:r>
    </w:p>
    <w:p w:rsidR="00E40590" w:rsidRPr="00E40590" w:rsidRDefault="00E40590" w:rsidP="00E405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На четыре – полетела</w:t>
      </w:r>
      <w:proofErr w:type="gramStart"/>
      <w:r w:rsidRPr="00E405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5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405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590">
        <w:rPr>
          <w:rFonts w:ascii="Times New Roman" w:hAnsi="Times New Roman" w:cs="Times New Roman"/>
          <w:sz w:val="24"/>
          <w:szCs w:val="24"/>
        </w:rPr>
        <w:t>омахали руками вверх-вниз)</w:t>
      </w:r>
    </w:p>
    <w:p w:rsidR="00E40590" w:rsidRPr="00E40590" w:rsidRDefault="00E40590" w:rsidP="00E405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У реки остановилась, (легкий бег на месте)</w:t>
      </w:r>
    </w:p>
    <w:p w:rsidR="00E40590" w:rsidRPr="00E40590" w:rsidRDefault="00E40590" w:rsidP="00E405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0">
        <w:rPr>
          <w:rFonts w:ascii="Times New Roman" w:hAnsi="Times New Roman" w:cs="Times New Roman"/>
          <w:sz w:val="24"/>
          <w:szCs w:val="24"/>
        </w:rPr>
        <w:t>Над водою закружилась (присели)</w:t>
      </w:r>
    </w:p>
    <w:p w:rsidR="00E40590" w:rsidRPr="00847AA1" w:rsidRDefault="00E40590" w:rsidP="00847A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590" w:rsidRPr="00847AA1" w:rsidSect="00E405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1"/>
    <w:rsid w:val="00006275"/>
    <w:rsid w:val="00010A2D"/>
    <w:rsid w:val="000131E2"/>
    <w:rsid w:val="000254E5"/>
    <w:rsid w:val="0003068A"/>
    <w:rsid w:val="000642B8"/>
    <w:rsid w:val="0006683F"/>
    <w:rsid w:val="00084C93"/>
    <w:rsid w:val="00091341"/>
    <w:rsid w:val="000A24D3"/>
    <w:rsid w:val="000B23EE"/>
    <w:rsid w:val="000C5413"/>
    <w:rsid w:val="000C7057"/>
    <w:rsid w:val="000F09EA"/>
    <w:rsid w:val="0013243A"/>
    <w:rsid w:val="00137121"/>
    <w:rsid w:val="00140AFA"/>
    <w:rsid w:val="00142B54"/>
    <w:rsid w:val="00143CB6"/>
    <w:rsid w:val="00150395"/>
    <w:rsid w:val="00154EB4"/>
    <w:rsid w:val="0016761C"/>
    <w:rsid w:val="00167C3A"/>
    <w:rsid w:val="001801A7"/>
    <w:rsid w:val="00195DA9"/>
    <w:rsid w:val="00197B44"/>
    <w:rsid w:val="001A018A"/>
    <w:rsid w:val="001A59CB"/>
    <w:rsid w:val="001C25B4"/>
    <w:rsid w:val="001E4D81"/>
    <w:rsid w:val="00260BB0"/>
    <w:rsid w:val="00270B25"/>
    <w:rsid w:val="002762D1"/>
    <w:rsid w:val="002827BD"/>
    <w:rsid w:val="00293930"/>
    <w:rsid w:val="002973FF"/>
    <w:rsid w:val="002A23A9"/>
    <w:rsid w:val="002C3483"/>
    <w:rsid w:val="002D70D0"/>
    <w:rsid w:val="002E1FDB"/>
    <w:rsid w:val="002E4274"/>
    <w:rsid w:val="00302AA5"/>
    <w:rsid w:val="00336A64"/>
    <w:rsid w:val="00344DC5"/>
    <w:rsid w:val="00345291"/>
    <w:rsid w:val="003610F2"/>
    <w:rsid w:val="00364E05"/>
    <w:rsid w:val="00393B6D"/>
    <w:rsid w:val="0039798F"/>
    <w:rsid w:val="003A49F2"/>
    <w:rsid w:val="003C69B6"/>
    <w:rsid w:val="00413FE8"/>
    <w:rsid w:val="00433DDD"/>
    <w:rsid w:val="00450454"/>
    <w:rsid w:val="004623C8"/>
    <w:rsid w:val="004645F9"/>
    <w:rsid w:val="00482296"/>
    <w:rsid w:val="00485158"/>
    <w:rsid w:val="00495136"/>
    <w:rsid w:val="00495E07"/>
    <w:rsid w:val="004A4D0C"/>
    <w:rsid w:val="004B159F"/>
    <w:rsid w:val="004C26A5"/>
    <w:rsid w:val="004C7C65"/>
    <w:rsid w:val="004F4EE4"/>
    <w:rsid w:val="004F5B8A"/>
    <w:rsid w:val="005045F0"/>
    <w:rsid w:val="00513411"/>
    <w:rsid w:val="0052538D"/>
    <w:rsid w:val="00567B73"/>
    <w:rsid w:val="00567DCC"/>
    <w:rsid w:val="00591A7E"/>
    <w:rsid w:val="00592161"/>
    <w:rsid w:val="00597C0C"/>
    <w:rsid w:val="005A3CF7"/>
    <w:rsid w:val="005A781F"/>
    <w:rsid w:val="005C43C5"/>
    <w:rsid w:val="005C5336"/>
    <w:rsid w:val="005C6DDF"/>
    <w:rsid w:val="005D74AE"/>
    <w:rsid w:val="005F488A"/>
    <w:rsid w:val="00601096"/>
    <w:rsid w:val="00607567"/>
    <w:rsid w:val="006144E2"/>
    <w:rsid w:val="006457ED"/>
    <w:rsid w:val="00650DE5"/>
    <w:rsid w:val="00651544"/>
    <w:rsid w:val="00677554"/>
    <w:rsid w:val="0068231B"/>
    <w:rsid w:val="006941F2"/>
    <w:rsid w:val="006A01E2"/>
    <w:rsid w:val="006A4E73"/>
    <w:rsid w:val="006C7C13"/>
    <w:rsid w:val="006E4225"/>
    <w:rsid w:val="00702B4D"/>
    <w:rsid w:val="0071272C"/>
    <w:rsid w:val="00715E2F"/>
    <w:rsid w:val="00724B4A"/>
    <w:rsid w:val="00724D45"/>
    <w:rsid w:val="00735CF4"/>
    <w:rsid w:val="007375CF"/>
    <w:rsid w:val="007503F5"/>
    <w:rsid w:val="007563A8"/>
    <w:rsid w:val="0079642D"/>
    <w:rsid w:val="007A586E"/>
    <w:rsid w:val="007B56A1"/>
    <w:rsid w:val="007B7C3D"/>
    <w:rsid w:val="007B7F62"/>
    <w:rsid w:val="007D16B8"/>
    <w:rsid w:val="007D4793"/>
    <w:rsid w:val="007D505B"/>
    <w:rsid w:val="007F25B8"/>
    <w:rsid w:val="007F5E7B"/>
    <w:rsid w:val="008123C6"/>
    <w:rsid w:val="0081756A"/>
    <w:rsid w:val="008418BE"/>
    <w:rsid w:val="00847AA1"/>
    <w:rsid w:val="0085214B"/>
    <w:rsid w:val="008733ED"/>
    <w:rsid w:val="00897608"/>
    <w:rsid w:val="00897AB8"/>
    <w:rsid w:val="008A40AE"/>
    <w:rsid w:val="008B13D2"/>
    <w:rsid w:val="008B6520"/>
    <w:rsid w:val="008C0491"/>
    <w:rsid w:val="008C7819"/>
    <w:rsid w:val="008D0D28"/>
    <w:rsid w:val="008D42F3"/>
    <w:rsid w:val="008D61D6"/>
    <w:rsid w:val="008E5E0B"/>
    <w:rsid w:val="008F004D"/>
    <w:rsid w:val="0090090A"/>
    <w:rsid w:val="009014D5"/>
    <w:rsid w:val="00901977"/>
    <w:rsid w:val="00902E24"/>
    <w:rsid w:val="00903CA1"/>
    <w:rsid w:val="009074F9"/>
    <w:rsid w:val="009222AE"/>
    <w:rsid w:val="0093507D"/>
    <w:rsid w:val="009473DA"/>
    <w:rsid w:val="009530DF"/>
    <w:rsid w:val="00971CB5"/>
    <w:rsid w:val="00982AC3"/>
    <w:rsid w:val="00997437"/>
    <w:rsid w:val="009A250D"/>
    <w:rsid w:val="009A447D"/>
    <w:rsid w:val="009A4C7B"/>
    <w:rsid w:val="009B15AD"/>
    <w:rsid w:val="009C432B"/>
    <w:rsid w:val="009D0110"/>
    <w:rsid w:val="009D1BA5"/>
    <w:rsid w:val="009D44D3"/>
    <w:rsid w:val="009E5724"/>
    <w:rsid w:val="009E59B8"/>
    <w:rsid w:val="009E6268"/>
    <w:rsid w:val="009F3AD5"/>
    <w:rsid w:val="009F48A2"/>
    <w:rsid w:val="00A06D1B"/>
    <w:rsid w:val="00A22814"/>
    <w:rsid w:val="00A33ED1"/>
    <w:rsid w:val="00A37CC2"/>
    <w:rsid w:val="00A40962"/>
    <w:rsid w:val="00A41BD7"/>
    <w:rsid w:val="00A8036E"/>
    <w:rsid w:val="00A92E20"/>
    <w:rsid w:val="00A97231"/>
    <w:rsid w:val="00AA024B"/>
    <w:rsid w:val="00AA356F"/>
    <w:rsid w:val="00AB3498"/>
    <w:rsid w:val="00AB7C50"/>
    <w:rsid w:val="00AC1288"/>
    <w:rsid w:val="00AE209C"/>
    <w:rsid w:val="00B027C6"/>
    <w:rsid w:val="00B33705"/>
    <w:rsid w:val="00B432A0"/>
    <w:rsid w:val="00B43A7E"/>
    <w:rsid w:val="00B56269"/>
    <w:rsid w:val="00B61FD0"/>
    <w:rsid w:val="00B62B8B"/>
    <w:rsid w:val="00B62D61"/>
    <w:rsid w:val="00B831CC"/>
    <w:rsid w:val="00B94943"/>
    <w:rsid w:val="00BA60F2"/>
    <w:rsid w:val="00BD48A5"/>
    <w:rsid w:val="00BE11A9"/>
    <w:rsid w:val="00BF07F2"/>
    <w:rsid w:val="00C06B0F"/>
    <w:rsid w:val="00C37601"/>
    <w:rsid w:val="00C40BAA"/>
    <w:rsid w:val="00CA5421"/>
    <w:rsid w:val="00CA7D27"/>
    <w:rsid w:val="00CB1D89"/>
    <w:rsid w:val="00CD4D27"/>
    <w:rsid w:val="00CE7B72"/>
    <w:rsid w:val="00CF28AF"/>
    <w:rsid w:val="00D170CC"/>
    <w:rsid w:val="00D20C39"/>
    <w:rsid w:val="00D27F44"/>
    <w:rsid w:val="00D46AF2"/>
    <w:rsid w:val="00D644E0"/>
    <w:rsid w:val="00D710BC"/>
    <w:rsid w:val="00D8609A"/>
    <w:rsid w:val="00D92B30"/>
    <w:rsid w:val="00D96D50"/>
    <w:rsid w:val="00DB6D8A"/>
    <w:rsid w:val="00DC6A19"/>
    <w:rsid w:val="00DD034A"/>
    <w:rsid w:val="00DD463D"/>
    <w:rsid w:val="00DD5692"/>
    <w:rsid w:val="00DD59AF"/>
    <w:rsid w:val="00DE3330"/>
    <w:rsid w:val="00DF75E6"/>
    <w:rsid w:val="00E00204"/>
    <w:rsid w:val="00E04617"/>
    <w:rsid w:val="00E05A26"/>
    <w:rsid w:val="00E177BD"/>
    <w:rsid w:val="00E2316B"/>
    <w:rsid w:val="00E3378E"/>
    <w:rsid w:val="00E40590"/>
    <w:rsid w:val="00E60828"/>
    <w:rsid w:val="00E772CF"/>
    <w:rsid w:val="00E84062"/>
    <w:rsid w:val="00E90D12"/>
    <w:rsid w:val="00E92260"/>
    <w:rsid w:val="00E93DF8"/>
    <w:rsid w:val="00EC168E"/>
    <w:rsid w:val="00EF48E3"/>
    <w:rsid w:val="00EF5B1C"/>
    <w:rsid w:val="00F006CD"/>
    <w:rsid w:val="00F21AC8"/>
    <w:rsid w:val="00F45847"/>
    <w:rsid w:val="00F47BCA"/>
    <w:rsid w:val="00F5494F"/>
    <w:rsid w:val="00F717B0"/>
    <w:rsid w:val="00F952CB"/>
    <w:rsid w:val="00F95A38"/>
    <w:rsid w:val="00FB4500"/>
    <w:rsid w:val="00FB6E6C"/>
    <w:rsid w:val="00FC6B24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Ирина</cp:lastModifiedBy>
  <cp:revision>2</cp:revision>
  <cp:lastPrinted>2016-10-12T05:03:00Z</cp:lastPrinted>
  <dcterms:created xsi:type="dcterms:W3CDTF">2016-10-11T14:44:00Z</dcterms:created>
  <dcterms:modified xsi:type="dcterms:W3CDTF">2016-10-12T05:04:00Z</dcterms:modified>
</cp:coreProperties>
</file>