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F3" w:rsidRDefault="004C31E7" w:rsidP="00066EDE">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 xml:space="preserve">Методическая разработка </w:t>
      </w:r>
      <w:r w:rsidR="00406FDB">
        <w:rPr>
          <w:rFonts w:ascii="Times New Roman" w:hAnsi="Times New Roman" w:cs="Times New Roman"/>
          <w:b/>
          <w:sz w:val="24"/>
          <w:szCs w:val="24"/>
        </w:rPr>
        <w:t xml:space="preserve">внеклассного занятия </w:t>
      </w:r>
      <w:r w:rsidR="00894474">
        <w:rPr>
          <w:rFonts w:ascii="Times New Roman" w:hAnsi="Times New Roman" w:cs="Times New Roman"/>
          <w:b/>
          <w:sz w:val="24"/>
          <w:szCs w:val="24"/>
        </w:rPr>
        <w:t>по английскому языку</w:t>
      </w:r>
    </w:p>
    <w:p w:rsidR="004C31E7" w:rsidRDefault="004C31E7" w:rsidP="00066EDE">
      <w:pPr>
        <w:spacing w:after="0" w:line="240" w:lineRule="auto"/>
        <w:ind w:firstLine="426"/>
        <w:jc w:val="center"/>
        <w:rPr>
          <w:rFonts w:ascii="Times New Roman" w:hAnsi="Times New Roman" w:cs="Times New Roman"/>
          <w:b/>
          <w:sz w:val="24"/>
          <w:szCs w:val="24"/>
        </w:rPr>
      </w:pPr>
    </w:p>
    <w:p w:rsidR="00066EDE" w:rsidRPr="00066EDE" w:rsidRDefault="00AF426F" w:rsidP="00A052E5">
      <w:pPr>
        <w:spacing w:line="240" w:lineRule="auto"/>
        <w:jc w:val="right"/>
        <w:rPr>
          <w:rFonts w:ascii="Times New Roman" w:hAnsi="Times New Roman" w:cs="Times New Roman"/>
          <w:b/>
          <w:sz w:val="24"/>
          <w:szCs w:val="24"/>
        </w:rPr>
      </w:pPr>
      <w:r>
        <w:rPr>
          <w:rFonts w:ascii="Times New Roman" w:hAnsi="Times New Roman" w:cs="Times New Roman"/>
          <w:b/>
          <w:sz w:val="24"/>
          <w:szCs w:val="24"/>
        </w:rPr>
        <w:t>Агеева Елена Владимировна, преподаватель английскоговысшей категории</w:t>
      </w:r>
      <w:r w:rsidR="00066EDE">
        <w:rPr>
          <w:rFonts w:ascii="Times New Roman" w:hAnsi="Times New Roman" w:cs="Times New Roman"/>
          <w:b/>
          <w:sz w:val="24"/>
          <w:szCs w:val="24"/>
        </w:rPr>
        <w:t xml:space="preserve"> </w:t>
      </w:r>
      <w:r w:rsidR="00A052E5">
        <w:rPr>
          <w:rFonts w:ascii="Times New Roman" w:hAnsi="Times New Roman" w:cs="Times New Roman"/>
          <w:b/>
          <w:sz w:val="24"/>
          <w:szCs w:val="24"/>
        </w:rPr>
        <w:t xml:space="preserve">Государственного бюджетного профессионального образовательного учреждения </w:t>
      </w:r>
      <w:r w:rsidR="00066EDE" w:rsidRPr="00066EDE">
        <w:rPr>
          <w:rFonts w:ascii="Times New Roman" w:hAnsi="Times New Roman" w:cs="Times New Roman"/>
          <w:b/>
          <w:sz w:val="24"/>
          <w:szCs w:val="24"/>
        </w:rPr>
        <w:t>Самарской области «Чапаевский губернский колледж им. О. Колычева»</w:t>
      </w:r>
      <w:r w:rsidR="00A052E5">
        <w:rPr>
          <w:rFonts w:ascii="Times New Roman" w:hAnsi="Times New Roman" w:cs="Times New Roman"/>
          <w:b/>
          <w:sz w:val="24"/>
          <w:szCs w:val="24"/>
        </w:rPr>
        <w:t xml:space="preserve"> </w:t>
      </w:r>
    </w:p>
    <w:p w:rsidR="00C80F28" w:rsidRDefault="00A052E5" w:rsidP="00C80F28">
      <w:pPr>
        <w:shd w:val="clear" w:color="auto" w:fill="FFFFFF"/>
        <w:spacing w:line="240" w:lineRule="auto"/>
        <w:rPr>
          <w:rFonts w:ascii="Times New Roman" w:hAnsi="Times New Roman" w:cs="Times New Roman"/>
          <w:sz w:val="24"/>
          <w:szCs w:val="24"/>
        </w:rPr>
      </w:pPr>
      <w:r w:rsidRPr="00A052E5">
        <w:rPr>
          <w:rFonts w:ascii="Times New Roman" w:hAnsi="Times New Roman" w:cs="Times New Roman"/>
          <w:sz w:val="24"/>
          <w:szCs w:val="24"/>
        </w:rPr>
        <w:t>Тема</w:t>
      </w:r>
      <w:r w:rsidRPr="00A052E5">
        <w:rPr>
          <w:rFonts w:ascii="Times New Roman" w:hAnsi="Times New Roman" w:cs="Times New Roman"/>
          <w:sz w:val="24"/>
          <w:szCs w:val="24"/>
          <w:lang w:val="en-US"/>
        </w:rPr>
        <w:t xml:space="preserve">: </w:t>
      </w:r>
      <w:r w:rsidRPr="00CE1294">
        <w:rPr>
          <w:rFonts w:ascii="Times New Roman" w:hAnsi="Times New Roman" w:cs="Times New Roman"/>
          <w:sz w:val="24"/>
          <w:szCs w:val="24"/>
          <w:lang w:val="en-US" w:bidi="en-US"/>
        </w:rPr>
        <w:t>«</w:t>
      </w:r>
      <w:r w:rsidRPr="00A052E5">
        <w:rPr>
          <w:rFonts w:ascii="Times New Roman" w:hAnsi="Times New Roman" w:cs="Times New Roman"/>
          <w:sz w:val="24"/>
          <w:szCs w:val="24"/>
          <w:lang w:val="en-US" w:bidi="en-US"/>
        </w:rPr>
        <w:t xml:space="preserve"> </w:t>
      </w:r>
      <w:proofErr w:type="gramStart"/>
      <w:r>
        <w:rPr>
          <w:rFonts w:ascii="Times New Roman" w:hAnsi="Times New Roman" w:cs="Times New Roman"/>
          <w:sz w:val="24"/>
          <w:szCs w:val="24"/>
          <w:lang w:val="en-US" w:bidi="en-US"/>
        </w:rPr>
        <w:t>S</w:t>
      </w:r>
      <w:r w:rsidRPr="00CE1294">
        <w:rPr>
          <w:rFonts w:ascii="Times New Roman" w:hAnsi="Times New Roman" w:cs="Times New Roman"/>
          <w:sz w:val="24"/>
          <w:szCs w:val="24"/>
          <w:lang w:val="en-US" w:bidi="en-US"/>
        </w:rPr>
        <w:t xml:space="preserve">ights </w:t>
      </w:r>
      <w:r>
        <w:rPr>
          <w:rFonts w:ascii="Times New Roman" w:hAnsi="Times New Roman" w:cs="Times New Roman"/>
          <w:sz w:val="24"/>
          <w:szCs w:val="24"/>
          <w:lang w:val="en-US" w:bidi="en-US"/>
        </w:rPr>
        <w:t xml:space="preserve">in </w:t>
      </w:r>
      <w:r w:rsidRPr="00A052E5">
        <w:rPr>
          <w:rFonts w:ascii="Times New Roman" w:hAnsi="Times New Roman" w:cs="Times New Roman"/>
          <w:color w:val="000000"/>
          <w:sz w:val="24"/>
          <w:szCs w:val="24"/>
          <w:lang w:val="en-US" w:bidi="en-US"/>
        </w:rPr>
        <w:t>London.</w:t>
      </w:r>
      <w:proofErr w:type="gramEnd"/>
      <w:r w:rsidRPr="00A052E5">
        <w:rPr>
          <w:rFonts w:ascii="Times New Roman" w:hAnsi="Times New Roman" w:cs="Times New Roman"/>
          <w:color w:val="000000"/>
          <w:sz w:val="24"/>
          <w:szCs w:val="24"/>
          <w:lang w:val="en-US" w:bidi="en-US"/>
        </w:rPr>
        <w:t xml:space="preserve"> </w:t>
      </w:r>
      <w:r w:rsidRPr="00A052E5">
        <w:rPr>
          <w:color w:val="000000"/>
          <w:sz w:val="24"/>
          <w:szCs w:val="24"/>
          <w:lang w:val="en-US" w:bidi="en-US"/>
        </w:rPr>
        <w:t xml:space="preserve"> </w:t>
      </w:r>
      <w:proofErr w:type="gramStart"/>
      <w:r w:rsidRPr="00CE1294">
        <w:rPr>
          <w:rFonts w:ascii="Times New Roman" w:hAnsi="Times New Roman" w:cs="Times New Roman"/>
          <w:sz w:val="24"/>
          <w:szCs w:val="24"/>
          <w:lang w:val="en-US" w:bidi="en-US"/>
        </w:rPr>
        <w:t>Holidays, customs in Great Britain</w:t>
      </w:r>
      <w:r w:rsidR="00C80F28" w:rsidRPr="00C80F28">
        <w:rPr>
          <w:rFonts w:ascii="Times New Roman" w:hAnsi="Times New Roman" w:cs="Times New Roman"/>
          <w:sz w:val="24"/>
          <w:szCs w:val="24"/>
          <w:lang w:val="en-US" w:bidi="en-US"/>
        </w:rPr>
        <w:t>»</w:t>
      </w:r>
      <w:r w:rsidR="00C80F28">
        <w:rPr>
          <w:rFonts w:ascii="Times New Roman" w:hAnsi="Times New Roman" w:cs="Times New Roman"/>
          <w:sz w:val="24"/>
          <w:szCs w:val="24"/>
          <w:lang w:val="en-US" w:bidi="en-US"/>
        </w:rPr>
        <w:t>-</w:t>
      </w:r>
      <w:r w:rsidR="00C80F28" w:rsidRPr="00C80F28">
        <w:rPr>
          <w:rFonts w:ascii="Times New Roman" w:hAnsi="Times New Roman" w:cs="Times New Roman"/>
          <w:sz w:val="24"/>
          <w:szCs w:val="24"/>
          <w:lang w:val="en-US" w:bidi="en-US"/>
        </w:rPr>
        <w:t xml:space="preserve"> </w:t>
      </w:r>
      <w:r w:rsidR="00C80F28">
        <w:rPr>
          <w:rFonts w:ascii="Times New Roman" w:hAnsi="Times New Roman" w:cs="Times New Roman"/>
          <w:sz w:val="24"/>
          <w:szCs w:val="24"/>
          <w:lang w:bidi="en-US"/>
        </w:rPr>
        <w:t>Достопримечательности</w:t>
      </w:r>
      <w:r w:rsidR="00C80F28" w:rsidRPr="00C80F28">
        <w:rPr>
          <w:rFonts w:ascii="Times New Roman" w:hAnsi="Times New Roman" w:cs="Times New Roman"/>
          <w:sz w:val="24"/>
          <w:szCs w:val="24"/>
          <w:lang w:val="en-US" w:bidi="en-US"/>
        </w:rPr>
        <w:t xml:space="preserve"> </w:t>
      </w:r>
      <w:r w:rsidR="00C80F28">
        <w:rPr>
          <w:rFonts w:ascii="Times New Roman" w:hAnsi="Times New Roman" w:cs="Times New Roman"/>
          <w:sz w:val="24"/>
          <w:szCs w:val="24"/>
          <w:lang w:bidi="en-US"/>
        </w:rPr>
        <w:t>Лондона</w:t>
      </w:r>
      <w:r w:rsidR="00C80F28" w:rsidRPr="00C80F28">
        <w:rPr>
          <w:rFonts w:ascii="Times New Roman" w:hAnsi="Times New Roman" w:cs="Times New Roman"/>
          <w:sz w:val="24"/>
          <w:szCs w:val="24"/>
          <w:lang w:val="en-US"/>
        </w:rPr>
        <w:t xml:space="preserve">. </w:t>
      </w:r>
      <w:r w:rsidR="00C80F28">
        <w:rPr>
          <w:rFonts w:ascii="Times New Roman" w:hAnsi="Times New Roman" w:cs="Times New Roman"/>
          <w:sz w:val="24"/>
          <w:szCs w:val="24"/>
        </w:rPr>
        <w:t>Праздники и обычаи Великобритании.</w:t>
      </w:r>
      <w:proofErr w:type="gramEnd"/>
    </w:p>
    <w:p w:rsidR="00347671" w:rsidRPr="00DC26F5" w:rsidRDefault="002D0526" w:rsidP="00AF4747">
      <w:pPr>
        <w:shd w:val="clear" w:color="auto" w:fill="FFFFFF"/>
        <w:spacing w:line="240" w:lineRule="auto"/>
        <w:rPr>
          <w:rFonts w:ascii="Times New Roman" w:hAnsi="Times New Roman" w:cs="Times New Roman"/>
          <w:sz w:val="24"/>
          <w:szCs w:val="24"/>
          <w:lang w:val="en-US"/>
        </w:rPr>
      </w:pPr>
      <w:r>
        <w:rPr>
          <w:rFonts w:ascii="Times New Roman" w:hAnsi="Times New Roman" w:cs="Times New Roman"/>
          <w:sz w:val="24"/>
          <w:szCs w:val="24"/>
        </w:rPr>
        <w:t>Цели</w:t>
      </w:r>
      <w:r w:rsidR="00C80F28">
        <w:rPr>
          <w:rFonts w:ascii="Times New Roman" w:hAnsi="Times New Roman" w:cs="Times New Roman"/>
          <w:sz w:val="24"/>
          <w:szCs w:val="24"/>
        </w:rPr>
        <w:t xml:space="preserve"> занятия:</w:t>
      </w:r>
      <w:r w:rsidR="00AF4747">
        <w:rPr>
          <w:rFonts w:ascii="Times New Roman" w:hAnsi="Times New Roman" w:cs="Times New Roman"/>
          <w:sz w:val="24"/>
          <w:szCs w:val="24"/>
        </w:rPr>
        <w:t xml:space="preserve"> </w:t>
      </w:r>
      <w:r w:rsidR="00C80F28" w:rsidRPr="002D0526">
        <w:rPr>
          <w:rFonts w:ascii="Times New Roman" w:hAnsi="Times New Roman" w:cs="Times New Roman"/>
          <w:sz w:val="24"/>
          <w:szCs w:val="24"/>
        </w:rPr>
        <w:t>Познакомить</w:t>
      </w:r>
      <w:r w:rsidRPr="002D0526">
        <w:rPr>
          <w:rFonts w:ascii="Times New Roman" w:hAnsi="Times New Roman" w:cs="Times New Roman"/>
          <w:sz w:val="24"/>
          <w:szCs w:val="24"/>
        </w:rPr>
        <w:t xml:space="preserve"> студентов с </w:t>
      </w:r>
      <w:proofErr w:type="spellStart"/>
      <w:r w:rsidRPr="002D0526">
        <w:rPr>
          <w:rFonts w:ascii="Times New Roman" w:hAnsi="Times New Roman" w:cs="Times New Roman"/>
          <w:sz w:val="24"/>
          <w:szCs w:val="24"/>
        </w:rPr>
        <w:t>достопримечателностями</w:t>
      </w:r>
      <w:proofErr w:type="spellEnd"/>
      <w:r w:rsidRPr="002D0526">
        <w:rPr>
          <w:rFonts w:ascii="Times New Roman" w:hAnsi="Times New Roman" w:cs="Times New Roman"/>
          <w:sz w:val="24"/>
          <w:szCs w:val="24"/>
        </w:rPr>
        <w:t xml:space="preserve"> Лондона, основными праздниками и обычаями Великобритании.</w:t>
      </w:r>
      <w:r w:rsidR="00AF4747">
        <w:rPr>
          <w:rFonts w:ascii="Times New Roman" w:hAnsi="Times New Roman" w:cs="Times New Roman"/>
          <w:sz w:val="24"/>
          <w:szCs w:val="24"/>
        </w:rPr>
        <w:t xml:space="preserve"> </w:t>
      </w:r>
      <w:r w:rsidRPr="002D0526">
        <w:rPr>
          <w:rFonts w:ascii="Times New Roman" w:hAnsi="Times New Roman" w:cs="Times New Roman"/>
          <w:sz w:val="24"/>
          <w:szCs w:val="24"/>
        </w:rPr>
        <w:t>Развивать языковую компетенцию студентов.</w:t>
      </w:r>
      <w:r w:rsidR="00AF4747">
        <w:rPr>
          <w:rFonts w:ascii="Times New Roman" w:hAnsi="Times New Roman" w:cs="Times New Roman"/>
          <w:sz w:val="24"/>
          <w:szCs w:val="24"/>
        </w:rPr>
        <w:t xml:space="preserve"> </w:t>
      </w:r>
      <w:r w:rsidRPr="00AF4747">
        <w:rPr>
          <w:rFonts w:ascii="Times New Roman" w:hAnsi="Times New Roman" w:cs="Times New Roman"/>
          <w:sz w:val="24"/>
          <w:szCs w:val="24"/>
        </w:rPr>
        <w:t>Воспитывать уважительное отношение к культуре страны изучаемого языка.</w:t>
      </w:r>
      <w:r w:rsidR="00AF4747">
        <w:rPr>
          <w:rFonts w:ascii="Times New Roman" w:hAnsi="Times New Roman" w:cs="Times New Roman"/>
          <w:sz w:val="24"/>
          <w:szCs w:val="24"/>
        </w:rPr>
        <w:t xml:space="preserve"> </w:t>
      </w:r>
      <w:r w:rsidR="00347671" w:rsidRPr="00AF4747">
        <w:rPr>
          <w:rFonts w:ascii="Times New Roman" w:hAnsi="Times New Roman" w:cs="Times New Roman"/>
          <w:sz w:val="24"/>
          <w:szCs w:val="24"/>
        </w:rPr>
        <w:t>Оборудование</w:t>
      </w:r>
      <w:r w:rsidR="00AF4747" w:rsidRPr="00DC26F5">
        <w:rPr>
          <w:rFonts w:ascii="Times New Roman" w:hAnsi="Times New Roman" w:cs="Times New Roman"/>
          <w:sz w:val="24"/>
          <w:szCs w:val="24"/>
          <w:lang w:val="en-US"/>
        </w:rPr>
        <w:t xml:space="preserve">: </w:t>
      </w:r>
      <w:r w:rsidR="00AF4747" w:rsidRPr="00AF4747">
        <w:rPr>
          <w:rFonts w:ascii="Times New Roman" w:hAnsi="Times New Roman" w:cs="Times New Roman"/>
          <w:sz w:val="24"/>
          <w:szCs w:val="24"/>
        </w:rPr>
        <w:t>компьютерная</w:t>
      </w:r>
      <w:r w:rsidR="00AF4747" w:rsidRPr="00DC26F5">
        <w:rPr>
          <w:rFonts w:ascii="Times New Roman" w:hAnsi="Times New Roman" w:cs="Times New Roman"/>
          <w:sz w:val="24"/>
          <w:szCs w:val="24"/>
          <w:lang w:val="en-US"/>
        </w:rPr>
        <w:t xml:space="preserve"> </w:t>
      </w:r>
      <w:r w:rsidR="00AF4747" w:rsidRPr="00AF4747">
        <w:rPr>
          <w:rFonts w:ascii="Times New Roman" w:hAnsi="Times New Roman" w:cs="Times New Roman"/>
          <w:sz w:val="24"/>
          <w:szCs w:val="24"/>
        </w:rPr>
        <w:t>презентация</w:t>
      </w:r>
      <w:r w:rsidR="00406FDB">
        <w:rPr>
          <w:rFonts w:ascii="Times New Roman" w:hAnsi="Times New Roman" w:cs="Times New Roman"/>
          <w:sz w:val="24"/>
          <w:szCs w:val="24"/>
        </w:rPr>
        <w:t xml:space="preserve"> достопримечательностей</w:t>
      </w:r>
      <w:proofErr w:type="gramStart"/>
      <w:r w:rsidR="00406FDB">
        <w:rPr>
          <w:rFonts w:ascii="Times New Roman" w:hAnsi="Times New Roman" w:cs="Times New Roman"/>
          <w:sz w:val="24"/>
          <w:szCs w:val="24"/>
        </w:rPr>
        <w:t xml:space="preserve"> </w:t>
      </w:r>
      <w:r w:rsidR="00625C8C" w:rsidRPr="00DC26F5">
        <w:rPr>
          <w:rFonts w:ascii="Times New Roman" w:hAnsi="Times New Roman" w:cs="Times New Roman"/>
          <w:sz w:val="24"/>
          <w:szCs w:val="24"/>
          <w:lang w:val="en-US"/>
        </w:rPr>
        <w:t>,</w:t>
      </w:r>
      <w:proofErr w:type="gramEnd"/>
      <w:r w:rsidR="00625C8C" w:rsidRPr="00DC26F5">
        <w:rPr>
          <w:rFonts w:ascii="Times New Roman" w:hAnsi="Times New Roman" w:cs="Times New Roman"/>
          <w:sz w:val="24"/>
          <w:szCs w:val="24"/>
          <w:lang w:val="en-US"/>
        </w:rPr>
        <w:t xml:space="preserve"> </w:t>
      </w:r>
      <w:r w:rsidR="00406FDB">
        <w:rPr>
          <w:rFonts w:ascii="Times New Roman" w:hAnsi="Times New Roman" w:cs="Times New Roman"/>
          <w:sz w:val="24"/>
          <w:szCs w:val="24"/>
        </w:rPr>
        <w:t xml:space="preserve">праздников, </w:t>
      </w:r>
      <w:r w:rsidR="00625C8C">
        <w:rPr>
          <w:rFonts w:ascii="Times New Roman" w:hAnsi="Times New Roman" w:cs="Times New Roman"/>
          <w:sz w:val="24"/>
          <w:szCs w:val="24"/>
        </w:rPr>
        <w:t>грамоты</w:t>
      </w:r>
      <w:r w:rsidR="00625C8C" w:rsidRPr="00DC26F5">
        <w:rPr>
          <w:rFonts w:ascii="Times New Roman" w:hAnsi="Times New Roman" w:cs="Times New Roman"/>
          <w:sz w:val="24"/>
          <w:szCs w:val="24"/>
          <w:lang w:val="en-US"/>
        </w:rPr>
        <w:t>.</w:t>
      </w:r>
    </w:p>
    <w:p w:rsidR="00BD3E1C" w:rsidRPr="002D0526" w:rsidRDefault="00C80F28" w:rsidP="00CE1294">
      <w:pPr>
        <w:spacing w:after="0"/>
        <w:ind w:firstLine="426"/>
        <w:jc w:val="both"/>
        <w:rPr>
          <w:rFonts w:ascii="Times New Roman" w:hAnsi="Times New Roman" w:cs="Times New Roman"/>
          <w:sz w:val="24"/>
          <w:szCs w:val="24"/>
          <w:lang w:bidi="en-US"/>
        </w:rPr>
      </w:pPr>
      <w:r>
        <w:rPr>
          <w:rFonts w:ascii="Times New Roman" w:hAnsi="Times New Roman" w:cs="Times New Roman"/>
          <w:sz w:val="24"/>
          <w:szCs w:val="24"/>
          <w:lang w:val="en-US" w:bidi="en-US"/>
        </w:rPr>
        <w:t>The</w:t>
      </w:r>
      <w:r w:rsidRPr="002D0526">
        <w:rPr>
          <w:rFonts w:ascii="Times New Roman" w:hAnsi="Times New Roman" w:cs="Times New Roman"/>
          <w:sz w:val="24"/>
          <w:szCs w:val="24"/>
          <w:lang w:val="en-US" w:bidi="en-US"/>
        </w:rPr>
        <w:t xml:space="preserve"> </w:t>
      </w:r>
      <w:r>
        <w:rPr>
          <w:rFonts w:ascii="Times New Roman" w:hAnsi="Times New Roman" w:cs="Times New Roman"/>
          <w:sz w:val="24"/>
          <w:szCs w:val="24"/>
          <w:lang w:val="en-US" w:bidi="en-US"/>
        </w:rPr>
        <w:t>topic</w:t>
      </w:r>
      <w:r w:rsidRPr="002D0526">
        <w:rPr>
          <w:rFonts w:ascii="Times New Roman" w:hAnsi="Times New Roman" w:cs="Times New Roman"/>
          <w:sz w:val="24"/>
          <w:szCs w:val="24"/>
          <w:lang w:val="en-US" w:bidi="en-US"/>
        </w:rPr>
        <w:t xml:space="preserve"> </w:t>
      </w:r>
      <w:r>
        <w:rPr>
          <w:rFonts w:ascii="Times New Roman" w:hAnsi="Times New Roman" w:cs="Times New Roman"/>
          <w:sz w:val="24"/>
          <w:szCs w:val="24"/>
          <w:lang w:val="en-US" w:bidi="en-US"/>
        </w:rPr>
        <w:t>of</w:t>
      </w:r>
      <w:r w:rsidRPr="002D0526">
        <w:rPr>
          <w:rFonts w:ascii="Times New Roman" w:hAnsi="Times New Roman" w:cs="Times New Roman"/>
          <w:sz w:val="24"/>
          <w:szCs w:val="24"/>
          <w:lang w:val="en-US" w:bidi="en-US"/>
        </w:rPr>
        <w:t xml:space="preserve"> </w:t>
      </w:r>
      <w:r>
        <w:rPr>
          <w:rFonts w:ascii="Times New Roman" w:hAnsi="Times New Roman" w:cs="Times New Roman"/>
          <w:sz w:val="24"/>
          <w:szCs w:val="24"/>
          <w:lang w:val="en-US" w:bidi="en-US"/>
        </w:rPr>
        <w:t>our</w:t>
      </w:r>
      <w:r w:rsidRPr="002D0526">
        <w:rPr>
          <w:rFonts w:ascii="Times New Roman" w:hAnsi="Times New Roman" w:cs="Times New Roman"/>
          <w:sz w:val="24"/>
          <w:szCs w:val="24"/>
          <w:lang w:val="en-US" w:bidi="en-US"/>
        </w:rPr>
        <w:t xml:space="preserve"> </w:t>
      </w:r>
      <w:proofErr w:type="gramStart"/>
      <w:r>
        <w:rPr>
          <w:rFonts w:ascii="Times New Roman" w:hAnsi="Times New Roman" w:cs="Times New Roman"/>
          <w:sz w:val="24"/>
          <w:szCs w:val="24"/>
          <w:lang w:val="en-US" w:bidi="en-US"/>
        </w:rPr>
        <w:t>meeting</w:t>
      </w:r>
      <w:r w:rsidRPr="002D0526">
        <w:rPr>
          <w:rFonts w:ascii="Times New Roman" w:hAnsi="Times New Roman" w:cs="Times New Roman"/>
          <w:sz w:val="24"/>
          <w:szCs w:val="24"/>
          <w:lang w:val="en-US" w:bidi="en-US"/>
        </w:rPr>
        <w:t xml:space="preserve"> </w:t>
      </w:r>
      <w:r w:rsidR="00BD3E1C" w:rsidRPr="002D0526">
        <w:rPr>
          <w:rFonts w:ascii="Times New Roman" w:hAnsi="Times New Roman" w:cs="Times New Roman"/>
          <w:sz w:val="24"/>
          <w:szCs w:val="24"/>
          <w:lang w:val="en-US" w:bidi="en-US"/>
        </w:rPr>
        <w:t xml:space="preserve"> </w:t>
      </w:r>
      <w:r w:rsidR="00DC26F5">
        <w:rPr>
          <w:rFonts w:ascii="Times New Roman" w:hAnsi="Times New Roman" w:cs="Times New Roman"/>
          <w:sz w:val="24"/>
          <w:szCs w:val="24"/>
          <w:lang w:val="en-US" w:bidi="en-US"/>
        </w:rPr>
        <w:t>today</w:t>
      </w:r>
      <w:proofErr w:type="gramEnd"/>
      <w:r w:rsidR="00DC26F5">
        <w:rPr>
          <w:rFonts w:ascii="Times New Roman" w:hAnsi="Times New Roman" w:cs="Times New Roman"/>
          <w:sz w:val="24"/>
          <w:szCs w:val="24"/>
          <w:lang w:val="en-US" w:bidi="en-US"/>
        </w:rPr>
        <w:t xml:space="preserve"> </w:t>
      </w:r>
      <w:r w:rsidR="00BD3E1C" w:rsidRPr="002D0526">
        <w:rPr>
          <w:rFonts w:ascii="Times New Roman" w:hAnsi="Times New Roman" w:cs="Times New Roman"/>
          <w:sz w:val="24"/>
          <w:szCs w:val="24"/>
          <w:lang w:val="en-US" w:bidi="en-US"/>
        </w:rPr>
        <w:t xml:space="preserve"> </w:t>
      </w:r>
      <w:r w:rsidR="00BD3E1C" w:rsidRPr="00CE1294">
        <w:rPr>
          <w:rFonts w:ascii="Times New Roman" w:hAnsi="Times New Roman" w:cs="Times New Roman"/>
          <w:sz w:val="24"/>
          <w:szCs w:val="24"/>
          <w:lang w:val="en-US" w:bidi="en-US"/>
        </w:rPr>
        <w:t>is</w:t>
      </w:r>
      <w:r w:rsidR="00BD3E1C" w:rsidRPr="002D0526">
        <w:rPr>
          <w:rFonts w:ascii="Times New Roman" w:hAnsi="Times New Roman" w:cs="Times New Roman"/>
          <w:sz w:val="24"/>
          <w:szCs w:val="24"/>
          <w:lang w:val="en-US" w:bidi="en-US"/>
        </w:rPr>
        <w:t xml:space="preserve"> «</w:t>
      </w:r>
      <w:r w:rsidRPr="002D0526">
        <w:rPr>
          <w:rFonts w:ascii="Times New Roman" w:hAnsi="Times New Roman" w:cs="Times New Roman"/>
          <w:sz w:val="24"/>
          <w:szCs w:val="24"/>
          <w:lang w:val="en-US" w:bidi="en-US"/>
        </w:rPr>
        <w:t xml:space="preserve"> </w:t>
      </w:r>
      <w:r>
        <w:rPr>
          <w:rFonts w:ascii="Times New Roman" w:hAnsi="Times New Roman" w:cs="Times New Roman"/>
          <w:sz w:val="24"/>
          <w:szCs w:val="24"/>
          <w:lang w:val="en-US" w:bidi="en-US"/>
        </w:rPr>
        <w:t>S</w:t>
      </w:r>
      <w:r w:rsidRPr="00CE1294">
        <w:rPr>
          <w:rFonts w:ascii="Times New Roman" w:hAnsi="Times New Roman" w:cs="Times New Roman"/>
          <w:sz w:val="24"/>
          <w:szCs w:val="24"/>
          <w:lang w:val="en-US" w:bidi="en-US"/>
        </w:rPr>
        <w:t>ights</w:t>
      </w:r>
      <w:r w:rsidRPr="002D0526">
        <w:rPr>
          <w:rFonts w:ascii="Times New Roman" w:hAnsi="Times New Roman" w:cs="Times New Roman"/>
          <w:sz w:val="24"/>
          <w:szCs w:val="24"/>
          <w:lang w:val="en-US" w:bidi="en-US"/>
        </w:rPr>
        <w:t xml:space="preserve"> </w:t>
      </w:r>
      <w:r>
        <w:rPr>
          <w:rFonts w:ascii="Times New Roman" w:hAnsi="Times New Roman" w:cs="Times New Roman"/>
          <w:sz w:val="24"/>
          <w:szCs w:val="24"/>
          <w:lang w:val="en-US" w:bidi="en-US"/>
        </w:rPr>
        <w:t>in</w:t>
      </w:r>
      <w:r w:rsidRPr="002D0526">
        <w:rPr>
          <w:rFonts w:ascii="Times New Roman" w:hAnsi="Times New Roman" w:cs="Times New Roman"/>
          <w:sz w:val="24"/>
          <w:szCs w:val="24"/>
          <w:lang w:val="en-US" w:bidi="en-US"/>
        </w:rPr>
        <w:t xml:space="preserve"> </w:t>
      </w:r>
      <w:r w:rsidRPr="00A052E5">
        <w:rPr>
          <w:rFonts w:ascii="Times New Roman" w:hAnsi="Times New Roman" w:cs="Times New Roman"/>
          <w:color w:val="000000"/>
          <w:sz w:val="24"/>
          <w:szCs w:val="24"/>
          <w:lang w:val="en-US" w:bidi="en-US"/>
        </w:rPr>
        <w:t>London</w:t>
      </w:r>
      <w:r w:rsidRPr="002D0526">
        <w:rPr>
          <w:rFonts w:ascii="Times New Roman" w:hAnsi="Times New Roman" w:cs="Times New Roman"/>
          <w:color w:val="000000"/>
          <w:sz w:val="24"/>
          <w:szCs w:val="24"/>
          <w:lang w:val="en-US" w:bidi="en-US"/>
        </w:rPr>
        <w:t xml:space="preserve">. </w:t>
      </w:r>
      <w:r w:rsidRPr="002D0526">
        <w:rPr>
          <w:color w:val="000000"/>
          <w:sz w:val="24"/>
          <w:szCs w:val="24"/>
          <w:lang w:val="en-US" w:bidi="en-US"/>
        </w:rPr>
        <w:t xml:space="preserve"> </w:t>
      </w:r>
      <w:proofErr w:type="gramStart"/>
      <w:r w:rsidRPr="00CE1294">
        <w:rPr>
          <w:rFonts w:ascii="Times New Roman" w:hAnsi="Times New Roman" w:cs="Times New Roman"/>
          <w:sz w:val="24"/>
          <w:szCs w:val="24"/>
          <w:lang w:val="en-US" w:bidi="en-US"/>
        </w:rPr>
        <w:t>Holidays</w:t>
      </w:r>
      <w:r w:rsidRPr="00AF4747">
        <w:rPr>
          <w:rFonts w:ascii="Times New Roman" w:hAnsi="Times New Roman" w:cs="Times New Roman"/>
          <w:sz w:val="24"/>
          <w:szCs w:val="24"/>
          <w:lang w:val="en-US" w:bidi="en-US"/>
        </w:rPr>
        <w:t xml:space="preserve">, </w:t>
      </w:r>
      <w:r w:rsidRPr="00CE1294">
        <w:rPr>
          <w:rFonts w:ascii="Times New Roman" w:hAnsi="Times New Roman" w:cs="Times New Roman"/>
          <w:sz w:val="24"/>
          <w:szCs w:val="24"/>
          <w:lang w:val="en-US" w:bidi="en-US"/>
        </w:rPr>
        <w:t>customs</w:t>
      </w:r>
      <w:r w:rsidRPr="00AF4747">
        <w:rPr>
          <w:rFonts w:ascii="Times New Roman" w:hAnsi="Times New Roman" w:cs="Times New Roman"/>
          <w:sz w:val="24"/>
          <w:szCs w:val="24"/>
          <w:lang w:val="en-US" w:bidi="en-US"/>
        </w:rPr>
        <w:t xml:space="preserve"> </w:t>
      </w:r>
      <w:r w:rsidRPr="00CE1294">
        <w:rPr>
          <w:rFonts w:ascii="Times New Roman" w:hAnsi="Times New Roman" w:cs="Times New Roman"/>
          <w:sz w:val="24"/>
          <w:szCs w:val="24"/>
          <w:lang w:val="en-US" w:bidi="en-US"/>
        </w:rPr>
        <w:t>in</w:t>
      </w:r>
      <w:r w:rsidRPr="00AF4747">
        <w:rPr>
          <w:rFonts w:ascii="Times New Roman" w:hAnsi="Times New Roman" w:cs="Times New Roman"/>
          <w:sz w:val="24"/>
          <w:szCs w:val="24"/>
          <w:lang w:val="en-US" w:bidi="en-US"/>
        </w:rPr>
        <w:t xml:space="preserve"> </w:t>
      </w:r>
      <w:r w:rsidRPr="00CE1294">
        <w:rPr>
          <w:rFonts w:ascii="Times New Roman" w:hAnsi="Times New Roman" w:cs="Times New Roman"/>
          <w:sz w:val="24"/>
          <w:szCs w:val="24"/>
          <w:lang w:val="en-US" w:bidi="en-US"/>
        </w:rPr>
        <w:t>Great</w:t>
      </w:r>
      <w:r w:rsidRPr="00AF4747">
        <w:rPr>
          <w:rFonts w:ascii="Times New Roman" w:hAnsi="Times New Roman" w:cs="Times New Roman"/>
          <w:sz w:val="24"/>
          <w:szCs w:val="24"/>
          <w:lang w:val="en-US" w:bidi="en-US"/>
        </w:rPr>
        <w:t xml:space="preserve"> </w:t>
      </w:r>
      <w:r w:rsidRPr="00CE1294">
        <w:rPr>
          <w:rFonts w:ascii="Times New Roman" w:hAnsi="Times New Roman" w:cs="Times New Roman"/>
          <w:sz w:val="24"/>
          <w:szCs w:val="24"/>
          <w:lang w:val="en-US" w:bidi="en-US"/>
        </w:rPr>
        <w:t>Britain</w:t>
      </w:r>
      <w:r w:rsidRPr="00AF4747">
        <w:rPr>
          <w:rFonts w:ascii="Times New Roman" w:hAnsi="Times New Roman" w:cs="Times New Roman"/>
          <w:sz w:val="24"/>
          <w:szCs w:val="24"/>
          <w:lang w:val="en-US" w:bidi="en-US"/>
        </w:rPr>
        <w:t xml:space="preserve"> </w:t>
      </w:r>
      <w:r w:rsidR="00BD3E1C" w:rsidRPr="00AF4747">
        <w:rPr>
          <w:rFonts w:ascii="Times New Roman" w:hAnsi="Times New Roman" w:cs="Times New Roman"/>
          <w:sz w:val="24"/>
          <w:szCs w:val="24"/>
          <w:lang w:val="en-US" w:bidi="en-US"/>
        </w:rPr>
        <w:t>».</w:t>
      </w:r>
      <w:proofErr w:type="gramEnd"/>
      <w:r w:rsidR="00BD3E1C" w:rsidRPr="00AF4747">
        <w:rPr>
          <w:rFonts w:ascii="Times New Roman" w:hAnsi="Times New Roman" w:cs="Times New Roman"/>
          <w:sz w:val="24"/>
          <w:szCs w:val="24"/>
          <w:lang w:val="en-US" w:bidi="en-US"/>
        </w:rPr>
        <w:t xml:space="preserve"> </w:t>
      </w:r>
      <w:r w:rsidR="00BD3E1C" w:rsidRPr="00CE1294">
        <w:rPr>
          <w:rFonts w:ascii="Times New Roman" w:hAnsi="Times New Roman" w:cs="Times New Roman"/>
          <w:sz w:val="24"/>
          <w:szCs w:val="24"/>
          <w:lang w:val="en-US" w:bidi="en-US"/>
        </w:rPr>
        <w:t>Let</w:t>
      </w:r>
      <w:r w:rsidR="00BD3E1C" w:rsidRPr="002D0526">
        <w:rPr>
          <w:rFonts w:ascii="Times New Roman" w:hAnsi="Times New Roman" w:cs="Times New Roman"/>
          <w:sz w:val="24"/>
          <w:szCs w:val="24"/>
          <w:lang w:bidi="en-US"/>
        </w:rPr>
        <w:t>’</w:t>
      </w:r>
      <w:r w:rsidR="00BD3E1C" w:rsidRPr="00CE1294">
        <w:rPr>
          <w:rFonts w:ascii="Times New Roman" w:hAnsi="Times New Roman" w:cs="Times New Roman"/>
          <w:sz w:val="24"/>
          <w:szCs w:val="24"/>
          <w:lang w:val="en-US" w:bidi="en-US"/>
        </w:rPr>
        <w:t>s</w:t>
      </w:r>
      <w:r w:rsidR="00BD3E1C" w:rsidRPr="002D0526">
        <w:rPr>
          <w:rFonts w:ascii="Times New Roman" w:hAnsi="Times New Roman" w:cs="Times New Roman"/>
          <w:sz w:val="24"/>
          <w:szCs w:val="24"/>
          <w:lang w:bidi="en-US"/>
        </w:rPr>
        <w:t xml:space="preserve"> </w:t>
      </w:r>
      <w:r w:rsidR="00BD3E1C" w:rsidRPr="00CE1294">
        <w:rPr>
          <w:rFonts w:ascii="Times New Roman" w:hAnsi="Times New Roman" w:cs="Times New Roman"/>
          <w:sz w:val="24"/>
          <w:szCs w:val="24"/>
          <w:lang w:val="en-US" w:bidi="en-US"/>
        </w:rPr>
        <w:t>work</w:t>
      </w:r>
      <w:r w:rsidR="00BD3E1C" w:rsidRPr="002D0526">
        <w:rPr>
          <w:rFonts w:ascii="Times New Roman" w:hAnsi="Times New Roman" w:cs="Times New Roman"/>
          <w:sz w:val="24"/>
          <w:szCs w:val="24"/>
          <w:lang w:bidi="en-US"/>
        </w:rPr>
        <w:t xml:space="preserve"> </w:t>
      </w:r>
      <w:r w:rsidR="00BD3E1C" w:rsidRPr="00CE1294">
        <w:rPr>
          <w:rFonts w:ascii="Times New Roman" w:hAnsi="Times New Roman" w:cs="Times New Roman"/>
          <w:sz w:val="24"/>
          <w:szCs w:val="24"/>
          <w:lang w:val="en-US" w:bidi="en-US"/>
        </w:rPr>
        <w:t>in</w:t>
      </w:r>
      <w:r w:rsidR="00BD3E1C" w:rsidRPr="002D0526">
        <w:rPr>
          <w:rFonts w:ascii="Times New Roman" w:hAnsi="Times New Roman" w:cs="Times New Roman"/>
          <w:sz w:val="24"/>
          <w:szCs w:val="24"/>
          <w:lang w:bidi="en-US"/>
        </w:rPr>
        <w:t xml:space="preserve"> </w:t>
      </w:r>
      <w:r w:rsidR="00BD3E1C" w:rsidRPr="00CE1294">
        <w:rPr>
          <w:rFonts w:ascii="Times New Roman" w:hAnsi="Times New Roman" w:cs="Times New Roman"/>
          <w:sz w:val="24"/>
          <w:szCs w:val="24"/>
          <w:lang w:val="en-US" w:bidi="en-US"/>
        </w:rPr>
        <w:t>groups</w:t>
      </w:r>
      <w:r w:rsidR="00BD3E1C" w:rsidRPr="002D0526">
        <w:rPr>
          <w:rFonts w:ascii="Times New Roman" w:hAnsi="Times New Roman" w:cs="Times New Roman"/>
          <w:sz w:val="24"/>
          <w:szCs w:val="24"/>
          <w:lang w:bidi="en-US"/>
        </w:rPr>
        <w:t>.</w:t>
      </w:r>
    </w:p>
    <w:p w:rsidR="00BD3E1C" w:rsidRPr="00CE1294" w:rsidRDefault="00BD3E1C" w:rsidP="00CE1294">
      <w:pPr>
        <w:spacing w:after="0"/>
        <w:ind w:firstLine="426"/>
        <w:jc w:val="center"/>
        <w:rPr>
          <w:rFonts w:ascii="Times New Roman" w:hAnsi="Times New Roman" w:cs="Times New Roman"/>
          <w:sz w:val="24"/>
          <w:szCs w:val="24"/>
          <w:lang w:val="en-US" w:bidi="en-US"/>
        </w:rPr>
      </w:pPr>
      <w:r w:rsidRPr="002D0526">
        <w:rPr>
          <w:rFonts w:ascii="Times New Roman" w:hAnsi="Times New Roman" w:cs="Times New Roman"/>
          <w:sz w:val="24"/>
          <w:szCs w:val="24"/>
          <w:u w:val="single"/>
          <w:lang w:bidi="ru-RU"/>
        </w:rPr>
        <w:t xml:space="preserve">Основная </w:t>
      </w:r>
      <w:proofErr w:type="spellStart"/>
      <w:r w:rsidRPr="00CE1294">
        <w:rPr>
          <w:rFonts w:ascii="Times New Roman" w:hAnsi="Times New Roman" w:cs="Times New Roman"/>
          <w:sz w:val="24"/>
          <w:szCs w:val="24"/>
          <w:u w:val="single"/>
          <w:lang w:val="en-US" w:bidi="ru-RU"/>
        </w:rPr>
        <w:t>часть</w:t>
      </w:r>
      <w:proofErr w:type="spellEnd"/>
    </w:p>
    <w:p w:rsidR="00BD3E1C" w:rsidRPr="00CE1294" w:rsidRDefault="00BD3E1C" w:rsidP="00CE1294">
      <w:pPr>
        <w:numPr>
          <w:ilvl w:val="0"/>
          <w:numId w:val="1"/>
        </w:numPr>
        <w:spacing w:after="0"/>
        <w:ind w:firstLine="426"/>
        <w:jc w:val="both"/>
        <w:rPr>
          <w:rFonts w:ascii="Times New Roman" w:hAnsi="Times New Roman" w:cs="Times New Roman"/>
          <w:sz w:val="24"/>
          <w:szCs w:val="24"/>
          <w:lang w:val="en-US" w:bidi="en-US"/>
        </w:rPr>
      </w:pPr>
      <w:r w:rsidRPr="00CE1294">
        <w:rPr>
          <w:rFonts w:ascii="Times New Roman" w:hAnsi="Times New Roman" w:cs="Times New Roman"/>
          <w:sz w:val="24"/>
          <w:szCs w:val="24"/>
          <w:lang w:val="en-US" w:bidi="en-US"/>
        </w:rPr>
        <w:t>As you know London is the capital of Great Britain. It is one of the most beautiful cities in the world. It has a lot of interesting historical and modern places to visit and its own holidays. But first let’s see what you know about Great Britain.</w:t>
      </w:r>
    </w:p>
    <w:p w:rsidR="00BD3E1C" w:rsidRPr="00CE1294" w:rsidRDefault="00BD3E1C" w:rsidP="00CE1294">
      <w:pPr>
        <w:spacing w:after="0"/>
        <w:ind w:firstLine="426"/>
        <w:jc w:val="both"/>
        <w:rPr>
          <w:rFonts w:ascii="Times New Roman" w:hAnsi="Times New Roman" w:cs="Times New Roman"/>
          <w:sz w:val="24"/>
          <w:szCs w:val="24"/>
          <w:lang w:val="en-US" w:bidi="en-US"/>
        </w:rPr>
      </w:pPr>
      <w:r w:rsidRPr="00CE1294">
        <w:rPr>
          <w:rFonts w:ascii="Times New Roman" w:hAnsi="Times New Roman" w:cs="Times New Roman"/>
          <w:sz w:val="24"/>
          <w:szCs w:val="24"/>
          <w:lang w:val="en-US" w:bidi="en-US"/>
        </w:rPr>
        <w:t>On your tables you can see the sheets of paper. Please, write down as much facts or words connected with London</w:t>
      </w:r>
      <w:proofErr w:type="gramStart"/>
      <w:r w:rsidR="00B33BD0" w:rsidRPr="00B33BD0">
        <w:rPr>
          <w:rFonts w:ascii="Times New Roman" w:hAnsi="Times New Roman" w:cs="Times New Roman"/>
          <w:sz w:val="24"/>
          <w:szCs w:val="24"/>
          <w:lang w:val="en-US" w:bidi="en-US"/>
        </w:rPr>
        <w:t>,</w:t>
      </w:r>
      <w:r w:rsidR="00AF6C37" w:rsidRPr="00AF6C37">
        <w:rPr>
          <w:rFonts w:ascii="Times New Roman" w:hAnsi="Times New Roman" w:cs="Times New Roman"/>
          <w:sz w:val="24"/>
          <w:szCs w:val="24"/>
          <w:lang w:val="en-US" w:bidi="en-US"/>
        </w:rPr>
        <w:t xml:space="preserve">  </w:t>
      </w:r>
      <w:r w:rsidR="00AF6C37" w:rsidRPr="00CE1294">
        <w:rPr>
          <w:rFonts w:ascii="Times New Roman" w:hAnsi="Times New Roman" w:cs="Times New Roman"/>
          <w:sz w:val="24"/>
          <w:szCs w:val="24"/>
          <w:lang w:val="en-US" w:bidi="en-US"/>
        </w:rPr>
        <w:t>with</w:t>
      </w:r>
      <w:proofErr w:type="gramEnd"/>
      <w:r w:rsidR="00AF6C37" w:rsidRPr="00AF6C37">
        <w:rPr>
          <w:rFonts w:ascii="Times New Roman" w:hAnsi="Times New Roman" w:cs="Times New Roman"/>
          <w:sz w:val="24"/>
          <w:szCs w:val="24"/>
          <w:lang w:val="en-US" w:bidi="en-US"/>
        </w:rPr>
        <w:t xml:space="preserve"> </w:t>
      </w:r>
      <w:r w:rsidR="00AF6C37">
        <w:rPr>
          <w:rFonts w:ascii="Times New Roman" w:hAnsi="Times New Roman" w:cs="Times New Roman"/>
          <w:sz w:val="24"/>
          <w:szCs w:val="24"/>
          <w:lang w:val="en-US" w:bidi="en-US"/>
        </w:rPr>
        <w:t>h</w:t>
      </w:r>
      <w:r w:rsidR="00AF6C37" w:rsidRPr="00CE1294">
        <w:rPr>
          <w:rFonts w:ascii="Times New Roman" w:hAnsi="Times New Roman" w:cs="Times New Roman"/>
          <w:sz w:val="24"/>
          <w:szCs w:val="24"/>
          <w:lang w:val="en-US" w:bidi="en-US"/>
        </w:rPr>
        <w:t>olidays</w:t>
      </w:r>
      <w:r w:rsidR="00AF6C37" w:rsidRPr="00AF6C37">
        <w:rPr>
          <w:rFonts w:ascii="Times New Roman" w:hAnsi="Times New Roman" w:cs="Times New Roman"/>
          <w:sz w:val="24"/>
          <w:szCs w:val="24"/>
          <w:lang w:val="en-US" w:bidi="en-US"/>
        </w:rPr>
        <w:t xml:space="preserve">, </w:t>
      </w:r>
      <w:r w:rsidR="00AF6C37" w:rsidRPr="00CE1294">
        <w:rPr>
          <w:rFonts w:ascii="Times New Roman" w:hAnsi="Times New Roman" w:cs="Times New Roman"/>
          <w:sz w:val="24"/>
          <w:szCs w:val="24"/>
          <w:lang w:val="en-US" w:bidi="en-US"/>
        </w:rPr>
        <w:t>customs</w:t>
      </w:r>
      <w:r w:rsidR="00AF6C37" w:rsidRPr="00AF6C37">
        <w:rPr>
          <w:rFonts w:ascii="Times New Roman" w:hAnsi="Times New Roman" w:cs="Times New Roman"/>
          <w:sz w:val="24"/>
          <w:szCs w:val="24"/>
          <w:lang w:val="en-US" w:bidi="en-US"/>
        </w:rPr>
        <w:t xml:space="preserve"> </w:t>
      </w:r>
      <w:r w:rsidR="00AF6C37" w:rsidRPr="00CE1294">
        <w:rPr>
          <w:rFonts w:ascii="Times New Roman" w:hAnsi="Times New Roman" w:cs="Times New Roman"/>
          <w:sz w:val="24"/>
          <w:szCs w:val="24"/>
          <w:lang w:val="en-US" w:bidi="en-US"/>
        </w:rPr>
        <w:t>in</w:t>
      </w:r>
      <w:r w:rsidR="00AF6C37" w:rsidRPr="00AF6C37">
        <w:rPr>
          <w:rFonts w:ascii="Times New Roman" w:hAnsi="Times New Roman" w:cs="Times New Roman"/>
          <w:sz w:val="24"/>
          <w:szCs w:val="24"/>
          <w:lang w:val="en-US" w:bidi="en-US"/>
        </w:rPr>
        <w:t xml:space="preserve"> </w:t>
      </w:r>
      <w:r w:rsidR="00AF6C37" w:rsidRPr="00CE1294">
        <w:rPr>
          <w:rFonts w:ascii="Times New Roman" w:hAnsi="Times New Roman" w:cs="Times New Roman"/>
          <w:sz w:val="24"/>
          <w:szCs w:val="24"/>
          <w:lang w:val="en-US" w:bidi="en-US"/>
        </w:rPr>
        <w:t>Great</w:t>
      </w:r>
      <w:r w:rsidR="00AF6C37" w:rsidRPr="00AF6C37">
        <w:rPr>
          <w:rFonts w:ascii="Times New Roman" w:hAnsi="Times New Roman" w:cs="Times New Roman"/>
          <w:sz w:val="24"/>
          <w:szCs w:val="24"/>
          <w:lang w:val="en-US" w:bidi="en-US"/>
        </w:rPr>
        <w:t xml:space="preserve"> </w:t>
      </w:r>
      <w:r w:rsidR="00AF6C37" w:rsidRPr="00CE1294">
        <w:rPr>
          <w:rFonts w:ascii="Times New Roman" w:hAnsi="Times New Roman" w:cs="Times New Roman"/>
          <w:sz w:val="24"/>
          <w:szCs w:val="24"/>
          <w:lang w:val="en-US" w:bidi="en-US"/>
        </w:rPr>
        <w:t>Britain</w:t>
      </w:r>
      <w:r w:rsidR="00AF6C37" w:rsidRPr="00AF6C37">
        <w:rPr>
          <w:rFonts w:ascii="Times New Roman" w:hAnsi="Times New Roman" w:cs="Times New Roman"/>
          <w:sz w:val="24"/>
          <w:szCs w:val="24"/>
          <w:lang w:val="en-US" w:bidi="en-US"/>
        </w:rPr>
        <w:t>,</w:t>
      </w:r>
      <w:r w:rsidRPr="00CE1294">
        <w:rPr>
          <w:rFonts w:ascii="Times New Roman" w:hAnsi="Times New Roman" w:cs="Times New Roman"/>
          <w:sz w:val="24"/>
          <w:szCs w:val="24"/>
          <w:lang w:val="en-US" w:bidi="en-US"/>
        </w:rPr>
        <w:t xml:space="preserve"> as you know. For example, famous people, interesting places, historical events and some holidays.</w:t>
      </w:r>
    </w:p>
    <w:p w:rsidR="00BD3E1C" w:rsidRPr="00CE1294" w:rsidRDefault="00AF6C37" w:rsidP="00CE1294">
      <w:pPr>
        <w:pStyle w:val="3"/>
        <w:shd w:val="clear" w:color="auto" w:fill="auto"/>
        <w:spacing w:line="276" w:lineRule="auto"/>
        <w:ind w:left="20" w:right="40" w:firstLine="426"/>
        <w:jc w:val="both"/>
        <w:rPr>
          <w:sz w:val="24"/>
          <w:szCs w:val="24"/>
        </w:rPr>
      </w:pPr>
      <w:r>
        <w:rPr>
          <w:color w:val="000000"/>
          <w:sz w:val="24"/>
          <w:szCs w:val="24"/>
          <w:lang w:eastAsia="ru-RU" w:bidi="ru-RU"/>
        </w:rPr>
        <w:t>(</w:t>
      </w:r>
      <w:r w:rsidR="00BD3E1C" w:rsidRPr="00CE1294">
        <w:rPr>
          <w:color w:val="000000"/>
          <w:sz w:val="24"/>
          <w:szCs w:val="24"/>
          <w:lang w:eastAsia="ru-RU" w:bidi="ru-RU"/>
        </w:rPr>
        <w:t>Учащиеся работают в группах, записывают</w:t>
      </w:r>
      <w:r>
        <w:rPr>
          <w:color w:val="000000"/>
          <w:sz w:val="24"/>
          <w:szCs w:val="24"/>
          <w:lang w:eastAsia="ru-RU" w:bidi="ru-RU"/>
        </w:rPr>
        <w:t xml:space="preserve"> знакомые слова, которые имеют отношение к  Лондону, к праздникам, обычаям Великобритании)</w:t>
      </w:r>
      <w:r w:rsidR="00BD3E1C" w:rsidRPr="00CE1294">
        <w:rPr>
          <w:color w:val="000000"/>
          <w:sz w:val="24"/>
          <w:szCs w:val="24"/>
          <w:lang w:eastAsia="ru-RU" w:bidi="ru-RU"/>
        </w:rPr>
        <w:t>.</w:t>
      </w:r>
    </w:p>
    <w:p w:rsidR="00BD3E1C" w:rsidRPr="00AF6C37" w:rsidRDefault="00AF6C37" w:rsidP="00CE1294">
      <w:pPr>
        <w:pStyle w:val="3"/>
        <w:shd w:val="clear" w:color="auto" w:fill="auto"/>
        <w:spacing w:line="276" w:lineRule="auto"/>
        <w:ind w:left="20" w:firstLine="426"/>
        <w:jc w:val="both"/>
        <w:rPr>
          <w:sz w:val="24"/>
          <w:szCs w:val="24"/>
          <w:lang w:val="en-US"/>
        </w:rPr>
      </w:pPr>
      <w:r>
        <w:rPr>
          <w:color w:val="000000"/>
          <w:sz w:val="24"/>
          <w:szCs w:val="24"/>
          <w:lang w:val="en-US" w:bidi="en-US"/>
        </w:rPr>
        <w:t>Please</w:t>
      </w:r>
      <w:r w:rsidRPr="00AF6C37">
        <w:rPr>
          <w:color w:val="000000"/>
          <w:sz w:val="24"/>
          <w:szCs w:val="24"/>
          <w:lang w:val="en-US" w:bidi="en-US"/>
        </w:rPr>
        <w:t xml:space="preserve">, </w:t>
      </w:r>
      <w:r>
        <w:rPr>
          <w:color w:val="000000"/>
          <w:sz w:val="24"/>
          <w:szCs w:val="24"/>
          <w:lang w:val="en-US" w:bidi="en-US"/>
        </w:rPr>
        <w:t xml:space="preserve">read the </w:t>
      </w:r>
      <w:r w:rsidRPr="00CE1294">
        <w:rPr>
          <w:sz w:val="24"/>
          <w:szCs w:val="24"/>
          <w:lang w:val="en-US" w:bidi="en-US"/>
        </w:rPr>
        <w:t>words</w:t>
      </w:r>
      <w:r>
        <w:rPr>
          <w:color w:val="000000"/>
          <w:sz w:val="24"/>
          <w:szCs w:val="24"/>
          <w:lang w:val="en-US" w:bidi="en-US"/>
        </w:rPr>
        <w:t xml:space="preserve"> you have written</w:t>
      </w:r>
      <w:r w:rsidRPr="00AF6C37">
        <w:rPr>
          <w:color w:val="000000"/>
          <w:sz w:val="24"/>
          <w:szCs w:val="24"/>
          <w:lang w:val="en-US" w:bidi="en-US"/>
        </w:rPr>
        <w:t>.</w:t>
      </w:r>
    </w:p>
    <w:p w:rsidR="00BD3E1C" w:rsidRPr="00AF4747" w:rsidRDefault="00AF6C37" w:rsidP="00CE1294">
      <w:pPr>
        <w:pStyle w:val="3"/>
        <w:shd w:val="clear" w:color="auto" w:fill="auto"/>
        <w:spacing w:line="276" w:lineRule="auto"/>
        <w:ind w:left="20" w:right="40" w:firstLine="426"/>
        <w:jc w:val="both"/>
        <w:rPr>
          <w:sz w:val="24"/>
          <w:szCs w:val="24"/>
          <w:lang w:val="en-US"/>
        </w:rPr>
      </w:pPr>
      <w:r>
        <w:rPr>
          <w:color w:val="000000"/>
          <w:sz w:val="24"/>
          <w:szCs w:val="24"/>
          <w:lang w:val="en-US" w:bidi="en-US"/>
        </w:rPr>
        <w:t xml:space="preserve">Today you’ll </w:t>
      </w:r>
      <w:proofErr w:type="gramStart"/>
      <w:r>
        <w:rPr>
          <w:color w:val="000000"/>
          <w:sz w:val="24"/>
          <w:szCs w:val="24"/>
          <w:lang w:val="en-US" w:bidi="en-US"/>
        </w:rPr>
        <w:t xml:space="preserve">learn </w:t>
      </w:r>
      <w:r w:rsidR="00BD3E1C" w:rsidRPr="00CE1294">
        <w:rPr>
          <w:color w:val="000000"/>
          <w:sz w:val="24"/>
          <w:szCs w:val="24"/>
          <w:lang w:val="en-US" w:bidi="en-US"/>
        </w:rPr>
        <w:t xml:space="preserve"> more</w:t>
      </w:r>
      <w:proofErr w:type="gramEnd"/>
      <w:r w:rsidR="00BD3E1C" w:rsidRPr="00CE1294">
        <w:rPr>
          <w:color w:val="000000"/>
          <w:sz w:val="24"/>
          <w:szCs w:val="24"/>
          <w:lang w:val="en-US" w:bidi="en-US"/>
        </w:rPr>
        <w:t xml:space="preserve"> </w:t>
      </w:r>
      <w:r>
        <w:rPr>
          <w:color w:val="000000"/>
          <w:sz w:val="24"/>
          <w:szCs w:val="24"/>
          <w:lang w:val="en-US" w:bidi="en-US"/>
        </w:rPr>
        <w:t xml:space="preserve">about </w:t>
      </w:r>
      <w:r w:rsidR="00BD3E1C" w:rsidRPr="00CE1294">
        <w:rPr>
          <w:color w:val="000000"/>
          <w:sz w:val="24"/>
          <w:szCs w:val="24"/>
          <w:lang w:val="en-US" w:bidi="en-US"/>
        </w:rPr>
        <w:t>places of interest</w:t>
      </w:r>
      <w:r w:rsidRPr="00AF6C37">
        <w:rPr>
          <w:sz w:val="24"/>
          <w:szCs w:val="24"/>
          <w:lang w:val="en-US" w:bidi="en-US"/>
        </w:rPr>
        <w:t xml:space="preserve"> </w:t>
      </w:r>
      <w:r>
        <w:rPr>
          <w:sz w:val="24"/>
          <w:szCs w:val="24"/>
          <w:lang w:val="en-US" w:bidi="en-US"/>
        </w:rPr>
        <w:t>in</w:t>
      </w:r>
      <w:r w:rsidRPr="002D0526">
        <w:rPr>
          <w:sz w:val="24"/>
          <w:szCs w:val="24"/>
          <w:lang w:val="en-US" w:bidi="en-US"/>
        </w:rPr>
        <w:t xml:space="preserve"> </w:t>
      </w:r>
      <w:r w:rsidRPr="00A052E5">
        <w:rPr>
          <w:color w:val="000000"/>
          <w:sz w:val="24"/>
          <w:szCs w:val="24"/>
          <w:lang w:val="en-US" w:bidi="en-US"/>
        </w:rPr>
        <w:t>London</w:t>
      </w:r>
      <w:r w:rsidRPr="00AF6C37">
        <w:rPr>
          <w:color w:val="000000"/>
          <w:sz w:val="24"/>
          <w:szCs w:val="24"/>
          <w:lang w:val="en-US" w:bidi="en-US"/>
        </w:rPr>
        <w:t xml:space="preserve"> </w:t>
      </w:r>
      <w:r>
        <w:rPr>
          <w:color w:val="000000"/>
          <w:sz w:val="24"/>
          <w:szCs w:val="24"/>
          <w:lang w:val="en-US" w:bidi="en-US"/>
        </w:rPr>
        <w:t>about</w:t>
      </w:r>
      <w:r w:rsidR="00BD3E1C" w:rsidRPr="00CE1294">
        <w:rPr>
          <w:color w:val="000000"/>
          <w:sz w:val="24"/>
          <w:szCs w:val="24"/>
          <w:lang w:val="en-US" w:bidi="en-US"/>
        </w:rPr>
        <w:t xml:space="preserve"> </w:t>
      </w:r>
      <w:r>
        <w:rPr>
          <w:sz w:val="24"/>
          <w:szCs w:val="24"/>
          <w:lang w:val="en-US" w:bidi="en-US"/>
        </w:rPr>
        <w:t>h</w:t>
      </w:r>
      <w:r w:rsidRPr="00CE1294">
        <w:rPr>
          <w:sz w:val="24"/>
          <w:szCs w:val="24"/>
          <w:lang w:val="en-US" w:bidi="en-US"/>
        </w:rPr>
        <w:t>olidays</w:t>
      </w:r>
      <w:r w:rsidRPr="00AF6C37">
        <w:rPr>
          <w:sz w:val="24"/>
          <w:szCs w:val="24"/>
          <w:lang w:val="en-US" w:bidi="en-US"/>
        </w:rPr>
        <w:t xml:space="preserve">, </w:t>
      </w:r>
      <w:r w:rsidRPr="00CE1294">
        <w:rPr>
          <w:sz w:val="24"/>
          <w:szCs w:val="24"/>
          <w:lang w:val="en-US" w:bidi="en-US"/>
        </w:rPr>
        <w:t>customs</w:t>
      </w:r>
      <w:r w:rsidRPr="00AF6C37">
        <w:rPr>
          <w:sz w:val="24"/>
          <w:szCs w:val="24"/>
          <w:lang w:val="en-US" w:bidi="en-US"/>
        </w:rPr>
        <w:t xml:space="preserve"> </w:t>
      </w:r>
      <w:r w:rsidRPr="00CE1294">
        <w:rPr>
          <w:sz w:val="24"/>
          <w:szCs w:val="24"/>
          <w:lang w:val="en-US" w:bidi="en-US"/>
        </w:rPr>
        <w:t>in</w:t>
      </w:r>
      <w:r w:rsidRPr="00AF6C37">
        <w:rPr>
          <w:sz w:val="24"/>
          <w:szCs w:val="24"/>
          <w:lang w:val="en-US" w:bidi="en-US"/>
        </w:rPr>
        <w:t xml:space="preserve"> </w:t>
      </w:r>
      <w:r w:rsidRPr="00CE1294">
        <w:rPr>
          <w:sz w:val="24"/>
          <w:szCs w:val="24"/>
          <w:lang w:val="en-US" w:bidi="en-US"/>
        </w:rPr>
        <w:t>Great</w:t>
      </w:r>
      <w:r w:rsidRPr="00AF6C37">
        <w:rPr>
          <w:sz w:val="24"/>
          <w:szCs w:val="24"/>
          <w:lang w:val="en-US" w:bidi="en-US"/>
        </w:rPr>
        <w:t xml:space="preserve"> </w:t>
      </w:r>
      <w:r w:rsidRPr="00CE1294">
        <w:rPr>
          <w:sz w:val="24"/>
          <w:szCs w:val="24"/>
          <w:lang w:val="en-US" w:bidi="en-US"/>
        </w:rPr>
        <w:t>Britain</w:t>
      </w:r>
      <w:r w:rsidR="00AF4747" w:rsidRPr="00AF4747">
        <w:rPr>
          <w:sz w:val="24"/>
          <w:szCs w:val="24"/>
          <w:lang w:val="en-US" w:bidi="en-US"/>
        </w:rPr>
        <w:t>.</w:t>
      </w:r>
    </w:p>
    <w:p w:rsidR="00BD3E1C" w:rsidRPr="00CE1294" w:rsidRDefault="00BD3E1C" w:rsidP="00CE1294">
      <w:pPr>
        <w:pStyle w:val="40"/>
        <w:numPr>
          <w:ilvl w:val="0"/>
          <w:numId w:val="1"/>
        </w:numPr>
        <w:shd w:val="clear" w:color="auto" w:fill="auto"/>
        <w:tabs>
          <w:tab w:val="left" w:pos="376"/>
        </w:tabs>
        <w:spacing w:line="276" w:lineRule="auto"/>
        <w:ind w:left="20" w:firstLine="426"/>
        <w:rPr>
          <w:sz w:val="24"/>
          <w:szCs w:val="24"/>
        </w:rPr>
      </w:pPr>
      <w:bookmarkStart w:id="0" w:name="bookmark2"/>
      <w:r w:rsidRPr="00CE1294">
        <w:rPr>
          <w:color w:val="000000"/>
          <w:sz w:val="24"/>
          <w:szCs w:val="24"/>
          <w:lang w:val="en-US" w:bidi="en-US"/>
        </w:rPr>
        <w:t>Sights</w:t>
      </w:r>
      <w:r w:rsidRPr="00CE1294">
        <w:rPr>
          <w:color w:val="000000"/>
          <w:sz w:val="24"/>
          <w:szCs w:val="24"/>
          <w:lang w:bidi="en-US"/>
        </w:rPr>
        <w:t xml:space="preserve"> </w:t>
      </w:r>
      <w:r w:rsidRPr="00CE1294">
        <w:rPr>
          <w:color w:val="000000"/>
          <w:sz w:val="24"/>
          <w:szCs w:val="24"/>
          <w:lang w:val="en-US" w:bidi="en-US"/>
        </w:rPr>
        <w:t>of</w:t>
      </w:r>
      <w:r w:rsidRPr="00CE1294">
        <w:rPr>
          <w:color w:val="000000"/>
          <w:sz w:val="24"/>
          <w:szCs w:val="24"/>
          <w:lang w:bidi="en-US"/>
        </w:rPr>
        <w:t xml:space="preserve"> </w:t>
      </w:r>
      <w:r w:rsidRPr="00CE1294">
        <w:rPr>
          <w:color w:val="000000"/>
          <w:sz w:val="24"/>
          <w:szCs w:val="24"/>
          <w:lang w:val="en-US" w:bidi="en-US"/>
        </w:rPr>
        <w:t>London</w:t>
      </w:r>
      <w:r w:rsidRPr="00CE1294">
        <w:rPr>
          <w:color w:val="000000"/>
          <w:sz w:val="24"/>
          <w:szCs w:val="24"/>
          <w:lang w:bidi="en-US"/>
        </w:rPr>
        <w:t>-</w:t>
      </w:r>
      <w:r w:rsidRPr="00CE1294">
        <w:rPr>
          <w:color w:val="000000"/>
          <w:sz w:val="24"/>
          <w:szCs w:val="24"/>
          <w:lang w:eastAsia="ru-RU" w:bidi="ru-RU"/>
        </w:rPr>
        <w:t>Достопримечательности Лондона</w:t>
      </w:r>
      <w:bookmarkEnd w:id="0"/>
    </w:p>
    <w:p w:rsidR="00BD3E1C" w:rsidRPr="00CE1294" w:rsidRDefault="00BD3E1C" w:rsidP="00CE1294">
      <w:pPr>
        <w:pStyle w:val="3"/>
        <w:shd w:val="clear" w:color="auto" w:fill="auto"/>
        <w:spacing w:line="276" w:lineRule="auto"/>
        <w:ind w:left="20" w:right="40" w:firstLine="426"/>
        <w:jc w:val="both"/>
        <w:rPr>
          <w:sz w:val="24"/>
          <w:szCs w:val="24"/>
          <w:lang w:val="en-US"/>
        </w:rPr>
      </w:pPr>
      <w:r w:rsidRPr="00CE1294">
        <w:rPr>
          <w:color w:val="000000"/>
          <w:sz w:val="24"/>
          <w:szCs w:val="24"/>
          <w:lang w:val="en-US" w:bidi="en-US"/>
        </w:rPr>
        <w:t xml:space="preserve">There are many historical places in London. The </w:t>
      </w:r>
      <w:r w:rsidRPr="00CE1294">
        <w:rPr>
          <w:rStyle w:val="a4"/>
        </w:rPr>
        <w:t xml:space="preserve">Tower </w:t>
      </w:r>
      <w:r w:rsidRPr="00CE1294">
        <w:rPr>
          <w:color w:val="000000"/>
          <w:sz w:val="24"/>
          <w:szCs w:val="24"/>
          <w:lang w:val="en-US" w:bidi="en-US"/>
        </w:rPr>
        <w:t xml:space="preserve">is the most famous of all the historical buildings in London. It was built in the l </w:t>
      </w:r>
      <w:proofErr w:type="spellStart"/>
      <w:r w:rsidRPr="00CE1294">
        <w:rPr>
          <w:color w:val="000000"/>
          <w:sz w:val="24"/>
          <w:szCs w:val="24"/>
          <w:lang w:val="en-US" w:bidi="en-US"/>
        </w:rPr>
        <w:t>l</w:t>
      </w:r>
      <w:proofErr w:type="spellEnd"/>
      <w:r w:rsidR="00FC4C7D">
        <w:rPr>
          <w:color w:val="000000"/>
          <w:sz w:val="24"/>
          <w:szCs w:val="24"/>
          <w:lang w:val="en-US" w:bidi="en-US"/>
        </w:rPr>
        <w:t xml:space="preserve"> - </w:t>
      </w:r>
      <w:proofErr w:type="spellStart"/>
      <w:proofErr w:type="gramStart"/>
      <w:r w:rsidRPr="00CE1294">
        <w:rPr>
          <w:color w:val="000000"/>
          <w:sz w:val="24"/>
          <w:szCs w:val="24"/>
          <w:lang w:val="en-US" w:bidi="en-US"/>
        </w:rPr>
        <w:t>th</w:t>
      </w:r>
      <w:proofErr w:type="spellEnd"/>
      <w:proofErr w:type="gramEnd"/>
      <w:r w:rsidRPr="00CE1294">
        <w:rPr>
          <w:color w:val="000000"/>
          <w:sz w:val="24"/>
          <w:szCs w:val="24"/>
          <w:lang w:val="en-US" w:bidi="en-US"/>
        </w:rPr>
        <w:t xml:space="preserve"> century. In the past the Tower of London served as a palace and as a state prison, but now </w:t>
      </w:r>
      <w:r w:rsidR="00FC4C7D">
        <w:rPr>
          <w:color w:val="000000"/>
          <w:sz w:val="24"/>
          <w:szCs w:val="24"/>
          <w:lang w:val="en-US" w:bidi="en-US"/>
        </w:rPr>
        <w:t>it is a museum. Not far from th</w:t>
      </w:r>
      <w:r w:rsidRPr="00CE1294">
        <w:rPr>
          <w:color w:val="000000"/>
          <w:sz w:val="24"/>
          <w:szCs w:val="24"/>
          <w:lang w:val="en-US" w:bidi="en-US"/>
        </w:rPr>
        <w:t xml:space="preserve">e Tower of London there is </w:t>
      </w:r>
      <w:r w:rsidRPr="00CE1294">
        <w:rPr>
          <w:rStyle w:val="a4"/>
        </w:rPr>
        <w:t xml:space="preserve">Tower Bridge </w:t>
      </w:r>
      <w:r w:rsidRPr="00CE1294">
        <w:rPr>
          <w:color w:val="000000"/>
          <w:sz w:val="24"/>
          <w:szCs w:val="24"/>
          <w:lang w:val="en-US" w:bidi="en-US"/>
        </w:rPr>
        <w:t>— a masterpiece of engineering skill. Tower Brid</w:t>
      </w:r>
      <w:r w:rsidR="00FC4C7D">
        <w:rPr>
          <w:color w:val="000000"/>
          <w:sz w:val="24"/>
          <w:szCs w:val="24"/>
          <w:lang w:val="en-US" w:bidi="en-US"/>
        </w:rPr>
        <w:t xml:space="preserve">ge was built at the end of </w:t>
      </w:r>
      <w:proofErr w:type="gramStart"/>
      <w:r w:rsidR="00FC4C7D">
        <w:rPr>
          <w:color w:val="000000"/>
          <w:sz w:val="24"/>
          <w:szCs w:val="24"/>
          <w:lang w:val="en-US" w:bidi="en-US"/>
        </w:rPr>
        <w:t xml:space="preserve">the </w:t>
      </w:r>
      <w:r w:rsidRPr="00CE1294">
        <w:rPr>
          <w:color w:val="000000"/>
          <w:sz w:val="24"/>
          <w:szCs w:val="24"/>
          <w:lang w:val="en-US" w:bidi="en-US"/>
        </w:rPr>
        <w:t xml:space="preserve"> </w:t>
      </w:r>
      <w:r w:rsidR="00FC4C7D">
        <w:rPr>
          <w:color w:val="000000"/>
          <w:sz w:val="24"/>
          <w:szCs w:val="24"/>
          <w:lang w:val="en-US" w:bidi="en-US"/>
        </w:rPr>
        <w:t>1</w:t>
      </w:r>
      <w:r w:rsidRPr="00CE1294">
        <w:rPr>
          <w:color w:val="000000"/>
          <w:sz w:val="24"/>
          <w:szCs w:val="24"/>
          <w:lang w:val="en-US" w:bidi="en-US"/>
        </w:rPr>
        <w:t>9th</w:t>
      </w:r>
      <w:proofErr w:type="gramEnd"/>
      <w:r w:rsidRPr="00CE1294">
        <w:rPr>
          <w:color w:val="000000"/>
          <w:sz w:val="24"/>
          <w:szCs w:val="24"/>
          <w:lang w:val="en-US" w:bidi="en-US"/>
        </w:rPr>
        <w:t xml:space="preserve"> century to match the medieval style of the fortress. This bridge is opened to let big ocean ships move up the Thames from the ocean. The territory between the Tower and the bridge is called the Pool for that reason.</w:t>
      </w:r>
    </w:p>
    <w:p w:rsidR="00BD3E1C" w:rsidRPr="00CE1294" w:rsidRDefault="00BD3E1C" w:rsidP="00CE1294">
      <w:pPr>
        <w:pStyle w:val="3"/>
        <w:shd w:val="clear" w:color="auto" w:fill="auto"/>
        <w:spacing w:line="276" w:lineRule="auto"/>
        <w:ind w:left="20" w:right="40" w:firstLine="426"/>
        <w:jc w:val="both"/>
        <w:rPr>
          <w:sz w:val="24"/>
          <w:szCs w:val="24"/>
          <w:lang w:val="en-US"/>
        </w:rPr>
      </w:pPr>
      <w:r w:rsidRPr="00CE1294">
        <w:rPr>
          <w:rStyle w:val="a4"/>
        </w:rPr>
        <w:t xml:space="preserve">St. Paul's Cathedral </w:t>
      </w:r>
      <w:r w:rsidRPr="00CE1294">
        <w:rPr>
          <w:color w:val="000000"/>
          <w:sz w:val="24"/>
          <w:szCs w:val="24"/>
          <w:lang w:val="en-US" w:bidi="en-US"/>
        </w:rPr>
        <w:t>is in the centre of London and is considered to be an architectural masterpiece. St. Paul's Cathedral was the greatest work of Sir Christopher Wren. It is one of the largest churches in the world. St. Paul was built of white stone as well as many other buildings in London. But s</w:t>
      </w:r>
      <w:r w:rsidR="00FC4C7D">
        <w:rPr>
          <w:color w:val="000000"/>
          <w:sz w:val="24"/>
          <w:szCs w:val="24"/>
          <w:lang w:val="en-US" w:bidi="en-US"/>
        </w:rPr>
        <w:t>moke and soot made the stones bl</w:t>
      </w:r>
      <w:r w:rsidRPr="00CE1294">
        <w:rPr>
          <w:color w:val="000000"/>
          <w:sz w:val="24"/>
          <w:szCs w:val="24"/>
          <w:lang w:val="en-US" w:bidi="en-US"/>
        </w:rPr>
        <w:t>ack and only the columns and edges were washed by the rain and remained white. That is how the buildi</w:t>
      </w:r>
      <w:r w:rsidR="00FC4C7D">
        <w:rPr>
          <w:color w:val="000000"/>
          <w:sz w:val="24"/>
          <w:szCs w:val="24"/>
          <w:lang w:val="en-US" w:bidi="en-US"/>
        </w:rPr>
        <w:t>ng got its peculiar white-and-bl</w:t>
      </w:r>
      <w:r w:rsidRPr="00CE1294">
        <w:rPr>
          <w:color w:val="000000"/>
          <w:sz w:val="24"/>
          <w:szCs w:val="24"/>
          <w:lang w:val="en-US" w:bidi="en-US"/>
        </w:rPr>
        <w:t>ack look.</w:t>
      </w:r>
    </w:p>
    <w:p w:rsidR="00BD3E1C" w:rsidRPr="00CE1294" w:rsidRDefault="00BD3E1C" w:rsidP="00CE1294">
      <w:pPr>
        <w:pStyle w:val="3"/>
        <w:shd w:val="clear" w:color="auto" w:fill="auto"/>
        <w:spacing w:line="276" w:lineRule="auto"/>
        <w:ind w:left="20" w:right="40" w:firstLine="426"/>
        <w:jc w:val="both"/>
        <w:rPr>
          <w:sz w:val="24"/>
          <w:szCs w:val="24"/>
          <w:lang w:val="en-US"/>
        </w:rPr>
      </w:pPr>
      <w:r w:rsidRPr="00CE1294">
        <w:rPr>
          <w:rStyle w:val="a4"/>
        </w:rPr>
        <w:t xml:space="preserve">Westminster </w:t>
      </w:r>
      <w:r w:rsidRPr="00CE1294">
        <w:rPr>
          <w:color w:val="000000"/>
          <w:sz w:val="24"/>
          <w:szCs w:val="24"/>
          <w:lang w:val="en-US" w:bidi="en-US"/>
        </w:rPr>
        <w:t xml:space="preserve">is the most important part of London, where Parliament and most government offices are located. </w:t>
      </w:r>
      <w:r w:rsidRPr="00CE1294">
        <w:rPr>
          <w:rStyle w:val="a4"/>
        </w:rPr>
        <w:t xml:space="preserve">Westminster Abbey </w:t>
      </w:r>
      <w:r w:rsidRPr="00CE1294">
        <w:rPr>
          <w:color w:val="000000"/>
          <w:sz w:val="24"/>
          <w:szCs w:val="24"/>
          <w:lang w:val="en-US" w:bidi="en-US"/>
        </w:rPr>
        <w:t xml:space="preserve">is regarded as the centre of this area. In the l </w:t>
      </w:r>
      <w:proofErr w:type="spellStart"/>
      <w:r w:rsidRPr="00CE1294">
        <w:rPr>
          <w:color w:val="000000"/>
          <w:sz w:val="24"/>
          <w:szCs w:val="24"/>
          <w:lang w:val="en-US" w:bidi="en-US"/>
        </w:rPr>
        <w:t>l</w:t>
      </w:r>
      <w:proofErr w:type="spellEnd"/>
      <w:r w:rsidR="00FC4C7D">
        <w:rPr>
          <w:color w:val="000000"/>
          <w:sz w:val="24"/>
          <w:szCs w:val="24"/>
          <w:lang w:val="en-US" w:bidi="en-US"/>
        </w:rPr>
        <w:t xml:space="preserve"> </w:t>
      </w:r>
      <w:proofErr w:type="spellStart"/>
      <w:proofErr w:type="gramStart"/>
      <w:r w:rsidRPr="00CE1294">
        <w:rPr>
          <w:color w:val="000000"/>
          <w:sz w:val="24"/>
          <w:szCs w:val="24"/>
          <w:lang w:val="en-US" w:bidi="en-US"/>
        </w:rPr>
        <w:t>th</w:t>
      </w:r>
      <w:proofErr w:type="spellEnd"/>
      <w:proofErr w:type="gramEnd"/>
      <w:r w:rsidRPr="00CE1294">
        <w:rPr>
          <w:color w:val="000000"/>
          <w:sz w:val="24"/>
          <w:szCs w:val="24"/>
          <w:lang w:val="en-US" w:bidi="en-US"/>
        </w:rPr>
        <w:t xml:space="preserve"> century King Edward the Confessor decided to build a great abbey church there. It was a monastery for a long time. Many English kings and queens and other famous statesmen, writers, scientists are buried in Westminster Abbey. It is famous for the Poet's </w:t>
      </w:r>
      <w:r w:rsidRPr="00CE1294">
        <w:rPr>
          <w:color w:val="000000"/>
          <w:sz w:val="24"/>
          <w:szCs w:val="24"/>
          <w:lang w:val="en-US" w:bidi="en-US"/>
        </w:rPr>
        <w:lastRenderedPageBreak/>
        <w:t>Corner, where most popular writers, poets and musicians are buried.</w:t>
      </w:r>
    </w:p>
    <w:p w:rsidR="00BD3E1C" w:rsidRPr="00CE1294" w:rsidRDefault="00BD3E1C" w:rsidP="00CE1294">
      <w:pPr>
        <w:pStyle w:val="3"/>
        <w:shd w:val="clear" w:color="auto" w:fill="auto"/>
        <w:spacing w:line="276" w:lineRule="auto"/>
        <w:ind w:left="20" w:right="40" w:firstLine="426"/>
        <w:jc w:val="both"/>
        <w:rPr>
          <w:sz w:val="24"/>
          <w:szCs w:val="24"/>
          <w:lang w:val="en-US"/>
        </w:rPr>
      </w:pPr>
      <w:r w:rsidRPr="00CE1294">
        <w:rPr>
          <w:color w:val="000000"/>
          <w:sz w:val="24"/>
          <w:szCs w:val="24"/>
          <w:lang w:val="en-US" w:bidi="en-US"/>
        </w:rPr>
        <w:t xml:space="preserve">Opposite Westminster Abbey there are </w:t>
      </w:r>
      <w:r w:rsidRPr="00CE1294">
        <w:rPr>
          <w:rStyle w:val="a4"/>
        </w:rPr>
        <w:t xml:space="preserve">the Houses of Parliament, </w:t>
      </w:r>
      <w:r w:rsidRPr="00CE1294">
        <w:rPr>
          <w:color w:val="000000"/>
          <w:sz w:val="24"/>
          <w:szCs w:val="24"/>
          <w:lang w:val="en-US" w:bidi="en-US"/>
        </w:rPr>
        <w:t xml:space="preserve">which </w:t>
      </w:r>
      <w:proofErr w:type="gramStart"/>
      <w:r w:rsidRPr="00CE1294">
        <w:rPr>
          <w:color w:val="000000"/>
          <w:sz w:val="24"/>
          <w:szCs w:val="24"/>
          <w:lang w:val="en-US" w:bidi="en-US"/>
        </w:rPr>
        <w:t>are</w:t>
      </w:r>
      <w:proofErr w:type="gramEnd"/>
      <w:r w:rsidRPr="00CE1294">
        <w:rPr>
          <w:color w:val="000000"/>
          <w:sz w:val="24"/>
          <w:szCs w:val="24"/>
          <w:lang w:val="en-US" w:bidi="en-US"/>
        </w:rPr>
        <w:t xml:space="preserve"> often called the </w:t>
      </w:r>
      <w:r w:rsidRPr="00CE1294">
        <w:rPr>
          <w:rStyle w:val="a4"/>
        </w:rPr>
        <w:t xml:space="preserve">Palace of Westminster </w:t>
      </w:r>
      <w:r w:rsidRPr="00CE1294">
        <w:rPr>
          <w:color w:val="000000"/>
          <w:sz w:val="24"/>
          <w:szCs w:val="24"/>
          <w:lang w:val="en-US" w:bidi="en-US"/>
        </w:rPr>
        <w:t xml:space="preserve">(or Westminster Palace). Westminster Palace was built in medieval days. It was a place of royal dwelling as early as the </w:t>
      </w:r>
      <w:proofErr w:type="spellStart"/>
      <w:r w:rsidRPr="00CE1294">
        <w:rPr>
          <w:color w:val="000000"/>
          <w:sz w:val="24"/>
          <w:szCs w:val="24"/>
          <w:lang w:val="en-US" w:bidi="en-US"/>
        </w:rPr>
        <w:t>llth</w:t>
      </w:r>
      <w:proofErr w:type="spellEnd"/>
      <w:r w:rsidRPr="00CE1294">
        <w:rPr>
          <w:color w:val="000000"/>
          <w:sz w:val="24"/>
          <w:szCs w:val="24"/>
          <w:lang w:val="en-US" w:bidi="en-US"/>
        </w:rPr>
        <w:t xml:space="preserve"> century, which later became the meeting place of Parliament. It was destroyed many times by fire, and the foundation stone of the new Houses of Parliament was laid in 1840.</w:t>
      </w:r>
    </w:p>
    <w:p w:rsidR="00BD3E1C" w:rsidRPr="00CE1294" w:rsidRDefault="00BD3E1C" w:rsidP="00CE1294">
      <w:pPr>
        <w:pStyle w:val="3"/>
        <w:shd w:val="clear" w:color="auto" w:fill="auto"/>
        <w:spacing w:line="276" w:lineRule="auto"/>
        <w:ind w:left="20" w:right="40" w:firstLine="426"/>
        <w:jc w:val="both"/>
        <w:rPr>
          <w:sz w:val="24"/>
          <w:szCs w:val="24"/>
          <w:lang w:val="en-US"/>
        </w:rPr>
      </w:pPr>
      <w:r w:rsidRPr="00CE1294">
        <w:rPr>
          <w:rStyle w:val="a4"/>
        </w:rPr>
        <w:t xml:space="preserve">Big Ben </w:t>
      </w:r>
      <w:r w:rsidRPr="00CE1294">
        <w:rPr>
          <w:color w:val="000000"/>
          <w:sz w:val="24"/>
          <w:szCs w:val="24"/>
          <w:lang w:val="en-US" w:bidi="en-US"/>
        </w:rPr>
        <w:t xml:space="preserve">is actually the name of the largest bell on the clock tower and a part of the Great Clock of Westminster. Its official name is the Great </w:t>
      </w:r>
      <w:proofErr w:type="spellStart"/>
      <w:r w:rsidRPr="00CE1294">
        <w:rPr>
          <w:color w:val="000000"/>
          <w:sz w:val="24"/>
          <w:szCs w:val="24"/>
          <w:lang w:val="en-US" w:bidi="en-US"/>
        </w:rPr>
        <w:t>Beil</w:t>
      </w:r>
      <w:proofErr w:type="spellEnd"/>
      <w:r w:rsidRPr="00CE1294">
        <w:rPr>
          <w:color w:val="000000"/>
          <w:sz w:val="24"/>
          <w:szCs w:val="24"/>
          <w:lang w:val="en-US" w:bidi="en-US"/>
        </w:rPr>
        <w:t xml:space="preserve"> of Westminster. The origin of the name belongs to Sir Benjamin Hall, the chief Commissioner of Works, when the Houses of Parliament were rebuilt in 1850. Sir Benjamin Hall was a very tall and stout man. His nickname was "Big Ben". </w:t>
      </w:r>
      <w:r w:rsidRPr="00CE1294">
        <w:rPr>
          <w:rStyle w:val="a4"/>
        </w:rPr>
        <w:t xml:space="preserve">Buckingham Palace </w:t>
      </w:r>
      <w:r w:rsidRPr="00CE1294">
        <w:rPr>
          <w:color w:val="000000"/>
          <w:sz w:val="24"/>
          <w:szCs w:val="24"/>
          <w:lang w:val="en-US" w:bidi="en-US"/>
        </w:rPr>
        <w:t xml:space="preserve">(the Palace) is the official London residence of the Queen and the Royal family. When the Queen is at the residence the flag is flying on top of Buckingham Palace. It was a country' residence of the Duke of Buckingham. But in the 19th century it was rebuilt for King George. The square in front of the Palace is decorated with Victoria Memorial built in 1911. </w:t>
      </w:r>
      <w:r w:rsidRPr="00CE1294">
        <w:rPr>
          <w:rStyle w:val="a4"/>
        </w:rPr>
        <w:t xml:space="preserve">Trafalgar Square </w:t>
      </w:r>
      <w:r w:rsidRPr="00CE1294">
        <w:rPr>
          <w:color w:val="000000"/>
          <w:sz w:val="24"/>
          <w:szCs w:val="24"/>
          <w:lang w:val="en-US" w:bidi="en-US"/>
        </w:rPr>
        <w:t>is the geographical centre of the British capital. The square was named "Trafalgar" to commemorate Admiral Nelson's victory at the Battle of Trafalgar in 1805. There is the monument in the centre of the square known as Nelson's Column. Around the monument there are four bronze bar-reliefs, representing scenes of Nelson's life and death.</w:t>
      </w:r>
    </w:p>
    <w:p w:rsidR="00BD3E1C" w:rsidRPr="00AF4747" w:rsidRDefault="00BD3E1C" w:rsidP="00CE1294">
      <w:pPr>
        <w:pStyle w:val="3"/>
        <w:shd w:val="clear" w:color="auto" w:fill="auto"/>
        <w:spacing w:line="276" w:lineRule="auto"/>
        <w:ind w:left="40" w:firstLine="426"/>
        <w:rPr>
          <w:sz w:val="24"/>
          <w:szCs w:val="24"/>
          <w:lang w:val="en-US"/>
        </w:rPr>
      </w:pPr>
      <w:r w:rsidRPr="00CE1294">
        <w:rPr>
          <w:color w:val="000000"/>
          <w:sz w:val="24"/>
          <w:szCs w:val="24"/>
          <w:lang w:val="en-US" w:bidi="en-US"/>
        </w:rPr>
        <w:t>The statue is guarded at the base by four bronze lions. Nelson was killed in the battle but the victory was won. The English consider Admiral Nelson to be a national hero for his vict</w:t>
      </w:r>
      <w:r w:rsidR="00AF4747">
        <w:rPr>
          <w:color w:val="000000"/>
          <w:sz w:val="24"/>
          <w:szCs w:val="24"/>
          <w:lang w:val="en-US" w:bidi="en-US"/>
        </w:rPr>
        <w:t>ory in the war against Napoleon</w:t>
      </w:r>
      <w:r w:rsidR="00DC26F5">
        <w:rPr>
          <w:color w:val="000000"/>
          <w:sz w:val="24"/>
          <w:szCs w:val="24"/>
          <w:lang w:val="en-US" w:bidi="en-US"/>
        </w:rPr>
        <w:t xml:space="preserve"> </w:t>
      </w:r>
      <w:r w:rsidR="00AF4747" w:rsidRPr="00AF4747">
        <w:rPr>
          <w:color w:val="000000"/>
          <w:sz w:val="24"/>
          <w:szCs w:val="24"/>
          <w:lang w:val="en-US" w:bidi="en-US"/>
        </w:rPr>
        <w:t>(</w:t>
      </w:r>
      <w:r w:rsidR="00AF4747">
        <w:rPr>
          <w:color w:val="000000"/>
          <w:sz w:val="24"/>
          <w:szCs w:val="24"/>
          <w:lang w:bidi="en-US"/>
        </w:rPr>
        <w:t>сообщение</w:t>
      </w:r>
      <w:r w:rsidR="00AF4747" w:rsidRPr="00AF4747">
        <w:rPr>
          <w:color w:val="000000"/>
          <w:sz w:val="24"/>
          <w:szCs w:val="24"/>
          <w:lang w:val="en-US" w:bidi="en-US"/>
        </w:rPr>
        <w:t xml:space="preserve"> </w:t>
      </w:r>
      <w:r w:rsidR="00AF4747">
        <w:rPr>
          <w:color w:val="000000"/>
          <w:sz w:val="24"/>
          <w:szCs w:val="24"/>
          <w:lang w:bidi="en-US"/>
        </w:rPr>
        <w:t>сопровождается</w:t>
      </w:r>
      <w:r w:rsidR="00AF4747" w:rsidRPr="00AF4747">
        <w:rPr>
          <w:color w:val="000000"/>
          <w:sz w:val="24"/>
          <w:szCs w:val="24"/>
          <w:lang w:val="en-US" w:bidi="en-US"/>
        </w:rPr>
        <w:t xml:space="preserve"> </w:t>
      </w:r>
      <w:r w:rsidR="00AF4747">
        <w:rPr>
          <w:color w:val="000000"/>
          <w:sz w:val="24"/>
          <w:szCs w:val="24"/>
          <w:lang w:bidi="en-US"/>
        </w:rPr>
        <w:t>презентацией</w:t>
      </w:r>
      <w:r w:rsidR="00AF4747" w:rsidRPr="00AF4747">
        <w:rPr>
          <w:color w:val="000000"/>
          <w:sz w:val="24"/>
          <w:szCs w:val="24"/>
          <w:lang w:val="en-US" w:bidi="en-US"/>
        </w:rPr>
        <w:t>).</w:t>
      </w:r>
    </w:p>
    <w:p w:rsidR="00BD3E1C" w:rsidRPr="00CE1294" w:rsidRDefault="00BD3E1C" w:rsidP="00CE1294">
      <w:pPr>
        <w:pStyle w:val="40"/>
        <w:shd w:val="clear" w:color="auto" w:fill="auto"/>
        <w:spacing w:line="276" w:lineRule="auto"/>
        <w:ind w:left="40" w:firstLine="426"/>
        <w:jc w:val="left"/>
        <w:rPr>
          <w:sz w:val="24"/>
          <w:szCs w:val="24"/>
        </w:rPr>
      </w:pPr>
      <w:r w:rsidRPr="00CE1294">
        <w:rPr>
          <w:color w:val="000000"/>
          <w:sz w:val="24"/>
          <w:szCs w:val="24"/>
          <w:lang w:bidi="en-US"/>
        </w:rPr>
        <w:t xml:space="preserve">3) </w:t>
      </w:r>
      <w:r w:rsidRPr="00CE1294">
        <w:rPr>
          <w:color w:val="000000"/>
          <w:sz w:val="24"/>
          <w:szCs w:val="24"/>
          <w:lang w:eastAsia="ru-RU" w:bidi="ru-RU"/>
        </w:rPr>
        <w:t>Задания к прослушанному материалу</w:t>
      </w:r>
    </w:p>
    <w:p w:rsidR="00BD3E1C" w:rsidRPr="00CE1294" w:rsidRDefault="00BD3E1C" w:rsidP="00CE1294">
      <w:pPr>
        <w:pStyle w:val="40"/>
        <w:numPr>
          <w:ilvl w:val="0"/>
          <w:numId w:val="2"/>
        </w:numPr>
        <w:shd w:val="clear" w:color="auto" w:fill="auto"/>
        <w:spacing w:line="276" w:lineRule="auto"/>
        <w:ind w:left="40" w:firstLine="426"/>
        <w:jc w:val="left"/>
        <w:rPr>
          <w:sz w:val="24"/>
          <w:szCs w:val="24"/>
        </w:rPr>
      </w:pPr>
      <w:r w:rsidRPr="00CE1294">
        <w:rPr>
          <w:color w:val="000000"/>
          <w:sz w:val="24"/>
          <w:szCs w:val="24"/>
          <w:lang w:bidi="en-US"/>
        </w:rPr>
        <w:t xml:space="preserve"> </w:t>
      </w:r>
      <w:r w:rsidRPr="00CE1294">
        <w:rPr>
          <w:color w:val="000000"/>
          <w:sz w:val="24"/>
          <w:szCs w:val="24"/>
          <w:lang w:val="en-US" w:bidi="en-US"/>
        </w:rPr>
        <w:t>Choose the right variant:</w:t>
      </w:r>
    </w:p>
    <w:p w:rsidR="00BD3E1C" w:rsidRPr="00CE1294" w:rsidRDefault="00BD3E1C" w:rsidP="00CE1294">
      <w:pPr>
        <w:pStyle w:val="3"/>
        <w:numPr>
          <w:ilvl w:val="0"/>
          <w:numId w:val="3"/>
        </w:numPr>
        <w:shd w:val="clear" w:color="auto" w:fill="auto"/>
        <w:spacing w:line="276" w:lineRule="auto"/>
        <w:ind w:left="40" w:firstLine="426"/>
        <w:rPr>
          <w:sz w:val="24"/>
          <w:szCs w:val="24"/>
          <w:lang w:val="en-US"/>
        </w:rPr>
      </w:pPr>
      <w:r w:rsidRPr="00CE1294">
        <w:rPr>
          <w:color w:val="000000"/>
          <w:sz w:val="24"/>
          <w:szCs w:val="24"/>
          <w:lang w:val="en-US" w:bidi="en-US"/>
        </w:rPr>
        <w:t xml:space="preserve"> The Tower of London is:</w:t>
      </w:r>
      <w:r w:rsidR="00406FDB" w:rsidRPr="00406FDB">
        <w:rPr>
          <w:color w:val="000000"/>
          <w:sz w:val="24"/>
          <w:szCs w:val="24"/>
          <w:lang w:val="en-US" w:bidi="en-US"/>
        </w:rPr>
        <w:t xml:space="preserve">                            </w:t>
      </w:r>
    </w:p>
    <w:p w:rsidR="00BD3E1C" w:rsidRPr="00CE1294" w:rsidRDefault="00BD3E1C" w:rsidP="00CE1294">
      <w:pPr>
        <w:pStyle w:val="3"/>
        <w:numPr>
          <w:ilvl w:val="0"/>
          <w:numId w:val="4"/>
        </w:numPr>
        <w:shd w:val="clear" w:color="auto" w:fill="auto"/>
        <w:spacing w:line="276" w:lineRule="auto"/>
        <w:ind w:left="40" w:firstLine="426"/>
        <w:rPr>
          <w:sz w:val="24"/>
          <w:szCs w:val="24"/>
        </w:rPr>
      </w:pPr>
      <w:r w:rsidRPr="00CE1294">
        <w:rPr>
          <w:color w:val="000000"/>
          <w:sz w:val="24"/>
          <w:szCs w:val="24"/>
          <w:lang w:val="en-US" w:bidi="en-US"/>
        </w:rPr>
        <w:t xml:space="preserve"> a trade center</w:t>
      </w:r>
    </w:p>
    <w:p w:rsidR="00BD3E1C" w:rsidRPr="00AF4747" w:rsidRDefault="00BD3E1C" w:rsidP="00CE1294">
      <w:pPr>
        <w:pStyle w:val="40"/>
        <w:numPr>
          <w:ilvl w:val="0"/>
          <w:numId w:val="4"/>
        </w:numPr>
        <w:shd w:val="clear" w:color="auto" w:fill="auto"/>
        <w:spacing w:line="276" w:lineRule="auto"/>
        <w:ind w:left="40" w:firstLine="426"/>
        <w:jc w:val="left"/>
        <w:rPr>
          <w:b w:val="0"/>
          <w:sz w:val="24"/>
          <w:szCs w:val="24"/>
        </w:rPr>
      </w:pPr>
      <w:r w:rsidRPr="00AF4747">
        <w:rPr>
          <w:b w:val="0"/>
          <w:color w:val="000000"/>
          <w:sz w:val="24"/>
          <w:szCs w:val="24"/>
          <w:lang w:val="en-US" w:bidi="en-US"/>
        </w:rPr>
        <w:t xml:space="preserve"> a museum</w:t>
      </w:r>
    </w:p>
    <w:p w:rsidR="00BD3E1C" w:rsidRPr="00CE1294" w:rsidRDefault="00BD3E1C" w:rsidP="00CE1294">
      <w:pPr>
        <w:pStyle w:val="3"/>
        <w:numPr>
          <w:ilvl w:val="0"/>
          <w:numId w:val="4"/>
        </w:numPr>
        <w:shd w:val="clear" w:color="auto" w:fill="auto"/>
        <w:spacing w:line="276" w:lineRule="auto"/>
        <w:ind w:left="40" w:firstLine="426"/>
        <w:rPr>
          <w:sz w:val="24"/>
          <w:szCs w:val="24"/>
        </w:rPr>
      </w:pPr>
      <w:r w:rsidRPr="00CE1294">
        <w:rPr>
          <w:color w:val="000000"/>
          <w:sz w:val="24"/>
          <w:szCs w:val="24"/>
          <w:lang w:val="en-US" w:bidi="en-US"/>
        </w:rPr>
        <w:t xml:space="preserve"> a shop</w:t>
      </w:r>
    </w:p>
    <w:p w:rsidR="00BD3E1C" w:rsidRPr="00CE1294" w:rsidRDefault="00BD3E1C" w:rsidP="00CE1294">
      <w:pPr>
        <w:pStyle w:val="3"/>
        <w:numPr>
          <w:ilvl w:val="0"/>
          <w:numId w:val="3"/>
        </w:numPr>
        <w:shd w:val="clear" w:color="auto" w:fill="auto"/>
        <w:spacing w:line="276" w:lineRule="auto"/>
        <w:ind w:left="40" w:firstLine="426"/>
        <w:rPr>
          <w:sz w:val="24"/>
          <w:szCs w:val="24"/>
          <w:lang w:val="en-US"/>
        </w:rPr>
      </w:pPr>
      <w:r w:rsidRPr="00CE1294">
        <w:rPr>
          <w:color w:val="000000"/>
          <w:sz w:val="24"/>
          <w:szCs w:val="24"/>
          <w:lang w:val="en-US" w:bidi="en-US"/>
        </w:rPr>
        <w:t xml:space="preserve"> Big Ben is the name of:</w:t>
      </w:r>
    </w:p>
    <w:p w:rsidR="00BD3E1C" w:rsidRPr="00CE1294" w:rsidRDefault="00BD3E1C" w:rsidP="00CE1294">
      <w:pPr>
        <w:pStyle w:val="3"/>
        <w:numPr>
          <w:ilvl w:val="0"/>
          <w:numId w:val="5"/>
        </w:numPr>
        <w:shd w:val="clear" w:color="auto" w:fill="auto"/>
        <w:spacing w:line="276" w:lineRule="auto"/>
        <w:ind w:left="40" w:firstLine="426"/>
        <w:rPr>
          <w:sz w:val="24"/>
          <w:szCs w:val="24"/>
        </w:rPr>
      </w:pPr>
      <w:r w:rsidRPr="00CE1294">
        <w:rPr>
          <w:color w:val="000000"/>
          <w:sz w:val="24"/>
          <w:szCs w:val="24"/>
          <w:lang w:val="en-US" w:bidi="en-US"/>
        </w:rPr>
        <w:t xml:space="preserve"> the clock tower</w:t>
      </w:r>
    </w:p>
    <w:p w:rsidR="00BD3E1C" w:rsidRPr="00CE1294" w:rsidRDefault="00BD3E1C" w:rsidP="00CE1294">
      <w:pPr>
        <w:pStyle w:val="3"/>
        <w:numPr>
          <w:ilvl w:val="0"/>
          <w:numId w:val="5"/>
        </w:numPr>
        <w:shd w:val="clear" w:color="auto" w:fill="auto"/>
        <w:spacing w:line="276" w:lineRule="auto"/>
        <w:ind w:left="40" w:firstLine="426"/>
        <w:rPr>
          <w:sz w:val="24"/>
          <w:szCs w:val="24"/>
        </w:rPr>
      </w:pPr>
      <w:r w:rsidRPr="00CE1294">
        <w:rPr>
          <w:color w:val="000000"/>
          <w:sz w:val="24"/>
          <w:szCs w:val="24"/>
          <w:lang w:val="en-US" w:bidi="en-US"/>
        </w:rPr>
        <w:t xml:space="preserve"> the architect</w:t>
      </w:r>
    </w:p>
    <w:p w:rsidR="00BD3E1C" w:rsidRPr="00CE1294" w:rsidRDefault="00BD3E1C" w:rsidP="00CE1294">
      <w:pPr>
        <w:pStyle w:val="3"/>
        <w:numPr>
          <w:ilvl w:val="0"/>
          <w:numId w:val="5"/>
        </w:numPr>
        <w:shd w:val="clear" w:color="auto" w:fill="auto"/>
        <w:spacing w:line="276" w:lineRule="auto"/>
        <w:ind w:left="40" w:firstLine="426"/>
        <w:rPr>
          <w:sz w:val="24"/>
          <w:szCs w:val="24"/>
        </w:rPr>
      </w:pPr>
      <w:r w:rsidRPr="00CE1294">
        <w:rPr>
          <w:color w:val="000000"/>
          <w:sz w:val="24"/>
          <w:szCs w:val="24"/>
          <w:lang w:val="en-US" w:bidi="en-US"/>
        </w:rPr>
        <w:t xml:space="preserve"> the church</w:t>
      </w:r>
    </w:p>
    <w:p w:rsidR="00BD3E1C" w:rsidRPr="00CE1294" w:rsidRDefault="00BD3E1C" w:rsidP="00CE1294">
      <w:pPr>
        <w:pStyle w:val="3"/>
        <w:numPr>
          <w:ilvl w:val="0"/>
          <w:numId w:val="3"/>
        </w:numPr>
        <w:shd w:val="clear" w:color="auto" w:fill="auto"/>
        <w:spacing w:line="276" w:lineRule="auto"/>
        <w:ind w:left="40" w:firstLine="426"/>
        <w:rPr>
          <w:sz w:val="24"/>
          <w:szCs w:val="24"/>
          <w:lang w:val="en-US"/>
        </w:rPr>
      </w:pPr>
      <w:r w:rsidRPr="00CE1294">
        <w:rPr>
          <w:color w:val="000000"/>
          <w:sz w:val="24"/>
          <w:szCs w:val="24"/>
          <w:lang w:val="en-US" w:bidi="en-US"/>
        </w:rPr>
        <w:t xml:space="preserve"> Which bridge is in London?</w:t>
      </w:r>
    </w:p>
    <w:p w:rsidR="00BD3E1C" w:rsidRPr="00CE1294" w:rsidRDefault="00BD3E1C" w:rsidP="00CE1294">
      <w:pPr>
        <w:pStyle w:val="3"/>
        <w:numPr>
          <w:ilvl w:val="0"/>
          <w:numId w:val="6"/>
        </w:numPr>
        <w:shd w:val="clear" w:color="auto" w:fill="auto"/>
        <w:spacing w:line="276" w:lineRule="auto"/>
        <w:ind w:left="40" w:firstLine="426"/>
        <w:rPr>
          <w:sz w:val="24"/>
          <w:szCs w:val="24"/>
        </w:rPr>
      </w:pPr>
      <w:r w:rsidRPr="00CE1294">
        <w:rPr>
          <w:color w:val="000000"/>
          <w:sz w:val="24"/>
          <w:szCs w:val="24"/>
          <w:lang w:val="en-US" w:bidi="en-US"/>
        </w:rPr>
        <w:t xml:space="preserve"> Brooklyn Bridge</w:t>
      </w:r>
    </w:p>
    <w:p w:rsidR="00BD3E1C" w:rsidRPr="00CE1294" w:rsidRDefault="00BD3E1C" w:rsidP="00CE1294">
      <w:pPr>
        <w:pStyle w:val="3"/>
        <w:numPr>
          <w:ilvl w:val="0"/>
          <w:numId w:val="6"/>
        </w:numPr>
        <w:shd w:val="clear" w:color="auto" w:fill="auto"/>
        <w:spacing w:line="276" w:lineRule="auto"/>
        <w:ind w:left="40" w:firstLine="426"/>
        <w:rPr>
          <w:sz w:val="24"/>
          <w:szCs w:val="24"/>
        </w:rPr>
      </w:pPr>
      <w:r w:rsidRPr="00CE1294">
        <w:rPr>
          <w:color w:val="000000"/>
          <w:sz w:val="24"/>
          <w:szCs w:val="24"/>
          <w:lang w:val="en-US" w:bidi="en-US"/>
        </w:rPr>
        <w:t xml:space="preserve"> Tower Bridge</w:t>
      </w:r>
    </w:p>
    <w:p w:rsidR="00BD3E1C" w:rsidRPr="00CE1294" w:rsidRDefault="00BD3E1C" w:rsidP="00CE1294">
      <w:pPr>
        <w:pStyle w:val="3"/>
        <w:numPr>
          <w:ilvl w:val="0"/>
          <w:numId w:val="6"/>
        </w:numPr>
        <w:shd w:val="clear" w:color="auto" w:fill="auto"/>
        <w:spacing w:line="276" w:lineRule="auto"/>
        <w:ind w:left="40" w:firstLine="426"/>
        <w:rPr>
          <w:sz w:val="24"/>
          <w:szCs w:val="24"/>
        </w:rPr>
      </w:pPr>
      <w:r w:rsidRPr="00CE1294">
        <w:rPr>
          <w:color w:val="000000"/>
          <w:sz w:val="24"/>
          <w:szCs w:val="24"/>
          <w:lang w:val="en-US" w:bidi="en-US"/>
        </w:rPr>
        <w:t xml:space="preserve"> Boston Bridge</w:t>
      </w:r>
    </w:p>
    <w:p w:rsidR="00BD3E1C" w:rsidRPr="00CE1294" w:rsidRDefault="00BD3E1C" w:rsidP="00CE1294">
      <w:pPr>
        <w:pStyle w:val="3"/>
        <w:numPr>
          <w:ilvl w:val="0"/>
          <w:numId w:val="3"/>
        </w:numPr>
        <w:shd w:val="clear" w:color="auto" w:fill="auto"/>
        <w:spacing w:line="276" w:lineRule="auto"/>
        <w:ind w:left="40" w:firstLine="426"/>
        <w:rPr>
          <w:sz w:val="24"/>
          <w:szCs w:val="24"/>
        </w:rPr>
      </w:pPr>
      <w:r w:rsidRPr="00CE1294">
        <w:rPr>
          <w:color w:val="000000"/>
          <w:sz w:val="24"/>
          <w:szCs w:val="24"/>
          <w:lang w:val="en-US" w:bidi="en-US"/>
        </w:rPr>
        <w:t xml:space="preserve"> The Queen lives in:</w:t>
      </w:r>
    </w:p>
    <w:p w:rsidR="00BD3E1C" w:rsidRPr="00CE1294" w:rsidRDefault="00BD3E1C" w:rsidP="00CE1294">
      <w:pPr>
        <w:pStyle w:val="3"/>
        <w:numPr>
          <w:ilvl w:val="0"/>
          <w:numId w:val="7"/>
        </w:numPr>
        <w:shd w:val="clear" w:color="auto" w:fill="auto"/>
        <w:spacing w:line="276" w:lineRule="auto"/>
        <w:ind w:left="40" w:firstLine="426"/>
        <w:rPr>
          <w:sz w:val="24"/>
          <w:szCs w:val="24"/>
        </w:rPr>
      </w:pPr>
      <w:r w:rsidRPr="00CE1294">
        <w:rPr>
          <w:color w:val="000000"/>
          <w:sz w:val="24"/>
          <w:szCs w:val="24"/>
          <w:lang w:val="en-US" w:bidi="en-US"/>
        </w:rPr>
        <w:t xml:space="preserve"> the Tower of London</w:t>
      </w:r>
    </w:p>
    <w:p w:rsidR="00BD3E1C" w:rsidRPr="00CE1294" w:rsidRDefault="00AF4747" w:rsidP="00CE1294">
      <w:pPr>
        <w:pStyle w:val="3"/>
        <w:numPr>
          <w:ilvl w:val="0"/>
          <w:numId w:val="7"/>
        </w:numPr>
        <w:shd w:val="clear" w:color="auto" w:fill="auto"/>
        <w:spacing w:line="276" w:lineRule="auto"/>
        <w:ind w:left="40" w:firstLine="426"/>
        <w:rPr>
          <w:sz w:val="24"/>
          <w:szCs w:val="24"/>
        </w:rPr>
      </w:pPr>
      <w:r>
        <w:rPr>
          <w:color w:val="000000"/>
          <w:sz w:val="24"/>
          <w:szCs w:val="24"/>
          <w:lang w:val="en-US" w:bidi="en-US"/>
        </w:rPr>
        <w:t xml:space="preserve"> t</w:t>
      </w:r>
      <w:r w:rsidR="00BD3E1C" w:rsidRPr="00CE1294">
        <w:rPr>
          <w:color w:val="000000"/>
          <w:sz w:val="24"/>
          <w:szCs w:val="24"/>
          <w:lang w:val="en-US" w:bidi="en-US"/>
        </w:rPr>
        <w:t>he Houses of Parliament</w:t>
      </w:r>
    </w:p>
    <w:p w:rsidR="00BD3E1C" w:rsidRPr="00CE1294" w:rsidRDefault="00BD3E1C" w:rsidP="00CE1294">
      <w:pPr>
        <w:pStyle w:val="3"/>
        <w:numPr>
          <w:ilvl w:val="0"/>
          <w:numId w:val="7"/>
        </w:numPr>
        <w:shd w:val="clear" w:color="auto" w:fill="auto"/>
        <w:spacing w:line="276" w:lineRule="auto"/>
        <w:ind w:left="40" w:firstLine="426"/>
        <w:rPr>
          <w:sz w:val="24"/>
          <w:szCs w:val="24"/>
        </w:rPr>
      </w:pPr>
      <w:r w:rsidRPr="00CE1294">
        <w:rPr>
          <w:color w:val="000000"/>
          <w:sz w:val="24"/>
          <w:szCs w:val="24"/>
          <w:lang w:val="en-US" w:bidi="en-US"/>
        </w:rPr>
        <w:t xml:space="preserve"> Buckingham Palace</w:t>
      </w:r>
    </w:p>
    <w:p w:rsidR="00BD3E1C" w:rsidRPr="00CE1294" w:rsidRDefault="00BD3E1C" w:rsidP="00CE1294">
      <w:pPr>
        <w:pStyle w:val="40"/>
        <w:numPr>
          <w:ilvl w:val="0"/>
          <w:numId w:val="3"/>
        </w:numPr>
        <w:shd w:val="clear" w:color="auto" w:fill="auto"/>
        <w:spacing w:line="276" w:lineRule="auto"/>
        <w:ind w:left="40" w:firstLine="426"/>
        <w:jc w:val="left"/>
        <w:rPr>
          <w:sz w:val="24"/>
          <w:szCs w:val="24"/>
        </w:rPr>
      </w:pPr>
      <w:r w:rsidRPr="00CE1294">
        <w:rPr>
          <w:color w:val="000000"/>
          <w:sz w:val="24"/>
          <w:szCs w:val="24"/>
          <w:lang w:val="en-US" w:bidi="en-US"/>
        </w:rPr>
        <w:t xml:space="preserve"> The Parliament consists of:</w:t>
      </w:r>
    </w:p>
    <w:p w:rsidR="00BD3E1C" w:rsidRPr="00CE1294" w:rsidRDefault="00BD3E1C" w:rsidP="00CE1294">
      <w:pPr>
        <w:pStyle w:val="3"/>
        <w:numPr>
          <w:ilvl w:val="0"/>
          <w:numId w:val="8"/>
        </w:numPr>
        <w:shd w:val="clear" w:color="auto" w:fill="auto"/>
        <w:spacing w:line="276" w:lineRule="auto"/>
        <w:ind w:left="40" w:firstLine="426"/>
        <w:rPr>
          <w:sz w:val="24"/>
          <w:szCs w:val="24"/>
        </w:rPr>
      </w:pPr>
      <w:r w:rsidRPr="00CE1294">
        <w:rPr>
          <w:color w:val="000000"/>
          <w:sz w:val="24"/>
          <w:szCs w:val="24"/>
          <w:lang w:val="en-US" w:bidi="en-US"/>
        </w:rPr>
        <w:t xml:space="preserve"> two Houses</w:t>
      </w:r>
    </w:p>
    <w:p w:rsidR="00BD3E1C" w:rsidRPr="00CE1294" w:rsidRDefault="00BD3E1C" w:rsidP="00CE1294">
      <w:pPr>
        <w:pStyle w:val="3"/>
        <w:numPr>
          <w:ilvl w:val="0"/>
          <w:numId w:val="8"/>
        </w:numPr>
        <w:shd w:val="clear" w:color="auto" w:fill="auto"/>
        <w:spacing w:line="276" w:lineRule="auto"/>
        <w:ind w:left="40" w:firstLine="426"/>
        <w:rPr>
          <w:sz w:val="24"/>
          <w:szCs w:val="24"/>
        </w:rPr>
      </w:pPr>
      <w:r w:rsidRPr="00CE1294">
        <w:rPr>
          <w:color w:val="000000"/>
          <w:sz w:val="24"/>
          <w:szCs w:val="24"/>
          <w:lang w:val="en-US" w:bidi="en-US"/>
        </w:rPr>
        <w:t xml:space="preserve"> three Houses</w:t>
      </w:r>
    </w:p>
    <w:p w:rsidR="00BD3E1C" w:rsidRPr="00AF4747" w:rsidRDefault="00BD3E1C" w:rsidP="00CE1294">
      <w:pPr>
        <w:pStyle w:val="40"/>
        <w:numPr>
          <w:ilvl w:val="0"/>
          <w:numId w:val="8"/>
        </w:numPr>
        <w:shd w:val="clear" w:color="auto" w:fill="auto"/>
        <w:spacing w:line="276" w:lineRule="auto"/>
        <w:ind w:left="40" w:firstLine="426"/>
        <w:jc w:val="left"/>
        <w:rPr>
          <w:b w:val="0"/>
          <w:sz w:val="24"/>
          <w:szCs w:val="24"/>
        </w:rPr>
      </w:pPr>
      <w:r w:rsidRPr="00AF4747">
        <w:rPr>
          <w:b w:val="0"/>
          <w:color w:val="000000"/>
          <w:sz w:val="24"/>
          <w:szCs w:val="24"/>
          <w:lang w:val="en-US" w:bidi="en-US"/>
        </w:rPr>
        <w:t xml:space="preserve"> four Houses</w:t>
      </w:r>
    </w:p>
    <w:p w:rsidR="00BD3E1C" w:rsidRPr="00CE1294" w:rsidRDefault="00AF4747" w:rsidP="00CE1294">
      <w:pPr>
        <w:pStyle w:val="40"/>
        <w:numPr>
          <w:ilvl w:val="0"/>
          <w:numId w:val="2"/>
        </w:numPr>
        <w:shd w:val="clear" w:color="auto" w:fill="auto"/>
        <w:spacing w:line="276" w:lineRule="auto"/>
        <w:ind w:left="40" w:right="260" w:firstLine="426"/>
        <w:jc w:val="left"/>
        <w:rPr>
          <w:sz w:val="24"/>
          <w:szCs w:val="24"/>
          <w:lang w:val="en-US"/>
        </w:rPr>
      </w:pPr>
      <w:r>
        <w:rPr>
          <w:color w:val="000000"/>
          <w:sz w:val="24"/>
          <w:szCs w:val="24"/>
          <w:lang w:val="en-US" w:bidi="en-US"/>
        </w:rPr>
        <w:t xml:space="preserve">Read </w:t>
      </w:r>
      <w:proofErr w:type="gramStart"/>
      <w:r>
        <w:rPr>
          <w:color w:val="000000"/>
          <w:sz w:val="24"/>
          <w:szCs w:val="24"/>
          <w:lang w:val="en-US" w:bidi="en-US"/>
        </w:rPr>
        <w:t xml:space="preserve">the </w:t>
      </w:r>
      <w:r w:rsidR="00BD3E1C" w:rsidRPr="00CE1294">
        <w:rPr>
          <w:color w:val="000000"/>
          <w:sz w:val="24"/>
          <w:szCs w:val="24"/>
          <w:lang w:val="en-US" w:bidi="en-US"/>
        </w:rPr>
        <w:t xml:space="preserve"> sentences</w:t>
      </w:r>
      <w:proofErr w:type="gramEnd"/>
      <w:r w:rsidR="00BD3E1C" w:rsidRPr="00CE1294">
        <w:rPr>
          <w:color w:val="000000"/>
          <w:sz w:val="24"/>
          <w:szCs w:val="24"/>
          <w:lang w:val="en-US" w:bidi="en-US"/>
        </w:rPr>
        <w:t xml:space="preserve"> and </w:t>
      </w:r>
      <w:r>
        <w:rPr>
          <w:color w:val="000000"/>
          <w:sz w:val="24"/>
          <w:szCs w:val="24"/>
          <w:lang w:val="en-US" w:bidi="en-US"/>
        </w:rPr>
        <w:t>say True or F</w:t>
      </w:r>
      <w:r w:rsidR="00BD3E1C" w:rsidRPr="00CE1294">
        <w:rPr>
          <w:color w:val="000000"/>
          <w:sz w:val="24"/>
          <w:szCs w:val="24"/>
          <w:lang w:val="en-US" w:bidi="en-US"/>
        </w:rPr>
        <w:t>alse.</w:t>
      </w:r>
    </w:p>
    <w:p w:rsidR="00BD3E1C" w:rsidRPr="00AF4747" w:rsidRDefault="00BD3E1C" w:rsidP="00CE1294">
      <w:pPr>
        <w:pStyle w:val="3"/>
        <w:numPr>
          <w:ilvl w:val="0"/>
          <w:numId w:val="9"/>
        </w:numPr>
        <w:shd w:val="clear" w:color="auto" w:fill="auto"/>
        <w:spacing w:line="276" w:lineRule="auto"/>
        <w:ind w:left="760" w:right="260" w:firstLine="426"/>
        <w:rPr>
          <w:sz w:val="24"/>
          <w:szCs w:val="24"/>
          <w:lang w:val="en-US"/>
        </w:rPr>
      </w:pPr>
      <w:r w:rsidRPr="00CE1294">
        <w:rPr>
          <w:color w:val="000000"/>
          <w:sz w:val="24"/>
          <w:szCs w:val="24"/>
          <w:lang w:val="en-US" w:bidi="en-US"/>
        </w:rPr>
        <w:t>In the past the Tower of London served as a palace and as a state prison. (T)</w:t>
      </w:r>
    </w:p>
    <w:p w:rsidR="00BD3E1C" w:rsidRPr="00CE1294" w:rsidRDefault="00BD3E1C" w:rsidP="00CE1294">
      <w:pPr>
        <w:pStyle w:val="3"/>
        <w:numPr>
          <w:ilvl w:val="0"/>
          <w:numId w:val="9"/>
        </w:numPr>
        <w:shd w:val="clear" w:color="auto" w:fill="auto"/>
        <w:spacing w:line="276" w:lineRule="auto"/>
        <w:ind w:left="760" w:firstLine="426"/>
        <w:rPr>
          <w:sz w:val="24"/>
          <w:szCs w:val="24"/>
          <w:lang w:val="en-US"/>
        </w:rPr>
      </w:pPr>
      <w:r w:rsidRPr="00CE1294">
        <w:rPr>
          <w:color w:val="000000"/>
          <w:sz w:val="24"/>
          <w:szCs w:val="24"/>
          <w:lang w:val="en-US" w:bidi="en-US"/>
        </w:rPr>
        <w:lastRenderedPageBreak/>
        <w:t xml:space="preserve"> St. Paul's Cathedral is a museum.(F)</w:t>
      </w:r>
    </w:p>
    <w:p w:rsidR="00BD3E1C" w:rsidRPr="00CE1294" w:rsidRDefault="00BD3E1C" w:rsidP="00CE1294">
      <w:pPr>
        <w:pStyle w:val="3"/>
        <w:numPr>
          <w:ilvl w:val="0"/>
          <w:numId w:val="9"/>
        </w:numPr>
        <w:shd w:val="clear" w:color="auto" w:fill="auto"/>
        <w:spacing w:line="276" w:lineRule="auto"/>
        <w:ind w:left="760" w:firstLine="426"/>
        <w:rPr>
          <w:sz w:val="24"/>
          <w:szCs w:val="24"/>
          <w:lang w:val="en-US"/>
        </w:rPr>
      </w:pPr>
      <w:r w:rsidRPr="00CE1294">
        <w:rPr>
          <w:color w:val="000000"/>
          <w:sz w:val="24"/>
          <w:szCs w:val="24"/>
          <w:lang w:val="en-US" w:bidi="en-US"/>
        </w:rPr>
        <w:t xml:space="preserve"> Big Ben is the church.(F)</w:t>
      </w:r>
    </w:p>
    <w:p w:rsidR="00BD3E1C" w:rsidRPr="00CE1294" w:rsidRDefault="00BD3E1C" w:rsidP="00CE1294">
      <w:pPr>
        <w:pStyle w:val="3"/>
        <w:shd w:val="clear" w:color="auto" w:fill="auto"/>
        <w:spacing w:line="276" w:lineRule="auto"/>
        <w:ind w:left="20" w:right="40" w:firstLine="426"/>
        <w:jc w:val="both"/>
        <w:rPr>
          <w:sz w:val="24"/>
          <w:szCs w:val="24"/>
          <w:lang w:val="en-US"/>
        </w:rPr>
      </w:pPr>
    </w:p>
    <w:p w:rsidR="000E408B" w:rsidRPr="00CE1294" w:rsidRDefault="000E408B" w:rsidP="00AF4747">
      <w:pPr>
        <w:pStyle w:val="a6"/>
        <w:numPr>
          <w:ilvl w:val="0"/>
          <w:numId w:val="2"/>
        </w:numPr>
        <w:shd w:val="clear" w:color="auto" w:fill="auto"/>
        <w:spacing w:line="276" w:lineRule="auto"/>
        <w:ind w:left="140" w:firstLine="426"/>
        <w:rPr>
          <w:sz w:val="24"/>
          <w:szCs w:val="24"/>
          <w:lang w:val="en-US"/>
        </w:rPr>
      </w:pPr>
      <w:r w:rsidRPr="00CE1294">
        <w:rPr>
          <w:color w:val="000000"/>
          <w:sz w:val="24"/>
          <w:szCs w:val="24"/>
          <w:lang w:val="en-US" w:bidi="en-US"/>
        </w:rPr>
        <w:t>Match the pairs (places of interest)</w:t>
      </w:r>
    </w:p>
    <w:p w:rsidR="00BD3E1C" w:rsidRPr="00894474" w:rsidRDefault="00BD3E1C" w:rsidP="00CE1294">
      <w:pPr>
        <w:pStyle w:val="3"/>
        <w:shd w:val="clear" w:color="auto" w:fill="auto"/>
        <w:spacing w:line="276" w:lineRule="auto"/>
        <w:ind w:left="20" w:right="40" w:firstLine="426"/>
        <w:jc w:val="both"/>
        <w:rPr>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17"/>
        <w:gridCol w:w="2842"/>
      </w:tblGrid>
      <w:tr w:rsidR="000E408B" w:rsidRPr="00CE1294" w:rsidTr="00CE1294">
        <w:trPr>
          <w:trHeight w:hRule="exact" w:val="326"/>
        </w:trPr>
        <w:tc>
          <w:tcPr>
            <w:tcW w:w="2717" w:type="dxa"/>
            <w:shd w:val="clear" w:color="auto" w:fill="FFFFFF"/>
            <w:vAlign w:val="bottom"/>
          </w:tcPr>
          <w:p w:rsidR="000E408B" w:rsidRPr="00CE1294" w:rsidRDefault="000E408B" w:rsidP="00CE1294">
            <w:pPr>
              <w:pStyle w:val="3"/>
              <w:shd w:val="clear" w:color="auto" w:fill="auto"/>
              <w:spacing w:line="276" w:lineRule="auto"/>
              <w:ind w:left="260" w:firstLine="426"/>
              <w:rPr>
                <w:sz w:val="24"/>
                <w:szCs w:val="24"/>
              </w:rPr>
            </w:pPr>
            <w:r w:rsidRPr="00CE1294">
              <w:rPr>
                <w:rStyle w:val="2"/>
              </w:rPr>
              <w:t>Trafalgar</w:t>
            </w:r>
          </w:p>
        </w:tc>
        <w:tc>
          <w:tcPr>
            <w:tcW w:w="2842" w:type="dxa"/>
            <w:shd w:val="clear" w:color="auto" w:fill="FFFFFF"/>
            <w:vAlign w:val="bottom"/>
          </w:tcPr>
          <w:p w:rsidR="000E408B" w:rsidRPr="00CE1294" w:rsidRDefault="00DC26F5" w:rsidP="00CE1294">
            <w:pPr>
              <w:pStyle w:val="3"/>
              <w:shd w:val="clear" w:color="auto" w:fill="auto"/>
              <w:spacing w:line="276" w:lineRule="auto"/>
              <w:ind w:left="120" w:firstLine="426"/>
              <w:rPr>
                <w:sz w:val="24"/>
                <w:szCs w:val="24"/>
              </w:rPr>
            </w:pPr>
            <w:r w:rsidRPr="00CE1294">
              <w:rPr>
                <w:rStyle w:val="2"/>
              </w:rPr>
              <w:t xml:space="preserve">Ben </w:t>
            </w:r>
          </w:p>
        </w:tc>
      </w:tr>
      <w:tr w:rsidR="000E408B" w:rsidRPr="00CE1294" w:rsidTr="00CE1294">
        <w:trPr>
          <w:trHeight w:hRule="exact" w:val="331"/>
        </w:trPr>
        <w:tc>
          <w:tcPr>
            <w:tcW w:w="2717" w:type="dxa"/>
            <w:shd w:val="clear" w:color="auto" w:fill="FFFFFF"/>
          </w:tcPr>
          <w:p w:rsidR="000E408B" w:rsidRPr="00CE1294" w:rsidRDefault="000E408B" w:rsidP="00CE1294">
            <w:pPr>
              <w:pStyle w:val="3"/>
              <w:shd w:val="clear" w:color="auto" w:fill="auto"/>
              <w:spacing w:line="276" w:lineRule="auto"/>
              <w:ind w:left="260" w:firstLine="426"/>
              <w:rPr>
                <w:sz w:val="24"/>
                <w:szCs w:val="24"/>
              </w:rPr>
            </w:pPr>
            <w:r w:rsidRPr="00CE1294">
              <w:rPr>
                <w:rStyle w:val="2"/>
              </w:rPr>
              <w:t>The houses of</w:t>
            </w:r>
          </w:p>
        </w:tc>
        <w:tc>
          <w:tcPr>
            <w:tcW w:w="2842" w:type="dxa"/>
            <w:shd w:val="clear" w:color="auto" w:fill="FFFFFF"/>
          </w:tcPr>
          <w:p w:rsidR="000E408B" w:rsidRPr="00CE1294" w:rsidRDefault="00DC26F5" w:rsidP="00CE1294">
            <w:pPr>
              <w:pStyle w:val="3"/>
              <w:shd w:val="clear" w:color="auto" w:fill="auto"/>
              <w:spacing w:line="276" w:lineRule="auto"/>
              <w:ind w:left="120" w:firstLine="426"/>
              <w:rPr>
                <w:sz w:val="24"/>
                <w:szCs w:val="24"/>
              </w:rPr>
            </w:pPr>
            <w:r w:rsidRPr="00CE1294">
              <w:rPr>
                <w:rStyle w:val="2"/>
              </w:rPr>
              <w:t xml:space="preserve">Palace </w:t>
            </w:r>
          </w:p>
        </w:tc>
      </w:tr>
      <w:tr w:rsidR="000E408B" w:rsidRPr="00CE1294" w:rsidTr="00CE1294">
        <w:trPr>
          <w:trHeight w:hRule="exact" w:val="336"/>
        </w:trPr>
        <w:tc>
          <w:tcPr>
            <w:tcW w:w="2717" w:type="dxa"/>
            <w:shd w:val="clear" w:color="auto" w:fill="FFFFFF"/>
            <w:vAlign w:val="bottom"/>
          </w:tcPr>
          <w:p w:rsidR="000E408B" w:rsidRPr="00CE1294" w:rsidRDefault="000E408B" w:rsidP="00CE1294">
            <w:pPr>
              <w:pStyle w:val="3"/>
              <w:shd w:val="clear" w:color="auto" w:fill="auto"/>
              <w:spacing w:line="276" w:lineRule="auto"/>
              <w:ind w:left="260" w:firstLine="426"/>
              <w:rPr>
                <w:sz w:val="24"/>
                <w:szCs w:val="24"/>
              </w:rPr>
            </w:pPr>
            <w:r w:rsidRPr="00CE1294">
              <w:rPr>
                <w:rStyle w:val="2"/>
              </w:rPr>
              <w:t>Big</w:t>
            </w:r>
          </w:p>
        </w:tc>
        <w:tc>
          <w:tcPr>
            <w:tcW w:w="2842" w:type="dxa"/>
            <w:shd w:val="clear" w:color="auto" w:fill="FFFFFF"/>
            <w:vAlign w:val="bottom"/>
          </w:tcPr>
          <w:p w:rsidR="000E408B" w:rsidRPr="00CE1294" w:rsidRDefault="00DC26F5" w:rsidP="00CE1294">
            <w:pPr>
              <w:pStyle w:val="3"/>
              <w:shd w:val="clear" w:color="auto" w:fill="auto"/>
              <w:spacing w:line="276" w:lineRule="auto"/>
              <w:ind w:left="120" w:firstLine="426"/>
              <w:rPr>
                <w:sz w:val="24"/>
                <w:szCs w:val="24"/>
              </w:rPr>
            </w:pPr>
            <w:r w:rsidRPr="00CE1294">
              <w:rPr>
                <w:rStyle w:val="2"/>
              </w:rPr>
              <w:t xml:space="preserve"> Square</w:t>
            </w:r>
          </w:p>
        </w:tc>
      </w:tr>
      <w:tr w:rsidR="000E408B" w:rsidRPr="00CE1294" w:rsidTr="00CE1294">
        <w:trPr>
          <w:trHeight w:hRule="exact" w:val="326"/>
        </w:trPr>
        <w:tc>
          <w:tcPr>
            <w:tcW w:w="2717" w:type="dxa"/>
            <w:shd w:val="clear" w:color="auto" w:fill="FFFFFF"/>
            <w:vAlign w:val="bottom"/>
          </w:tcPr>
          <w:p w:rsidR="000E408B" w:rsidRPr="00CE1294" w:rsidRDefault="000E408B" w:rsidP="00CE1294">
            <w:pPr>
              <w:pStyle w:val="3"/>
              <w:shd w:val="clear" w:color="auto" w:fill="auto"/>
              <w:spacing w:line="276" w:lineRule="auto"/>
              <w:ind w:left="260" w:firstLine="426"/>
              <w:rPr>
                <w:sz w:val="24"/>
                <w:szCs w:val="24"/>
              </w:rPr>
            </w:pPr>
            <w:r w:rsidRPr="00CE1294">
              <w:rPr>
                <w:rStyle w:val="2"/>
              </w:rPr>
              <w:t>Westminster</w:t>
            </w:r>
          </w:p>
        </w:tc>
        <w:tc>
          <w:tcPr>
            <w:tcW w:w="2842" w:type="dxa"/>
            <w:shd w:val="clear" w:color="auto" w:fill="FFFFFF"/>
            <w:vAlign w:val="bottom"/>
          </w:tcPr>
          <w:p w:rsidR="000E408B" w:rsidRPr="00CE1294" w:rsidRDefault="00DC26F5" w:rsidP="00CE1294">
            <w:pPr>
              <w:pStyle w:val="3"/>
              <w:shd w:val="clear" w:color="auto" w:fill="auto"/>
              <w:spacing w:line="276" w:lineRule="auto"/>
              <w:ind w:left="120" w:firstLine="426"/>
              <w:rPr>
                <w:sz w:val="24"/>
                <w:szCs w:val="24"/>
              </w:rPr>
            </w:pPr>
            <w:r w:rsidRPr="00CE1294">
              <w:rPr>
                <w:rStyle w:val="2"/>
              </w:rPr>
              <w:t xml:space="preserve"> Cathedral</w:t>
            </w:r>
          </w:p>
        </w:tc>
      </w:tr>
      <w:tr w:rsidR="000E408B" w:rsidRPr="00CE1294" w:rsidTr="00CE1294">
        <w:trPr>
          <w:trHeight w:hRule="exact" w:val="322"/>
        </w:trPr>
        <w:tc>
          <w:tcPr>
            <w:tcW w:w="2717" w:type="dxa"/>
            <w:shd w:val="clear" w:color="auto" w:fill="FFFFFF"/>
            <w:vAlign w:val="bottom"/>
          </w:tcPr>
          <w:p w:rsidR="000E408B" w:rsidRPr="00CE1294" w:rsidRDefault="000E408B" w:rsidP="00CE1294">
            <w:pPr>
              <w:pStyle w:val="3"/>
              <w:shd w:val="clear" w:color="auto" w:fill="auto"/>
              <w:spacing w:line="276" w:lineRule="auto"/>
              <w:ind w:left="260" w:firstLine="426"/>
              <w:rPr>
                <w:sz w:val="24"/>
                <w:szCs w:val="24"/>
              </w:rPr>
            </w:pPr>
            <w:r w:rsidRPr="00CE1294">
              <w:rPr>
                <w:rStyle w:val="2"/>
              </w:rPr>
              <w:t>Buckingham</w:t>
            </w:r>
          </w:p>
        </w:tc>
        <w:tc>
          <w:tcPr>
            <w:tcW w:w="2842" w:type="dxa"/>
            <w:shd w:val="clear" w:color="auto" w:fill="FFFFFF"/>
            <w:vAlign w:val="bottom"/>
          </w:tcPr>
          <w:p w:rsidR="000E408B" w:rsidRPr="00CE1294" w:rsidRDefault="00DC26F5" w:rsidP="00CE1294">
            <w:pPr>
              <w:pStyle w:val="3"/>
              <w:shd w:val="clear" w:color="auto" w:fill="auto"/>
              <w:spacing w:line="276" w:lineRule="auto"/>
              <w:ind w:left="120" w:firstLine="426"/>
              <w:rPr>
                <w:sz w:val="24"/>
                <w:szCs w:val="24"/>
              </w:rPr>
            </w:pPr>
            <w:r w:rsidRPr="00CE1294">
              <w:rPr>
                <w:rStyle w:val="2"/>
              </w:rPr>
              <w:t xml:space="preserve"> Parliament</w:t>
            </w:r>
          </w:p>
        </w:tc>
      </w:tr>
      <w:tr w:rsidR="00CE1294" w:rsidRPr="00CE1294" w:rsidTr="00CE1294">
        <w:trPr>
          <w:trHeight w:hRule="exact" w:val="345"/>
        </w:trPr>
        <w:tc>
          <w:tcPr>
            <w:tcW w:w="2717" w:type="dxa"/>
            <w:shd w:val="clear" w:color="auto" w:fill="FFFFFF"/>
          </w:tcPr>
          <w:p w:rsidR="000E408B" w:rsidRPr="00CE1294" w:rsidRDefault="000E408B" w:rsidP="00CE1294">
            <w:pPr>
              <w:pStyle w:val="3"/>
              <w:shd w:val="clear" w:color="auto" w:fill="auto"/>
              <w:spacing w:line="276" w:lineRule="auto"/>
              <w:ind w:left="260" w:firstLine="426"/>
              <w:rPr>
                <w:sz w:val="24"/>
                <w:szCs w:val="24"/>
              </w:rPr>
            </w:pPr>
            <w:proofErr w:type="spellStart"/>
            <w:r w:rsidRPr="00CE1294">
              <w:rPr>
                <w:rStyle w:val="2"/>
              </w:rPr>
              <w:t>St.Paul’s</w:t>
            </w:r>
            <w:proofErr w:type="spellEnd"/>
          </w:p>
        </w:tc>
        <w:tc>
          <w:tcPr>
            <w:tcW w:w="2842" w:type="dxa"/>
            <w:shd w:val="clear" w:color="auto" w:fill="FFFFFF"/>
          </w:tcPr>
          <w:p w:rsidR="000E408B" w:rsidRPr="00CE1294" w:rsidRDefault="00DC26F5" w:rsidP="00CE1294">
            <w:pPr>
              <w:pStyle w:val="3"/>
              <w:shd w:val="clear" w:color="auto" w:fill="auto"/>
              <w:spacing w:line="276" w:lineRule="auto"/>
              <w:ind w:left="120" w:firstLine="426"/>
              <w:rPr>
                <w:sz w:val="24"/>
                <w:szCs w:val="24"/>
              </w:rPr>
            </w:pPr>
            <w:r w:rsidRPr="00CE1294">
              <w:rPr>
                <w:rStyle w:val="2"/>
              </w:rPr>
              <w:t xml:space="preserve"> Abbey</w:t>
            </w:r>
          </w:p>
        </w:tc>
      </w:tr>
    </w:tbl>
    <w:p w:rsidR="00CE1294" w:rsidRPr="00CE1294" w:rsidRDefault="00CE1294" w:rsidP="00CE1294">
      <w:pPr>
        <w:pStyle w:val="40"/>
        <w:shd w:val="clear" w:color="auto" w:fill="auto"/>
        <w:tabs>
          <w:tab w:val="left" w:pos="501"/>
        </w:tabs>
        <w:spacing w:line="276" w:lineRule="auto"/>
        <w:ind w:left="566"/>
        <w:rPr>
          <w:sz w:val="24"/>
          <w:szCs w:val="24"/>
          <w:lang w:val="en-US"/>
        </w:rPr>
      </w:pPr>
    </w:p>
    <w:p w:rsidR="000E408B" w:rsidRPr="00CE1294" w:rsidRDefault="000E408B" w:rsidP="00CE1294">
      <w:pPr>
        <w:pStyle w:val="40"/>
        <w:numPr>
          <w:ilvl w:val="0"/>
          <w:numId w:val="1"/>
        </w:numPr>
        <w:shd w:val="clear" w:color="auto" w:fill="auto"/>
        <w:tabs>
          <w:tab w:val="left" w:pos="501"/>
        </w:tabs>
        <w:spacing w:line="276" w:lineRule="auto"/>
        <w:ind w:left="140" w:firstLine="426"/>
        <w:rPr>
          <w:sz w:val="24"/>
          <w:szCs w:val="24"/>
          <w:lang w:val="en-US"/>
        </w:rPr>
      </w:pPr>
      <w:r w:rsidRPr="00CE1294">
        <w:rPr>
          <w:color w:val="000000"/>
          <w:sz w:val="24"/>
          <w:szCs w:val="24"/>
          <w:lang w:val="en-US" w:bidi="en-US"/>
        </w:rPr>
        <w:t>Holidays and customs in Great Britain</w:t>
      </w:r>
    </w:p>
    <w:p w:rsidR="000E408B" w:rsidRPr="00CE1294" w:rsidRDefault="000E408B" w:rsidP="00CE1294">
      <w:pPr>
        <w:pStyle w:val="3"/>
        <w:shd w:val="clear" w:color="auto" w:fill="auto"/>
        <w:spacing w:line="276" w:lineRule="auto"/>
        <w:ind w:left="140" w:right="20" w:firstLine="426"/>
        <w:jc w:val="both"/>
        <w:rPr>
          <w:sz w:val="24"/>
          <w:szCs w:val="24"/>
          <w:lang w:val="en-US"/>
        </w:rPr>
      </w:pPr>
      <w:r w:rsidRPr="00CE1294">
        <w:rPr>
          <w:color w:val="000000"/>
          <w:sz w:val="24"/>
          <w:szCs w:val="24"/>
          <w:lang w:val="en-US" w:bidi="en-US"/>
        </w:rPr>
        <w:t>Every nation and every country has its own holidays. In Great Britain holidays play a more important part in the life of the people than in other countries.</w:t>
      </w:r>
    </w:p>
    <w:p w:rsidR="00CE1294" w:rsidRPr="00894474" w:rsidRDefault="00CE1294" w:rsidP="00CE1294">
      <w:pPr>
        <w:pStyle w:val="40"/>
        <w:shd w:val="clear" w:color="auto" w:fill="auto"/>
        <w:spacing w:line="276" w:lineRule="auto"/>
        <w:ind w:right="120" w:firstLine="426"/>
        <w:jc w:val="center"/>
        <w:rPr>
          <w:color w:val="000000"/>
          <w:sz w:val="24"/>
          <w:szCs w:val="24"/>
          <w:lang w:val="en-US" w:bidi="en-US"/>
        </w:rPr>
      </w:pPr>
    </w:p>
    <w:p w:rsidR="000E408B" w:rsidRPr="00CE1294" w:rsidRDefault="000E408B" w:rsidP="00CE1294">
      <w:pPr>
        <w:pStyle w:val="40"/>
        <w:shd w:val="clear" w:color="auto" w:fill="auto"/>
        <w:spacing w:line="276" w:lineRule="auto"/>
        <w:ind w:right="120" w:firstLine="426"/>
        <w:jc w:val="center"/>
        <w:rPr>
          <w:sz w:val="24"/>
          <w:szCs w:val="24"/>
          <w:lang w:val="en-US"/>
        </w:rPr>
      </w:pPr>
      <w:r w:rsidRPr="00CE1294">
        <w:rPr>
          <w:color w:val="000000"/>
          <w:sz w:val="24"/>
          <w:szCs w:val="24"/>
          <w:lang w:val="en-US" w:bidi="en-US"/>
        </w:rPr>
        <w:t>Christmas</w:t>
      </w:r>
    </w:p>
    <w:p w:rsidR="000E408B" w:rsidRPr="00CE1294" w:rsidRDefault="000E408B" w:rsidP="00CE1294">
      <w:pPr>
        <w:pStyle w:val="3"/>
        <w:shd w:val="clear" w:color="auto" w:fill="auto"/>
        <w:spacing w:line="276" w:lineRule="auto"/>
        <w:ind w:left="140" w:right="20" w:firstLine="426"/>
        <w:jc w:val="both"/>
        <w:rPr>
          <w:sz w:val="24"/>
          <w:szCs w:val="24"/>
          <w:lang w:val="en-US"/>
        </w:rPr>
      </w:pPr>
      <w:r w:rsidRPr="00CE1294">
        <w:rPr>
          <w:color w:val="000000"/>
          <w:sz w:val="24"/>
          <w:szCs w:val="24"/>
          <w:lang w:val="en-US" w:bidi="en-US"/>
        </w:rPr>
        <w:t>English people celebrate Christmas on the 25th of December. It's the most beautiful time of the year - the time of love, joy and hopes. Christmas Day is a family holiday. All the people look forward to it, expecting something special. It is the time when all the family gets together round the Christmas tree decorated with toys and sweets. Little children believe that when they are asleep Santa Claus comes with a big bag of toys. They often hang up large stockings for the presents. An essential part of Christmas is carol singing. No church or school is without its carol service.</w:t>
      </w:r>
    </w:p>
    <w:p w:rsidR="000E408B" w:rsidRPr="00CE1294" w:rsidRDefault="000E408B" w:rsidP="00CE1294">
      <w:pPr>
        <w:pStyle w:val="3"/>
        <w:shd w:val="clear" w:color="auto" w:fill="auto"/>
        <w:spacing w:line="276" w:lineRule="auto"/>
        <w:ind w:left="140" w:right="20" w:firstLine="426"/>
        <w:jc w:val="both"/>
        <w:rPr>
          <w:sz w:val="24"/>
          <w:szCs w:val="24"/>
          <w:lang w:val="en-US"/>
        </w:rPr>
      </w:pPr>
      <w:r w:rsidRPr="00CE1294">
        <w:rPr>
          <w:color w:val="000000"/>
          <w:sz w:val="24"/>
          <w:szCs w:val="24"/>
          <w:lang w:val="en-US" w:bidi="en-US"/>
        </w:rPr>
        <w:t xml:space="preserve">All families have Christmas dinners. They eat traditional dishes - turkey, duck, </w:t>
      </w:r>
      <w:proofErr w:type="gramStart"/>
      <w:r w:rsidRPr="00CE1294">
        <w:rPr>
          <w:color w:val="000000"/>
          <w:sz w:val="24"/>
          <w:szCs w:val="24"/>
          <w:lang w:val="en-US" w:bidi="en-US"/>
        </w:rPr>
        <w:t>pudding</w:t>
      </w:r>
      <w:proofErr w:type="gramEnd"/>
      <w:r w:rsidRPr="00CE1294">
        <w:rPr>
          <w:color w:val="000000"/>
          <w:sz w:val="24"/>
          <w:szCs w:val="24"/>
          <w:lang w:val="en-US" w:bidi="en-US"/>
        </w:rPr>
        <w:t xml:space="preserve">. On the New Year's Day they watch the old year out and the </w:t>
      </w:r>
      <w:proofErr w:type="gramStart"/>
      <w:r w:rsidRPr="00CE1294">
        <w:rPr>
          <w:color w:val="000000"/>
          <w:sz w:val="24"/>
          <w:szCs w:val="24"/>
          <w:lang w:val="en-US" w:bidi="en-US"/>
        </w:rPr>
        <w:t>new year</w:t>
      </w:r>
      <w:proofErr w:type="gramEnd"/>
      <w:r w:rsidRPr="00CE1294">
        <w:rPr>
          <w:color w:val="000000"/>
          <w:sz w:val="24"/>
          <w:szCs w:val="24"/>
          <w:lang w:val="en-US" w:bidi="en-US"/>
        </w:rPr>
        <w:t xml:space="preserve"> in.</w:t>
      </w:r>
    </w:p>
    <w:p w:rsidR="000E408B" w:rsidRPr="00CE1294" w:rsidRDefault="000E408B" w:rsidP="00CE1294">
      <w:pPr>
        <w:pStyle w:val="3"/>
        <w:shd w:val="clear" w:color="auto" w:fill="auto"/>
        <w:spacing w:line="276" w:lineRule="auto"/>
        <w:ind w:left="20" w:right="40" w:firstLine="426"/>
        <w:jc w:val="both"/>
        <w:rPr>
          <w:sz w:val="24"/>
          <w:szCs w:val="24"/>
          <w:lang w:val="en-US"/>
        </w:rPr>
      </w:pPr>
      <w:r w:rsidRPr="00CE1294">
        <w:rPr>
          <w:rStyle w:val="a4"/>
        </w:rPr>
        <w:t xml:space="preserve">St. Valentine’s Day </w:t>
      </w:r>
      <w:r w:rsidRPr="00CE1294">
        <w:rPr>
          <w:color w:val="000000"/>
          <w:sz w:val="24"/>
          <w:szCs w:val="24"/>
          <w:lang w:val="en-US" w:bidi="en-US"/>
        </w:rPr>
        <w:t xml:space="preserve">On the 14th of February people celebrate St. Valentine’s Day. Many people send their sweet-hearts and friends cards, flowers, chocolates and ask them: “Be my Valentine”, which means “Be my friend or love”. There are several symbols of </w:t>
      </w:r>
      <w:r w:rsidR="00AF4747">
        <w:rPr>
          <w:color w:val="000000"/>
          <w:sz w:val="24"/>
          <w:szCs w:val="24"/>
          <w:lang w:val="en-US" w:bidi="en-US"/>
        </w:rPr>
        <w:t>love - red roses, hearts</w:t>
      </w:r>
      <w:proofErr w:type="gramStart"/>
      <w:r w:rsidR="00AF4747">
        <w:rPr>
          <w:color w:val="000000"/>
          <w:sz w:val="24"/>
          <w:szCs w:val="24"/>
          <w:lang w:val="en-US" w:bidi="en-US"/>
        </w:rPr>
        <w:t xml:space="preserve">, </w:t>
      </w:r>
      <w:r w:rsidRPr="00CE1294">
        <w:rPr>
          <w:color w:val="000000"/>
          <w:sz w:val="24"/>
          <w:szCs w:val="24"/>
          <w:lang w:val="en-US" w:bidi="en-US"/>
        </w:rPr>
        <w:t xml:space="preserve"> dove</w:t>
      </w:r>
      <w:r w:rsidR="00AF4747">
        <w:rPr>
          <w:color w:val="000000"/>
          <w:sz w:val="24"/>
          <w:szCs w:val="24"/>
          <w:lang w:val="en-US" w:bidi="en-US"/>
        </w:rPr>
        <w:t>s</w:t>
      </w:r>
      <w:proofErr w:type="gramEnd"/>
      <w:r w:rsidRPr="00CE1294">
        <w:rPr>
          <w:color w:val="000000"/>
          <w:sz w:val="24"/>
          <w:szCs w:val="24"/>
          <w:lang w:val="en-US" w:bidi="en-US"/>
        </w:rPr>
        <w:t xml:space="preserve">, laces and ribbons. St. Valentine's Day is a time to let people know how much you love and appreciated them. It is a </w:t>
      </w:r>
      <w:proofErr w:type="gramStart"/>
      <w:r w:rsidRPr="00CE1294">
        <w:rPr>
          <w:color w:val="000000"/>
          <w:sz w:val="24"/>
          <w:szCs w:val="24"/>
          <w:lang w:val="en-US" w:bidi="en-US"/>
        </w:rPr>
        <w:t>day, that</w:t>
      </w:r>
      <w:proofErr w:type="gramEnd"/>
      <w:r w:rsidRPr="00CE1294">
        <w:rPr>
          <w:color w:val="000000"/>
          <w:sz w:val="24"/>
          <w:szCs w:val="24"/>
          <w:lang w:val="en-US" w:bidi="en-US"/>
        </w:rPr>
        <w:t xml:space="preserve"> makes everyone feel romantic and happy.</w:t>
      </w:r>
    </w:p>
    <w:p w:rsidR="000E408B" w:rsidRPr="00894474" w:rsidRDefault="000E408B" w:rsidP="00CE1294">
      <w:pPr>
        <w:pStyle w:val="40"/>
        <w:shd w:val="clear" w:color="auto" w:fill="auto"/>
        <w:spacing w:line="276" w:lineRule="auto"/>
        <w:ind w:left="20" w:firstLine="426"/>
        <w:jc w:val="center"/>
        <w:rPr>
          <w:sz w:val="24"/>
          <w:szCs w:val="24"/>
          <w:lang w:val="en-US"/>
        </w:rPr>
      </w:pPr>
      <w:r w:rsidRPr="00CE1294">
        <w:rPr>
          <w:color w:val="000000"/>
          <w:sz w:val="24"/>
          <w:szCs w:val="24"/>
          <w:lang w:val="en-US" w:bidi="en-US"/>
        </w:rPr>
        <w:t>Easter</w:t>
      </w:r>
    </w:p>
    <w:p w:rsidR="000E408B" w:rsidRPr="00CE1294" w:rsidRDefault="000E408B" w:rsidP="00CE1294">
      <w:pPr>
        <w:pStyle w:val="3"/>
        <w:shd w:val="clear" w:color="auto" w:fill="auto"/>
        <w:spacing w:line="276" w:lineRule="auto"/>
        <w:ind w:left="20" w:right="40" w:firstLine="426"/>
        <w:rPr>
          <w:sz w:val="24"/>
          <w:szCs w:val="24"/>
          <w:lang w:val="en-US"/>
        </w:rPr>
      </w:pPr>
      <w:r w:rsidRPr="00CE1294">
        <w:rPr>
          <w:color w:val="000000"/>
          <w:sz w:val="24"/>
          <w:szCs w:val="24"/>
          <w:lang w:val="en-US" w:bidi="en-US"/>
        </w:rPr>
        <w:t>Another popular public holiday is Easter which comes in spring at different time each year (March or April).At Easter people buy new clothes to wear on Easter Sunday. There is a popular belief that wearing 3 new things on Easter will bring good luck. After church services many people like to take walks down the streets in their new Easter hats and suits. At Easter people exchange presents which traditionally take the form of an Easter egg, a symbol of wealth. The Easter Bunny is a rabbit-spirit. The rabbit is the most fertile animal, that’s why our ancestors selected it as a symbol of new life.</w:t>
      </w:r>
    </w:p>
    <w:p w:rsidR="00CE1294" w:rsidRPr="00894474" w:rsidRDefault="00CE1294" w:rsidP="00CE1294">
      <w:pPr>
        <w:pStyle w:val="40"/>
        <w:shd w:val="clear" w:color="auto" w:fill="auto"/>
        <w:spacing w:line="276" w:lineRule="auto"/>
        <w:ind w:left="20" w:firstLine="426"/>
        <w:jc w:val="center"/>
        <w:rPr>
          <w:color w:val="000000"/>
          <w:sz w:val="24"/>
          <w:szCs w:val="24"/>
          <w:lang w:val="en-US" w:bidi="en-US"/>
        </w:rPr>
      </w:pPr>
    </w:p>
    <w:p w:rsidR="000E408B" w:rsidRPr="00CE1294" w:rsidRDefault="000E408B" w:rsidP="00CE1294">
      <w:pPr>
        <w:pStyle w:val="40"/>
        <w:shd w:val="clear" w:color="auto" w:fill="auto"/>
        <w:spacing w:line="276" w:lineRule="auto"/>
        <w:ind w:left="20" w:firstLine="426"/>
        <w:jc w:val="center"/>
        <w:rPr>
          <w:sz w:val="24"/>
          <w:szCs w:val="24"/>
          <w:lang w:val="en-US"/>
        </w:rPr>
      </w:pPr>
      <w:r w:rsidRPr="00CE1294">
        <w:rPr>
          <w:color w:val="000000"/>
          <w:sz w:val="24"/>
          <w:szCs w:val="24"/>
          <w:lang w:val="en-US" w:bidi="en-US"/>
        </w:rPr>
        <w:t>Halloween</w:t>
      </w:r>
    </w:p>
    <w:p w:rsidR="000E408B" w:rsidRPr="00CE1294" w:rsidRDefault="00AF4747" w:rsidP="00CE1294">
      <w:pPr>
        <w:pStyle w:val="3"/>
        <w:shd w:val="clear" w:color="auto" w:fill="auto"/>
        <w:spacing w:line="276" w:lineRule="auto"/>
        <w:ind w:left="20" w:right="40" w:firstLine="426"/>
        <w:jc w:val="both"/>
        <w:rPr>
          <w:sz w:val="24"/>
          <w:szCs w:val="24"/>
          <w:lang w:val="en-US"/>
        </w:rPr>
      </w:pPr>
      <w:r>
        <w:rPr>
          <w:color w:val="000000"/>
          <w:sz w:val="24"/>
          <w:szCs w:val="24"/>
          <w:lang w:val="en-US" w:bidi="en-US"/>
        </w:rPr>
        <w:t>Halloween (or Hallowe</w:t>
      </w:r>
      <w:r w:rsidR="000E408B" w:rsidRPr="00CE1294">
        <w:rPr>
          <w:color w:val="000000"/>
          <w:sz w:val="24"/>
          <w:szCs w:val="24"/>
          <w:lang w:val="en-US" w:bidi="en-US"/>
        </w:rPr>
        <w:t xml:space="preserve">en) is an annual </w:t>
      </w:r>
      <w:r w:rsidR="000E408B" w:rsidRPr="00894474">
        <w:rPr>
          <w:rStyle w:val="4"/>
          <w:sz w:val="24"/>
          <w:szCs w:val="24"/>
          <w:lang w:val="en-US"/>
        </w:rPr>
        <w:t>holiday</w:t>
      </w:r>
      <w:r w:rsidR="000E408B" w:rsidRPr="00CE1294">
        <w:rPr>
          <w:color w:val="000000"/>
          <w:sz w:val="24"/>
          <w:szCs w:val="24"/>
          <w:lang w:val="en-US" w:bidi="en-US"/>
        </w:rPr>
        <w:t xml:space="preserve"> observed on </w:t>
      </w:r>
      <w:r w:rsidR="000E408B" w:rsidRPr="00894474">
        <w:rPr>
          <w:rStyle w:val="4"/>
          <w:sz w:val="24"/>
          <w:szCs w:val="24"/>
          <w:lang w:val="en-US"/>
        </w:rPr>
        <w:t>October 31</w:t>
      </w:r>
      <w:r w:rsidR="000E408B" w:rsidRPr="00CE1294">
        <w:rPr>
          <w:color w:val="000000"/>
          <w:sz w:val="24"/>
          <w:szCs w:val="24"/>
          <w:lang w:val="en-US" w:bidi="en-US"/>
        </w:rPr>
        <w:t xml:space="preserve">. </w:t>
      </w:r>
      <w:proofErr w:type="gramStart"/>
      <w:r w:rsidR="000E408B" w:rsidRPr="00CE1294">
        <w:rPr>
          <w:color w:val="000000"/>
          <w:sz w:val="24"/>
          <w:szCs w:val="24"/>
          <w:lang w:val="en-US" w:bidi="en-US"/>
        </w:rPr>
        <w:t>which</w:t>
      </w:r>
      <w:proofErr w:type="gramEnd"/>
      <w:r w:rsidR="000E408B" w:rsidRPr="00CE1294">
        <w:rPr>
          <w:color w:val="000000"/>
          <w:sz w:val="24"/>
          <w:szCs w:val="24"/>
          <w:lang w:val="en-US" w:bidi="en-US"/>
        </w:rPr>
        <w:t xml:space="preserve"> commonly includes activities such as </w:t>
      </w:r>
      <w:r w:rsidR="000E408B" w:rsidRPr="00894474">
        <w:rPr>
          <w:rStyle w:val="4"/>
          <w:sz w:val="24"/>
          <w:szCs w:val="24"/>
          <w:lang w:val="en-US"/>
        </w:rPr>
        <w:t>trick-</w:t>
      </w:r>
      <w:r w:rsidR="000E408B" w:rsidRPr="00CE1294">
        <w:rPr>
          <w:color w:val="000000"/>
          <w:sz w:val="24"/>
          <w:szCs w:val="24"/>
          <w:lang w:val="en-US" w:bidi="en-US"/>
        </w:rPr>
        <w:t xml:space="preserve"> </w:t>
      </w:r>
      <w:r w:rsidR="000E408B" w:rsidRPr="00894474">
        <w:rPr>
          <w:rStyle w:val="4"/>
          <w:sz w:val="24"/>
          <w:szCs w:val="24"/>
          <w:lang w:val="en-US"/>
        </w:rPr>
        <w:t>or-treating</w:t>
      </w:r>
      <w:r w:rsidR="000E408B" w:rsidRPr="00CE1294">
        <w:rPr>
          <w:color w:val="000000"/>
          <w:sz w:val="24"/>
          <w:szCs w:val="24"/>
          <w:lang w:val="en-US" w:bidi="en-US"/>
        </w:rPr>
        <w:t xml:space="preserve">. </w:t>
      </w:r>
      <w:proofErr w:type="gramStart"/>
      <w:r w:rsidR="000E408B" w:rsidRPr="00CE1294">
        <w:rPr>
          <w:color w:val="000000"/>
          <w:sz w:val="24"/>
          <w:szCs w:val="24"/>
          <w:lang w:val="en-US" w:bidi="en-US"/>
        </w:rPr>
        <w:t>attending</w:t>
      </w:r>
      <w:proofErr w:type="gramEnd"/>
      <w:r w:rsidR="000E408B" w:rsidRPr="00CE1294">
        <w:rPr>
          <w:color w:val="000000"/>
          <w:sz w:val="24"/>
          <w:szCs w:val="24"/>
          <w:lang w:val="en-US" w:bidi="en-US"/>
        </w:rPr>
        <w:t xml:space="preserve"> costume </w:t>
      </w:r>
      <w:r w:rsidR="000E408B" w:rsidRPr="00894474">
        <w:rPr>
          <w:rStyle w:val="4"/>
          <w:sz w:val="24"/>
          <w:szCs w:val="24"/>
          <w:lang w:val="en-US"/>
        </w:rPr>
        <w:t>parties</w:t>
      </w:r>
      <w:r w:rsidR="000E408B" w:rsidRPr="00CE1294">
        <w:rPr>
          <w:color w:val="000000"/>
          <w:sz w:val="24"/>
          <w:szCs w:val="24"/>
          <w:lang w:val="en-US" w:bidi="en-US"/>
        </w:rPr>
        <w:t xml:space="preserve">. </w:t>
      </w:r>
      <w:proofErr w:type="gramStart"/>
      <w:r w:rsidR="000E408B" w:rsidRPr="00CE1294">
        <w:rPr>
          <w:color w:val="000000"/>
          <w:sz w:val="24"/>
          <w:szCs w:val="24"/>
          <w:lang w:val="en-US" w:bidi="en-US"/>
        </w:rPr>
        <w:t>carving</w:t>
      </w:r>
      <w:proofErr w:type="gramEnd"/>
      <w:r w:rsidR="000E408B" w:rsidRPr="00CE1294">
        <w:rPr>
          <w:color w:val="000000"/>
          <w:sz w:val="24"/>
          <w:szCs w:val="24"/>
          <w:lang w:val="en-US" w:bidi="en-US"/>
        </w:rPr>
        <w:t xml:space="preserve"> </w:t>
      </w:r>
      <w:r w:rsidR="000E408B" w:rsidRPr="00894474">
        <w:rPr>
          <w:rStyle w:val="4"/>
          <w:sz w:val="24"/>
          <w:szCs w:val="24"/>
          <w:lang w:val="en-US"/>
        </w:rPr>
        <w:t>jack-o'-</w:t>
      </w:r>
      <w:r w:rsidR="000E408B" w:rsidRPr="00CE1294">
        <w:rPr>
          <w:color w:val="000000"/>
          <w:sz w:val="24"/>
          <w:szCs w:val="24"/>
          <w:lang w:val="en-US" w:bidi="en-US"/>
        </w:rPr>
        <w:t xml:space="preserve"> </w:t>
      </w:r>
      <w:r w:rsidR="000E408B" w:rsidRPr="00894474">
        <w:rPr>
          <w:rStyle w:val="4"/>
          <w:sz w:val="24"/>
          <w:szCs w:val="24"/>
          <w:lang w:val="en-US"/>
        </w:rPr>
        <w:t>lanterns</w:t>
      </w:r>
      <w:r w:rsidR="000E408B" w:rsidRPr="00CE1294">
        <w:rPr>
          <w:color w:val="000000"/>
          <w:sz w:val="24"/>
          <w:szCs w:val="24"/>
          <w:lang w:val="en-US" w:bidi="en-US"/>
        </w:rPr>
        <w:t xml:space="preserve">. </w:t>
      </w:r>
      <w:proofErr w:type="gramStart"/>
      <w:r w:rsidR="000E408B" w:rsidRPr="00894474">
        <w:rPr>
          <w:rStyle w:val="4"/>
          <w:sz w:val="24"/>
          <w:szCs w:val="24"/>
          <w:lang w:val="en-US"/>
        </w:rPr>
        <w:t>bonfires</w:t>
      </w:r>
      <w:proofErr w:type="gramEnd"/>
      <w:r w:rsidR="000E408B" w:rsidRPr="00CE1294">
        <w:rPr>
          <w:color w:val="000000"/>
          <w:sz w:val="24"/>
          <w:szCs w:val="24"/>
          <w:lang w:val="en-US" w:bidi="en-US"/>
        </w:rPr>
        <w:t xml:space="preserve">, </w:t>
      </w:r>
      <w:r w:rsidR="000E408B" w:rsidRPr="00894474">
        <w:rPr>
          <w:rStyle w:val="4"/>
          <w:sz w:val="24"/>
          <w:szCs w:val="24"/>
          <w:lang w:val="en-US"/>
        </w:rPr>
        <w:t>apple bobbing</w:t>
      </w:r>
      <w:r w:rsidR="000E408B" w:rsidRPr="00CE1294">
        <w:rPr>
          <w:color w:val="000000"/>
          <w:sz w:val="24"/>
          <w:szCs w:val="24"/>
          <w:lang w:val="en-US" w:bidi="en-US"/>
        </w:rPr>
        <w:t xml:space="preserve">, visiting </w:t>
      </w:r>
      <w:r w:rsidR="000E408B" w:rsidRPr="00894474">
        <w:rPr>
          <w:rStyle w:val="4"/>
          <w:sz w:val="24"/>
          <w:szCs w:val="24"/>
          <w:lang w:val="en-US"/>
        </w:rPr>
        <w:t>haunted attractions</w:t>
      </w:r>
      <w:r w:rsidR="000E408B" w:rsidRPr="00CE1294">
        <w:rPr>
          <w:color w:val="000000"/>
          <w:sz w:val="24"/>
          <w:szCs w:val="24"/>
          <w:lang w:val="en-US" w:bidi="en-US"/>
        </w:rPr>
        <w:t xml:space="preserve">, playing </w:t>
      </w:r>
      <w:r w:rsidR="000E408B" w:rsidRPr="00894474">
        <w:rPr>
          <w:rStyle w:val="4"/>
          <w:sz w:val="24"/>
          <w:szCs w:val="24"/>
          <w:lang w:val="en-US"/>
        </w:rPr>
        <w:t>pranks</w:t>
      </w:r>
      <w:r w:rsidR="000E408B" w:rsidRPr="00CE1294">
        <w:rPr>
          <w:color w:val="000000"/>
          <w:sz w:val="24"/>
          <w:szCs w:val="24"/>
          <w:lang w:val="en-US" w:bidi="en-US"/>
        </w:rPr>
        <w:t xml:space="preserve">, </w:t>
      </w:r>
      <w:r w:rsidR="000E408B" w:rsidRPr="00CE1294">
        <w:rPr>
          <w:color w:val="000000"/>
          <w:sz w:val="24"/>
          <w:szCs w:val="24"/>
          <w:lang w:val="en-US" w:bidi="en-US"/>
        </w:rPr>
        <w:lastRenderedPageBreak/>
        <w:t xml:space="preserve">telling scary stories, and watching horror films. Nowadays people do not believe in evil spirits. They mark this holiday by costume or fancy-dress patties. Children like to visit houses and ask the traditional question “Trick or Treat?” Pumpkins are also a symbol of Halloween. A </w:t>
      </w:r>
      <w:proofErr w:type="spellStart"/>
      <w:r w:rsidR="000E408B" w:rsidRPr="00CE1294">
        <w:rPr>
          <w:color w:val="000000"/>
          <w:sz w:val="24"/>
          <w:szCs w:val="24"/>
          <w:lang w:val="en-US" w:bidi="en-US"/>
        </w:rPr>
        <w:t>favourite</w:t>
      </w:r>
      <w:proofErr w:type="spellEnd"/>
      <w:r w:rsidR="000E408B" w:rsidRPr="00CE1294">
        <w:rPr>
          <w:color w:val="000000"/>
          <w:sz w:val="24"/>
          <w:szCs w:val="24"/>
          <w:lang w:val="en-US" w:bidi="en-US"/>
        </w:rPr>
        <w:t xml:space="preserve"> Halloween custom is to make a jack-o-lantern (the children scrape </w:t>
      </w:r>
      <w:proofErr w:type="gramStart"/>
      <w:r w:rsidR="000E408B" w:rsidRPr="00CE1294">
        <w:rPr>
          <w:color w:val="000000"/>
          <w:sz w:val="24"/>
          <w:szCs w:val="24"/>
          <w:lang w:val="en-US" w:bidi="en-US"/>
        </w:rPr>
        <w:t>our a</w:t>
      </w:r>
      <w:proofErr w:type="gramEnd"/>
      <w:r w:rsidR="000E408B" w:rsidRPr="00CE1294">
        <w:rPr>
          <w:color w:val="000000"/>
          <w:sz w:val="24"/>
          <w:szCs w:val="24"/>
          <w:lang w:val="en-US" w:bidi="en-US"/>
        </w:rPr>
        <w:t xml:space="preserve"> pumpkin and cut the eyes, nose and mouth). They light a candle inside the pumpkin to scare their friends. </w:t>
      </w:r>
      <w:proofErr w:type="gramStart"/>
      <w:r w:rsidR="000E408B" w:rsidRPr="00CE1294">
        <w:rPr>
          <w:color w:val="000000"/>
          <w:sz w:val="24"/>
          <w:szCs w:val="24"/>
          <w:lang w:val="en-US" w:bidi="en-US"/>
        </w:rPr>
        <w:t>A few words about superstitions in Britain.</w:t>
      </w:r>
      <w:proofErr w:type="gramEnd"/>
      <w:r w:rsidR="000E408B" w:rsidRPr="00CE1294">
        <w:rPr>
          <w:color w:val="000000"/>
          <w:sz w:val="24"/>
          <w:szCs w:val="24"/>
          <w:lang w:val="en-US" w:bidi="en-US"/>
        </w:rPr>
        <w:t xml:space="preserve"> The people believe that if they put shoes on the table, they will have bad luck. The English won't kill a spider, especially money spiders (small red ones). This is very unlucky </w:t>
      </w:r>
      <w:proofErr w:type="gramStart"/>
      <w:r w:rsidR="000E408B" w:rsidRPr="00CE1294">
        <w:rPr>
          <w:color w:val="000000"/>
          <w:sz w:val="24"/>
          <w:szCs w:val="24"/>
          <w:lang w:val="en-US" w:bidi="en-US"/>
        </w:rPr>
        <w:t>Some</w:t>
      </w:r>
      <w:proofErr w:type="gramEnd"/>
      <w:r w:rsidR="000E408B" w:rsidRPr="00CE1294">
        <w:rPr>
          <w:color w:val="000000"/>
          <w:sz w:val="24"/>
          <w:szCs w:val="24"/>
          <w:lang w:val="en-US" w:bidi="en-US"/>
        </w:rPr>
        <w:t xml:space="preserve"> animals</w:t>
      </w:r>
      <w:r>
        <w:rPr>
          <w:color w:val="000000"/>
          <w:sz w:val="24"/>
          <w:szCs w:val="24"/>
          <w:lang w:val="en-US" w:bidi="en-US"/>
        </w:rPr>
        <w:t xml:space="preserve"> are also lucky (black cats brin</w:t>
      </w:r>
      <w:r w:rsidR="000E408B" w:rsidRPr="00CE1294">
        <w:rPr>
          <w:color w:val="000000"/>
          <w:sz w:val="24"/>
          <w:szCs w:val="24"/>
          <w:lang w:val="en-US" w:bidi="en-US"/>
        </w:rPr>
        <w:t>g good luck, white horses are also lucky. The most unlucky thing is to break a mirror. This brings 7 years of bad luck. The number 13 is the most unlucky number especially Combination Friday, the 13th.</w:t>
      </w:r>
    </w:p>
    <w:p w:rsidR="000E408B" w:rsidRPr="00CE1294" w:rsidRDefault="000E408B" w:rsidP="00CE1294">
      <w:pPr>
        <w:pStyle w:val="40"/>
        <w:shd w:val="clear" w:color="auto" w:fill="auto"/>
        <w:spacing w:line="276" w:lineRule="auto"/>
        <w:ind w:right="40" w:firstLine="426"/>
        <w:jc w:val="center"/>
        <w:rPr>
          <w:sz w:val="24"/>
          <w:szCs w:val="24"/>
        </w:rPr>
      </w:pPr>
      <w:r w:rsidRPr="00CE1294">
        <w:rPr>
          <w:color w:val="000000"/>
          <w:sz w:val="24"/>
          <w:szCs w:val="24"/>
          <w:lang w:val="en-US" w:bidi="en-US"/>
        </w:rPr>
        <w:t>New Year</w:t>
      </w:r>
    </w:p>
    <w:p w:rsidR="000E408B" w:rsidRPr="00CE1294" w:rsidRDefault="000E408B" w:rsidP="00CE1294">
      <w:pPr>
        <w:pStyle w:val="3"/>
        <w:shd w:val="clear" w:color="auto" w:fill="auto"/>
        <w:spacing w:line="276" w:lineRule="auto"/>
        <w:ind w:left="20" w:right="20" w:firstLine="426"/>
        <w:jc w:val="both"/>
        <w:rPr>
          <w:sz w:val="24"/>
          <w:szCs w:val="24"/>
          <w:lang w:val="en-US"/>
        </w:rPr>
      </w:pPr>
      <w:r w:rsidRPr="00CE1294">
        <w:rPr>
          <w:color w:val="000000"/>
          <w:sz w:val="24"/>
          <w:szCs w:val="24"/>
          <w:lang w:val="en-US" w:bidi="en-US"/>
        </w:rPr>
        <w:t xml:space="preserve">New Year in England is not so enthusiastically observed as Christmas. The most common type of celebration is a family party. At midnight everyone hear the chimes of Big Ben and a toast is drunk to the New Year. The most famous celebration </w:t>
      </w:r>
      <w:proofErr w:type="gramStart"/>
      <w:r w:rsidRPr="00CE1294">
        <w:rPr>
          <w:color w:val="000000"/>
          <w:sz w:val="24"/>
          <w:szCs w:val="24"/>
          <w:lang w:val="en-US" w:bidi="en-US"/>
        </w:rPr>
        <w:t>are</w:t>
      </w:r>
      <w:proofErr w:type="gramEnd"/>
      <w:r w:rsidRPr="00CE1294">
        <w:rPr>
          <w:color w:val="000000"/>
          <w:sz w:val="24"/>
          <w:szCs w:val="24"/>
          <w:lang w:val="en-US" w:bidi="en-US"/>
        </w:rPr>
        <w:t xml:space="preserve"> in London in Trafalgar Square where there is a big Christmas tree (an annual present from Norway), a big crowd is usually gathered and someone usually falls into the fountain.</w:t>
      </w:r>
    </w:p>
    <w:p w:rsidR="000E408B" w:rsidRPr="00CE1294" w:rsidRDefault="000E408B" w:rsidP="00CE1294">
      <w:pPr>
        <w:pStyle w:val="40"/>
        <w:numPr>
          <w:ilvl w:val="0"/>
          <w:numId w:val="11"/>
        </w:numPr>
        <w:shd w:val="clear" w:color="auto" w:fill="auto"/>
        <w:spacing w:line="276" w:lineRule="auto"/>
        <w:ind w:left="20" w:firstLine="426"/>
        <w:rPr>
          <w:sz w:val="24"/>
          <w:szCs w:val="24"/>
        </w:rPr>
      </w:pPr>
      <w:r w:rsidRPr="00CE1294">
        <w:rPr>
          <w:color w:val="000000"/>
          <w:sz w:val="24"/>
          <w:szCs w:val="24"/>
          <w:lang w:val="en-US" w:bidi="en-US"/>
        </w:rPr>
        <w:t xml:space="preserve"> Let’s answer our questions.</w:t>
      </w:r>
    </w:p>
    <w:p w:rsidR="000E408B" w:rsidRPr="00CE1294" w:rsidRDefault="000E408B" w:rsidP="00CE1294">
      <w:pPr>
        <w:pStyle w:val="3"/>
        <w:numPr>
          <w:ilvl w:val="0"/>
          <w:numId w:val="12"/>
        </w:numPr>
        <w:shd w:val="clear" w:color="auto" w:fill="auto"/>
        <w:spacing w:line="276" w:lineRule="auto"/>
        <w:ind w:left="380" w:firstLine="426"/>
        <w:jc w:val="both"/>
        <w:rPr>
          <w:sz w:val="24"/>
          <w:szCs w:val="24"/>
          <w:lang w:val="en-US"/>
        </w:rPr>
      </w:pPr>
      <w:r w:rsidRPr="00CE1294">
        <w:rPr>
          <w:color w:val="000000"/>
          <w:sz w:val="24"/>
          <w:szCs w:val="24"/>
          <w:lang w:val="en-US" w:bidi="en-US"/>
        </w:rPr>
        <w:t xml:space="preserve"> What are the most important holidays in Great Britain?</w:t>
      </w:r>
    </w:p>
    <w:p w:rsidR="000E408B" w:rsidRPr="00CE1294" w:rsidRDefault="000E408B" w:rsidP="00CE1294">
      <w:pPr>
        <w:pStyle w:val="3"/>
        <w:numPr>
          <w:ilvl w:val="0"/>
          <w:numId w:val="12"/>
        </w:numPr>
        <w:shd w:val="clear" w:color="auto" w:fill="auto"/>
        <w:spacing w:line="276" w:lineRule="auto"/>
        <w:ind w:left="380" w:firstLine="426"/>
        <w:jc w:val="both"/>
        <w:rPr>
          <w:sz w:val="24"/>
          <w:szCs w:val="24"/>
        </w:rPr>
      </w:pPr>
      <w:r w:rsidRPr="00CE1294">
        <w:rPr>
          <w:color w:val="000000"/>
          <w:sz w:val="24"/>
          <w:szCs w:val="24"/>
          <w:lang w:val="en-US" w:bidi="en-US"/>
        </w:rPr>
        <w:t xml:space="preserve"> When is Christmas celebrated?</w:t>
      </w:r>
    </w:p>
    <w:p w:rsidR="000E408B" w:rsidRPr="00CE1294" w:rsidRDefault="00AF4747" w:rsidP="00AF4747">
      <w:pPr>
        <w:pStyle w:val="3"/>
        <w:shd w:val="clear" w:color="auto" w:fill="auto"/>
        <w:spacing w:line="276" w:lineRule="auto"/>
        <w:ind w:left="426" w:right="40" w:firstLine="0"/>
        <w:rPr>
          <w:sz w:val="24"/>
          <w:szCs w:val="24"/>
          <w:lang w:val="en-US"/>
        </w:rPr>
      </w:pPr>
      <w:r w:rsidRPr="00AF4747">
        <w:rPr>
          <w:color w:val="000000"/>
          <w:sz w:val="24"/>
          <w:szCs w:val="24"/>
          <w:lang w:val="en-US" w:bidi="en-US"/>
        </w:rPr>
        <w:t xml:space="preserve">       3.</w:t>
      </w:r>
      <w:r>
        <w:rPr>
          <w:color w:val="000000"/>
          <w:sz w:val="24"/>
          <w:szCs w:val="24"/>
          <w:lang w:val="en-US" w:bidi="en-US"/>
        </w:rPr>
        <w:t xml:space="preserve">       </w:t>
      </w:r>
      <w:r w:rsidR="000E408B" w:rsidRPr="00CE1294">
        <w:rPr>
          <w:color w:val="000000"/>
          <w:sz w:val="24"/>
          <w:szCs w:val="24"/>
          <w:lang w:val="en-US" w:bidi="en-US"/>
        </w:rPr>
        <w:t>Where do children hope to find presents from Santa Claus?</w:t>
      </w:r>
    </w:p>
    <w:p w:rsidR="000E408B" w:rsidRPr="00CE1294" w:rsidRDefault="00AF4747" w:rsidP="00AF4747">
      <w:pPr>
        <w:pStyle w:val="3"/>
        <w:shd w:val="clear" w:color="auto" w:fill="auto"/>
        <w:spacing w:line="276" w:lineRule="auto"/>
        <w:ind w:left="426" w:right="40" w:firstLine="0"/>
        <w:rPr>
          <w:sz w:val="24"/>
          <w:szCs w:val="24"/>
          <w:lang w:val="en-US"/>
        </w:rPr>
      </w:pPr>
      <w:r w:rsidRPr="00AF4747">
        <w:rPr>
          <w:color w:val="000000"/>
          <w:sz w:val="24"/>
          <w:szCs w:val="24"/>
          <w:lang w:val="en-US" w:bidi="en-US"/>
        </w:rPr>
        <w:t xml:space="preserve">      </w:t>
      </w:r>
      <w:r>
        <w:rPr>
          <w:color w:val="000000"/>
          <w:sz w:val="24"/>
          <w:szCs w:val="24"/>
          <w:lang w:val="en-US" w:bidi="en-US"/>
        </w:rPr>
        <w:t xml:space="preserve"> </w:t>
      </w:r>
      <w:r w:rsidRPr="00AF4747">
        <w:rPr>
          <w:color w:val="000000"/>
          <w:sz w:val="24"/>
          <w:szCs w:val="24"/>
          <w:lang w:val="en-US" w:bidi="en-US"/>
        </w:rPr>
        <w:t>4.</w:t>
      </w:r>
      <w:r>
        <w:rPr>
          <w:color w:val="000000"/>
          <w:sz w:val="24"/>
          <w:szCs w:val="24"/>
          <w:lang w:val="en-US" w:bidi="en-US"/>
        </w:rPr>
        <w:t xml:space="preserve">       </w:t>
      </w:r>
      <w:r w:rsidR="000E408B" w:rsidRPr="00CE1294">
        <w:rPr>
          <w:color w:val="000000"/>
          <w:sz w:val="24"/>
          <w:szCs w:val="24"/>
          <w:lang w:val="en-US" w:bidi="en-US"/>
        </w:rPr>
        <w:t>How do people try to express their affection to each other?</w:t>
      </w:r>
    </w:p>
    <w:p w:rsidR="000E408B" w:rsidRPr="00CE1294" w:rsidRDefault="00AF4747" w:rsidP="00AF4747">
      <w:pPr>
        <w:pStyle w:val="3"/>
        <w:numPr>
          <w:ilvl w:val="0"/>
          <w:numId w:val="16"/>
        </w:numPr>
        <w:shd w:val="clear" w:color="auto" w:fill="auto"/>
        <w:spacing w:line="276" w:lineRule="auto"/>
        <w:jc w:val="both"/>
        <w:rPr>
          <w:sz w:val="24"/>
          <w:szCs w:val="24"/>
          <w:lang w:val="en-US"/>
        </w:rPr>
      </w:pPr>
      <w:r w:rsidRPr="00AF4747">
        <w:rPr>
          <w:color w:val="000000"/>
          <w:sz w:val="24"/>
          <w:szCs w:val="24"/>
          <w:lang w:val="en-US" w:bidi="en-US"/>
        </w:rPr>
        <w:t xml:space="preserve">   </w:t>
      </w:r>
      <w:r w:rsidR="000E408B" w:rsidRPr="00CE1294">
        <w:rPr>
          <w:color w:val="000000"/>
          <w:sz w:val="24"/>
          <w:szCs w:val="24"/>
          <w:lang w:val="en-US" w:bidi="en-US"/>
        </w:rPr>
        <w:t xml:space="preserve"> What does “Be my Valentine” mean?</w:t>
      </w:r>
    </w:p>
    <w:p w:rsidR="000E408B" w:rsidRPr="00CE1294" w:rsidRDefault="00AF4747" w:rsidP="00AF4747">
      <w:pPr>
        <w:pStyle w:val="3"/>
        <w:numPr>
          <w:ilvl w:val="0"/>
          <w:numId w:val="16"/>
        </w:numPr>
        <w:shd w:val="clear" w:color="auto" w:fill="auto"/>
        <w:spacing w:line="276" w:lineRule="auto"/>
        <w:jc w:val="both"/>
        <w:rPr>
          <w:sz w:val="24"/>
          <w:szCs w:val="24"/>
          <w:lang w:val="en-US"/>
        </w:rPr>
      </w:pPr>
      <w:r w:rsidRPr="00AF4747">
        <w:rPr>
          <w:color w:val="000000"/>
          <w:sz w:val="24"/>
          <w:szCs w:val="24"/>
          <w:lang w:val="en-US" w:bidi="en-US"/>
        </w:rPr>
        <w:t xml:space="preserve">   </w:t>
      </w:r>
      <w:r w:rsidR="000E408B" w:rsidRPr="00CE1294">
        <w:rPr>
          <w:color w:val="000000"/>
          <w:sz w:val="24"/>
          <w:szCs w:val="24"/>
          <w:lang w:val="en-US" w:bidi="en-US"/>
        </w:rPr>
        <w:t xml:space="preserve"> Why do people try and buy new dresses at Easter?</w:t>
      </w:r>
    </w:p>
    <w:p w:rsidR="000E408B" w:rsidRPr="00CE1294" w:rsidRDefault="00AF4747" w:rsidP="00AF4747">
      <w:pPr>
        <w:pStyle w:val="3"/>
        <w:numPr>
          <w:ilvl w:val="0"/>
          <w:numId w:val="16"/>
        </w:numPr>
        <w:shd w:val="clear" w:color="auto" w:fill="auto"/>
        <w:spacing w:line="276" w:lineRule="auto"/>
        <w:ind w:right="40"/>
        <w:rPr>
          <w:sz w:val="24"/>
          <w:szCs w:val="24"/>
          <w:lang w:val="en-US"/>
        </w:rPr>
      </w:pPr>
      <w:r w:rsidRPr="00AF4747">
        <w:rPr>
          <w:color w:val="000000"/>
          <w:sz w:val="24"/>
          <w:szCs w:val="24"/>
          <w:lang w:val="en-US" w:bidi="en-US"/>
        </w:rPr>
        <w:t xml:space="preserve">    </w:t>
      </w:r>
      <w:r w:rsidR="000E408B" w:rsidRPr="00CE1294">
        <w:rPr>
          <w:color w:val="000000"/>
          <w:sz w:val="24"/>
          <w:szCs w:val="24"/>
          <w:lang w:val="en-US" w:bidi="en-US"/>
        </w:rPr>
        <w:t xml:space="preserve"> What presents do people traditionally exchange on Easter?</w:t>
      </w:r>
    </w:p>
    <w:p w:rsidR="000E408B" w:rsidRPr="00CE1294" w:rsidRDefault="000E408B" w:rsidP="00AF4747">
      <w:pPr>
        <w:pStyle w:val="3"/>
        <w:numPr>
          <w:ilvl w:val="0"/>
          <w:numId w:val="16"/>
        </w:numPr>
        <w:shd w:val="clear" w:color="auto" w:fill="auto"/>
        <w:spacing w:line="276" w:lineRule="auto"/>
        <w:jc w:val="both"/>
        <w:rPr>
          <w:sz w:val="24"/>
          <w:szCs w:val="24"/>
          <w:lang w:val="en-US"/>
        </w:rPr>
      </w:pPr>
      <w:r w:rsidRPr="00CE1294">
        <w:rPr>
          <w:color w:val="000000"/>
          <w:sz w:val="24"/>
          <w:szCs w:val="24"/>
          <w:lang w:val="en-US" w:bidi="en-US"/>
        </w:rPr>
        <w:t xml:space="preserve"> </w:t>
      </w:r>
      <w:r w:rsidR="00AF4747" w:rsidRPr="00AF4747">
        <w:rPr>
          <w:color w:val="000000"/>
          <w:sz w:val="24"/>
          <w:szCs w:val="24"/>
          <w:lang w:val="en-US" w:bidi="en-US"/>
        </w:rPr>
        <w:t xml:space="preserve">   </w:t>
      </w:r>
      <w:r w:rsidRPr="00CE1294">
        <w:rPr>
          <w:color w:val="000000"/>
          <w:sz w:val="24"/>
          <w:szCs w:val="24"/>
          <w:lang w:val="en-US" w:bidi="en-US"/>
        </w:rPr>
        <w:t>What does the custom “Trick or Treat” mean?</w:t>
      </w:r>
    </w:p>
    <w:p w:rsidR="000E408B" w:rsidRPr="00CE1294" w:rsidRDefault="00AF4747" w:rsidP="00AF4747">
      <w:pPr>
        <w:pStyle w:val="3"/>
        <w:numPr>
          <w:ilvl w:val="0"/>
          <w:numId w:val="16"/>
        </w:numPr>
        <w:shd w:val="clear" w:color="auto" w:fill="auto"/>
        <w:spacing w:line="276" w:lineRule="auto"/>
        <w:jc w:val="both"/>
        <w:rPr>
          <w:sz w:val="24"/>
          <w:szCs w:val="24"/>
          <w:lang w:val="en-US"/>
        </w:rPr>
      </w:pPr>
      <w:r w:rsidRPr="00AF4747">
        <w:rPr>
          <w:color w:val="000000"/>
          <w:sz w:val="24"/>
          <w:szCs w:val="24"/>
          <w:lang w:val="en-US" w:bidi="en-US"/>
        </w:rPr>
        <w:t xml:space="preserve">   </w:t>
      </w:r>
      <w:r w:rsidR="000E408B" w:rsidRPr="00CE1294">
        <w:rPr>
          <w:color w:val="000000"/>
          <w:sz w:val="24"/>
          <w:szCs w:val="24"/>
          <w:lang w:val="en-US" w:bidi="en-US"/>
        </w:rPr>
        <w:t xml:space="preserve"> What are the symbols of Halloween?</w:t>
      </w:r>
    </w:p>
    <w:p w:rsidR="000E408B" w:rsidRPr="00CE1294" w:rsidRDefault="00AF4747" w:rsidP="00AF4747">
      <w:pPr>
        <w:pStyle w:val="3"/>
        <w:numPr>
          <w:ilvl w:val="0"/>
          <w:numId w:val="16"/>
        </w:numPr>
        <w:shd w:val="clear" w:color="auto" w:fill="auto"/>
        <w:spacing w:line="276" w:lineRule="auto"/>
        <w:ind w:right="20"/>
        <w:rPr>
          <w:sz w:val="24"/>
          <w:szCs w:val="24"/>
          <w:lang w:val="en-US"/>
        </w:rPr>
      </w:pPr>
      <w:r w:rsidRPr="00AF4747">
        <w:rPr>
          <w:color w:val="000000"/>
          <w:sz w:val="24"/>
          <w:szCs w:val="24"/>
          <w:lang w:val="en-US" w:bidi="en-US"/>
        </w:rPr>
        <w:t xml:space="preserve">     </w:t>
      </w:r>
      <w:r w:rsidR="000E408B" w:rsidRPr="00CE1294">
        <w:rPr>
          <w:color w:val="000000"/>
          <w:sz w:val="24"/>
          <w:szCs w:val="24"/>
          <w:lang w:val="en-US" w:bidi="en-US"/>
        </w:rPr>
        <w:t>What is the most common way of celebration the New Year?</w:t>
      </w:r>
    </w:p>
    <w:p w:rsidR="000E408B" w:rsidRPr="00CE1294" w:rsidRDefault="000E408B" w:rsidP="00AF4747">
      <w:pPr>
        <w:pStyle w:val="3"/>
        <w:numPr>
          <w:ilvl w:val="0"/>
          <w:numId w:val="16"/>
        </w:numPr>
        <w:shd w:val="clear" w:color="auto" w:fill="auto"/>
        <w:spacing w:line="276" w:lineRule="auto"/>
        <w:ind w:right="20"/>
        <w:rPr>
          <w:sz w:val="24"/>
          <w:szCs w:val="24"/>
          <w:lang w:val="en-US"/>
        </w:rPr>
      </w:pPr>
      <w:r w:rsidRPr="00CE1294">
        <w:rPr>
          <w:color w:val="000000"/>
          <w:sz w:val="24"/>
          <w:szCs w:val="24"/>
          <w:lang w:val="en-US" w:bidi="en-US"/>
        </w:rPr>
        <w:t xml:space="preserve"> </w:t>
      </w:r>
      <w:r w:rsidR="00AF4747" w:rsidRPr="00AF4747">
        <w:rPr>
          <w:color w:val="000000"/>
          <w:sz w:val="24"/>
          <w:szCs w:val="24"/>
          <w:lang w:val="en-US" w:bidi="en-US"/>
        </w:rPr>
        <w:t xml:space="preserve">   </w:t>
      </w:r>
      <w:r w:rsidRPr="00CE1294">
        <w:rPr>
          <w:color w:val="000000"/>
          <w:sz w:val="24"/>
          <w:szCs w:val="24"/>
          <w:lang w:val="en-US" w:bidi="en-US"/>
        </w:rPr>
        <w:t>Where do crowds of people like to gather and welcome the New Year?</w:t>
      </w:r>
    </w:p>
    <w:p w:rsidR="000E408B" w:rsidRPr="00CE1294" w:rsidRDefault="000E408B" w:rsidP="00CE1294">
      <w:pPr>
        <w:pStyle w:val="40"/>
        <w:numPr>
          <w:ilvl w:val="0"/>
          <w:numId w:val="11"/>
        </w:numPr>
        <w:shd w:val="clear" w:color="auto" w:fill="auto"/>
        <w:spacing w:line="276" w:lineRule="auto"/>
        <w:ind w:left="20" w:right="20" w:firstLine="426"/>
        <w:rPr>
          <w:sz w:val="24"/>
          <w:szCs w:val="24"/>
          <w:lang w:val="en-US"/>
        </w:rPr>
      </w:pPr>
      <w:r w:rsidRPr="00CE1294">
        <w:rPr>
          <w:color w:val="000000"/>
          <w:sz w:val="24"/>
          <w:szCs w:val="24"/>
          <w:lang w:val="en-US" w:bidi="en-US"/>
        </w:rPr>
        <w:t xml:space="preserve"> I’ll read you som</w:t>
      </w:r>
      <w:r w:rsidR="00AF4747">
        <w:rPr>
          <w:color w:val="000000"/>
          <w:sz w:val="24"/>
          <w:szCs w:val="24"/>
          <w:lang w:val="en-US" w:bidi="en-US"/>
        </w:rPr>
        <w:t>e sentences and you should say True or F</w:t>
      </w:r>
      <w:r w:rsidRPr="00CE1294">
        <w:rPr>
          <w:color w:val="000000"/>
          <w:sz w:val="24"/>
          <w:szCs w:val="24"/>
          <w:lang w:val="en-US" w:bidi="en-US"/>
        </w:rPr>
        <w:t>alse.</w:t>
      </w:r>
    </w:p>
    <w:p w:rsidR="000E408B" w:rsidRPr="00D9088B" w:rsidRDefault="000E408B" w:rsidP="00AF4747">
      <w:pPr>
        <w:pStyle w:val="3"/>
        <w:numPr>
          <w:ilvl w:val="0"/>
          <w:numId w:val="17"/>
        </w:numPr>
        <w:shd w:val="clear" w:color="auto" w:fill="auto"/>
        <w:tabs>
          <w:tab w:val="left" w:pos="719"/>
        </w:tabs>
        <w:spacing w:line="276" w:lineRule="auto"/>
        <w:jc w:val="both"/>
        <w:rPr>
          <w:sz w:val="24"/>
          <w:szCs w:val="24"/>
          <w:lang w:val="en-US"/>
        </w:rPr>
      </w:pPr>
      <w:r w:rsidRPr="00CE1294">
        <w:rPr>
          <w:color w:val="000000"/>
          <w:sz w:val="24"/>
          <w:szCs w:val="24"/>
          <w:lang w:val="en-US" w:bidi="en-US"/>
        </w:rPr>
        <w:t>Christmas is celebrated on the 25th of December. (T)</w:t>
      </w:r>
    </w:p>
    <w:p w:rsidR="000E408B" w:rsidRPr="00CE1294" w:rsidRDefault="000E408B" w:rsidP="00AF4747">
      <w:pPr>
        <w:pStyle w:val="3"/>
        <w:numPr>
          <w:ilvl w:val="0"/>
          <w:numId w:val="17"/>
        </w:numPr>
        <w:shd w:val="clear" w:color="auto" w:fill="auto"/>
        <w:spacing w:line="276" w:lineRule="auto"/>
        <w:ind w:right="20"/>
        <w:rPr>
          <w:sz w:val="24"/>
          <w:szCs w:val="24"/>
        </w:rPr>
      </w:pPr>
      <w:r w:rsidRPr="00CE1294">
        <w:rPr>
          <w:color w:val="000000"/>
          <w:sz w:val="24"/>
          <w:szCs w:val="24"/>
          <w:lang w:val="en-US" w:bidi="en-US"/>
        </w:rPr>
        <w:t>There is a popular belief that wearing 3 new things on Easter will bring good luck. (T)</w:t>
      </w:r>
    </w:p>
    <w:p w:rsidR="000E408B" w:rsidRPr="00CE1294" w:rsidRDefault="000E408B" w:rsidP="00AF4747">
      <w:pPr>
        <w:pStyle w:val="3"/>
        <w:numPr>
          <w:ilvl w:val="0"/>
          <w:numId w:val="17"/>
        </w:numPr>
        <w:shd w:val="clear" w:color="auto" w:fill="auto"/>
        <w:spacing w:line="276" w:lineRule="auto"/>
        <w:ind w:right="20"/>
        <w:rPr>
          <w:sz w:val="24"/>
          <w:szCs w:val="24"/>
          <w:lang w:val="en-US"/>
        </w:rPr>
      </w:pPr>
      <w:r w:rsidRPr="00CE1294">
        <w:rPr>
          <w:color w:val="000000"/>
          <w:sz w:val="24"/>
          <w:szCs w:val="24"/>
          <w:lang w:val="en-US" w:bidi="en-US"/>
        </w:rPr>
        <w:t xml:space="preserve"> The most common type of New Year’s celebration is a street party.(F)</w:t>
      </w:r>
    </w:p>
    <w:p w:rsidR="000E408B" w:rsidRPr="00CE1294" w:rsidRDefault="000E408B" w:rsidP="00CE1294">
      <w:pPr>
        <w:pStyle w:val="40"/>
        <w:shd w:val="clear" w:color="auto" w:fill="auto"/>
        <w:spacing w:line="276" w:lineRule="auto"/>
        <w:ind w:left="20" w:firstLine="426"/>
        <w:rPr>
          <w:sz w:val="24"/>
          <w:szCs w:val="24"/>
          <w:lang w:val="en-US"/>
        </w:rPr>
      </w:pPr>
      <w:r w:rsidRPr="00CE1294">
        <w:rPr>
          <w:color w:val="000000"/>
          <w:sz w:val="24"/>
          <w:szCs w:val="24"/>
          <w:lang w:val="en-US" w:bidi="en-US"/>
        </w:rPr>
        <w:t>HI. Match the pictures with the names of holiday.</w:t>
      </w:r>
    </w:p>
    <w:p w:rsidR="000E408B" w:rsidRPr="00D9088B" w:rsidRDefault="00D9088B" w:rsidP="00D9088B">
      <w:pPr>
        <w:pStyle w:val="3"/>
        <w:shd w:val="clear" w:color="auto" w:fill="auto"/>
        <w:tabs>
          <w:tab w:val="left" w:pos="1206"/>
          <w:tab w:val="right" w:pos="3259"/>
          <w:tab w:val="right" w:pos="4058"/>
        </w:tabs>
        <w:spacing w:line="276" w:lineRule="auto"/>
        <w:ind w:left="1186" w:firstLine="0"/>
        <w:jc w:val="both"/>
        <w:rPr>
          <w:sz w:val="24"/>
          <w:szCs w:val="24"/>
          <w:lang w:val="en-US"/>
        </w:rPr>
      </w:pPr>
      <w:proofErr w:type="gramStart"/>
      <w:r w:rsidRPr="00D9088B">
        <w:rPr>
          <w:color w:val="000000"/>
          <w:sz w:val="24"/>
          <w:szCs w:val="24"/>
          <w:lang w:val="en-US" w:bidi="en-US"/>
        </w:rPr>
        <w:t>1.</w:t>
      </w:r>
      <w:r w:rsidR="000E408B" w:rsidRPr="00CE1294">
        <w:rPr>
          <w:color w:val="000000"/>
          <w:sz w:val="24"/>
          <w:szCs w:val="24"/>
          <w:lang w:val="en-US" w:bidi="en-US"/>
        </w:rPr>
        <w:t>Christmas</w:t>
      </w:r>
      <w:proofErr w:type="gramEnd"/>
      <w:r w:rsidR="000E408B" w:rsidRPr="00CE1294">
        <w:rPr>
          <w:color w:val="000000"/>
          <w:sz w:val="24"/>
          <w:szCs w:val="24"/>
          <w:lang w:val="en-US" w:bidi="en-US"/>
        </w:rPr>
        <w:tab/>
      </w:r>
      <w:r w:rsidRPr="00D9088B">
        <w:rPr>
          <w:color w:val="000000"/>
          <w:sz w:val="24"/>
          <w:szCs w:val="24"/>
          <w:lang w:val="en-US" w:bidi="en-US"/>
        </w:rPr>
        <w:t xml:space="preserve">              </w:t>
      </w:r>
      <w:r>
        <w:rPr>
          <w:color w:val="000000"/>
          <w:sz w:val="24"/>
          <w:szCs w:val="24"/>
          <w:lang w:val="en-US" w:bidi="en-US"/>
        </w:rPr>
        <w:t xml:space="preserve">             </w:t>
      </w:r>
      <w:r w:rsidR="00204B00">
        <w:rPr>
          <w:color w:val="000000"/>
          <w:sz w:val="24"/>
          <w:szCs w:val="24"/>
          <w:lang w:val="en-US" w:bidi="en-US"/>
        </w:rPr>
        <w:t>a</w:t>
      </w:r>
      <w:r w:rsidR="00204B00" w:rsidRPr="00204B00">
        <w:rPr>
          <w:color w:val="000000"/>
          <w:sz w:val="24"/>
          <w:szCs w:val="24"/>
          <w:lang w:val="en-US" w:bidi="en-US"/>
        </w:rPr>
        <w:t>.</w:t>
      </w:r>
      <w:r w:rsidR="00204B00">
        <w:rPr>
          <w:color w:val="000000"/>
          <w:sz w:val="24"/>
          <w:szCs w:val="24"/>
          <w:lang w:val="en-US" w:bidi="en-US"/>
        </w:rPr>
        <w:t xml:space="preserve"> </w:t>
      </w:r>
      <w:r>
        <w:rPr>
          <w:color w:val="000000"/>
          <w:sz w:val="24"/>
          <w:szCs w:val="24"/>
          <w:lang w:val="en-US" w:bidi="en-US"/>
        </w:rPr>
        <w:t>pumpkin</w:t>
      </w:r>
    </w:p>
    <w:p w:rsidR="000E408B" w:rsidRPr="00D9088B" w:rsidRDefault="00D9088B" w:rsidP="00D9088B">
      <w:pPr>
        <w:pStyle w:val="3"/>
        <w:shd w:val="clear" w:color="auto" w:fill="auto"/>
        <w:tabs>
          <w:tab w:val="left" w:pos="1206"/>
        </w:tabs>
        <w:spacing w:line="276" w:lineRule="auto"/>
        <w:ind w:left="1186" w:firstLine="0"/>
        <w:jc w:val="both"/>
        <w:rPr>
          <w:sz w:val="24"/>
          <w:szCs w:val="24"/>
          <w:lang w:val="en-US"/>
        </w:rPr>
      </w:pPr>
      <w:proofErr w:type="gramStart"/>
      <w:r w:rsidRPr="00D9088B">
        <w:rPr>
          <w:color w:val="000000"/>
          <w:sz w:val="24"/>
          <w:szCs w:val="24"/>
          <w:lang w:val="en-US" w:bidi="en-US"/>
        </w:rPr>
        <w:t>2.</w:t>
      </w:r>
      <w:r w:rsidR="000E408B" w:rsidRPr="00CE1294">
        <w:rPr>
          <w:color w:val="000000"/>
          <w:sz w:val="24"/>
          <w:szCs w:val="24"/>
          <w:lang w:val="en-US" w:bidi="en-US"/>
        </w:rPr>
        <w:t>Valentines</w:t>
      </w:r>
      <w:proofErr w:type="gramEnd"/>
      <w:r w:rsidR="000E408B" w:rsidRPr="00CE1294">
        <w:rPr>
          <w:color w:val="000000"/>
          <w:sz w:val="24"/>
          <w:szCs w:val="24"/>
          <w:lang w:val="en-US" w:bidi="en-US"/>
        </w:rPr>
        <w:t xml:space="preserve"> Day </w:t>
      </w:r>
      <w:r w:rsidRPr="00D9088B">
        <w:rPr>
          <w:color w:val="000000"/>
          <w:sz w:val="24"/>
          <w:szCs w:val="24"/>
          <w:lang w:val="en-US" w:bidi="en-US"/>
        </w:rPr>
        <w:t xml:space="preserve">                 </w:t>
      </w:r>
      <w:r w:rsidR="00204B00">
        <w:rPr>
          <w:color w:val="000000"/>
          <w:sz w:val="24"/>
          <w:szCs w:val="24"/>
          <w:lang w:val="en-US" w:bidi="en-US"/>
        </w:rPr>
        <w:t>b</w:t>
      </w:r>
      <w:r w:rsidR="00204B00" w:rsidRPr="00204B00">
        <w:rPr>
          <w:color w:val="000000"/>
          <w:sz w:val="24"/>
          <w:szCs w:val="24"/>
          <w:lang w:val="en-US" w:bidi="en-US"/>
        </w:rPr>
        <w:t>.</w:t>
      </w:r>
      <w:r w:rsidR="00204B00">
        <w:rPr>
          <w:color w:val="000000"/>
          <w:sz w:val="24"/>
          <w:szCs w:val="24"/>
          <w:lang w:val="en-US" w:bidi="en-US"/>
        </w:rPr>
        <w:t xml:space="preserve"> </w:t>
      </w:r>
      <w:r>
        <w:rPr>
          <w:color w:val="000000"/>
          <w:sz w:val="24"/>
          <w:szCs w:val="24"/>
          <w:lang w:val="en-US" w:bidi="en-US"/>
        </w:rPr>
        <w:t>Santa Klaus</w:t>
      </w:r>
      <w:r w:rsidR="000E408B" w:rsidRPr="00CE1294">
        <w:rPr>
          <w:color w:val="000000"/>
          <w:sz w:val="24"/>
          <w:szCs w:val="24"/>
          <w:lang w:val="en-US" w:bidi="en-US"/>
        </w:rPr>
        <w:t xml:space="preserve"> </w:t>
      </w:r>
    </w:p>
    <w:p w:rsidR="00D9088B" w:rsidRPr="00D9088B" w:rsidRDefault="00D9088B" w:rsidP="00D9088B">
      <w:pPr>
        <w:pStyle w:val="3"/>
        <w:shd w:val="clear" w:color="auto" w:fill="auto"/>
        <w:tabs>
          <w:tab w:val="left" w:pos="1206"/>
          <w:tab w:val="right" w:pos="3259"/>
          <w:tab w:val="right" w:pos="4058"/>
        </w:tabs>
        <w:spacing w:line="276" w:lineRule="auto"/>
        <w:ind w:left="1186" w:firstLine="0"/>
        <w:jc w:val="both"/>
        <w:rPr>
          <w:sz w:val="24"/>
          <w:szCs w:val="24"/>
          <w:lang w:val="en-US"/>
        </w:rPr>
      </w:pPr>
      <w:proofErr w:type="gramStart"/>
      <w:r w:rsidRPr="00D9088B">
        <w:rPr>
          <w:color w:val="000000"/>
          <w:sz w:val="24"/>
          <w:szCs w:val="24"/>
          <w:lang w:val="en-US" w:bidi="en-US"/>
        </w:rPr>
        <w:t>3.</w:t>
      </w:r>
      <w:r>
        <w:rPr>
          <w:color w:val="000000"/>
          <w:sz w:val="24"/>
          <w:szCs w:val="24"/>
          <w:lang w:val="en-US" w:bidi="en-US"/>
        </w:rPr>
        <w:t>Easter</w:t>
      </w:r>
      <w:proofErr w:type="gramEnd"/>
      <w:r>
        <w:rPr>
          <w:color w:val="000000"/>
          <w:sz w:val="24"/>
          <w:szCs w:val="24"/>
          <w:lang w:val="en-US" w:bidi="en-US"/>
        </w:rPr>
        <w:tab/>
        <w:t>1</w:t>
      </w:r>
      <w:r w:rsidRPr="00D9088B">
        <w:rPr>
          <w:color w:val="000000"/>
          <w:sz w:val="24"/>
          <w:szCs w:val="24"/>
          <w:lang w:val="en-US" w:bidi="en-US"/>
        </w:rPr>
        <w:t xml:space="preserve">                               </w:t>
      </w:r>
      <w:r w:rsidR="00204B00">
        <w:rPr>
          <w:color w:val="000000"/>
          <w:sz w:val="24"/>
          <w:szCs w:val="24"/>
          <w:lang w:val="en-US" w:bidi="en-US"/>
        </w:rPr>
        <w:t>c</w:t>
      </w:r>
      <w:r w:rsidR="00204B00" w:rsidRPr="00204B00">
        <w:rPr>
          <w:color w:val="000000"/>
          <w:sz w:val="24"/>
          <w:szCs w:val="24"/>
          <w:lang w:val="en-US" w:bidi="en-US"/>
        </w:rPr>
        <w:t>.</w:t>
      </w:r>
      <w:r w:rsidR="00204B00">
        <w:rPr>
          <w:color w:val="000000"/>
          <w:sz w:val="24"/>
          <w:szCs w:val="24"/>
          <w:lang w:val="en-US" w:bidi="en-US"/>
        </w:rPr>
        <w:t xml:space="preserve"> </w:t>
      </w:r>
      <w:r>
        <w:rPr>
          <w:color w:val="000000"/>
          <w:sz w:val="24"/>
          <w:szCs w:val="24"/>
          <w:lang w:val="en-US" w:eastAsia="ru-RU" w:bidi="ru-RU"/>
        </w:rPr>
        <w:t>fireplace</w:t>
      </w:r>
    </w:p>
    <w:p w:rsidR="000E408B" w:rsidRPr="00D9088B" w:rsidRDefault="00D9088B" w:rsidP="00D9088B">
      <w:pPr>
        <w:pStyle w:val="3"/>
        <w:shd w:val="clear" w:color="auto" w:fill="auto"/>
        <w:tabs>
          <w:tab w:val="left" w:pos="1206"/>
          <w:tab w:val="right" w:pos="5301"/>
        </w:tabs>
        <w:spacing w:line="276" w:lineRule="auto"/>
        <w:ind w:left="1186" w:firstLine="0"/>
        <w:jc w:val="both"/>
        <w:rPr>
          <w:sz w:val="24"/>
          <w:szCs w:val="24"/>
          <w:lang w:val="en-US"/>
        </w:rPr>
      </w:pPr>
      <w:proofErr w:type="gramStart"/>
      <w:r w:rsidRPr="00D9088B">
        <w:rPr>
          <w:color w:val="000000"/>
          <w:sz w:val="24"/>
          <w:szCs w:val="24"/>
          <w:lang w:val="en-US" w:bidi="en-US"/>
        </w:rPr>
        <w:t>4.</w:t>
      </w:r>
      <w:r>
        <w:rPr>
          <w:color w:val="000000"/>
          <w:sz w:val="24"/>
          <w:szCs w:val="24"/>
          <w:lang w:val="en-US" w:bidi="en-US"/>
        </w:rPr>
        <w:t>Halloween</w:t>
      </w:r>
      <w:proofErr w:type="gramEnd"/>
      <w:r w:rsidRPr="00D9088B">
        <w:rPr>
          <w:color w:val="000000"/>
          <w:sz w:val="24"/>
          <w:szCs w:val="24"/>
          <w:lang w:val="en-US" w:bidi="en-US"/>
        </w:rPr>
        <w:t xml:space="preserve">                         </w:t>
      </w:r>
      <w:r>
        <w:rPr>
          <w:color w:val="000000"/>
          <w:sz w:val="24"/>
          <w:szCs w:val="24"/>
          <w:lang w:val="en-US" w:bidi="en-US"/>
        </w:rPr>
        <w:t xml:space="preserve"> </w:t>
      </w:r>
      <w:r w:rsidR="00204B00">
        <w:rPr>
          <w:color w:val="000000"/>
          <w:sz w:val="24"/>
          <w:szCs w:val="24"/>
          <w:lang w:val="en-US" w:bidi="en-US"/>
        </w:rPr>
        <w:t>d</w:t>
      </w:r>
      <w:r w:rsidR="00204B00" w:rsidRPr="00204B00">
        <w:rPr>
          <w:color w:val="000000"/>
          <w:sz w:val="24"/>
          <w:szCs w:val="24"/>
          <w:lang w:val="en-US" w:bidi="en-US"/>
        </w:rPr>
        <w:t>.</w:t>
      </w:r>
      <w:r w:rsidR="00204B00">
        <w:rPr>
          <w:color w:val="000000"/>
          <w:sz w:val="24"/>
          <w:szCs w:val="24"/>
          <w:lang w:val="en-US" w:bidi="en-US"/>
        </w:rPr>
        <w:t xml:space="preserve"> Cupid</w:t>
      </w:r>
    </w:p>
    <w:p w:rsidR="000E408B" w:rsidRPr="00D9088B" w:rsidRDefault="00D9088B" w:rsidP="00D9088B">
      <w:pPr>
        <w:pStyle w:val="3"/>
        <w:shd w:val="clear" w:color="auto" w:fill="auto"/>
        <w:tabs>
          <w:tab w:val="left" w:pos="1206"/>
          <w:tab w:val="right" w:pos="3259"/>
          <w:tab w:val="right" w:pos="4787"/>
        </w:tabs>
        <w:spacing w:line="276" w:lineRule="auto"/>
        <w:ind w:left="1186" w:firstLine="0"/>
        <w:jc w:val="both"/>
        <w:rPr>
          <w:sz w:val="24"/>
          <w:szCs w:val="24"/>
          <w:lang w:val="en-US"/>
        </w:rPr>
      </w:pPr>
      <w:proofErr w:type="gramStart"/>
      <w:r w:rsidRPr="00204B00">
        <w:rPr>
          <w:color w:val="000000"/>
          <w:sz w:val="24"/>
          <w:szCs w:val="24"/>
          <w:lang w:val="en-US" w:bidi="en-US"/>
        </w:rPr>
        <w:t>5.</w:t>
      </w:r>
      <w:r w:rsidR="000E408B" w:rsidRPr="00CE1294">
        <w:rPr>
          <w:color w:val="000000"/>
          <w:sz w:val="24"/>
          <w:szCs w:val="24"/>
          <w:lang w:val="en-US" w:bidi="en-US"/>
        </w:rPr>
        <w:t>New</w:t>
      </w:r>
      <w:proofErr w:type="gramEnd"/>
      <w:r w:rsidR="000E408B" w:rsidRPr="00204B00">
        <w:rPr>
          <w:color w:val="000000"/>
          <w:sz w:val="24"/>
          <w:szCs w:val="24"/>
          <w:lang w:val="en-US" w:bidi="en-US"/>
        </w:rPr>
        <w:t xml:space="preserve"> </w:t>
      </w:r>
      <w:r w:rsidR="000E408B" w:rsidRPr="00CE1294">
        <w:rPr>
          <w:color w:val="000000"/>
          <w:sz w:val="24"/>
          <w:szCs w:val="24"/>
          <w:lang w:val="en-US" w:bidi="en-US"/>
        </w:rPr>
        <w:t>Year</w:t>
      </w:r>
      <w:r w:rsidR="000E408B" w:rsidRPr="00204B00">
        <w:rPr>
          <w:color w:val="000000"/>
          <w:sz w:val="24"/>
          <w:szCs w:val="24"/>
          <w:lang w:val="en-US" w:bidi="en-US"/>
        </w:rPr>
        <w:tab/>
      </w:r>
      <w:r w:rsidRPr="00204B00">
        <w:rPr>
          <w:color w:val="000000"/>
          <w:sz w:val="24"/>
          <w:szCs w:val="24"/>
          <w:lang w:val="en-US" w:eastAsia="ru-RU" w:bidi="ru-RU"/>
        </w:rPr>
        <w:t xml:space="preserve">                           </w:t>
      </w:r>
      <w:r w:rsidR="00204B00">
        <w:rPr>
          <w:color w:val="000000"/>
          <w:sz w:val="24"/>
          <w:szCs w:val="24"/>
          <w:lang w:val="en-US" w:eastAsia="ru-RU" w:bidi="ru-RU"/>
        </w:rPr>
        <w:t>e</w:t>
      </w:r>
      <w:r w:rsidR="00204B00" w:rsidRPr="00204B00">
        <w:rPr>
          <w:color w:val="000000"/>
          <w:sz w:val="24"/>
          <w:szCs w:val="24"/>
          <w:lang w:val="en-US" w:eastAsia="ru-RU" w:bidi="ru-RU"/>
        </w:rPr>
        <w:t xml:space="preserve">. </w:t>
      </w:r>
      <w:r>
        <w:rPr>
          <w:color w:val="000000"/>
          <w:sz w:val="24"/>
          <w:szCs w:val="24"/>
          <w:lang w:val="en-US" w:eastAsia="ru-RU" w:bidi="ru-RU"/>
        </w:rPr>
        <w:t xml:space="preserve">egg and </w:t>
      </w:r>
      <w:r w:rsidR="00DC26F5">
        <w:rPr>
          <w:color w:val="000000"/>
          <w:sz w:val="24"/>
          <w:szCs w:val="24"/>
          <w:lang w:val="en-US" w:eastAsia="ru-RU" w:bidi="ru-RU"/>
        </w:rPr>
        <w:t>rabbit</w:t>
      </w:r>
    </w:p>
    <w:p w:rsidR="000E408B" w:rsidRPr="00CE1294" w:rsidRDefault="000E408B" w:rsidP="00CE1294">
      <w:pPr>
        <w:pStyle w:val="40"/>
        <w:shd w:val="clear" w:color="auto" w:fill="auto"/>
        <w:spacing w:line="276" w:lineRule="auto"/>
        <w:ind w:left="20" w:right="20" w:firstLine="426"/>
        <w:rPr>
          <w:sz w:val="24"/>
          <w:szCs w:val="24"/>
          <w:lang w:val="en-US"/>
        </w:rPr>
      </w:pPr>
      <w:r w:rsidRPr="00CE1294">
        <w:rPr>
          <w:rStyle w:val="41"/>
          <w:b/>
          <w:bCs/>
          <w:lang w:val="en-US"/>
        </w:rPr>
        <w:t xml:space="preserve">IV, </w:t>
      </w:r>
      <w:r w:rsidRPr="00CE1294">
        <w:rPr>
          <w:color w:val="000000"/>
          <w:sz w:val="24"/>
          <w:szCs w:val="24"/>
          <w:lang w:val="en-US" w:bidi="en-US"/>
        </w:rPr>
        <w:t>Now tell us, please, what places of interest would you like to visit most.</w:t>
      </w:r>
    </w:p>
    <w:p w:rsidR="000E408B" w:rsidRPr="00CE1294" w:rsidRDefault="00625C8C" w:rsidP="00CE1294">
      <w:pPr>
        <w:pStyle w:val="3"/>
        <w:shd w:val="clear" w:color="auto" w:fill="auto"/>
        <w:spacing w:line="276" w:lineRule="auto"/>
        <w:ind w:left="20" w:right="20" w:firstLine="426"/>
        <w:jc w:val="both"/>
        <w:rPr>
          <w:sz w:val="24"/>
          <w:szCs w:val="24"/>
        </w:rPr>
      </w:pPr>
      <w:r>
        <w:rPr>
          <w:color w:val="000000"/>
          <w:sz w:val="24"/>
          <w:szCs w:val="24"/>
          <w:lang w:eastAsia="ru-RU" w:bidi="ru-RU"/>
        </w:rPr>
        <w:t>Студенты высказываются</w:t>
      </w:r>
      <w:r w:rsidR="000E408B" w:rsidRPr="00625C8C">
        <w:rPr>
          <w:color w:val="000000"/>
          <w:sz w:val="24"/>
          <w:szCs w:val="24"/>
          <w:lang w:eastAsia="ru-RU" w:bidi="ru-RU"/>
        </w:rPr>
        <w:t xml:space="preserve">, </w:t>
      </w:r>
      <w:r w:rsidR="000E408B" w:rsidRPr="00CE1294">
        <w:rPr>
          <w:color w:val="000000"/>
          <w:sz w:val="24"/>
          <w:szCs w:val="24"/>
          <w:lang w:eastAsia="ru-RU" w:bidi="ru-RU"/>
        </w:rPr>
        <w:t>используя</w:t>
      </w:r>
      <w:r w:rsidR="000E408B" w:rsidRPr="00625C8C">
        <w:rPr>
          <w:color w:val="000000"/>
          <w:sz w:val="24"/>
          <w:szCs w:val="24"/>
          <w:lang w:eastAsia="ru-RU" w:bidi="ru-RU"/>
        </w:rPr>
        <w:t xml:space="preserve"> </w:t>
      </w:r>
      <w:r w:rsidR="000E408B" w:rsidRPr="00CE1294">
        <w:rPr>
          <w:color w:val="000000"/>
          <w:sz w:val="24"/>
          <w:szCs w:val="24"/>
          <w:lang w:eastAsia="ru-RU" w:bidi="ru-RU"/>
        </w:rPr>
        <w:t>фразы, написанные на слайде.</w:t>
      </w:r>
    </w:p>
    <w:p w:rsidR="00625C8C" w:rsidRDefault="00625C8C" w:rsidP="00CE1294">
      <w:pPr>
        <w:pStyle w:val="3"/>
        <w:shd w:val="clear" w:color="auto" w:fill="auto"/>
        <w:spacing w:line="276" w:lineRule="auto"/>
        <w:ind w:left="20" w:right="20" w:firstLine="426"/>
        <w:rPr>
          <w:color w:val="000000"/>
          <w:sz w:val="24"/>
          <w:szCs w:val="24"/>
          <w:lang w:eastAsia="ru-RU" w:bidi="ru-RU"/>
        </w:rPr>
      </w:pPr>
      <w:r>
        <w:rPr>
          <w:rStyle w:val="a4"/>
          <w:lang w:val="ru-RU"/>
        </w:rPr>
        <w:t>Заключительн</w:t>
      </w:r>
      <w:r w:rsidR="000E408B" w:rsidRPr="00CE1294">
        <w:rPr>
          <w:rStyle w:val="a4"/>
          <w:lang w:val="ru-RU"/>
        </w:rPr>
        <w:t xml:space="preserve">ая часть </w:t>
      </w:r>
      <w:r>
        <w:rPr>
          <w:color w:val="000000"/>
          <w:sz w:val="24"/>
          <w:szCs w:val="24"/>
          <w:lang w:eastAsia="ru-RU" w:bidi="ru-RU"/>
        </w:rPr>
        <w:t>Подведение итогов занятия</w:t>
      </w:r>
      <w:r w:rsidR="000E408B" w:rsidRPr="00CE1294">
        <w:rPr>
          <w:color w:val="000000"/>
          <w:sz w:val="24"/>
          <w:szCs w:val="24"/>
          <w:lang w:eastAsia="ru-RU" w:bidi="ru-RU"/>
        </w:rPr>
        <w:t xml:space="preserve">. </w:t>
      </w:r>
      <w:r>
        <w:rPr>
          <w:color w:val="000000"/>
          <w:sz w:val="24"/>
          <w:szCs w:val="24"/>
          <w:lang w:eastAsia="ru-RU" w:bidi="ru-RU"/>
        </w:rPr>
        <w:t>Награждение грамотами активных участников занятия.</w:t>
      </w:r>
    </w:p>
    <w:p w:rsidR="000E408B" w:rsidRPr="00CE1294" w:rsidRDefault="000E408B" w:rsidP="00CE1294">
      <w:pPr>
        <w:pStyle w:val="3"/>
        <w:shd w:val="clear" w:color="auto" w:fill="auto"/>
        <w:spacing w:line="276" w:lineRule="auto"/>
        <w:ind w:left="140" w:right="20" w:firstLine="426"/>
        <w:jc w:val="both"/>
        <w:rPr>
          <w:sz w:val="24"/>
          <w:szCs w:val="24"/>
        </w:rPr>
      </w:pPr>
    </w:p>
    <w:p w:rsidR="000E408B" w:rsidRPr="00CE1294" w:rsidRDefault="000E408B" w:rsidP="00CE1294">
      <w:pPr>
        <w:pStyle w:val="3"/>
        <w:shd w:val="clear" w:color="auto" w:fill="auto"/>
        <w:spacing w:line="276" w:lineRule="auto"/>
        <w:ind w:left="20" w:right="40" w:firstLine="426"/>
        <w:jc w:val="both"/>
        <w:rPr>
          <w:sz w:val="24"/>
          <w:szCs w:val="24"/>
        </w:rPr>
      </w:pPr>
    </w:p>
    <w:p w:rsidR="00BD3E1C" w:rsidRPr="00DC26F5" w:rsidRDefault="00BD3E1C" w:rsidP="00CE1294">
      <w:pPr>
        <w:spacing w:after="0"/>
        <w:ind w:firstLine="426"/>
        <w:jc w:val="both"/>
        <w:rPr>
          <w:rFonts w:ascii="Times New Roman" w:hAnsi="Times New Roman" w:cs="Times New Roman"/>
          <w:sz w:val="24"/>
          <w:szCs w:val="24"/>
        </w:rPr>
      </w:pPr>
    </w:p>
    <w:sectPr w:rsidR="00BD3E1C" w:rsidRPr="00DC26F5" w:rsidSect="003B66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084"/>
    <w:multiLevelType w:val="hybridMultilevel"/>
    <w:tmpl w:val="9D902480"/>
    <w:lvl w:ilvl="0" w:tplc="BB3A49DA">
      <w:start w:val="1"/>
      <w:numFmt w:val="decimal"/>
      <w:lvlText w:val="%1."/>
      <w:lvlJc w:val="left"/>
      <w:pPr>
        <w:ind w:left="1166" w:hanging="360"/>
      </w:pPr>
      <w:rPr>
        <w:rFonts w:hint="default"/>
        <w:color w:val="000000"/>
      </w:rPr>
    </w:lvl>
    <w:lvl w:ilvl="1" w:tplc="04190019" w:tentative="1">
      <w:start w:val="1"/>
      <w:numFmt w:val="lowerLetter"/>
      <w:lvlText w:val="%2."/>
      <w:lvlJc w:val="left"/>
      <w:pPr>
        <w:ind w:left="1886" w:hanging="360"/>
      </w:pPr>
    </w:lvl>
    <w:lvl w:ilvl="2" w:tplc="0419001B" w:tentative="1">
      <w:start w:val="1"/>
      <w:numFmt w:val="lowerRoman"/>
      <w:lvlText w:val="%3."/>
      <w:lvlJc w:val="right"/>
      <w:pPr>
        <w:ind w:left="2606" w:hanging="180"/>
      </w:pPr>
    </w:lvl>
    <w:lvl w:ilvl="3" w:tplc="0419000F" w:tentative="1">
      <w:start w:val="1"/>
      <w:numFmt w:val="decimal"/>
      <w:lvlText w:val="%4."/>
      <w:lvlJc w:val="left"/>
      <w:pPr>
        <w:ind w:left="3326" w:hanging="360"/>
      </w:pPr>
    </w:lvl>
    <w:lvl w:ilvl="4" w:tplc="04190019" w:tentative="1">
      <w:start w:val="1"/>
      <w:numFmt w:val="lowerLetter"/>
      <w:lvlText w:val="%5."/>
      <w:lvlJc w:val="left"/>
      <w:pPr>
        <w:ind w:left="4046" w:hanging="360"/>
      </w:pPr>
    </w:lvl>
    <w:lvl w:ilvl="5" w:tplc="0419001B" w:tentative="1">
      <w:start w:val="1"/>
      <w:numFmt w:val="lowerRoman"/>
      <w:lvlText w:val="%6."/>
      <w:lvlJc w:val="right"/>
      <w:pPr>
        <w:ind w:left="4766" w:hanging="180"/>
      </w:pPr>
    </w:lvl>
    <w:lvl w:ilvl="6" w:tplc="0419000F" w:tentative="1">
      <w:start w:val="1"/>
      <w:numFmt w:val="decimal"/>
      <w:lvlText w:val="%7."/>
      <w:lvlJc w:val="left"/>
      <w:pPr>
        <w:ind w:left="5486" w:hanging="360"/>
      </w:pPr>
    </w:lvl>
    <w:lvl w:ilvl="7" w:tplc="04190019" w:tentative="1">
      <w:start w:val="1"/>
      <w:numFmt w:val="lowerLetter"/>
      <w:lvlText w:val="%8."/>
      <w:lvlJc w:val="left"/>
      <w:pPr>
        <w:ind w:left="6206" w:hanging="360"/>
      </w:pPr>
    </w:lvl>
    <w:lvl w:ilvl="8" w:tplc="0419001B" w:tentative="1">
      <w:start w:val="1"/>
      <w:numFmt w:val="lowerRoman"/>
      <w:lvlText w:val="%9."/>
      <w:lvlJc w:val="right"/>
      <w:pPr>
        <w:ind w:left="6926" w:hanging="180"/>
      </w:pPr>
    </w:lvl>
  </w:abstractNum>
  <w:abstractNum w:abstractNumId="1">
    <w:nsid w:val="044C182D"/>
    <w:multiLevelType w:val="multilevel"/>
    <w:tmpl w:val="4C389430"/>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3D28FA"/>
    <w:multiLevelType w:val="multilevel"/>
    <w:tmpl w:val="63648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04F29"/>
    <w:multiLevelType w:val="multilevel"/>
    <w:tmpl w:val="331E4CD8"/>
    <w:lvl w:ilvl="0">
      <w:start w:val="1"/>
      <w:numFmt w:val="upperRoman"/>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613772"/>
    <w:multiLevelType w:val="hybridMultilevel"/>
    <w:tmpl w:val="460E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3D5B97"/>
    <w:multiLevelType w:val="multilevel"/>
    <w:tmpl w:val="F7622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9231DE"/>
    <w:multiLevelType w:val="multilevel"/>
    <w:tmpl w:val="99446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FE3B72"/>
    <w:multiLevelType w:val="multilevel"/>
    <w:tmpl w:val="6B7E4CAA"/>
    <w:lvl w:ilvl="0">
      <w:start w:val="1"/>
      <w:numFmt w:val="lowerLetter"/>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5D7969"/>
    <w:multiLevelType w:val="multilevel"/>
    <w:tmpl w:val="0FE2CC14"/>
    <w:lvl w:ilvl="0">
      <w:start w:val="1"/>
      <w:numFmt w:val="upperRoman"/>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DA52B3"/>
    <w:multiLevelType w:val="multilevel"/>
    <w:tmpl w:val="C6DC89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846104"/>
    <w:multiLevelType w:val="multilevel"/>
    <w:tmpl w:val="4022BF92"/>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D83859"/>
    <w:multiLevelType w:val="multilevel"/>
    <w:tmpl w:val="FF66AE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2521B4"/>
    <w:multiLevelType w:val="multilevel"/>
    <w:tmpl w:val="638437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7E4162"/>
    <w:multiLevelType w:val="multilevel"/>
    <w:tmpl w:val="22DA7E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166C8D"/>
    <w:multiLevelType w:val="hybridMultilevel"/>
    <w:tmpl w:val="B8C6FF84"/>
    <w:lvl w:ilvl="0" w:tplc="0414F294">
      <w:start w:val="5"/>
      <w:numFmt w:val="decimal"/>
      <w:lvlText w:val="%1."/>
      <w:lvlJc w:val="left"/>
      <w:pPr>
        <w:ind w:left="1226" w:hanging="360"/>
      </w:pPr>
      <w:rPr>
        <w:rFonts w:hint="default"/>
        <w:color w:val="000000"/>
      </w:rPr>
    </w:lvl>
    <w:lvl w:ilvl="1" w:tplc="04190019" w:tentative="1">
      <w:start w:val="1"/>
      <w:numFmt w:val="lowerLetter"/>
      <w:lvlText w:val="%2."/>
      <w:lvlJc w:val="left"/>
      <w:pPr>
        <w:ind w:left="1946" w:hanging="360"/>
      </w:pPr>
    </w:lvl>
    <w:lvl w:ilvl="2" w:tplc="0419001B" w:tentative="1">
      <w:start w:val="1"/>
      <w:numFmt w:val="lowerRoman"/>
      <w:lvlText w:val="%3."/>
      <w:lvlJc w:val="right"/>
      <w:pPr>
        <w:ind w:left="2666" w:hanging="180"/>
      </w:pPr>
    </w:lvl>
    <w:lvl w:ilvl="3" w:tplc="0419000F" w:tentative="1">
      <w:start w:val="1"/>
      <w:numFmt w:val="decimal"/>
      <w:lvlText w:val="%4."/>
      <w:lvlJc w:val="left"/>
      <w:pPr>
        <w:ind w:left="3386" w:hanging="360"/>
      </w:pPr>
    </w:lvl>
    <w:lvl w:ilvl="4" w:tplc="04190019" w:tentative="1">
      <w:start w:val="1"/>
      <w:numFmt w:val="lowerLetter"/>
      <w:lvlText w:val="%5."/>
      <w:lvlJc w:val="left"/>
      <w:pPr>
        <w:ind w:left="4106" w:hanging="360"/>
      </w:pPr>
    </w:lvl>
    <w:lvl w:ilvl="5" w:tplc="0419001B" w:tentative="1">
      <w:start w:val="1"/>
      <w:numFmt w:val="lowerRoman"/>
      <w:lvlText w:val="%6."/>
      <w:lvlJc w:val="right"/>
      <w:pPr>
        <w:ind w:left="4826" w:hanging="180"/>
      </w:pPr>
    </w:lvl>
    <w:lvl w:ilvl="6" w:tplc="0419000F" w:tentative="1">
      <w:start w:val="1"/>
      <w:numFmt w:val="decimal"/>
      <w:lvlText w:val="%7."/>
      <w:lvlJc w:val="left"/>
      <w:pPr>
        <w:ind w:left="5546" w:hanging="360"/>
      </w:pPr>
    </w:lvl>
    <w:lvl w:ilvl="7" w:tplc="04190019" w:tentative="1">
      <w:start w:val="1"/>
      <w:numFmt w:val="lowerLetter"/>
      <w:lvlText w:val="%8."/>
      <w:lvlJc w:val="left"/>
      <w:pPr>
        <w:ind w:left="6266" w:hanging="360"/>
      </w:pPr>
    </w:lvl>
    <w:lvl w:ilvl="8" w:tplc="0419001B" w:tentative="1">
      <w:start w:val="1"/>
      <w:numFmt w:val="lowerRoman"/>
      <w:lvlText w:val="%9."/>
      <w:lvlJc w:val="right"/>
      <w:pPr>
        <w:ind w:left="6986" w:hanging="180"/>
      </w:pPr>
    </w:lvl>
  </w:abstractNum>
  <w:abstractNum w:abstractNumId="15">
    <w:nsid w:val="687F115D"/>
    <w:multiLevelType w:val="multilevel"/>
    <w:tmpl w:val="4C389430"/>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717D77"/>
    <w:multiLevelType w:val="multilevel"/>
    <w:tmpl w:val="2594081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10"/>
  </w:num>
  <w:num w:numId="4">
    <w:abstractNumId w:val="12"/>
  </w:num>
  <w:num w:numId="5">
    <w:abstractNumId w:val="11"/>
  </w:num>
  <w:num w:numId="6">
    <w:abstractNumId w:val="9"/>
  </w:num>
  <w:num w:numId="7">
    <w:abstractNumId w:val="13"/>
  </w:num>
  <w:num w:numId="8">
    <w:abstractNumId w:val="7"/>
  </w:num>
  <w:num w:numId="9">
    <w:abstractNumId w:val="6"/>
  </w:num>
  <w:num w:numId="10">
    <w:abstractNumId w:val="15"/>
  </w:num>
  <w:num w:numId="11">
    <w:abstractNumId w:val="3"/>
  </w:num>
  <w:num w:numId="12">
    <w:abstractNumId w:val="5"/>
  </w:num>
  <w:num w:numId="13">
    <w:abstractNumId w:val="16"/>
  </w:num>
  <w:num w:numId="14">
    <w:abstractNumId w:val="2"/>
  </w:num>
  <w:num w:numId="15">
    <w:abstractNumId w:val="4"/>
  </w:num>
  <w:num w:numId="16">
    <w:abstractNumId w:val="1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BD3E1C"/>
    <w:rsid w:val="00000FF3"/>
    <w:rsid w:val="000017FC"/>
    <w:rsid w:val="00001E9A"/>
    <w:rsid w:val="00002808"/>
    <w:rsid w:val="00003A1E"/>
    <w:rsid w:val="00003B03"/>
    <w:rsid w:val="00004385"/>
    <w:rsid w:val="000047CB"/>
    <w:rsid w:val="00006B93"/>
    <w:rsid w:val="0000753B"/>
    <w:rsid w:val="00007CCA"/>
    <w:rsid w:val="000105F5"/>
    <w:rsid w:val="000105F9"/>
    <w:rsid w:val="000116C1"/>
    <w:rsid w:val="00011E5C"/>
    <w:rsid w:val="00012535"/>
    <w:rsid w:val="0001283B"/>
    <w:rsid w:val="00012C4C"/>
    <w:rsid w:val="00012E04"/>
    <w:rsid w:val="00013596"/>
    <w:rsid w:val="000140A2"/>
    <w:rsid w:val="00014B49"/>
    <w:rsid w:val="000154B1"/>
    <w:rsid w:val="00015576"/>
    <w:rsid w:val="000159B6"/>
    <w:rsid w:val="000207D1"/>
    <w:rsid w:val="00020A46"/>
    <w:rsid w:val="00020DDA"/>
    <w:rsid w:val="000216C9"/>
    <w:rsid w:val="00022217"/>
    <w:rsid w:val="00022B8D"/>
    <w:rsid w:val="0002517F"/>
    <w:rsid w:val="00025219"/>
    <w:rsid w:val="00025C80"/>
    <w:rsid w:val="0002798D"/>
    <w:rsid w:val="000303D8"/>
    <w:rsid w:val="00031357"/>
    <w:rsid w:val="000317E5"/>
    <w:rsid w:val="000328BA"/>
    <w:rsid w:val="00033A50"/>
    <w:rsid w:val="00033D2D"/>
    <w:rsid w:val="00034F96"/>
    <w:rsid w:val="000365F1"/>
    <w:rsid w:val="00036A75"/>
    <w:rsid w:val="00037199"/>
    <w:rsid w:val="00040892"/>
    <w:rsid w:val="000428DC"/>
    <w:rsid w:val="00043685"/>
    <w:rsid w:val="0004376A"/>
    <w:rsid w:val="00043821"/>
    <w:rsid w:val="00043D43"/>
    <w:rsid w:val="00044A36"/>
    <w:rsid w:val="00045503"/>
    <w:rsid w:val="00045D91"/>
    <w:rsid w:val="00047E94"/>
    <w:rsid w:val="0005018E"/>
    <w:rsid w:val="0005086E"/>
    <w:rsid w:val="00051453"/>
    <w:rsid w:val="00051717"/>
    <w:rsid w:val="00053323"/>
    <w:rsid w:val="00054ABF"/>
    <w:rsid w:val="00055B34"/>
    <w:rsid w:val="00056E5C"/>
    <w:rsid w:val="00061809"/>
    <w:rsid w:val="00061DD1"/>
    <w:rsid w:val="00061E24"/>
    <w:rsid w:val="00062004"/>
    <w:rsid w:val="00062083"/>
    <w:rsid w:val="000637FC"/>
    <w:rsid w:val="00063C89"/>
    <w:rsid w:val="00065FE5"/>
    <w:rsid w:val="00066EDE"/>
    <w:rsid w:val="00067ED1"/>
    <w:rsid w:val="00070E5D"/>
    <w:rsid w:val="00073590"/>
    <w:rsid w:val="00074C5C"/>
    <w:rsid w:val="00074FCA"/>
    <w:rsid w:val="00075707"/>
    <w:rsid w:val="00075821"/>
    <w:rsid w:val="00075A64"/>
    <w:rsid w:val="00075B42"/>
    <w:rsid w:val="000761DE"/>
    <w:rsid w:val="000762A9"/>
    <w:rsid w:val="00076802"/>
    <w:rsid w:val="00076F18"/>
    <w:rsid w:val="00077CC3"/>
    <w:rsid w:val="00080C13"/>
    <w:rsid w:val="00080C94"/>
    <w:rsid w:val="00081103"/>
    <w:rsid w:val="00081C48"/>
    <w:rsid w:val="00081EE3"/>
    <w:rsid w:val="0008244F"/>
    <w:rsid w:val="000828AD"/>
    <w:rsid w:val="00082F1B"/>
    <w:rsid w:val="00084E22"/>
    <w:rsid w:val="000864EF"/>
    <w:rsid w:val="000869E7"/>
    <w:rsid w:val="0008747E"/>
    <w:rsid w:val="000878B0"/>
    <w:rsid w:val="00087A3F"/>
    <w:rsid w:val="0009057C"/>
    <w:rsid w:val="00090E9B"/>
    <w:rsid w:val="00090EC6"/>
    <w:rsid w:val="0009154F"/>
    <w:rsid w:val="0009350D"/>
    <w:rsid w:val="000962E6"/>
    <w:rsid w:val="000A1148"/>
    <w:rsid w:val="000A148B"/>
    <w:rsid w:val="000A25DD"/>
    <w:rsid w:val="000A2B8F"/>
    <w:rsid w:val="000A31AC"/>
    <w:rsid w:val="000A3486"/>
    <w:rsid w:val="000A3541"/>
    <w:rsid w:val="000A4BCB"/>
    <w:rsid w:val="000A6369"/>
    <w:rsid w:val="000A643C"/>
    <w:rsid w:val="000B0704"/>
    <w:rsid w:val="000B148B"/>
    <w:rsid w:val="000B1557"/>
    <w:rsid w:val="000B2114"/>
    <w:rsid w:val="000B38F9"/>
    <w:rsid w:val="000B4D25"/>
    <w:rsid w:val="000B569F"/>
    <w:rsid w:val="000B583C"/>
    <w:rsid w:val="000B5CFF"/>
    <w:rsid w:val="000B625B"/>
    <w:rsid w:val="000B77D5"/>
    <w:rsid w:val="000C04C2"/>
    <w:rsid w:val="000C09E6"/>
    <w:rsid w:val="000C0BAC"/>
    <w:rsid w:val="000C0FC0"/>
    <w:rsid w:val="000C1673"/>
    <w:rsid w:val="000C1908"/>
    <w:rsid w:val="000C1F15"/>
    <w:rsid w:val="000C3522"/>
    <w:rsid w:val="000C6C8C"/>
    <w:rsid w:val="000D030E"/>
    <w:rsid w:val="000D0836"/>
    <w:rsid w:val="000D09A3"/>
    <w:rsid w:val="000D1747"/>
    <w:rsid w:val="000D1A29"/>
    <w:rsid w:val="000D1BD1"/>
    <w:rsid w:val="000D25E8"/>
    <w:rsid w:val="000D2BD1"/>
    <w:rsid w:val="000D2EB8"/>
    <w:rsid w:val="000D340C"/>
    <w:rsid w:val="000D3C4D"/>
    <w:rsid w:val="000D3C79"/>
    <w:rsid w:val="000D5995"/>
    <w:rsid w:val="000D5D0E"/>
    <w:rsid w:val="000D7E11"/>
    <w:rsid w:val="000E2788"/>
    <w:rsid w:val="000E2ECF"/>
    <w:rsid w:val="000E3607"/>
    <w:rsid w:val="000E408B"/>
    <w:rsid w:val="000E421F"/>
    <w:rsid w:val="000E58E4"/>
    <w:rsid w:val="000E5FDC"/>
    <w:rsid w:val="000E6209"/>
    <w:rsid w:val="000E72E6"/>
    <w:rsid w:val="000E7AEC"/>
    <w:rsid w:val="000F0499"/>
    <w:rsid w:val="000F069D"/>
    <w:rsid w:val="000F36A9"/>
    <w:rsid w:val="000F4500"/>
    <w:rsid w:val="000F4741"/>
    <w:rsid w:val="000F4F01"/>
    <w:rsid w:val="000F59B1"/>
    <w:rsid w:val="000F5F24"/>
    <w:rsid w:val="001012F0"/>
    <w:rsid w:val="00102AB2"/>
    <w:rsid w:val="00102CA0"/>
    <w:rsid w:val="00103BC8"/>
    <w:rsid w:val="00103D4A"/>
    <w:rsid w:val="00104E96"/>
    <w:rsid w:val="001064D0"/>
    <w:rsid w:val="00106634"/>
    <w:rsid w:val="0011025D"/>
    <w:rsid w:val="00110B50"/>
    <w:rsid w:val="00112150"/>
    <w:rsid w:val="0011392A"/>
    <w:rsid w:val="00114F68"/>
    <w:rsid w:val="00115651"/>
    <w:rsid w:val="001159F0"/>
    <w:rsid w:val="00116D05"/>
    <w:rsid w:val="00120649"/>
    <w:rsid w:val="00120944"/>
    <w:rsid w:val="00121BBE"/>
    <w:rsid w:val="00122018"/>
    <w:rsid w:val="00122655"/>
    <w:rsid w:val="0012272B"/>
    <w:rsid w:val="00122BA2"/>
    <w:rsid w:val="00124962"/>
    <w:rsid w:val="00124C2E"/>
    <w:rsid w:val="0012550B"/>
    <w:rsid w:val="001259A2"/>
    <w:rsid w:val="001269C3"/>
    <w:rsid w:val="0012738D"/>
    <w:rsid w:val="0012759C"/>
    <w:rsid w:val="00127DC8"/>
    <w:rsid w:val="00130AFE"/>
    <w:rsid w:val="001318DC"/>
    <w:rsid w:val="00131BF5"/>
    <w:rsid w:val="0013261D"/>
    <w:rsid w:val="00132D95"/>
    <w:rsid w:val="00135012"/>
    <w:rsid w:val="0013596E"/>
    <w:rsid w:val="0014067E"/>
    <w:rsid w:val="001406DD"/>
    <w:rsid w:val="001418F3"/>
    <w:rsid w:val="001421B5"/>
    <w:rsid w:val="00142435"/>
    <w:rsid w:val="0014394F"/>
    <w:rsid w:val="00143EBD"/>
    <w:rsid w:val="001451CE"/>
    <w:rsid w:val="00146636"/>
    <w:rsid w:val="00146AB4"/>
    <w:rsid w:val="00146BEC"/>
    <w:rsid w:val="001470C1"/>
    <w:rsid w:val="001501AC"/>
    <w:rsid w:val="00151896"/>
    <w:rsid w:val="001519B3"/>
    <w:rsid w:val="001528CF"/>
    <w:rsid w:val="00152CF6"/>
    <w:rsid w:val="0015344E"/>
    <w:rsid w:val="00155286"/>
    <w:rsid w:val="00156538"/>
    <w:rsid w:val="00157D6D"/>
    <w:rsid w:val="001611C6"/>
    <w:rsid w:val="00161240"/>
    <w:rsid w:val="00161AE9"/>
    <w:rsid w:val="00161DC0"/>
    <w:rsid w:val="00163B09"/>
    <w:rsid w:val="00163EDF"/>
    <w:rsid w:val="00164E0E"/>
    <w:rsid w:val="001651A5"/>
    <w:rsid w:val="001656CD"/>
    <w:rsid w:val="00165C0D"/>
    <w:rsid w:val="00165F66"/>
    <w:rsid w:val="00170016"/>
    <w:rsid w:val="00170419"/>
    <w:rsid w:val="00171D51"/>
    <w:rsid w:val="00172817"/>
    <w:rsid w:val="00173B41"/>
    <w:rsid w:val="00175065"/>
    <w:rsid w:val="001759CF"/>
    <w:rsid w:val="00175F82"/>
    <w:rsid w:val="0017653A"/>
    <w:rsid w:val="001779AD"/>
    <w:rsid w:val="0018043A"/>
    <w:rsid w:val="00182499"/>
    <w:rsid w:val="00183E9D"/>
    <w:rsid w:val="00184392"/>
    <w:rsid w:val="00184433"/>
    <w:rsid w:val="001850A1"/>
    <w:rsid w:val="0018672F"/>
    <w:rsid w:val="0018681A"/>
    <w:rsid w:val="00186B3A"/>
    <w:rsid w:val="00186EA8"/>
    <w:rsid w:val="001928D5"/>
    <w:rsid w:val="00192DEE"/>
    <w:rsid w:val="001930A7"/>
    <w:rsid w:val="00194590"/>
    <w:rsid w:val="00194618"/>
    <w:rsid w:val="00194C2A"/>
    <w:rsid w:val="001963C5"/>
    <w:rsid w:val="00196CDB"/>
    <w:rsid w:val="001978AC"/>
    <w:rsid w:val="00197BAD"/>
    <w:rsid w:val="001A071E"/>
    <w:rsid w:val="001A364C"/>
    <w:rsid w:val="001A37DB"/>
    <w:rsid w:val="001A3BD3"/>
    <w:rsid w:val="001A4E68"/>
    <w:rsid w:val="001A65EA"/>
    <w:rsid w:val="001B0393"/>
    <w:rsid w:val="001B0A55"/>
    <w:rsid w:val="001B1112"/>
    <w:rsid w:val="001B177D"/>
    <w:rsid w:val="001B23CB"/>
    <w:rsid w:val="001B25DB"/>
    <w:rsid w:val="001B2E0C"/>
    <w:rsid w:val="001B4416"/>
    <w:rsid w:val="001B5774"/>
    <w:rsid w:val="001B697C"/>
    <w:rsid w:val="001B7F43"/>
    <w:rsid w:val="001C1A2C"/>
    <w:rsid w:val="001C1C6C"/>
    <w:rsid w:val="001C27CF"/>
    <w:rsid w:val="001C3E51"/>
    <w:rsid w:val="001C4AAC"/>
    <w:rsid w:val="001C4B8A"/>
    <w:rsid w:val="001C5034"/>
    <w:rsid w:val="001C56F9"/>
    <w:rsid w:val="001C6449"/>
    <w:rsid w:val="001C6EF1"/>
    <w:rsid w:val="001C73F7"/>
    <w:rsid w:val="001C7E38"/>
    <w:rsid w:val="001D0274"/>
    <w:rsid w:val="001D1D83"/>
    <w:rsid w:val="001D1E38"/>
    <w:rsid w:val="001D2A2D"/>
    <w:rsid w:val="001D36B4"/>
    <w:rsid w:val="001D383F"/>
    <w:rsid w:val="001D41E1"/>
    <w:rsid w:val="001D498B"/>
    <w:rsid w:val="001D5131"/>
    <w:rsid w:val="001D5F57"/>
    <w:rsid w:val="001D756A"/>
    <w:rsid w:val="001E0EEE"/>
    <w:rsid w:val="001E3060"/>
    <w:rsid w:val="001E31A3"/>
    <w:rsid w:val="001E3DC0"/>
    <w:rsid w:val="001E43B7"/>
    <w:rsid w:val="001E447C"/>
    <w:rsid w:val="001E44D9"/>
    <w:rsid w:val="001E48C2"/>
    <w:rsid w:val="001E5090"/>
    <w:rsid w:val="001E53AD"/>
    <w:rsid w:val="001E5767"/>
    <w:rsid w:val="001E57B0"/>
    <w:rsid w:val="001E69F4"/>
    <w:rsid w:val="001E7F10"/>
    <w:rsid w:val="001F0DAA"/>
    <w:rsid w:val="001F1ABC"/>
    <w:rsid w:val="001F30D9"/>
    <w:rsid w:val="001F3403"/>
    <w:rsid w:val="001F4FD1"/>
    <w:rsid w:val="001F5AE8"/>
    <w:rsid w:val="001F6B7B"/>
    <w:rsid w:val="001F7672"/>
    <w:rsid w:val="002035F1"/>
    <w:rsid w:val="00204B00"/>
    <w:rsid w:val="002061E2"/>
    <w:rsid w:val="002075DC"/>
    <w:rsid w:val="00207D61"/>
    <w:rsid w:val="002102E0"/>
    <w:rsid w:val="00211043"/>
    <w:rsid w:val="00211C94"/>
    <w:rsid w:val="002120FE"/>
    <w:rsid w:val="00212ACF"/>
    <w:rsid w:val="00212CE9"/>
    <w:rsid w:val="00212CEF"/>
    <w:rsid w:val="002149EA"/>
    <w:rsid w:val="00215460"/>
    <w:rsid w:val="00217F0E"/>
    <w:rsid w:val="00220744"/>
    <w:rsid w:val="00221147"/>
    <w:rsid w:val="00221D6E"/>
    <w:rsid w:val="00223E1A"/>
    <w:rsid w:val="00224333"/>
    <w:rsid w:val="00224882"/>
    <w:rsid w:val="002258D0"/>
    <w:rsid w:val="00225F75"/>
    <w:rsid w:val="002270DC"/>
    <w:rsid w:val="00227A5F"/>
    <w:rsid w:val="00230663"/>
    <w:rsid w:val="0023243F"/>
    <w:rsid w:val="00232A63"/>
    <w:rsid w:val="00233321"/>
    <w:rsid w:val="00235502"/>
    <w:rsid w:val="002355E2"/>
    <w:rsid w:val="002368ED"/>
    <w:rsid w:val="002369E8"/>
    <w:rsid w:val="002369F7"/>
    <w:rsid w:val="002376D9"/>
    <w:rsid w:val="00237B68"/>
    <w:rsid w:val="0024102D"/>
    <w:rsid w:val="0024179F"/>
    <w:rsid w:val="00242984"/>
    <w:rsid w:val="00242EBB"/>
    <w:rsid w:val="00242F44"/>
    <w:rsid w:val="0024449C"/>
    <w:rsid w:val="00244B3E"/>
    <w:rsid w:val="00244FB2"/>
    <w:rsid w:val="002461BC"/>
    <w:rsid w:val="0024623E"/>
    <w:rsid w:val="0024638F"/>
    <w:rsid w:val="002467D3"/>
    <w:rsid w:val="00247355"/>
    <w:rsid w:val="0024759D"/>
    <w:rsid w:val="0025191C"/>
    <w:rsid w:val="00251E9B"/>
    <w:rsid w:val="00252000"/>
    <w:rsid w:val="00252C02"/>
    <w:rsid w:val="00252EC8"/>
    <w:rsid w:val="002548C1"/>
    <w:rsid w:val="002556CB"/>
    <w:rsid w:val="0025574D"/>
    <w:rsid w:val="00255A10"/>
    <w:rsid w:val="00255C04"/>
    <w:rsid w:val="002561F2"/>
    <w:rsid w:val="002566E2"/>
    <w:rsid w:val="002570DF"/>
    <w:rsid w:val="002609CA"/>
    <w:rsid w:val="00261249"/>
    <w:rsid w:val="00263C63"/>
    <w:rsid w:val="00264251"/>
    <w:rsid w:val="00264308"/>
    <w:rsid w:val="00264DFB"/>
    <w:rsid w:val="00264F73"/>
    <w:rsid w:val="0026611F"/>
    <w:rsid w:val="00266889"/>
    <w:rsid w:val="0026727F"/>
    <w:rsid w:val="00267370"/>
    <w:rsid w:val="00267723"/>
    <w:rsid w:val="00267CE7"/>
    <w:rsid w:val="00270122"/>
    <w:rsid w:val="00270443"/>
    <w:rsid w:val="002707DB"/>
    <w:rsid w:val="0027111C"/>
    <w:rsid w:val="002716F8"/>
    <w:rsid w:val="00273F2F"/>
    <w:rsid w:val="00273FF2"/>
    <w:rsid w:val="002745D4"/>
    <w:rsid w:val="00275392"/>
    <w:rsid w:val="0027543D"/>
    <w:rsid w:val="00275D8F"/>
    <w:rsid w:val="00276916"/>
    <w:rsid w:val="002774D5"/>
    <w:rsid w:val="00281527"/>
    <w:rsid w:val="00281BAB"/>
    <w:rsid w:val="00283E41"/>
    <w:rsid w:val="0028468F"/>
    <w:rsid w:val="0028524D"/>
    <w:rsid w:val="00285EC2"/>
    <w:rsid w:val="0028601D"/>
    <w:rsid w:val="00287490"/>
    <w:rsid w:val="002903A3"/>
    <w:rsid w:val="0029076C"/>
    <w:rsid w:val="00290EF9"/>
    <w:rsid w:val="0029165B"/>
    <w:rsid w:val="002919C0"/>
    <w:rsid w:val="00291C67"/>
    <w:rsid w:val="00291ECE"/>
    <w:rsid w:val="0029358D"/>
    <w:rsid w:val="00294088"/>
    <w:rsid w:val="00294460"/>
    <w:rsid w:val="00294BBD"/>
    <w:rsid w:val="002960AD"/>
    <w:rsid w:val="002974BA"/>
    <w:rsid w:val="002A19E5"/>
    <w:rsid w:val="002A26AD"/>
    <w:rsid w:val="002A32A7"/>
    <w:rsid w:val="002A3A7B"/>
    <w:rsid w:val="002A3CA2"/>
    <w:rsid w:val="002A4383"/>
    <w:rsid w:val="002A45FA"/>
    <w:rsid w:val="002A59FF"/>
    <w:rsid w:val="002A5BDB"/>
    <w:rsid w:val="002A5F6D"/>
    <w:rsid w:val="002A6A5D"/>
    <w:rsid w:val="002B0353"/>
    <w:rsid w:val="002B3324"/>
    <w:rsid w:val="002B3347"/>
    <w:rsid w:val="002B3605"/>
    <w:rsid w:val="002B481C"/>
    <w:rsid w:val="002B6365"/>
    <w:rsid w:val="002B69C7"/>
    <w:rsid w:val="002C051F"/>
    <w:rsid w:val="002C0BFA"/>
    <w:rsid w:val="002C1CAC"/>
    <w:rsid w:val="002C207B"/>
    <w:rsid w:val="002C3027"/>
    <w:rsid w:val="002C3133"/>
    <w:rsid w:val="002C3F3F"/>
    <w:rsid w:val="002C4FCE"/>
    <w:rsid w:val="002C58D7"/>
    <w:rsid w:val="002C6459"/>
    <w:rsid w:val="002C77B5"/>
    <w:rsid w:val="002D0526"/>
    <w:rsid w:val="002D16E9"/>
    <w:rsid w:val="002D1835"/>
    <w:rsid w:val="002D4143"/>
    <w:rsid w:val="002D4C27"/>
    <w:rsid w:val="002D536F"/>
    <w:rsid w:val="002D5E43"/>
    <w:rsid w:val="002D6552"/>
    <w:rsid w:val="002D7740"/>
    <w:rsid w:val="002E24F0"/>
    <w:rsid w:val="002E5FEE"/>
    <w:rsid w:val="002E6728"/>
    <w:rsid w:val="002E6740"/>
    <w:rsid w:val="002E6E91"/>
    <w:rsid w:val="002F038E"/>
    <w:rsid w:val="002F2161"/>
    <w:rsid w:val="002F3DDE"/>
    <w:rsid w:val="002F3ED9"/>
    <w:rsid w:val="002F4D6C"/>
    <w:rsid w:val="002F525E"/>
    <w:rsid w:val="002F5801"/>
    <w:rsid w:val="002F5AA8"/>
    <w:rsid w:val="002F635C"/>
    <w:rsid w:val="002F6B37"/>
    <w:rsid w:val="002F7BD3"/>
    <w:rsid w:val="00302030"/>
    <w:rsid w:val="00302138"/>
    <w:rsid w:val="00303F2C"/>
    <w:rsid w:val="00304791"/>
    <w:rsid w:val="00306C10"/>
    <w:rsid w:val="00307C49"/>
    <w:rsid w:val="00307FEF"/>
    <w:rsid w:val="00310395"/>
    <w:rsid w:val="00310B31"/>
    <w:rsid w:val="003136A8"/>
    <w:rsid w:val="00313D05"/>
    <w:rsid w:val="003141DE"/>
    <w:rsid w:val="0031578D"/>
    <w:rsid w:val="00316212"/>
    <w:rsid w:val="0031626E"/>
    <w:rsid w:val="00317CF5"/>
    <w:rsid w:val="0032076D"/>
    <w:rsid w:val="00321673"/>
    <w:rsid w:val="00321D82"/>
    <w:rsid w:val="00322AC2"/>
    <w:rsid w:val="00322E30"/>
    <w:rsid w:val="0032394B"/>
    <w:rsid w:val="00325793"/>
    <w:rsid w:val="00325834"/>
    <w:rsid w:val="00326257"/>
    <w:rsid w:val="0032708B"/>
    <w:rsid w:val="00330E7D"/>
    <w:rsid w:val="00333084"/>
    <w:rsid w:val="003331A5"/>
    <w:rsid w:val="00333EE8"/>
    <w:rsid w:val="0033525F"/>
    <w:rsid w:val="0033531E"/>
    <w:rsid w:val="003376C8"/>
    <w:rsid w:val="00337752"/>
    <w:rsid w:val="00337AF8"/>
    <w:rsid w:val="003419A7"/>
    <w:rsid w:val="0034374E"/>
    <w:rsid w:val="00344B79"/>
    <w:rsid w:val="00345818"/>
    <w:rsid w:val="0034701D"/>
    <w:rsid w:val="00347671"/>
    <w:rsid w:val="00350752"/>
    <w:rsid w:val="003515EC"/>
    <w:rsid w:val="00351B13"/>
    <w:rsid w:val="00352AE5"/>
    <w:rsid w:val="00352BA0"/>
    <w:rsid w:val="00353023"/>
    <w:rsid w:val="00353DBD"/>
    <w:rsid w:val="00353DCF"/>
    <w:rsid w:val="00353E7E"/>
    <w:rsid w:val="003549E0"/>
    <w:rsid w:val="00354D95"/>
    <w:rsid w:val="0035756D"/>
    <w:rsid w:val="00360929"/>
    <w:rsid w:val="003619FB"/>
    <w:rsid w:val="00361E74"/>
    <w:rsid w:val="00362C8E"/>
    <w:rsid w:val="00362E17"/>
    <w:rsid w:val="0036418B"/>
    <w:rsid w:val="003643A4"/>
    <w:rsid w:val="00364821"/>
    <w:rsid w:val="00365180"/>
    <w:rsid w:val="003661A5"/>
    <w:rsid w:val="00366827"/>
    <w:rsid w:val="00370035"/>
    <w:rsid w:val="0037077B"/>
    <w:rsid w:val="003708CB"/>
    <w:rsid w:val="00370B8F"/>
    <w:rsid w:val="00370E2E"/>
    <w:rsid w:val="003718EE"/>
    <w:rsid w:val="00371EA7"/>
    <w:rsid w:val="00372CF8"/>
    <w:rsid w:val="00372D91"/>
    <w:rsid w:val="00372D95"/>
    <w:rsid w:val="0037362D"/>
    <w:rsid w:val="003737B1"/>
    <w:rsid w:val="003743EE"/>
    <w:rsid w:val="00375D25"/>
    <w:rsid w:val="00376342"/>
    <w:rsid w:val="00377DDA"/>
    <w:rsid w:val="00381182"/>
    <w:rsid w:val="0038173E"/>
    <w:rsid w:val="003838DF"/>
    <w:rsid w:val="0038393F"/>
    <w:rsid w:val="0038502E"/>
    <w:rsid w:val="00385CB8"/>
    <w:rsid w:val="00387CBC"/>
    <w:rsid w:val="003940B3"/>
    <w:rsid w:val="00394259"/>
    <w:rsid w:val="00396033"/>
    <w:rsid w:val="00396E86"/>
    <w:rsid w:val="00397099"/>
    <w:rsid w:val="003978C4"/>
    <w:rsid w:val="00397F69"/>
    <w:rsid w:val="003A1906"/>
    <w:rsid w:val="003A247D"/>
    <w:rsid w:val="003A2710"/>
    <w:rsid w:val="003A369E"/>
    <w:rsid w:val="003A6426"/>
    <w:rsid w:val="003A6685"/>
    <w:rsid w:val="003B1F6F"/>
    <w:rsid w:val="003B1F8F"/>
    <w:rsid w:val="003B24C4"/>
    <w:rsid w:val="003B3227"/>
    <w:rsid w:val="003B35D9"/>
    <w:rsid w:val="003B36C5"/>
    <w:rsid w:val="003B3852"/>
    <w:rsid w:val="003B4A64"/>
    <w:rsid w:val="003B5322"/>
    <w:rsid w:val="003B567E"/>
    <w:rsid w:val="003B5A42"/>
    <w:rsid w:val="003B66F3"/>
    <w:rsid w:val="003B6FEF"/>
    <w:rsid w:val="003B7663"/>
    <w:rsid w:val="003B7794"/>
    <w:rsid w:val="003B7A20"/>
    <w:rsid w:val="003C026B"/>
    <w:rsid w:val="003C0AEC"/>
    <w:rsid w:val="003C1AF8"/>
    <w:rsid w:val="003C2D11"/>
    <w:rsid w:val="003C564A"/>
    <w:rsid w:val="003C68F5"/>
    <w:rsid w:val="003C728A"/>
    <w:rsid w:val="003D14BD"/>
    <w:rsid w:val="003D14E8"/>
    <w:rsid w:val="003D1517"/>
    <w:rsid w:val="003D3149"/>
    <w:rsid w:val="003D35E3"/>
    <w:rsid w:val="003D3BC5"/>
    <w:rsid w:val="003D3F19"/>
    <w:rsid w:val="003D46F5"/>
    <w:rsid w:val="003D483A"/>
    <w:rsid w:val="003D6482"/>
    <w:rsid w:val="003D7E46"/>
    <w:rsid w:val="003E001A"/>
    <w:rsid w:val="003E0D76"/>
    <w:rsid w:val="003E11E4"/>
    <w:rsid w:val="003E13D7"/>
    <w:rsid w:val="003E13F8"/>
    <w:rsid w:val="003E1BE6"/>
    <w:rsid w:val="003E2165"/>
    <w:rsid w:val="003E3ACF"/>
    <w:rsid w:val="003E3CF4"/>
    <w:rsid w:val="003E3D5B"/>
    <w:rsid w:val="003E4967"/>
    <w:rsid w:val="003E5B56"/>
    <w:rsid w:val="003E5EB6"/>
    <w:rsid w:val="003E6D5E"/>
    <w:rsid w:val="003E74F9"/>
    <w:rsid w:val="003F1CBA"/>
    <w:rsid w:val="003F237B"/>
    <w:rsid w:val="003F2506"/>
    <w:rsid w:val="003F4E07"/>
    <w:rsid w:val="003F58D7"/>
    <w:rsid w:val="003F5D40"/>
    <w:rsid w:val="003F643E"/>
    <w:rsid w:val="003F777D"/>
    <w:rsid w:val="003F7EED"/>
    <w:rsid w:val="00401FBD"/>
    <w:rsid w:val="00403B44"/>
    <w:rsid w:val="00405587"/>
    <w:rsid w:val="00406403"/>
    <w:rsid w:val="00406FDB"/>
    <w:rsid w:val="00407ACC"/>
    <w:rsid w:val="00407D5A"/>
    <w:rsid w:val="00411578"/>
    <w:rsid w:val="00412B5B"/>
    <w:rsid w:val="00413C05"/>
    <w:rsid w:val="004150E9"/>
    <w:rsid w:val="00415E72"/>
    <w:rsid w:val="0041718E"/>
    <w:rsid w:val="00417599"/>
    <w:rsid w:val="00420C5D"/>
    <w:rsid w:val="0042238F"/>
    <w:rsid w:val="004226DE"/>
    <w:rsid w:val="00423DC8"/>
    <w:rsid w:val="004240EA"/>
    <w:rsid w:val="004255D0"/>
    <w:rsid w:val="00425776"/>
    <w:rsid w:val="00425B7F"/>
    <w:rsid w:val="00426685"/>
    <w:rsid w:val="00426C26"/>
    <w:rsid w:val="00426C80"/>
    <w:rsid w:val="00430090"/>
    <w:rsid w:val="00430C63"/>
    <w:rsid w:val="0043236C"/>
    <w:rsid w:val="00432672"/>
    <w:rsid w:val="0043375D"/>
    <w:rsid w:val="00433848"/>
    <w:rsid w:val="00434AFF"/>
    <w:rsid w:val="00435C91"/>
    <w:rsid w:val="00435F45"/>
    <w:rsid w:val="00437CFE"/>
    <w:rsid w:val="00437E58"/>
    <w:rsid w:val="00440386"/>
    <w:rsid w:val="00442A04"/>
    <w:rsid w:val="00443BBF"/>
    <w:rsid w:val="00443E75"/>
    <w:rsid w:val="00445373"/>
    <w:rsid w:val="004518DD"/>
    <w:rsid w:val="004524ED"/>
    <w:rsid w:val="004534E7"/>
    <w:rsid w:val="004535BE"/>
    <w:rsid w:val="004538A0"/>
    <w:rsid w:val="004544DF"/>
    <w:rsid w:val="004549C0"/>
    <w:rsid w:val="00456AA2"/>
    <w:rsid w:val="00456F81"/>
    <w:rsid w:val="0046045E"/>
    <w:rsid w:val="0046154C"/>
    <w:rsid w:val="00461B03"/>
    <w:rsid w:val="00461DE5"/>
    <w:rsid w:val="00462E15"/>
    <w:rsid w:val="0046391D"/>
    <w:rsid w:val="0046454D"/>
    <w:rsid w:val="00465A0E"/>
    <w:rsid w:val="00466537"/>
    <w:rsid w:val="00466F7C"/>
    <w:rsid w:val="00467F32"/>
    <w:rsid w:val="00470524"/>
    <w:rsid w:val="00470E9F"/>
    <w:rsid w:val="004712F7"/>
    <w:rsid w:val="0047282C"/>
    <w:rsid w:val="004731BC"/>
    <w:rsid w:val="00473926"/>
    <w:rsid w:val="00474FD5"/>
    <w:rsid w:val="00476728"/>
    <w:rsid w:val="00477156"/>
    <w:rsid w:val="0047727B"/>
    <w:rsid w:val="004805CF"/>
    <w:rsid w:val="004813D7"/>
    <w:rsid w:val="004816AF"/>
    <w:rsid w:val="0048187E"/>
    <w:rsid w:val="00481B86"/>
    <w:rsid w:val="00481FE4"/>
    <w:rsid w:val="00482867"/>
    <w:rsid w:val="00483181"/>
    <w:rsid w:val="0048324D"/>
    <w:rsid w:val="004841AF"/>
    <w:rsid w:val="00484B0A"/>
    <w:rsid w:val="00485BC9"/>
    <w:rsid w:val="0048739E"/>
    <w:rsid w:val="0049150E"/>
    <w:rsid w:val="0049191D"/>
    <w:rsid w:val="004936AC"/>
    <w:rsid w:val="00495D98"/>
    <w:rsid w:val="00496C7B"/>
    <w:rsid w:val="004A00B6"/>
    <w:rsid w:val="004A09E5"/>
    <w:rsid w:val="004A11E8"/>
    <w:rsid w:val="004A1214"/>
    <w:rsid w:val="004A3015"/>
    <w:rsid w:val="004A386B"/>
    <w:rsid w:val="004A3B5A"/>
    <w:rsid w:val="004A7397"/>
    <w:rsid w:val="004B0237"/>
    <w:rsid w:val="004B044A"/>
    <w:rsid w:val="004B191B"/>
    <w:rsid w:val="004B28E2"/>
    <w:rsid w:val="004B2C88"/>
    <w:rsid w:val="004B33EF"/>
    <w:rsid w:val="004B3667"/>
    <w:rsid w:val="004C17EA"/>
    <w:rsid w:val="004C285E"/>
    <w:rsid w:val="004C31E7"/>
    <w:rsid w:val="004C3485"/>
    <w:rsid w:val="004C3F35"/>
    <w:rsid w:val="004C5AE0"/>
    <w:rsid w:val="004C6456"/>
    <w:rsid w:val="004C6EC8"/>
    <w:rsid w:val="004C73DA"/>
    <w:rsid w:val="004C74EC"/>
    <w:rsid w:val="004C7CF9"/>
    <w:rsid w:val="004D008D"/>
    <w:rsid w:val="004D0E16"/>
    <w:rsid w:val="004D1B4C"/>
    <w:rsid w:val="004D1C4E"/>
    <w:rsid w:val="004D1FED"/>
    <w:rsid w:val="004D274D"/>
    <w:rsid w:val="004D3C43"/>
    <w:rsid w:val="004D42A7"/>
    <w:rsid w:val="004D474A"/>
    <w:rsid w:val="004D60A0"/>
    <w:rsid w:val="004D76DC"/>
    <w:rsid w:val="004E08A4"/>
    <w:rsid w:val="004E1B97"/>
    <w:rsid w:val="004E20ED"/>
    <w:rsid w:val="004E3CA3"/>
    <w:rsid w:val="004E4C05"/>
    <w:rsid w:val="004E5342"/>
    <w:rsid w:val="004E6009"/>
    <w:rsid w:val="004E61B8"/>
    <w:rsid w:val="004E6C7E"/>
    <w:rsid w:val="004F02E4"/>
    <w:rsid w:val="004F09D9"/>
    <w:rsid w:val="004F0AD8"/>
    <w:rsid w:val="004F0AE2"/>
    <w:rsid w:val="004F10A3"/>
    <w:rsid w:val="004F12A4"/>
    <w:rsid w:val="004F368D"/>
    <w:rsid w:val="004F3B06"/>
    <w:rsid w:val="004F4915"/>
    <w:rsid w:val="004F5EC1"/>
    <w:rsid w:val="004F69C0"/>
    <w:rsid w:val="004F6C85"/>
    <w:rsid w:val="005003C3"/>
    <w:rsid w:val="00502A3C"/>
    <w:rsid w:val="00502E03"/>
    <w:rsid w:val="00505608"/>
    <w:rsid w:val="00505D24"/>
    <w:rsid w:val="00505D31"/>
    <w:rsid w:val="0050631A"/>
    <w:rsid w:val="00511E6C"/>
    <w:rsid w:val="005120E7"/>
    <w:rsid w:val="00512415"/>
    <w:rsid w:val="00512B02"/>
    <w:rsid w:val="005139A4"/>
    <w:rsid w:val="0051456A"/>
    <w:rsid w:val="00516493"/>
    <w:rsid w:val="005172DB"/>
    <w:rsid w:val="00517A8A"/>
    <w:rsid w:val="00522E81"/>
    <w:rsid w:val="00522F73"/>
    <w:rsid w:val="00524924"/>
    <w:rsid w:val="00524AA1"/>
    <w:rsid w:val="00525105"/>
    <w:rsid w:val="005262F1"/>
    <w:rsid w:val="005269A6"/>
    <w:rsid w:val="00526FBA"/>
    <w:rsid w:val="0052714D"/>
    <w:rsid w:val="005274AC"/>
    <w:rsid w:val="00530426"/>
    <w:rsid w:val="00530AE9"/>
    <w:rsid w:val="00530D9A"/>
    <w:rsid w:val="00531A22"/>
    <w:rsid w:val="00533ED8"/>
    <w:rsid w:val="0053518A"/>
    <w:rsid w:val="005352D7"/>
    <w:rsid w:val="005366B9"/>
    <w:rsid w:val="00536E24"/>
    <w:rsid w:val="00536E4E"/>
    <w:rsid w:val="00537A39"/>
    <w:rsid w:val="00537BAC"/>
    <w:rsid w:val="00541245"/>
    <w:rsid w:val="00541C1C"/>
    <w:rsid w:val="00542645"/>
    <w:rsid w:val="0054378F"/>
    <w:rsid w:val="00544002"/>
    <w:rsid w:val="005441ED"/>
    <w:rsid w:val="005468E5"/>
    <w:rsid w:val="00546901"/>
    <w:rsid w:val="00547B7B"/>
    <w:rsid w:val="00547BC8"/>
    <w:rsid w:val="00550153"/>
    <w:rsid w:val="0055035E"/>
    <w:rsid w:val="005521F5"/>
    <w:rsid w:val="0055269C"/>
    <w:rsid w:val="00553D87"/>
    <w:rsid w:val="00553E7E"/>
    <w:rsid w:val="005540DC"/>
    <w:rsid w:val="00554262"/>
    <w:rsid w:val="00554323"/>
    <w:rsid w:val="005548CC"/>
    <w:rsid w:val="00556444"/>
    <w:rsid w:val="00557385"/>
    <w:rsid w:val="005579A0"/>
    <w:rsid w:val="005602BA"/>
    <w:rsid w:val="00560336"/>
    <w:rsid w:val="00560FC2"/>
    <w:rsid w:val="00560FF4"/>
    <w:rsid w:val="00561385"/>
    <w:rsid w:val="00562E42"/>
    <w:rsid w:val="00566EF3"/>
    <w:rsid w:val="0056778E"/>
    <w:rsid w:val="0057090C"/>
    <w:rsid w:val="00570CD5"/>
    <w:rsid w:val="00571FA9"/>
    <w:rsid w:val="00573E0D"/>
    <w:rsid w:val="00575F1A"/>
    <w:rsid w:val="00576CB3"/>
    <w:rsid w:val="005772C6"/>
    <w:rsid w:val="0057739F"/>
    <w:rsid w:val="00577F75"/>
    <w:rsid w:val="005817AE"/>
    <w:rsid w:val="00581FD8"/>
    <w:rsid w:val="0058223D"/>
    <w:rsid w:val="0058243F"/>
    <w:rsid w:val="005834CF"/>
    <w:rsid w:val="00584619"/>
    <w:rsid w:val="00586B08"/>
    <w:rsid w:val="00587070"/>
    <w:rsid w:val="00587DEF"/>
    <w:rsid w:val="00590419"/>
    <w:rsid w:val="005909E0"/>
    <w:rsid w:val="00593320"/>
    <w:rsid w:val="00595DE7"/>
    <w:rsid w:val="0059676E"/>
    <w:rsid w:val="00596BEC"/>
    <w:rsid w:val="00597A30"/>
    <w:rsid w:val="005A1427"/>
    <w:rsid w:val="005A2408"/>
    <w:rsid w:val="005A3029"/>
    <w:rsid w:val="005A3D7F"/>
    <w:rsid w:val="005A3EAF"/>
    <w:rsid w:val="005A3F9C"/>
    <w:rsid w:val="005A709B"/>
    <w:rsid w:val="005A7BCC"/>
    <w:rsid w:val="005A7F04"/>
    <w:rsid w:val="005B020F"/>
    <w:rsid w:val="005B0893"/>
    <w:rsid w:val="005B0F0C"/>
    <w:rsid w:val="005B290F"/>
    <w:rsid w:val="005B2B5F"/>
    <w:rsid w:val="005B42F0"/>
    <w:rsid w:val="005B6F4F"/>
    <w:rsid w:val="005B78F0"/>
    <w:rsid w:val="005B7B1D"/>
    <w:rsid w:val="005B7F36"/>
    <w:rsid w:val="005C06F3"/>
    <w:rsid w:val="005C1311"/>
    <w:rsid w:val="005C2100"/>
    <w:rsid w:val="005C2676"/>
    <w:rsid w:val="005C32CB"/>
    <w:rsid w:val="005C39F8"/>
    <w:rsid w:val="005C3F53"/>
    <w:rsid w:val="005C40EA"/>
    <w:rsid w:val="005C643D"/>
    <w:rsid w:val="005C7DFB"/>
    <w:rsid w:val="005D015F"/>
    <w:rsid w:val="005D0BE8"/>
    <w:rsid w:val="005D0C8D"/>
    <w:rsid w:val="005D1623"/>
    <w:rsid w:val="005D2632"/>
    <w:rsid w:val="005D2943"/>
    <w:rsid w:val="005D342C"/>
    <w:rsid w:val="005D3D29"/>
    <w:rsid w:val="005D473A"/>
    <w:rsid w:val="005D4797"/>
    <w:rsid w:val="005D51C3"/>
    <w:rsid w:val="005D55BB"/>
    <w:rsid w:val="005D6C3C"/>
    <w:rsid w:val="005D6DB0"/>
    <w:rsid w:val="005D76C3"/>
    <w:rsid w:val="005D7A08"/>
    <w:rsid w:val="005E1124"/>
    <w:rsid w:val="005E12E0"/>
    <w:rsid w:val="005E2380"/>
    <w:rsid w:val="005E6CE7"/>
    <w:rsid w:val="005E6FF9"/>
    <w:rsid w:val="005F102B"/>
    <w:rsid w:val="005F2C4F"/>
    <w:rsid w:val="005F2D5B"/>
    <w:rsid w:val="005F31E8"/>
    <w:rsid w:val="005F34A7"/>
    <w:rsid w:val="005F38D4"/>
    <w:rsid w:val="005F3A60"/>
    <w:rsid w:val="005F47A4"/>
    <w:rsid w:val="005F6372"/>
    <w:rsid w:val="005F68C8"/>
    <w:rsid w:val="005F6BFE"/>
    <w:rsid w:val="005F784C"/>
    <w:rsid w:val="005F7E74"/>
    <w:rsid w:val="005F7EE8"/>
    <w:rsid w:val="0060020E"/>
    <w:rsid w:val="00602FD9"/>
    <w:rsid w:val="0060330B"/>
    <w:rsid w:val="00603EAA"/>
    <w:rsid w:val="0060442C"/>
    <w:rsid w:val="006052B1"/>
    <w:rsid w:val="006059FA"/>
    <w:rsid w:val="0060701E"/>
    <w:rsid w:val="00607C53"/>
    <w:rsid w:val="00607F85"/>
    <w:rsid w:val="00610A33"/>
    <w:rsid w:val="0061605F"/>
    <w:rsid w:val="00616714"/>
    <w:rsid w:val="00616B6B"/>
    <w:rsid w:val="006173AE"/>
    <w:rsid w:val="006174D6"/>
    <w:rsid w:val="006175A4"/>
    <w:rsid w:val="00620332"/>
    <w:rsid w:val="00620EC8"/>
    <w:rsid w:val="00620FDC"/>
    <w:rsid w:val="00621502"/>
    <w:rsid w:val="00621717"/>
    <w:rsid w:val="00621DA3"/>
    <w:rsid w:val="0062385E"/>
    <w:rsid w:val="00623E54"/>
    <w:rsid w:val="006257AF"/>
    <w:rsid w:val="00625C8C"/>
    <w:rsid w:val="00625FEC"/>
    <w:rsid w:val="006264C7"/>
    <w:rsid w:val="00626E9E"/>
    <w:rsid w:val="00631310"/>
    <w:rsid w:val="006316F5"/>
    <w:rsid w:val="0063292A"/>
    <w:rsid w:val="006339EC"/>
    <w:rsid w:val="00634147"/>
    <w:rsid w:val="00635557"/>
    <w:rsid w:val="00635BA7"/>
    <w:rsid w:val="00636812"/>
    <w:rsid w:val="0064247E"/>
    <w:rsid w:val="00642855"/>
    <w:rsid w:val="00642E54"/>
    <w:rsid w:val="00643DE4"/>
    <w:rsid w:val="00644B09"/>
    <w:rsid w:val="0065027B"/>
    <w:rsid w:val="006511FF"/>
    <w:rsid w:val="00651BE6"/>
    <w:rsid w:val="00651C1C"/>
    <w:rsid w:val="00651C3B"/>
    <w:rsid w:val="0065233E"/>
    <w:rsid w:val="006528E2"/>
    <w:rsid w:val="0065399A"/>
    <w:rsid w:val="00653A01"/>
    <w:rsid w:val="00654708"/>
    <w:rsid w:val="0065515B"/>
    <w:rsid w:val="0065567A"/>
    <w:rsid w:val="00655B86"/>
    <w:rsid w:val="00660A23"/>
    <w:rsid w:val="00660B25"/>
    <w:rsid w:val="00661319"/>
    <w:rsid w:val="006613D1"/>
    <w:rsid w:val="0066224D"/>
    <w:rsid w:val="006632C2"/>
    <w:rsid w:val="0066373C"/>
    <w:rsid w:val="0066436A"/>
    <w:rsid w:val="00665702"/>
    <w:rsid w:val="006675F6"/>
    <w:rsid w:val="006677C1"/>
    <w:rsid w:val="00671FC0"/>
    <w:rsid w:val="00672067"/>
    <w:rsid w:val="00672CC0"/>
    <w:rsid w:val="00673C4D"/>
    <w:rsid w:val="00674CD6"/>
    <w:rsid w:val="006752D8"/>
    <w:rsid w:val="00675351"/>
    <w:rsid w:val="00675361"/>
    <w:rsid w:val="00676070"/>
    <w:rsid w:val="00680E04"/>
    <w:rsid w:val="00680F24"/>
    <w:rsid w:val="00681314"/>
    <w:rsid w:val="00682703"/>
    <w:rsid w:val="006827BF"/>
    <w:rsid w:val="00682F44"/>
    <w:rsid w:val="00683CB5"/>
    <w:rsid w:val="00684081"/>
    <w:rsid w:val="0068409D"/>
    <w:rsid w:val="006851C5"/>
    <w:rsid w:val="0068537E"/>
    <w:rsid w:val="0068610D"/>
    <w:rsid w:val="00690439"/>
    <w:rsid w:val="006908BE"/>
    <w:rsid w:val="00691FF0"/>
    <w:rsid w:val="00692316"/>
    <w:rsid w:val="006925E5"/>
    <w:rsid w:val="00692D4C"/>
    <w:rsid w:val="00693F9E"/>
    <w:rsid w:val="00694868"/>
    <w:rsid w:val="00695D15"/>
    <w:rsid w:val="006A02CD"/>
    <w:rsid w:val="006A4F12"/>
    <w:rsid w:val="006A5318"/>
    <w:rsid w:val="006A6284"/>
    <w:rsid w:val="006A6A32"/>
    <w:rsid w:val="006A72E6"/>
    <w:rsid w:val="006A7303"/>
    <w:rsid w:val="006A7BD1"/>
    <w:rsid w:val="006A7D8A"/>
    <w:rsid w:val="006B002D"/>
    <w:rsid w:val="006B1548"/>
    <w:rsid w:val="006B1B3A"/>
    <w:rsid w:val="006B1BE4"/>
    <w:rsid w:val="006B2F1E"/>
    <w:rsid w:val="006B3425"/>
    <w:rsid w:val="006B45CC"/>
    <w:rsid w:val="006B4871"/>
    <w:rsid w:val="006B67C5"/>
    <w:rsid w:val="006B77CD"/>
    <w:rsid w:val="006B7B84"/>
    <w:rsid w:val="006C0ACC"/>
    <w:rsid w:val="006C20D0"/>
    <w:rsid w:val="006C2C56"/>
    <w:rsid w:val="006C3D3E"/>
    <w:rsid w:val="006C4BCF"/>
    <w:rsid w:val="006C4E3C"/>
    <w:rsid w:val="006C506F"/>
    <w:rsid w:val="006C56ED"/>
    <w:rsid w:val="006C630A"/>
    <w:rsid w:val="006D04B4"/>
    <w:rsid w:val="006D05ED"/>
    <w:rsid w:val="006D0E2D"/>
    <w:rsid w:val="006D0EA8"/>
    <w:rsid w:val="006D1531"/>
    <w:rsid w:val="006D1974"/>
    <w:rsid w:val="006D1BBC"/>
    <w:rsid w:val="006D2BA3"/>
    <w:rsid w:val="006D37C0"/>
    <w:rsid w:val="006D384D"/>
    <w:rsid w:val="006D3A95"/>
    <w:rsid w:val="006D3BE2"/>
    <w:rsid w:val="006D3F46"/>
    <w:rsid w:val="006E153E"/>
    <w:rsid w:val="006E190E"/>
    <w:rsid w:val="006E3B05"/>
    <w:rsid w:val="006E527F"/>
    <w:rsid w:val="006F0298"/>
    <w:rsid w:val="006F069E"/>
    <w:rsid w:val="006F13E1"/>
    <w:rsid w:val="006F16E0"/>
    <w:rsid w:val="006F5E55"/>
    <w:rsid w:val="006F7F92"/>
    <w:rsid w:val="007002ED"/>
    <w:rsid w:val="0070048F"/>
    <w:rsid w:val="007008B9"/>
    <w:rsid w:val="00700EF4"/>
    <w:rsid w:val="007034B0"/>
    <w:rsid w:val="00705C82"/>
    <w:rsid w:val="00706A1A"/>
    <w:rsid w:val="00706C29"/>
    <w:rsid w:val="00706F1A"/>
    <w:rsid w:val="00707367"/>
    <w:rsid w:val="00707388"/>
    <w:rsid w:val="0070777F"/>
    <w:rsid w:val="007113C5"/>
    <w:rsid w:val="00713DE4"/>
    <w:rsid w:val="0071411A"/>
    <w:rsid w:val="00715A2D"/>
    <w:rsid w:val="00715E8E"/>
    <w:rsid w:val="007170BC"/>
    <w:rsid w:val="00717445"/>
    <w:rsid w:val="00717B10"/>
    <w:rsid w:val="00720893"/>
    <w:rsid w:val="00721018"/>
    <w:rsid w:val="007222AD"/>
    <w:rsid w:val="00722526"/>
    <w:rsid w:val="007235D0"/>
    <w:rsid w:val="00723771"/>
    <w:rsid w:val="00723AA7"/>
    <w:rsid w:val="00724E2A"/>
    <w:rsid w:val="007252FA"/>
    <w:rsid w:val="00725672"/>
    <w:rsid w:val="0072580B"/>
    <w:rsid w:val="00725E7E"/>
    <w:rsid w:val="007267E6"/>
    <w:rsid w:val="00727C3F"/>
    <w:rsid w:val="00727FBE"/>
    <w:rsid w:val="00730694"/>
    <w:rsid w:val="00734E9F"/>
    <w:rsid w:val="00735E38"/>
    <w:rsid w:val="00737246"/>
    <w:rsid w:val="00740263"/>
    <w:rsid w:val="007414C8"/>
    <w:rsid w:val="00742D74"/>
    <w:rsid w:val="007433D1"/>
    <w:rsid w:val="0074434C"/>
    <w:rsid w:val="0074582F"/>
    <w:rsid w:val="00745DF5"/>
    <w:rsid w:val="00750394"/>
    <w:rsid w:val="00751908"/>
    <w:rsid w:val="00753B5A"/>
    <w:rsid w:val="00753FC7"/>
    <w:rsid w:val="00755253"/>
    <w:rsid w:val="00755AE1"/>
    <w:rsid w:val="007563DF"/>
    <w:rsid w:val="00756A16"/>
    <w:rsid w:val="0075758D"/>
    <w:rsid w:val="00760097"/>
    <w:rsid w:val="007629A3"/>
    <w:rsid w:val="007629FE"/>
    <w:rsid w:val="00762ECB"/>
    <w:rsid w:val="00763EDE"/>
    <w:rsid w:val="0076468D"/>
    <w:rsid w:val="00766EAF"/>
    <w:rsid w:val="00767810"/>
    <w:rsid w:val="00770457"/>
    <w:rsid w:val="00771D01"/>
    <w:rsid w:val="00771DED"/>
    <w:rsid w:val="007749CF"/>
    <w:rsid w:val="0077564C"/>
    <w:rsid w:val="00775807"/>
    <w:rsid w:val="0077716B"/>
    <w:rsid w:val="007776A9"/>
    <w:rsid w:val="00780009"/>
    <w:rsid w:val="0078008F"/>
    <w:rsid w:val="0078074D"/>
    <w:rsid w:val="007833A5"/>
    <w:rsid w:val="007833E9"/>
    <w:rsid w:val="00784846"/>
    <w:rsid w:val="007851E2"/>
    <w:rsid w:val="0078566A"/>
    <w:rsid w:val="00786439"/>
    <w:rsid w:val="007903A4"/>
    <w:rsid w:val="00791AE7"/>
    <w:rsid w:val="00792EDC"/>
    <w:rsid w:val="00792F12"/>
    <w:rsid w:val="0079337B"/>
    <w:rsid w:val="0079387E"/>
    <w:rsid w:val="007940E9"/>
    <w:rsid w:val="00795DF0"/>
    <w:rsid w:val="00796516"/>
    <w:rsid w:val="00796C3D"/>
    <w:rsid w:val="007A08B3"/>
    <w:rsid w:val="007A0DFC"/>
    <w:rsid w:val="007A1D10"/>
    <w:rsid w:val="007A1D5C"/>
    <w:rsid w:val="007A20AB"/>
    <w:rsid w:val="007A362D"/>
    <w:rsid w:val="007A3A11"/>
    <w:rsid w:val="007A3ABF"/>
    <w:rsid w:val="007A41B8"/>
    <w:rsid w:val="007A4248"/>
    <w:rsid w:val="007A50B3"/>
    <w:rsid w:val="007A53C4"/>
    <w:rsid w:val="007A63FD"/>
    <w:rsid w:val="007A6909"/>
    <w:rsid w:val="007A7050"/>
    <w:rsid w:val="007B014E"/>
    <w:rsid w:val="007B0F71"/>
    <w:rsid w:val="007B1492"/>
    <w:rsid w:val="007B1BAA"/>
    <w:rsid w:val="007B2D20"/>
    <w:rsid w:val="007B34B8"/>
    <w:rsid w:val="007B461C"/>
    <w:rsid w:val="007B48F6"/>
    <w:rsid w:val="007B620A"/>
    <w:rsid w:val="007B729F"/>
    <w:rsid w:val="007B7F6D"/>
    <w:rsid w:val="007C0062"/>
    <w:rsid w:val="007C02FD"/>
    <w:rsid w:val="007C05DA"/>
    <w:rsid w:val="007C1F55"/>
    <w:rsid w:val="007C30CB"/>
    <w:rsid w:val="007C4761"/>
    <w:rsid w:val="007C5490"/>
    <w:rsid w:val="007C61CF"/>
    <w:rsid w:val="007D0F9B"/>
    <w:rsid w:val="007D154A"/>
    <w:rsid w:val="007D23F1"/>
    <w:rsid w:val="007D272F"/>
    <w:rsid w:val="007D3651"/>
    <w:rsid w:val="007D38AE"/>
    <w:rsid w:val="007D5B49"/>
    <w:rsid w:val="007D5E64"/>
    <w:rsid w:val="007D74C3"/>
    <w:rsid w:val="007D7891"/>
    <w:rsid w:val="007D797B"/>
    <w:rsid w:val="007E1C4E"/>
    <w:rsid w:val="007E2518"/>
    <w:rsid w:val="007E3189"/>
    <w:rsid w:val="007E3219"/>
    <w:rsid w:val="007E3CD5"/>
    <w:rsid w:val="007E3D36"/>
    <w:rsid w:val="007E465F"/>
    <w:rsid w:val="007E6E31"/>
    <w:rsid w:val="007E6ED5"/>
    <w:rsid w:val="007F0EA5"/>
    <w:rsid w:val="007F0F75"/>
    <w:rsid w:val="007F1071"/>
    <w:rsid w:val="007F112A"/>
    <w:rsid w:val="007F1209"/>
    <w:rsid w:val="007F1520"/>
    <w:rsid w:val="007F17A6"/>
    <w:rsid w:val="007F1F66"/>
    <w:rsid w:val="007F2CB3"/>
    <w:rsid w:val="007F339F"/>
    <w:rsid w:val="007F3406"/>
    <w:rsid w:val="007F3515"/>
    <w:rsid w:val="007F35B7"/>
    <w:rsid w:val="007F434E"/>
    <w:rsid w:val="007F4B66"/>
    <w:rsid w:val="007F609D"/>
    <w:rsid w:val="007F70D1"/>
    <w:rsid w:val="0080224A"/>
    <w:rsid w:val="00803C5F"/>
    <w:rsid w:val="00806EF2"/>
    <w:rsid w:val="00807094"/>
    <w:rsid w:val="00810C6E"/>
    <w:rsid w:val="00813DBE"/>
    <w:rsid w:val="00814042"/>
    <w:rsid w:val="008145B4"/>
    <w:rsid w:val="0081508B"/>
    <w:rsid w:val="00815448"/>
    <w:rsid w:val="00815AE7"/>
    <w:rsid w:val="00816681"/>
    <w:rsid w:val="00816F85"/>
    <w:rsid w:val="00817169"/>
    <w:rsid w:val="008173FA"/>
    <w:rsid w:val="00817A2F"/>
    <w:rsid w:val="00817EE0"/>
    <w:rsid w:val="008225C6"/>
    <w:rsid w:val="0082265F"/>
    <w:rsid w:val="00823359"/>
    <w:rsid w:val="0082366C"/>
    <w:rsid w:val="00823C76"/>
    <w:rsid w:val="0082425B"/>
    <w:rsid w:val="00824D6F"/>
    <w:rsid w:val="00825ED0"/>
    <w:rsid w:val="00826614"/>
    <w:rsid w:val="00827C98"/>
    <w:rsid w:val="00830D47"/>
    <w:rsid w:val="00832F64"/>
    <w:rsid w:val="00834829"/>
    <w:rsid w:val="0083691E"/>
    <w:rsid w:val="0084053D"/>
    <w:rsid w:val="00840B80"/>
    <w:rsid w:val="00840D8C"/>
    <w:rsid w:val="00841342"/>
    <w:rsid w:val="00841632"/>
    <w:rsid w:val="0084294C"/>
    <w:rsid w:val="00842E8A"/>
    <w:rsid w:val="00843747"/>
    <w:rsid w:val="00844358"/>
    <w:rsid w:val="00845F16"/>
    <w:rsid w:val="00853288"/>
    <w:rsid w:val="0085394C"/>
    <w:rsid w:val="0085444E"/>
    <w:rsid w:val="008560A3"/>
    <w:rsid w:val="00856444"/>
    <w:rsid w:val="008605F4"/>
    <w:rsid w:val="00860D78"/>
    <w:rsid w:val="00862718"/>
    <w:rsid w:val="00862AC0"/>
    <w:rsid w:val="00864D0D"/>
    <w:rsid w:val="00865639"/>
    <w:rsid w:val="00865ABF"/>
    <w:rsid w:val="0086670E"/>
    <w:rsid w:val="0087142F"/>
    <w:rsid w:val="0087241F"/>
    <w:rsid w:val="00873EAE"/>
    <w:rsid w:val="008743DC"/>
    <w:rsid w:val="008747EC"/>
    <w:rsid w:val="00874D8C"/>
    <w:rsid w:val="00874FA5"/>
    <w:rsid w:val="0087524B"/>
    <w:rsid w:val="00876F01"/>
    <w:rsid w:val="008776B4"/>
    <w:rsid w:val="00880704"/>
    <w:rsid w:val="0088156F"/>
    <w:rsid w:val="00881955"/>
    <w:rsid w:val="0088226D"/>
    <w:rsid w:val="00882C97"/>
    <w:rsid w:val="0088470D"/>
    <w:rsid w:val="00884DA4"/>
    <w:rsid w:val="00884DF2"/>
    <w:rsid w:val="00885271"/>
    <w:rsid w:val="008852FB"/>
    <w:rsid w:val="008853F8"/>
    <w:rsid w:val="008860E0"/>
    <w:rsid w:val="00886E47"/>
    <w:rsid w:val="008873CD"/>
    <w:rsid w:val="008879AF"/>
    <w:rsid w:val="00891ADD"/>
    <w:rsid w:val="00891B36"/>
    <w:rsid w:val="0089206A"/>
    <w:rsid w:val="008924B0"/>
    <w:rsid w:val="008938CF"/>
    <w:rsid w:val="00893B62"/>
    <w:rsid w:val="00894096"/>
    <w:rsid w:val="00894474"/>
    <w:rsid w:val="008945D3"/>
    <w:rsid w:val="00894931"/>
    <w:rsid w:val="00894AFF"/>
    <w:rsid w:val="0089545F"/>
    <w:rsid w:val="008959FA"/>
    <w:rsid w:val="00896BA3"/>
    <w:rsid w:val="008979F7"/>
    <w:rsid w:val="00897A28"/>
    <w:rsid w:val="00897C3E"/>
    <w:rsid w:val="00897E7E"/>
    <w:rsid w:val="008A0296"/>
    <w:rsid w:val="008A0671"/>
    <w:rsid w:val="008A11B4"/>
    <w:rsid w:val="008A239C"/>
    <w:rsid w:val="008A33BE"/>
    <w:rsid w:val="008A4FEC"/>
    <w:rsid w:val="008A5FE7"/>
    <w:rsid w:val="008A6732"/>
    <w:rsid w:val="008A6FC1"/>
    <w:rsid w:val="008A70E7"/>
    <w:rsid w:val="008A7205"/>
    <w:rsid w:val="008B00B1"/>
    <w:rsid w:val="008B09F4"/>
    <w:rsid w:val="008B14C2"/>
    <w:rsid w:val="008B1D25"/>
    <w:rsid w:val="008B2634"/>
    <w:rsid w:val="008B3278"/>
    <w:rsid w:val="008B5088"/>
    <w:rsid w:val="008B5E60"/>
    <w:rsid w:val="008B652A"/>
    <w:rsid w:val="008B6C8A"/>
    <w:rsid w:val="008B6D8C"/>
    <w:rsid w:val="008B7230"/>
    <w:rsid w:val="008B7D23"/>
    <w:rsid w:val="008C104D"/>
    <w:rsid w:val="008C2134"/>
    <w:rsid w:val="008C27B1"/>
    <w:rsid w:val="008C4920"/>
    <w:rsid w:val="008C526F"/>
    <w:rsid w:val="008C63AF"/>
    <w:rsid w:val="008C72C0"/>
    <w:rsid w:val="008C7928"/>
    <w:rsid w:val="008D0044"/>
    <w:rsid w:val="008D0B67"/>
    <w:rsid w:val="008D1525"/>
    <w:rsid w:val="008D28CF"/>
    <w:rsid w:val="008D35D4"/>
    <w:rsid w:val="008D45A7"/>
    <w:rsid w:val="008D57D0"/>
    <w:rsid w:val="008D62AC"/>
    <w:rsid w:val="008D6407"/>
    <w:rsid w:val="008D6526"/>
    <w:rsid w:val="008D6E56"/>
    <w:rsid w:val="008E18D4"/>
    <w:rsid w:val="008E2C6F"/>
    <w:rsid w:val="008E3568"/>
    <w:rsid w:val="008E4B77"/>
    <w:rsid w:val="008E6919"/>
    <w:rsid w:val="008E6B70"/>
    <w:rsid w:val="008E7A6F"/>
    <w:rsid w:val="008E7AF6"/>
    <w:rsid w:val="008E7E6C"/>
    <w:rsid w:val="008F0A7D"/>
    <w:rsid w:val="008F153E"/>
    <w:rsid w:val="008F186D"/>
    <w:rsid w:val="008F1BA2"/>
    <w:rsid w:val="008F1C86"/>
    <w:rsid w:val="008F1CA0"/>
    <w:rsid w:val="008F24F6"/>
    <w:rsid w:val="008F265C"/>
    <w:rsid w:val="008F309D"/>
    <w:rsid w:val="008F41EC"/>
    <w:rsid w:val="008F4743"/>
    <w:rsid w:val="008F5042"/>
    <w:rsid w:val="008F599C"/>
    <w:rsid w:val="008F6955"/>
    <w:rsid w:val="008F7C7C"/>
    <w:rsid w:val="00902207"/>
    <w:rsid w:val="0090280D"/>
    <w:rsid w:val="009028D0"/>
    <w:rsid w:val="00902944"/>
    <w:rsid w:val="00903444"/>
    <w:rsid w:val="009035A2"/>
    <w:rsid w:val="009060E2"/>
    <w:rsid w:val="00906F78"/>
    <w:rsid w:val="009078D4"/>
    <w:rsid w:val="00910467"/>
    <w:rsid w:val="0091053B"/>
    <w:rsid w:val="009111A4"/>
    <w:rsid w:val="00911590"/>
    <w:rsid w:val="00912884"/>
    <w:rsid w:val="00913E7A"/>
    <w:rsid w:val="0091453F"/>
    <w:rsid w:val="009147CB"/>
    <w:rsid w:val="00915DAA"/>
    <w:rsid w:val="009160D7"/>
    <w:rsid w:val="00917266"/>
    <w:rsid w:val="00920118"/>
    <w:rsid w:val="00920B12"/>
    <w:rsid w:val="00920C90"/>
    <w:rsid w:val="0092215E"/>
    <w:rsid w:val="00922B10"/>
    <w:rsid w:val="009239F3"/>
    <w:rsid w:val="00923F33"/>
    <w:rsid w:val="00924BAD"/>
    <w:rsid w:val="009250E9"/>
    <w:rsid w:val="00925473"/>
    <w:rsid w:val="00926C94"/>
    <w:rsid w:val="0093031F"/>
    <w:rsid w:val="00933056"/>
    <w:rsid w:val="00933192"/>
    <w:rsid w:val="00933601"/>
    <w:rsid w:val="009338B4"/>
    <w:rsid w:val="009347E3"/>
    <w:rsid w:val="00934DFD"/>
    <w:rsid w:val="009351A4"/>
    <w:rsid w:val="00935C5B"/>
    <w:rsid w:val="009372AD"/>
    <w:rsid w:val="00937952"/>
    <w:rsid w:val="00937C94"/>
    <w:rsid w:val="00940E89"/>
    <w:rsid w:val="009415D0"/>
    <w:rsid w:val="00942D68"/>
    <w:rsid w:val="00943B98"/>
    <w:rsid w:val="009449BD"/>
    <w:rsid w:val="0094506C"/>
    <w:rsid w:val="00946AFE"/>
    <w:rsid w:val="00946D6E"/>
    <w:rsid w:val="00947B9F"/>
    <w:rsid w:val="00950343"/>
    <w:rsid w:val="0095068D"/>
    <w:rsid w:val="00951375"/>
    <w:rsid w:val="009525B1"/>
    <w:rsid w:val="00952C0A"/>
    <w:rsid w:val="00953718"/>
    <w:rsid w:val="009541DC"/>
    <w:rsid w:val="0095452E"/>
    <w:rsid w:val="0095548F"/>
    <w:rsid w:val="009557E7"/>
    <w:rsid w:val="00957252"/>
    <w:rsid w:val="00960A10"/>
    <w:rsid w:val="00963299"/>
    <w:rsid w:val="00963A74"/>
    <w:rsid w:val="00964B3B"/>
    <w:rsid w:val="009654C6"/>
    <w:rsid w:val="00965E46"/>
    <w:rsid w:val="00967047"/>
    <w:rsid w:val="00970AD8"/>
    <w:rsid w:val="00971025"/>
    <w:rsid w:val="009715C8"/>
    <w:rsid w:val="009758A7"/>
    <w:rsid w:val="009758DB"/>
    <w:rsid w:val="00977AC5"/>
    <w:rsid w:val="00982EA0"/>
    <w:rsid w:val="00983EB9"/>
    <w:rsid w:val="00985764"/>
    <w:rsid w:val="009860BD"/>
    <w:rsid w:val="0098682A"/>
    <w:rsid w:val="00991303"/>
    <w:rsid w:val="00991D1F"/>
    <w:rsid w:val="00992782"/>
    <w:rsid w:val="009933E8"/>
    <w:rsid w:val="00993566"/>
    <w:rsid w:val="009946C8"/>
    <w:rsid w:val="009952CC"/>
    <w:rsid w:val="00996481"/>
    <w:rsid w:val="00997045"/>
    <w:rsid w:val="0099744C"/>
    <w:rsid w:val="009978EF"/>
    <w:rsid w:val="009A0653"/>
    <w:rsid w:val="009A194D"/>
    <w:rsid w:val="009A1AEA"/>
    <w:rsid w:val="009A2138"/>
    <w:rsid w:val="009A244C"/>
    <w:rsid w:val="009A31E2"/>
    <w:rsid w:val="009A39CE"/>
    <w:rsid w:val="009A4DF3"/>
    <w:rsid w:val="009A5336"/>
    <w:rsid w:val="009A5B50"/>
    <w:rsid w:val="009A5EE4"/>
    <w:rsid w:val="009B16FD"/>
    <w:rsid w:val="009B1B41"/>
    <w:rsid w:val="009B1D26"/>
    <w:rsid w:val="009B1F32"/>
    <w:rsid w:val="009B2134"/>
    <w:rsid w:val="009B33E8"/>
    <w:rsid w:val="009B4F22"/>
    <w:rsid w:val="009B5956"/>
    <w:rsid w:val="009B7BC4"/>
    <w:rsid w:val="009C1207"/>
    <w:rsid w:val="009C145A"/>
    <w:rsid w:val="009C1FA1"/>
    <w:rsid w:val="009C3A20"/>
    <w:rsid w:val="009C421C"/>
    <w:rsid w:val="009C4C66"/>
    <w:rsid w:val="009C63B2"/>
    <w:rsid w:val="009C66E4"/>
    <w:rsid w:val="009C79FD"/>
    <w:rsid w:val="009C7AF5"/>
    <w:rsid w:val="009D0BBA"/>
    <w:rsid w:val="009D2167"/>
    <w:rsid w:val="009D281E"/>
    <w:rsid w:val="009D2F33"/>
    <w:rsid w:val="009D36E0"/>
    <w:rsid w:val="009D5CE0"/>
    <w:rsid w:val="009D6219"/>
    <w:rsid w:val="009D732F"/>
    <w:rsid w:val="009D74CA"/>
    <w:rsid w:val="009D784D"/>
    <w:rsid w:val="009E0687"/>
    <w:rsid w:val="009E1D77"/>
    <w:rsid w:val="009E5E47"/>
    <w:rsid w:val="009E63C2"/>
    <w:rsid w:val="009E6978"/>
    <w:rsid w:val="009E6B42"/>
    <w:rsid w:val="009E6BF5"/>
    <w:rsid w:val="009E6D15"/>
    <w:rsid w:val="009F0D13"/>
    <w:rsid w:val="009F30AE"/>
    <w:rsid w:val="009F3ABA"/>
    <w:rsid w:val="009F40C5"/>
    <w:rsid w:val="009F44F6"/>
    <w:rsid w:val="009F498C"/>
    <w:rsid w:val="009F4DCF"/>
    <w:rsid w:val="009F4EF8"/>
    <w:rsid w:val="009F50DA"/>
    <w:rsid w:val="009F52FF"/>
    <w:rsid w:val="00A04555"/>
    <w:rsid w:val="00A04F9B"/>
    <w:rsid w:val="00A052E5"/>
    <w:rsid w:val="00A05390"/>
    <w:rsid w:val="00A054DF"/>
    <w:rsid w:val="00A05BA3"/>
    <w:rsid w:val="00A0617A"/>
    <w:rsid w:val="00A06C4F"/>
    <w:rsid w:val="00A1096F"/>
    <w:rsid w:val="00A119DE"/>
    <w:rsid w:val="00A12956"/>
    <w:rsid w:val="00A15695"/>
    <w:rsid w:val="00A165D7"/>
    <w:rsid w:val="00A16D20"/>
    <w:rsid w:val="00A16E54"/>
    <w:rsid w:val="00A17224"/>
    <w:rsid w:val="00A2024A"/>
    <w:rsid w:val="00A21E39"/>
    <w:rsid w:val="00A22CE3"/>
    <w:rsid w:val="00A22DAF"/>
    <w:rsid w:val="00A2341F"/>
    <w:rsid w:val="00A246E4"/>
    <w:rsid w:val="00A251C9"/>
    <w:rsid w:val="00A25387"/>
    <w:rsid w:val="00A27737"/>
    <w:rsid w:val="00A27D36"/>
    <w:rsid w:val="00A31107"/>
    <w:rsid w:val="00A31BC0"/>
    <w:rsid w:val="00A3307B"/>
    <w:rsid w:val="00A34734"/>
    <w:rsid w:val="00A35A73"/>
    <w:rsid w:val="00A36255"/>
    <w:rsid w:val="00A367A4"/>
    <w:rsid w:val="00A4008B"/>
    <w:rsid w:val="00A40748"/>
    <w:rsid w:val="00A4109C"/>
    <w:rsid w:val="00A4145E"/>
    <w:rsid w:val="00A423EC"/>
    <w:rsid w:val="00A42AF8"/>
    <w:rsid w:val="00A436D6"/>
    <w:rsid w:val="00A43FEC"/>
    <w:rsid w:val="00A4529F"/>
    <w:rsid w:val="00A46845"/>
    <w:rsid w:val="00A472AC"/>
    <w:rsid w:val="00A47343"/>
    <w:rsid w:val="00A474C4"/>
    <w:rsid w:val="00A47956"/>
    <w:rsid w:val="00A47A0E"/>
    <w:rsid w:val="00A47B65"/>
    <w:rsid w:val="00A50105"/>
    <w:rsid w:val="00A50E7F"/>
    <w:rsid w:val="00A50EF9"/>
    <w:rsid w:val="00A51408"/>
    <w:rsid w:val="00A52BEF"/>
    <w:rsid w:val="00A53275"/>
    <w:rsid w:val="00A5427A"/>
    <w:rsid w:val="00A56075"/>
    <w:rsid w:val="00A56930"/>
    <w:rsid w:val="00A573C8"/>
    <w:rsid w:val="00A576AD"/>
    <w:rsid w:val="00A607C1"/>
    <w:rsid w:val="00A60AC8"/>
    <w:rsid w:val="00A61147"/>
    <w:rsid w:val="00A612EF"/>
    <w:rsid w:val="00A61E57"/>
    <w:rsid w:val="00A61F45"/>
    <w:rsid w:val="00A6336B"/>
    <w:rsid w:val="00A64244"/>
    <w:rsid w:val="00A64F94"/>
    <w:rsid w:val="00A650D3"/>
    <w:rsid w:val="00A6684F"/>
    <w:rsid w:val="00A70298"/>
    <w:rsid w:val="00A704EF"/>
    <w:rsid w:val="00A70B10"/>
    <w:rsid w:val="00A72354"/>
    <w:rsid w:val="00A734E2"/>
    <w:rsid w:val="00A73BBD"/>
    <w:rsid w:val="00A73C94"/>
    <w:rsid w:val="00A74550"/>
    <w:rsid w:val="00A7487E"/>
    <w:rsid w:val="00A75AEA"/>
    <w:rsid w:val="00A77E18"/>
    <w:rsid w:val="00A8000F"/>
    <w:rsid w:val="00A81928"/>
    <w:rsid w:val="00A81C96"/>
    <w:rsid w:val="00A81E66"/>
    <w:rsid w:val="00A82B92"/>
    <w:rsid w:val="00A83019"/>
    <w:rsid w:val="00A83B71"/>
    <w:rsid w:val="00A85842"/>
    <w:rsid w:val="00A86758"/>
    <w:rsid w:val="00A86CB1"/>
    <w:rsid w:val="00A86FDE"/>
    <w:rsid w:val="00A87031"/>
    <w:rsid w:val="00A87CDF"/>
    <w:rsid w:val="00A90351"/>
    <w:rsid w:val="00A92B55"/>
    <w:rsid w:val="00A92C94"/>
    <w:rsid w:val="00A94CB5"/>
    <w:rsid w:val="00A97239"/>
    <w:rsid w:val="00A97345"/>
    <w:rsid w:val="00A9794F"/>
    <w:rsid w:val="00A97C96"/>
    <w:rsid w:val="00A97E97"/>
    <w:rsid w:val="00AA1C18"/>
    <w:rsid w:val="00AA27BC"/>
    <w:rsid w:val="00AA38F7"/>
    <w:rsid w:val="00AA3A16"/>
    <w:rsid w:val="00AA3E74"/>
    <w:rsid w:val="00AA4AD7"/>
    <w:rsid w:val="00AA4DA5"/>
    <w:rsid w:val="00AA5456"/>
    <w:rsid w:val="00AA59F1"/>
    <w:rsid w:val="00AA6557"/>
    <w:rsid w:val="00AA6B95"/>
    <w:rsid w:val="00AA7213"/>
    <w:rsid w:val="00AB0D13"/>
    <w:rsid w:val="00AB1EEA"/>
    <w:rsid w:val="00AB39CF"/>
    <w:rsid w:val="00AB4C78"/>
    <w:rsid w:val="00AB5102"/>
    <w:rsid w:val="00AC2D99"/>
    <w:rsid w:val="00AC2FEC"/>
    <w:rsid w:val="00AC38BD"/>
    <w:rsid w:val="00AC468F"/>
    <w:rsid w:val="00AC53E6"/>
    <w:rsid w:val="00AC5424"/>
    <w:rsid w:val="00AC60BF"/>
    <w:rsid w:val="00AD0E4E"/>
    <w:rsid w:val="00AD0EED"/>
    <w:rsid w:val="00AD1BCF"/>
    <w:rsid w:val="00AD1F66"/>
    <w:rsid w:val="00AD2993"/>
    <w:rsid w:val="00AD2F10"/>
    <w:rsid w:val="00AD2FE1"/>
    <w:rsid w:val="00AD4647"/>
    <w:rsid w:val="00AD5BE7"/>
    <w:rsid w:val="00AD6016"/>
    <w:rsid w:val="00AE0214"/>
    <w:rsid w:val="00AE04F8"/>
    <w:rsid w:val="00AE230E"/>
    <w:rsid w:val="00AE2D8B"/>
    <w:rsid w:val="00AE34F0"/>
    <w:rsid w:val="00AE4A9B"/>
    <w:rsid w:val="00AE53DF"/>
    <w:rsid w:val="00AE64E5"/>
    <w:rsid w:val="00AE797E"/>
    <w:rsid w:val="00AF102C"/>
    <w:rsid w:val="00AF2D8C"/>
    <w:rsid w:val="00AF303A"/>
    <w:rsid w:val="00AF3AAA"/>
    <w:rsid w:val="00AF426F"/>
    <w:rsid w:val="00AF4747"/>
    <w:rsid w:val="00AF515B"/>
    <w:rsid w:val="00AF52FD"/>
    <w:rsid w:val="00AF6042"/>
    <w:rsid w:val="00AF6C37"/>
    <w:rsid w:val="00AF6ECA"/>
    <w:rsid w:val="00B02BBC"/>
    <w:rsid w:val="00B05BDC"/>
    <w:rsid w:val="00B064F2"/>
    <w:rsid w:val="00B06D65"/>
    <w:rsid w:val="00B106A7"/>
    <w:rsid w:val="00B118E9"/>
    <w:rsid w:val="00B12B11"/>
    <w:rsid w:val="00B12B44"/>
    <w:rsid w:val="00B141D6"/>
    <w:rsid w:val="00B156F0"/>
    <w:rsid w:val="00B15CAA"/>
    <w:rsid w:val="00B15E25"/>
    <w:rsid w:val="00B17D50"/>
    <w:rsid w:val="00B2032F"/>
    <w:rsid w:val="00B21304"/>
    <w:rsid w:val="00B21750"/>
    <w:rsid w:val="00B230CA"/>
    <w:rsid w:val="00B23277"/>
    <w:rsid w:val="00B24109"/>
    <w:rsid w:val="00B24201"/>
    <w:rsid w:val="00B24AD8"/>
    <w:rsid w:val="00B2535C"/>
    <w:rsid w:val="00B2535D"/>
    <w:rsid w:val="00B2588B"/>
    <w:rsid w:val="00B25ADA"/>
    <w:rsid w:val="00B26881"/>
    <w:rsid w:val="00B27C79"/>
    <w:rsid w:val="00B30936"/>
    <w:rsid w:val="00B30B3D"/>
    <w:rsid w:val="00B30E9A"/>
    <w:rsid w:val="00B314A1"/>
    <w:rsid w:val="00B31D7B"/>
    <w:rsid w:val="00B32147"/>
    <w:rsid w:val="00B333D6"/>
    <w:rsid w:val="00B33BD0"/>
    <w:rsid w:val="00B35ACB"/>
    <w:rsid w:val="00B3665A"/>
    <w:rsid w:val="00B403D9"/>
    <w:rsid w:val="00B41A08"/>
    <w:rsid w:val="00B42398"/>
    <w:rsid w:val="00B42935"/>
    <w:rsid w:val="00B42BA3"/>
    <w:rsid w:val="00B44BE1"/>
    <w:rsid w:val="00B45517"/>
    <w:rsid w:val="00B46EAD"/>
    <w:rsid w:val="00B4758E"/>
    <w:rsid w:val="00B479D7"/>
    <w:rsid w:val="00B47B5C"/>
    <w:rsid w:val="00B5080E"/>
    <w:rsid w:val="00B51705"/>
    <w:rsid w:val="00B52CAE"/>
    <w:rsid w:val="00B550F9"/>
    <w:rsid w:val="00B55C7A"/>
    <w:rsid w:val="00B605C8"/>
    <w:rsid w:val="00B60A47"/>
    <w:rsid w:val="00B60F78"/>
    <w:rsid w:val="00B6191F"/>
    <w:rsid w:val="00B61A6C"/>
    <w:rsid w:val="00B62B81"/>
    <w:rsid w:val="00B637AA"/>
    <w:rsid w:val="00B63B67"/>
    <w:rsid w:val="00B63CBC"/>
    <w:rsid w:val="00B64943"/>
    <w:rsid w:val="00B64C85"/>
    <w:rsid w:val="00B70643"/>
    <w:rsid w:val="00B70C72"/>
    <w:rsid w:val="00B7130A"/>
    <w:rsid w:val="00B71757"/>
    <w:rsid w:val="00B71EF5"/>
    <w:rsid w:val="00B720B3"/>
    <w:rsid w:val="00B72154"/>
    <w:rsid w:val="00B724A5"/>
    <w:rsid w:val="00B74146"/>
    <w:rsid w:val="00B74953"/>
    <w:rsid w:val="00B74ACC"/>
    <w:rsid w:val="00B75646"/>
    <w:rsid w:val="00B75A76"/>
    <w:rsid w:val="00B75F5D"/>
    <w:rsid w:val="00B76384"/>
    <w:rsid w:val="00B7672B"/>
    <w:rsid w:val="00B778F5"/>
    <w:rsid w:val="00B817D8"/>
    <w:rsid w:val="00B81B8F"/>
    <w:rsid w:val="00B8419D"/>
    <w:rsid w:val="00B84241"/>
    <w:rsid w:val="00B8455F"/>
    <w:rsid w:val="00B84A3F"/>
    <w:rsid w:val="00B85007"/>
    <w:rsid w:val="00B85C6A"/>
    <w:rsid w:val="00B867E4"/>
    <w:rsid w:val="00B916D8"/>
    <w:rsid w:val="00B93F8B"/>
    <w:rsid w:val="00B95A3D"/>
    <w:rsid w:val="00B97628"/>
    <w:rsid w:val="00B97A66"/>
    <w:rsid w:val="00BA0689"/>
    <w:rsid w:val="00BA079E"/>
    <w:rsid w:val="00BA0F10"/>
    <w:rsid w:val="00BA12F0"/>
    <w:rsid w:val="00BA34D8"/>
    <w:rsid w:val="00BA3D2F"/>
    <w:rsid w:val="00BA3E71"/>
    <w:rsid w:val="00BA4A0F"/>
    <w:rsid w:val="00BA504E"/>
    <w:rsid w:val="00BA67F0"/>
    <w:rsid w:val="00BA68EF"/>
    <w:rsid w:val="00BA788F"/>
    <w:rsid w:val="00BA7C1A"/>
    <w:rsid w:val="00BA7C46"/>
    <w:rsid w:val="00BB0845"/>
    <w:rsid w:val="00BB09E2"/>
    <w:rsid w:val="00BB0C6C"/>
    <w:rsid w:val="00BB0CCC"/>
    <w:rsid w:val="00BB0CF4"/>
    <w:rsid w:val="00BB127F"/>
    <w:rsid w:val="00BB1B02"/>
    <w:rsid w:val="00BB20EF"/>
    <w:rsid w:val="00BB4547"/>
    <w:rsid w:val="00BB4964"/>
    <w:rsid w:val="00BB49BF"/>
    <w:rsid w:val="00BB4D66"/>
    <w:rsid w:val="00BB540D"/>
    <w:rsid w:val="00BB5D43"/>
    <w:rsid w:val="00BB638E"/>
    <w:rsid w:val="00BB76BB"/>
    <w:rsid w:val="00BB777B"/>
    <w:rsid w:val="00BB79C3"/>
    <w:rsid w:val="00BB79EE"/>
    <w:rsid w:val="00BC0346"/>
    <w:rsid w:val="00BC08E1"/>
    <w:rsid w:val="00BC0AC8"/>
    <w:rsid w:val="00BC1535"/>
    <w:rsid w:val="00BC17D3"/>
    <w:rsid w:val="00BC17D8"/>
    <w:rsid w:val="00BC1AE7"/>
    <w:rsid w:val="00BC1D51"/>
    <w:rsid w:val="00BC208F"/>
    <w:rsid w:val="00BC31F8"/>
    <w:rsid w:val="00BC37D3"/>
    <w:rsid w:val="00BC3A83"/>
    <w:rsid w:val="00BC4136"/>
    <w:rsid w:val="00BC5566"/>
    <w:rsid w:val="00BC5B41"/>
    <w:rsid w:val="00BC6346"/>
    <w:rsid w:val="00BC656C"/>
    <w:rsid w:val="00BC67CC"/>
    <w:rsid w:val="00BC77BF"/>
    <w:rsid w:val="00BC7F4C"/>
    <w:rsid w:val="00BD0BF1"/>
    <w:rsid w:val="00BD0EFE"/>
    <w:rsid w:val="00BD25CB"/>
    <w:rsid w:val="00BD391F"/>
    <w:rsid w:val="00BD39A1"/>
    <w:rsid w:val="00BD3E1C"/>
    <w:rsid w:val="00BD4181"/>
    <w:rsid w:val="00BD424B"/>
    <w:rsid w:val="00BD50C9"/>
    <w:rsid w:val="00BD54DE"/>
    <w:rsid w:val="00BD658A"/>
    <w:rsid w:val="00BD6A23"/>
    <w:rsid w:val="00BD6A62"/>
    <w:rsid w:val="00BD6B78"/>
    <w:rsid w:val="00BD6E1E"/>
    <w:rsid w:val="00BD7008"/>
    <w:rsid w:val="00BD7CB4"/>
    <w:rsid w:val="00BE00EC"/>
    <w:rsid w:val="00BE095F"/>
    <w:rsid w:val="00BE1F86"/>
    <w:rsid w:val="00BE2CAE"/>
    <w:rsid w:val="00BE336D"/>
    <w:rsid w:val="00BE4488"/>
    <w:rsid w:val="00BE4701"/>
    <w:rsid w:val="00BE5915"/>
    <w:rsid w:val="00BE5C60"/>
    <w:rsid w:val="00BF0543"/>
    <w:rsid w:val="00BF33B4"/>
    <w:rsid w:val="00BF3764"/>
    <w:rsid w:val="00BF4115"/>
    <w:rsid w:val="00BF4E0E"/>
    <w:rsid w:val="00BF6DFB"/>
    <w:rsid w:val="00BF76D4"/>
    <w:rsid w:val="00BF7782"/>
    <w:rsid w:val="00BF781D"/>
    <w:rsid w:val="00C02AC5"/>
    <w:rsid w:val="00C03DB8"/>
    <w:rsid w:val="00C03F1B"/>
    <w:rsid w:val="00C0543E"/>
    <w:rsid w:val="00C0778F"/>
    <w:rsid w:val="00C107DD"/>
    <w:rsid w:val="00C10FAC"/>
    <w:rsid w:val="00C11BDA"/>
    <w:rsid w:val="00C11D5E"/>
    <w:rsid w:val="00C11F0B"/>
    <w:rsid w:val="00C12B70"/>
    <w:rsid w:val="00C13ADD"/>
    <w:rsid w:val="00C13CAD"/>
    <w:rsid w:val="00C14F25"/>
    <w:rsid w:val="00C14F7B"/>
    <w:rsid w:val="00C16A94"/>
    <w:rsid w:val="00C17A5A"/>
    <w:rsid w:val="00C17DB2"/>
    <w:rsid w:val="00C17E0A"/>
    <w:rsid w:val="00C20532"/>
    <w:rsid w:val="00C249E8"/>
    <w:rsid w:val="00C24E47"/>
    <w:rsid w:val="00C25920"/>
    <w:rsid w:val="00C318DB"/>
    <w:rsid w:val="00C32429"/>
    <w:rsid w:val="00C32C90"/>
    <w:rsid w:val="00C337B7"/>
    <w:rsid w:val="00C33FD2"/>
    <w:rsid w:val="00C345D2"/>
    <w:rsid w:val="00C34879"/>
    <w:rsid w:val="00C34A91"/>
    <w:rsid w:val="00C356D5"/>
    <w:rsid w:val="00C3618F"/>
    <w:rsid w:val="00C36649"/>
    <w:rsid w:val="00C36F5A"/>
    <w:rsid w:val="00C37DC1"/>
    <w:rsid w:val="00C408EF"/>
    <w:rsid w:val="00C41027"/>
    <w:rsid w:val="00C4143C"/>
    <w:rsid w:val="00C41DAB"/>
    <w:rsid w:val="00C43AAC"/>
    <w:rsid w:val="00C43E7D"/>
    <w:rsid w:val="00C43E98"/>
    <w:rsid w:val="00C50DFE"/>
    <w:rsid w:val="00C51621"/>
    <w:rsid w:val="00C52D2B"/>
    <w:rsid w:val="00C52FDE"/>
    <w:rsid w:val="00C54BE4"/>
    <w:rsid w:val="00C553D5"/>
    <w:rsid w:val="00C55458"/>
    <w:rsid w:val="00C57EC9"/>
    <w:rsid w:val="00C601BC"/>
    <w:rsid w:val="00C60843"/>
    <w:rsid w:val="00C6180E"/>
    <w:rsid w:val="00C6261A"/>
    <w:rsid w:val="00C62939"/>
    <w:rsid w:val="00C6431B"/>
    <w:rsid w:val="00C65578"/>
    <w:rsid w:val="00C656F2"/>
    <w:rsid w:val="00C66836"/>
    <w:rsid w:val="00C70116"/>
    <w:rsid w:val="00C701C3"/>
    <w:rsid w:val="00C70A92"/>
    <w:rsid w:val="00C711AC"/>
    <w:rsid w:val="00C718F8"/>
    <w:rsid w:val="00C71DEC"/>
    <w:rsid w:val="00C71E0A"/>
    <w:rsid w:val="00C71FA7"/>
    <w:rsid w:val="00C722BD"/>
    <w:rsid w:val="00C75EC9"/>
    <w:rsid w:val="00C80F28"/>
    <w:rsid w:val="00C8116C"/>
    <w:rsid w:val="00C81422"/>
    <w:rsid w:val="00C83117"/>
    <w:rsid w:val="00C83430"/>
    <w:rsid w:val="00C838C8"/>
    <w:rsid w:val="00C85313"/>
    <w:rsid w:val="00C85E75"/>
    <w:rsid w:val="00C85EAA"/>
    <w:rsid w:val="00C85F2B"/>
    <w:rsid w:val="00C87532"/>
    <w:rsid w:val="00C87653"/>
    <w:rsid w:val="00C91499"/>
    <w:rsid w:val="00C920DD"/>
    <w:rsid w:val="00C92215"/>
    <w:rsid w:val="00C9298D"/>
    <w:rsid w:val="00C92BB6"/>
    <w:rsid w:val="00C92CF7"/>
    <w:rsid w:val="00C93BAA"/>
    <w:rsid w:val="00C93C56"/>
    <w:rsid w:val="00C93D6E"/>
    <w:rsid w:val="00C94FF3"/>
    <w:rsid w:val="00C956A9"/>
    <w:rsid w:val="00C96539"/>
    <w:rsid w:val="00C966A9"/>
    <w:rsid w:val="00CA0B74"/>
    <w:rsid w:val="00CA1048"/>
    <w:rsid w:val="00CA3947"/>
    <w:rsid w:val="00CA39C4"/>
    <w:rsid w:val="00CA529A"/>
    <w:rsid w:val="00CA5E38"/>
    <w:rsid w:val="00CA6449"/>
    <w:rsid w:val="00CA6D0D"/>
    <w:rsid w:val="00CA792D"/>
    <w:rsid w:val="00CB0CCC"/>
    <w:rsid w:val="00CB10F8"/>
    <w:rsid w:val="00CB1D51"/>
    <w:rsid w:val="00CB1FDE"/>
    <w:rsid w:val="00CB2300"/>
    <w:rsid w:val="00CB27EA"/>
    <w:rsid w:val="00CB3193"/>
    <w:rsid w:val="00CB4374"/>
    <w:rsid w:val="00CB51FC"/>
    <w:rsid w:val="00CB61B3"/>
    <w:rsid w:val="00CB7283"/>
    <w:rsid w:val="00CC0D5E"/>
    <w:rsid w:val="00CC343C"/>
    <w:rsid w:val="00CC3E3F"/>
    <w:rsid w:val="00CC4FBD"/>
    <w:rsid w:val="00CC558E"/>
    <w:rsid w:val="00CD1624"/>
    <w:rsid w:val="00CD1FFF"/>
    <w:rsid w:val="00CD3D08"/>
    <w:rsid w:val="00CD3EF3"/>
    <w:rsid w:val="00CD55FC"/>
    <w:rsid w:val="00CD5DF6"/>
    <w:rsid w:val="00CD5E14"/>
    <w:rsid w:val="00CD68AB"/>
    <w:rsid w:val="00CE0CF3"/>
    <w:rsid w:val="00CE1294"/>
    <w:rsid w:val="00CE201B"/>
    <w:rsid w:val="00CE26BA"/>
    <w:rsid w:val="00CE2E2F"/>
    <w:rsid w:val="00CE2EB6"/>
    <w:rsid w:val="00CE32B7"/>
    <w:rsid w:val="00CE4993"/>
    <w:rsid w:val="00CE53EF"/>
    <w:rsid w:val="00CE5D4E"/>
    <w:rsid w:val="00CE6154"/>
    <w:rsid w:val="00CF0580"/>
    <w:rsid w:val="00CF146C"/>
    <w:rsid w:val="00CF2750"/>
    <w:rsid w:val="00CF4EBE"/>
    <w:rsid w:val="00CF5407"/>
    <w:rsid w:val="00CF5E9D"/>
    <w:rsid w:val="00CF5EC4"/>
    <w:rsid w:val="00CF5F0F"/>
    <w:rsid w:val="00CF69D4"/>
    <w:rsid w:val="00CF732F"/>
    <w:rsid w:val="00CF7B6C"/>
    <w:rsid w:val="00D013D5"/>
    <w:rsid w:val="00D019DD"/>
    <w:rsid w:val="00D01C5D"/>
    <w:rsid w:val="00D01CD6"/>
    <w:rsid w:val="00D01F77"/>
    <w:rsid w:val="00D022F0"/>
    <w:rsid w:val="00D034D8"/>
    <w:rsid w:val="00D05E7A"/>
    <w:rsid w:val="00D06B64"/>
    <w:rsid w:val="00D07F7E"/>
    <w:rsid w:val="00D1009A"/>
    <w:rsid w:val="00D10C38"/>
    <w:rsid w:val="00D10FF6"/>
    <w:rsid w:val="00D129FD"/>
    <w:rsid w:val="00D12AB1"/>
    <w:rsid w:val="00D12EBD"/>
    <w:rsid w:val="00D12FEE"/>
    <w:rsid w:val="00D1358C"/>
    <w:rsid w:val="00D149BA"/>
    <w:rsid w:val="00D14D0F"/>
    <w:rsid w:val="00D1585A"/>
    <w:rsid w:val="00D15D9E"/>
    <w:rsid w:val="00D1661D"/>
    <w:rsid w:val="00D17A58"/>
    <w:rsid w:val="00D202F5"/>
    <w:rsid w:val="00D206E5"/>
    <w:rsid w:val="00D21886"/>
    <w:rsid w:val="00D2223F"/>
    <w:rsid w:val="00D23057"/>
    <w:rsid w:val="00D25535"/>
    <w:rsid w:val="00D25946"/>
    <w:rsid w:val="00D25A63"/>
    <w:rsid w:val="00D26C5E"/>
    <w:rsid w:val="00D26CEF"/>
    <w:rsid w:val="00D27798"/>
    <w:rsid w:val="00D30C1E"/>
    <w:rsid w:val="00D314F9"/>
    <w:rsid w:val="00D31B42"/>
    <w:rsid w:val="00D31FFA"/>
    <w:rsid w:val="00D332EC"/>
    <w:rsid w:val="00D336BE"/>
    <w:rsid w:val="00D33808"/>
    <w:rsid w:val="00D33E7D"/>
    <w:rsid w:val="00D35699"/>
    <w:rsid w:val="00D357D1"/>
    <w:rsid w:val="00D3677E"/>
    <w:rsid w:val="00D367AC"/>
    <w:rsid w:val="00D41543"/>
    <w:rsid w:val="00D427DB"/>
    <w:rsid w:val="00D43644"/>
    <w:rsid w:val="00D44685"/>
    <w:rsid w:val="00D44943"/>
    <w:rsid w:val="00D46BD7"/>
    <w:rsid w:val="00D46D61"/>
    <w:rsid w:val="00D50D90"/>
    <w:rsid w:val="00D514C2"/>
    <w:rsid w:val="00D5331D"/>
    <w:rsid w:val="00D537D3"/>
    <w:rsid w:val="00D53B77"/>
    <w:rsid w:val="00D547FE"/>
    <w:rsid w:val="00D54DF2"/>
    <w:rsid w:val="00D559A1"/>
    <w:rsid w:val="00D568C1"/>
    <w:rsid w:val="00D577CB"/>
    <w:rsid w:val="00D57A53"/>
    <w:rsid w:val="00D6069F"/>
    <w:rsid w:val="00D624CF"/>
    <w:rsid w:val="00D62767"/>
    <w:rsid w:val="00D64FE6"/>
    <w:rsid w:val="00D6582E"/>
    <w:rsid w:val="00D658F3"/>
    <w:rsid w:val="00D65BBA"/>
    <w:rsid w:val="00D65C95"/>
    <w:rsid w:val="00D65F8D"/>
    <w:rsid w:val="00D7052D"/>
    <w:rsid w:val="00D73E2B"/>
    <w:rsid w:val="00D747DE"/>
    <w:rsid w:val="00D747F1"/>
    <w:rsid w:val="00D75B1D"/>
    <w:rsid w:val="00D75F11"/>
    <w:rsid w:val="00D82BE7"/>
    <w:rsid w:val="00D837BE"/>
    <w:rsid w:val="00D84836"/>
    <w:rsid w:val="00D86B80"/>
    <w:rsid w:val="00D86BEF"/>
    <w:rsid w:val="00D9088B"/>
    <w:rsid w:val="00D90E69"/>
    <w:rsid w:val="00D91602"/>
    <w:rsid w:val="00D91C59"/>
    <w:rsid w:val="00D92BDC"/>
    <w:rsid w:val="00D92EB3"/>
    <w:rsid w:val="00D92F13"/>
    <w:rsid w:val="00D931AA"/>
    <w:rsid w:val="00D94738"/>
    <w:rsid w:val="00D94C81"/>
    <w:rsid w:val="00D97E66"/>
    <w:rsid w:val="00DA2F1E"/>
    <w:rsid w:val="00DA3E7E"/>
    <w:rsid w:val="00DA4AA2"/>
    <w:rsid w:val="00DA4C7F"/>
    <w:rsid w:val="00DA60E7"/>
    <w:rsid w:val="00DA71FE"/>
    <w:rsid w:val="00DB2CAC"/>
    <w:rsid w:val="00DB2D3E"/>
    <w:rsid w:val="00DB389E"/>
    <w:rsid w:val="00DB4B9A"/>
    <w:rsid w:val="00DB59D8"/>
    <w:rsid w:val="00DB6BA4"/>
    <w:rsid w:val="00DB6DE2"/>
    <w:rsid w:val="00DC0157"/>
    <w:rsid w:val="00DC0B47"/>
    <w:rsid w:val="00DC1BD5"/>
    <w:rsid w:val="00DC2157"/>
    <w:rsid w:val="00DC249A"/>
    <w:rsid w:val="00DC26F5"/>
    <w:rsid w:val="00DC2BF4"/>
    <w:rsid w:val="00DC376B"/>
    <w:rsid w:val="00DC39D5"/>
    <w:rsid w:val="00DC3B5F"/>
    <w:rsid w:val="00DC4780"/>
    <w:rsid w:val="00DC69D6"/>
    <w:rsid w:val="00DC6A84"/>
    <w:rsid w:val="00DD11B1"/>
    <w:rsid w:val="00DD1502"/>
    <w:rsid w:val="00DD1789"/>
    <w:rsid w:val="00DD205D"/>
    <w:rsid w:val="00DD2318"/>
    <w:rsid w:val="00DD2BE3"/>
    <w:rsid w:val="00DD38C8"/>
    <w:rsid w:val="00DD47C4"/>
    <w:rsid w:val="00DD4B19"/>
    <w:rsid w:val="00DD5B58"/>
    <w:rsid w:val="00DD63B3"/>
    <w:rsid w:val="00DD685D"/>
    <w:rsid w:val="00DD7164"/>
    <w:rsid w:val="00DE1126"/>
    <w:rsid w:val="00DE1AED"/>
    <w:rsid w:val="00DE2837"/>
    <w:rsid w:val="00DE283F"/>
    <w:rsid w:val="00DE4363"/>
    <w:rsid w:val="00DE5D5D"/>
    <w:rsid w:val="00DE7873"/>
    <w:rsid w:val="00DF0723"/>
    <w:rsid w:val="00DF079D"/>
    <w:rsid w:val="00DF0E2B"/>
    <w:rsid w:val="00DF1C99"/>
    <w:rsid w:val="00DF207C"/>
    <w:rsid w:val="00DF3641"/>
    <w:rsid w:val="00DF4001"/>
    <w:rsid w:val="00DF5321"/>
    <w:rsid w:val="00DF59E0"/>
    <w:rsid w:val="00DF6197"/>
    <w:rsid w:val="00DF641C"/>
    <w:rsid w:val="00DF7D8D"/>
    <w:rsid w:val="00E008FC"/>
    <w:rsid w:val="00E01F6F"/>
    <w:rsid w:val="00E02275"/>
    <w:rsid w:val="00E033E5"/>
    <w:rsid w:val="00E056E6"/>
    <w:rsid w:val="00E0718F"/>
    <w:rsid w:val="00E106CD"/>
    <w:rsid w:val="00E111F6"/>
    <w:rsid w:val="00E12BE4"/>
    <w:rsid w:val="00E13280"/>
    <w:rsid w:val="00E13740"/>
    <w:rsid w:val="00E13E9E"/>
    <w:rsid w:val="00E1488A"/>
    <w:rsid w:val="00E1568E"/>
    <w:rsid w:val="00E15C97"/>
    <w:rsid w:val="00E17746"/>
    <w:rsid w:val="00E17BDC"/>
    <w:rsid w:val="00E17C3F"/>
    <w:rsid w:val="00E2250A"/>
    <w:rsid w:val="00E22AC1"/>
    <w:rsid w:val="00E25311"/>
    <w:rsid w:val="00E260E7"/>
    <w:rsid w:val="00E30144"/>
    <w:rsid w:val="00E32EA6"/>
    <w:rsid w:val="00E35D9D"/>
    <w:rsid w:val="00E360A9"/>
    <w:rsid w:val="00E361C7"/>
    <w:rsid w:val="00E378FA"/>
    <w:rsid w:val="00E4011A"/>
    <w:rsid w:val="00E40557"/>
    <w:rsid w:val="00E40B87"/>
    <w:rsid w:val="00E41C66"/>
    <w:rsid w:val="00E42D19"/>
    <w:rsid w:val="00E44AD7"/>
    <w:rsid w:val="00E44AEF"/>
    <w:rsid w:val="00E454D6"/>
    <w:rsid w:val="00E4687B"/>
    <w:rsid w:val="00E46EED"/>
    <w:rsid w:val="00E50DDF"/>
    <w:rsid w:val="00E5158F"/>
    <w:rsid w:val="00E51CC4"/>
    <w:rsid w:val="00E51E70"/>
    <w:rsid w:val="00E52354"/>
    <w:rsid w:val="00E532CC"/>
    <w:rsid w:val="00E537C3"/>
    <w:rsid w:val="00E54DAF"/>
    <w:rsid w:val="00E551AE"/>
    <w:rsid w:val="00E55E48"/>
    <w:rsid w:val="00E5738C"/>
    <w:rsid w:val="00E60DC9"/>
    <w:rsid w:val="00E63CDD"/>
    <w:rsid w:val="00E64896"/>
    <w:rsid w:val="00E64BE0"/>
    <w:rsid w:val="00E64C8C"/>
    <w:rsid w:val="00E6510E"/>
    <w:rsid w:val="00E65365"/>
    <w:rsid w:val="00E65C2D"/>
    <w:rsid w:val="00E667FC"/>
    <w:rsid w:val="00E67541"/>
    <w:rsid w:val="00E675D3"/>
    <w:rsid w:val="00E67D8F"/>
    <w:rsid w:val="00E7103F"/>
    <w:rsid w:val="00E71A60"/>
    <w:rsid w:val="00E73071"/>
    <w:rsid w:val="00E73421"/>
    <w:rsid w:val="00E73845"/>
    <w:rsid w:val="00E73E5E"/>
    <w:rsid w:val="00E75E07"/>
    <w:rsid w:val="00E773D0"/>
    <w:rsid w:val="00E80207"/>
    <w:rsid w:val="00E8023F"/>
    <w:rsid w:val="00E80626"/>
    <w:rsid w:val="00E80864"/>
    <w:rsid w:val="00E80FFF"/>
    <w:rsid w:val="00E8177F"/>
    <w:rsid w:val="00E825CC"/>
    <w:rsid w:val="00E83326"/>
    <w:rsid w:val="00E834C0"/>
    <w:rsid w:val="00E839C2"/>
    <w:rsid w:val="00E84B7B"/>
    <w:rsid w:val="00E85106"/>
    <w:rsid w:val="00E85748"/>
    <w:rsid w:val="00E85858"/>
    <w:rsid w:val="00E85D74"/>
    <w:rsid w:val="00E90600"/>
    <w:rsid w:val="00E90966"/>
    <w:rsid w:val="00E90A91"/>
    <w:rsid w:val="00E90FC6"/>
    <w:rsid w:val="00E927E1"/>
    <w:rsid w:val="00E93111"/>
    <w:rsid w:val="00E94224"/>
    <w:rsid w:val="00E95C70"/>
    <w:rsid w:val="00E96F28"/>
    <w:rsid w:val="00E97B60"/>
    <w:rsid w:val="00EA0902"/>
    <w:rsid w:val="00EA1612"/>
    <w:rsid w:val="00EA1E63"/>
    <w:rsid w:val="00EA40E0"/>
    <w:rsid w:val="00EA4234"/>
    <w:rsid w:val="00EA5C93"/>
    <w:rsid w:val="00EA6538"/>
    <w:rsid w:val="00EB0089"/>
    <w:rsid w:val="00EB019B"/>
    <w:rsid w:val="00EB0D48"/>
    <w:rsid w:val="00EB2A4E"/>
    <w:rsid w:val="00EB3FBD"/>
    <w:rsid w:val="00EB4843"/>
    <w:rsid w:val="00EB58C6"/>
    <w:rsid w:val="00EB59AB"/>
    <w:rsid w:val="00EC21A5"/>
    <w:rsid w:val="00EC29A3"/>
    <w:rsid w:val="00EC30B2"/>
    <w:rsid w:val="00EC58AA"/>
    <w:rsid w:val="00EC757D"/>
    <w:rsid w:val="00EC7ED9"/>
    <w:rsid w:val="00ED07F1"/>
    <w:rsid w:val="00ED16DC"/>
    <w:rsid w:val="00ED1865"/>
    <w:rsid w:val="00ED21CD"/>
    <w:rsid w:val="00ED22CE"/>
    <w:rsid w:val="00ED27CF"/>
    <w:rsid w:val="00ED32CE"/>
    <w:rsid w:val="00ED3EEA"/>
    <w:rsid w:val="00ED4D3B"/>
    <w:rsid w:val="00ED6869"/>
    <w:rsid w:val="00ED74F3"/>
    <w:rsid w:val="00ED7AA1"/>
    <w:rsid w:val="00EE4C46"/>
    <w:rsid w:val="00EE797F"/>
    <w:rsid w:val="00EF0204"/>
    <w:rsid w:val="00EF0C57"/>
    <w:rsid w:val="00EF1575"/>
    <w:rsid w:val="00EF25EA"/>
    <w:rsid w:val="00EF2E50"/>
    <w:rsid w:val="00EF327D"/>
    <w:rsid w:val="00EF374E"/>
    <w:rsid w:val="00EF3A03"/>
    <w:rsid w:val="00EF4B22"/>
    <w:rsid w:val="00EF5262"/>
    <w:rsid w:val="00EF5D87"/>
    <w:rsid w:val="00EF5DDD"/>
    <w:rsid w:val="00EF670F"/>
    <w:rsid w:val="00EF7CD0"/>
    <w:rsid w:val="00F004C1"/>
    <w:rsid w:val="00F00F8D"/>
    <w:rsid w:val="00F01499"/>
    <w:rsid w:val="00F01CF8"/>
    <w:rsid w:val="00F02556"/>
    <w:rsid w:val="00F03C99"/>
    <w:rsid w:val="00F05FDA"/>
    <w:rsid w:val="00F06079"/>
    <w:rsid w:val="00F0727C"/>
    <w:rsid w:val="00F07713"/>
    <w:rsid w:val="00F10D60"/>
    <w:rsid w:val="00F10ECC"/>
    <w:rsid w:val="00F1100E"/>
    <w:rsid w:val="00F11458"/>
    <w:rsid w:val="00F11C5E"/>
    <w:rsid w:val="00F148DD"/>
    <w:rsid w:val="00F14FAD"/>
    <w:rsid w:val="00F15C84"/>
    <w:rsid w:val="00F15EF0"/>
    <w:rsid w:val="00F20217"/>
    <w:rsid w:val="00F22452"/>
    <w:rsid w:val="00F225EC"/>
    <w:rsid w:val="00F22BF2"/>
    <w:rsid w:val="00F22E3B"/>
    <w:rsid w:val="00F23748"/>
    <w:rsid w:val="00F2375F"/>
    <w:rsid w:val="00F258B0"/>
    <w:rsid w:val="00F261B2"/>
    <w:rsid w:val="00F34D7A"/>
    <w:rsid w:val="00F34DCB"/>
    <w:rsid w:val="00F34FD6"/>
    <w:rsid w:val="00F354CA"/>
    <w:rsid w:val="00F40B6F"/>
    <w:rsid w:val="00F410EB"/>
    <w:rsid w:val="00F414F8"/>
    <w:rsid w:val="00F41610"/>
    <w:rsid w:val="00F419AA"/>
    <w:rsid w:val="00F427DB"/>
    <w:rsid w:val="00F427DE"/>
    <w:rsid w:val="00F43747"/>
    <w:rsid w:val="00F43D37"/>
    <w:rsid w:val="00F44C52"/>
    <w:rsid w:val="00F45A0A"/>
    <w:rsid w:val="00F45EA7"/>
    <w:rsid w:val="00F46A1D"/>
    <w:rsid w:val="00F47BB8"/>
    <w:rsid w:val="00F47C77"/>
    <w:rsid w:val="00F50768"/>
    <w:rsid w:val="00F514DA"/>
    <w:rsid w:val="00F514DD"/>
    <w:rsid w:val="00F51805"/>
    <w:rsid w:val="00F519F5"/>
    <w:rsid w:val="00F523EC"/>
    <w:rsid w:val="00F52929"/>
    <w:rsid w:val="00F52BB2"/>
    <w:rsid w:val="00F52FB3"/>
    <w:rsid w:val="00F5355B"/>
    <w:rsid w:val="00F5358B"/>
    <w:rsid w:val="00F53BEC"/>
    <w:rsid w:val="00F53F1B"/>
    <w:rsid w:val="00F543AB"/>
    <w:rsid w:val="00F55463"/>
    <w:rsid w:val="00F572E4"/>
    <w:rsid w:val="00F6154C"/>
    <w:rsid w:val="00F6359E"/>
    <w:rsid w:val="00F6429B"/>
    <w:rsid w:val="00F64897"/>
    <w:rsid w:val="00F64C26"/>
    <w:rsid w:val="00F65D0A"/>
    <w:rsid w:val="00F65D56"/>
    <w:rsid w:val="00F65E02"/>
    <w:rsid w:val="00F6767F"/>
    <w:rsid w:val="00F67705"/>
    <w:rsid w:val="00F71C1C"/>
    <w:rsid w:val="00F74E8B"/>
    <w:rsid w:val="00F7531D"/>
    <w:rsid w:val="00F76FE3"/>
    <w:rsid w:val="00F80954"/>
    <w:rsid w:val="00F80976"/>
    <w:rsid w:val="00F80FBA"/>
    <w:rsid w:val="00F81D4B"/>
    <w:rsid w:val="00F8371E"/>
    <w:rsid w:val="00F83F3F"/>
    <w:rsid w:val="00F86100"/>
    <w:rsid w:val="00F87DF3"/>
    <w:rsid w:val="00F92B06"/>
    <w:rsid w:val="00F92B1E"/>
    <w:rsid w:val="00F92B7C"/>
    <w:rsid w:val="00F95122"/>
    <w:rsid w:val="00F96340"/>
    <w:rsid w:val="00F964E7"/>
    <w:rsid w:val="00F96556"/>
    <w:rsid w:val="00F969B0"/>
    <w:rsid w:val="00FA1727"/>
    <w:rsid w:val="00FA1991"/>
    <w:rsid w:val="00FA2299"/>
    <w:rsid w:val="00FA229C"/>
    <w:rsid w:val="00FA2497"/>
    <w:rsid w:val="00FA26C2"/>
    <w:rsid w:val="00FA276D"/>
    <w:rsid w:val="00FA28C1"/>
    <w:rsid w:val="00FA31C5"/>
    <w:rsid w:val="00FA3805"/>
    <w:rsid w:val="00FA45CE"/>
    <w:rsid w:val="00FA6890"/>
    <w:rsid w:val="00FA7D88"/>
    <w:rsid w:val="00FB0B72"/>
    <w:rsid w:val="00FB3080"/>
    <w:rsid w:val="00FB383C"/>
    <w:rsid w:val="00FB425C"/>
    <w:rsid w:val="00FB510B"/>
    <w:rsid w:val="00FB65FD"/>
    <w:rsid w:val="00FC0154"/>
    <w:rsid w:val="00FC030E"/>
    <w:rsid w:val="00FC03B6"/>
    <w:rsid w:val="00FC0402"/>
    <w:rsid w:val="00FC0AE0"/>
    <w:rsid w:val="00FC2104"/>
    <w:rsid w:val="00FC36AA"/>
    <w:rsid w:val="00FC3F2F"/>
    <w:rsid w:val="00FC42DB"/>
    <w:rsid w:val="00FC4795"/>
    <w:rsid w:val="00FC4C7D"/>
    <w:rsid w:val="00FC4CCC"/>
    <w:rsid w:val="00FC4D65"/>
    <w:rsid w:val="00FC5360"/>
    <w:rsid w:val="00FC53ED"/>
    <w:rsid w:val="00FC56E6"/>
    <w:rsid w:val="00FC58BA"/>
    <w:rsid w:val="00FC5FB0"/>
    <w:rsid w:val="00FC7F45"/>
    <w:rsid w:val="00FD0D25"/>
    <w:rsid w:val="00FD21B4"/>
    <w:rsid w:val="00FD60F5"/>
    <w:rsid w:val="00FD6950"/>
    <w:rsid w:val="00FD6FE6"/>
    <w:rsid w:val="00FD7D23"/>
    <w:rsid w:val="00FE0D1C"/>
    <w:rsid w:val="00FE1EF7"/>
    <w:rsid w:val="00FE21B1"/>
    <w:rsid w:val="00FE4219"/>
    <w:rsid w:val="00FE4282"/>
    <w:rsid w:val="00FE455C"/>
    <w:rsid w:val="00FE48E9"/>
    <w:rsid w:val="00FE5201"/>
    <w:rsid w:val="00FE5287"/>
    <w:rsid w:val="00FE7675"/>
    <w:rsid w:val="00FF0F41"/>
    <w:rsid w:val="00FF1BAF"/>
    <w:rsid w:val="00FF420B"/>
    <w:rsid w:val="00FF47FB"/>
    <w:rsid w:val="00FF5CBE"/>
    <w:rsid w:val="00FF64E7"/>
    <w:rsid w:val="00FF6CF7"/>
    <w:rsid w:val="00FF6DB0"/>
    <w:rsid w:val="00FF7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BD3E1C"/>
    <w:rPr>
      <w:rFonts w:ascii="Times New Roman" w:eastAsia="Times New Roman" w:hAnsi="Times New Roman" w:cs="Times New Roman"/>
      <w:spacing w:val="4"/>
      <w:shd w:val="clear" w:color="auto" w:fill="FFFFFF"/>
    </w:rPr>
  </w:style>
  <w:style w:type="character" w:customStyle="1" w:styleId="4">
    <w:name w:val="Основной текст (4)_"/>
    <w:basedOn w:val="a0"/>
    <w:link w:val="40"/>
    <w:rsid w:val="00BD3E1C"/>
    <w:rPr>
      <w:rFonts w:ascii="Times New Roman" w:eastAsia="Times New Roman" w:hAnsi="Times New Roman" w:cs="Times New Roman"/>
      <w:b/>
      <w:bCs/>
      <w:spacing w:val="4"/>
      <w:shd w:val="clear" w:color="auto" w:fill="FFFFFF"/>
    </w:rPr>
  </w:style>
  <w:style w:type="character" w:customStyle="1" w:styleId="a4">
    <w:name w:val="Основной текст + Полужирный"/>
    <w:basedOn w:val="a3"/>
    <w:rsid w:val="00BD3E1C"/>
    <w:rPr>
      <w:b/>
      <w:bCs/>
      <w:color w:val="000000"/>
      <w:w w:val="100"/>
      <w:position w:val="0"/>
      <w:sz w:val="24"/>
      <w:szCs w:val="24"/>
      <w:lang w:val="en-US" w:eastAsia="en-US" w:bidi="en-US"/>
    </w:rPr>
  </w:style>
  <w:style w:type="paragraph" w:customStyle="1" w:styleId="3">
    <w:name w:val="Основной текст3"/>
    <w:basedOn w:val="a"/>
    <w:link w:val="a3"/>
    <w:rsid w:val="00BD3E1C"/>
    <w:pPr>
      <w:widowControl w:val="0"/>
      <w:shd w:val="clear" w:color="auto" w:fill="FFFFFF"/>
      <w:spacing w:after="0" w:line="317" w:lineRule="exact"/>
      <w:ind w:hanging="360"/>
    </w:pPr>
    <w:rPr>
      <w:rFonts w:ascii="Times New Roman" w:eastAsia="Times New Roman" w:hAnsi="Times New Roman" w:cs="Times New Roman"/>
      <w:spacing w:val="4"/>
    </w:rPr>
  </w:style>
  <w:style w:type="paragraph" w:customStyle="1" w:styleId="40">
    <w:name w:val="Основной текст (4)"/>
    <w:basedOn w:val="a"/>
    <w:link w:val="4"/>
    <w:rsid w:val="00BD3E1C"/>
    <w:pPr>
      <w:widowControl w:val="0"/>
      <w:shd w:val="clear" w:color="auto" w:fill="FFFFFF"/>
      <w:spacing w:after="0" w:line="480" w:lineRule="exact"/>
      <w:jc w:val="both"/>
    </w:pPr>
    <w:rPr>
      <w:rFonts w:ascii="Times New Roman" w:eastAsia="Times New Roman" w:hAnsi="Times New Roman" w:cs="Times New Roman"/>
      <w:b/>
      <w:bCs/>
      <w:spacing w:val="4"/>
    </w:rPr>
  </w:style>
  <w:style w:type="character" w:customStyle="1" w:styleId="a5">
    <w:name w:val="Колонтитул_"/>
    <w:basedOn w:val="a0"/>
    <w:link w:val="a6"/>
    <w:rsid w:val="000E408B"/>
    <w:rPr>
      <w:rFonts w:ascii="Times New Roman" w:eastAsia="Times New Roman" w:hAnsi="Times New Roman" w:cs="Times New Roman"/>
      <w:spacing w:val="8"/>
      <w:shd w:val="clear" w:color="auto" w:fill="FFFFFF"/>
    </w:rPr>
  </w:style>
  <w:style w:type="paragraph" w:customStyle="1" w:styleId="a6">
    <w:name w:val="Колонтитул"/>
    <w:basedOn w:val="a"/>
    <w:link w:val="a5"/>
    <w:rsid w:val="000E408B"/>
    <w:pPr>
      <w:widowControl w:val="0"/>
      <w:shd w:val="clear" w:color="auto" w:fill="FFFFFF"/>
      <w:spacing w:after="0" w:line="0" w:lineRule="atLeast"/>
    </w:pPr>
    <w:rPr>
      <w:rFonts w:ascii="Times New Roman" w:eastAsia="Times New Roman" w:hAnsi="Times New Roman" w:cs="Times New Roman"/>
      <w:spacing w:val="8"/>
    </w:rPr>
  </w:style>
  <w:style w:type="character" w:customStyle="1" w:styleId="2">
    <w:name w:val="Основной текст2"/>
    <w:basedOn w:val="a3"/>
    <w:rsid w:val="000E408B"/>
    <w:rPr>
      <w:b w:val="0"/>
      <w:bCs w:val="0"/>
      <w:i w:val="0"/>
      <w:iCs w:val="0"/>
      <w:smallCaps w:val="0"/>
      <w:strike w:val="0"/>
      <w:color w:val="000000"/>
      <w:w w:val="100"/>
      <w:position w:val="0"/>
      <w:sz w:val="24"/>
      <w:szCs w:val="24"/>
      <w:u w:val="none"/>
      <w:lang w:val="en-US" w:eastAsia="en-US" w:bidi="en-US"/>
    </w:rPr>
  </w:style>
  <w:style w:type="character" w:customStyle="1" w:styleId="1">
    <w:name w:val="Основной текст1"/>
    <w:basedOn w:val="a3"/>
    <w:rsid w:val="000E408B"/>
    <w:rPr>
      <w:b w:val="0"/>
      <w:bCs w:val="0"/>
      <w:i w:val="0"/>
      <w:iCs w:val="0"/>
      <w:smallCaps w:val="0"/>
      <w:strike w:val="0"/>
      <w:color w:val="000000"/>
      <w:w w:val="100"/>
      <w:position w:val="0"/>
      <w:sz w:val="24"/>
      <w:szCs w:val="24"/>
      <w:u w:val="single"/>
      <w:lang w:val="en-US" w:eastAsia="en-US" w:bidi="en-US"/>
    </w:rPr>
  </w:style>
  <w:style w:type="character" w:customStyle="1" w:styleId="41">
    <w:name w:val="Основной текст (4) + Не полужирный"/>
    <w:basedOn w:val="4"/>
    <w:rsid w:val="000E408B"/>
    <w:rPr>
      <w:b/>
      <w:bCs/>
      <w:i w:val="0"/>
      <w:iCs w:val="0"/>
      <w:smallCaps w:val="0"/>
      <w:strike w:val="0"/>
      <w:color w:val="000000"/>
      <w:w w:val="100"/>
      <w:position w:val="0"/>
      <w:sz w:val="24"/>
      <w:szCs w:val="24"/>
      <w:u w:val="none"/>
      <w:lang w:val="ru-RU" w:eastAsia="ru-RU" w:bidi="ru-RU"/>
    </w:rPr>
  </w:style>
  <w:style w:type="paragraph" w:styleId="a7">
    <w:name w:val="List Paragraph"/>
    <w:basedOn w:val="a"/>
    <w:uiPriority w:val="34"/>
    <w:qFormat/>
    <w:rsid w:val="002D0526"/>
    <w:pPr>
      <w:ind w:left="720"/>
      <w:contextualSpacing/>
    </w:pPr>
  </w:style>
</w:styles>
</file>

<file path=word/webSettings.xml><?xml version="1.0" encoding="utf-8"?>
<w:webSettings xmlns:r="http://schemas.openxmlformats.org/officeDocument/2006/relationships" xmlns:w="http://schemas.openxmlformats.org/wordprocessingml/2006/main">
  <w:divs>
    <w:div w:id="581723827">
      <w:bodyDiv w:val="1"/>
      <w:marLeft w:val="0"/>
      <w:marRight w:val="0"/>
      <w:marTop w:val="0"/>
      <w:marBottom w:val="0"/>
      <w:divBdr>
        <w:top w:val="none" w:sz="0" w:space="0" w:color="auto"/>
        <w:left w:val="none" w:sz="0" w:space="0" w:color="auto"/>
        <w:bottom w:val="none" w:sz="0" w:space="0" w:color="auto"/>
        <w:right w:val="none" w:sz="0" w:space="0" w:color="auto"/>
      </w:divBdr>
    </w:div>
    <w:div w:id="83893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1634</Words>
  <Characters>9319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2016-02-01T08:01:00Z</dcterms:created>
  <dcterms:modified xsi:type="dcterms:W3CDTF">2019-02-11T09:55:00Z</dcterms:modified>
</cp:coreProperties>
</file>