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97BC" w14:textId="612B331F" w:rsidR="00EB24E6" w:rsidRPr="00EB24E6" w:rsidRDefault="00EB24E6" w:rsidP="00EB2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E6">
        <w:rPr>
          <w:rFonts w:ascii="Times New Roman" w:hAnsi="Times New Roman" w:cs="Times New Roman"/>
          <w:b/>
          <w:sz w:val="28"/>
          <w:szCs w:val="28"/>
        </w:rPr>
        <w:t>Конспект НОД по математике в старшей группе</w:t>
      </w:r>
    </w:p>
    <w:p w14:paraId="6A10BA48" w14:textId="640A1D56" w:rsidR="00C75CA5" w:rsidRDefault="00EB24E6">
      <w:pPr>
        <w:rPr>
          <w:rFonts w:ascii="Times New Roman" w:hAnsi="Times New Roman" w:cs="Times New Roman"/>
          <w:sz w:val="28"/>
          <w:szCs w:val="28"/>
        </w:rPr>
      </w:pPr>
      <w:r w:rsidRPr="00EB24E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B24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Математическое путешествие</w:t>
      </w:r>
      <w:r w:rsidRPr="00EB24E6">
        <w:rPr>
          <w:rFonts w:ascii="Times New Roman" w:hAnsi="Times New Roman" w:cs="Times New Roman"/>
          <w:sz w:val="28"/>
          <w:szCs w:val="28"/>
        </w:rPr>
        <w:t>»</w:t>
      </w:r>
    </w:p>
    <w:p w14:paraId="10335D57" w14:textId="4F12672B" w:rsidR="00EB24E6" w:rsidRPr="00EB24E6" w:rsidRDefault="00EB24E6" w:rsidP="00EB24E6">
      <w:pPr>
        <w:rPr>
          <w:rFonts w:ascii="Times New Roman" w:hAnsi="Times New Roman" w:cs="Times New Roman"/>
          <w:b/>
          <w:sz w:val="28"/>
          <w:szCs w:val="28"/>
        </w:rPr>
      </w:pPr>
      <w:r w:rsidRPr="00EB24E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4E6">
        <w:rPr>
          <w:rFonts w:ascii="Times New Roman" w:hAnsi="Times New Roman" w:cs="Times New Roman"/>
          <w:sz w:val="28"/>
          <w:szCs w:val="28"/>
        </w:rPr>
        <w:t>формирование</w:t>
      </w:r>
      <w:r w:rsidRPr="00EB2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4E6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у детей</w:t>
      </w:r>
      <w:r w:rsidRPr="00EB2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4E6">
        <w:rPr>
          <w:rFonts w:ascii="Times New Roman" w:hAnsi="Times New Roman" w:cs="Times New Roman"/>
          <w:sz w:val="28"/>
          <w:szCs w:val="28"/>
        </w:rPr>
        <w:t>через игровую деятельность.</w:t>
      </w:r>
    </w:p>
    <w:p w14:paraId="1954423A" w14:textId="77777777" w:rsidR="00EB24E6" w:rsidRPr="00EB24E6" w:rsidRDefault="00EB24E6" w:rsidP="00EB2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4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07D5BC6" w14:textId="77777777" w:rsidR="00EB24E6" w:rsidRPr="00EB24E6" w:rsidRDefault="00EB24E6" w:rsidP="00EB24E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24E6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078ADD64" w14:textId="77777777" w:rsidR="00EB24E6" w:rsidRDefault="00EB24E6" w:rsidP="00EB2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24E6">
        <w:rPr>
          <w:rFonts w:ascii="Times New Roman" w:hAnsi="Times New Roman" w:cs="Times New Roman"/>
          <w:sz w:val="28"/>
          <w:szCs w:val="28"/>
        </w:rPr>
        <w:t>совершенствовать умения: считать в прямом и обратном порядке (в пределах 10);</w:t>
      </w:r>
    </w:p>
    <w:p w14:paraId="2A3A7194" w14:textId="2F1F781E" w:rsidR="00EB24E6" w:rsidRDefault="00EB24E6" w:rsidP="00EB2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B24E6">
        <w:rPr>
          <w:rFonts w:ascii="Times New Roman" w:hAnsi="Times New Roman" w:cs="Times New Roman"/>
          <w:sz w:val="28"/>
          <w:szCs w:val="28"/>
        </w:rPr>
        <w:t>группировать геометрические фигуры по цвету, форме, величине;</w:t>
      </w:r>
    </w:p>
    <w:p w14:paraId="5DD9DCD5" w14:textId="23054313" w:rsidR="00EB24E6" w:rsidRPr="00EB24E6" w:rsidRDefault="00EB24E6" w:rsidP="00EB24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B24E6">
        <w:rPr>
          <w:rFonts w:ascii="Times New Roman" w:hAnsi="Times New Roman" w:cs="Times New Roman"/>
          <w:sz w:val="28"/>
          <w:szCs w:val="28"/>
        </w:rPr>
        <w:t>ориентироваться на листе бумаги; называть дни недели и их последовательность.</w:t>
      </w:r>
    </w:p>
    <w:p w14:paraId="09F9B26C" w14:textId="77777777" w:rsidR="00EB24E6" w:rsidRPr="00EB24E6" w:rsidRDefault="00EB24E6" w:rsidP="00EB24E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24E6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14:paraId="57D23330" w14:textId="77777777" w:rsidR="00EB24E6" w:rsidRDefault="00EB24E6" w:rsidP="00EB24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24E6">
        <w:rPr>
          <w:rFonts w:ascii="Times New Roman" w:hAnsi="Times New Roman" w:cs="Times New Roman"/>
          <w:sz w:val="28"/>
          <w:szCs w:val="28"/>
        </w:rPr>
        <w:t>развивать социальные навыки умения работать в группе;</w:t>
      </w:r>
    </w:p>
    <w:p w14:paraId="37E5A818" w14:textId="38F2DB42" w:rsidR="00EB24E6" w:rsidRPr="00EB24E6" w:rsidRDefault="00EB24E6" w:rsidP="00EB24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24E6">
        <w:rPr>
          <w:rFonts w:ascii="Times New Roman" w:hAnsi="Times New Roman" w:cs="Times New Roman"/>
          <w:sz w:val="28"/>
          <w:szCs w:val="28"/>
        </w:rPr>
        <w:t>находить решение и делать выводы.</w:t>
      </w:r>
    </w:p>
    <w:p w14:paraId="006E74F1" w14:textId="77777777" w:rsidR="00EB24E6" w:rsidRPr="00EB24E6" w:rsidRDefault="00EB24E6" w:rsidP="00EB24E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24E6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14:paraId="2888FB52" w14:textId="1F86B35E" w:rsidR="00EB24E6" w:rsidRPr="00EB24E6" w:rsidRDefault="00EB24E6" w:rsidP="00EB24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24E6">
        <w:rPr>
          <w:rFonts w:ascii="Times New Roman" w:hAnsi="Times New Roman" w:cs="Times New Roman"/>
          <w:sz w:val="28"/>
          <w:szCs w:val="28"/>
        </w:rPr>
        <w:t>воспитывать усидчивость, чувство взаимовыручки, желание прийти на помощь, умение работать самостоятельно.</w:t>
      </w:r>
    </w:p>
    <w:p w14:paraId="73144DCC" w14:textId="57C8F9BB" w:rsidR="00EB24E6" w:rsidRDefault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86977">
        <w:rPr>
          <w:rFonts w:ascii="Times New Roman" w:hAnsi="Times New Roman" w:cs="Times New Roman"/>
          <w:sz w:val="28"/>
          <w:szCs w:val="28"/>
        </w:rPr>
        <w:t>: мяч, ковер-самолет, сказочная музыка, геометрические фигуры,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977">
        <w:rPr>
          <w:rFonts w:ascii="Times New Roman" w:hAnsi="Times New Roman" w:cs="Times New Roman"/>
          <w:sz w:val="28"/>
          <w:szCs w:val="28"/>
        </w:rPr>
        <w:t>Леший, дощечки с цифрами, иллюстрации со сказочными героями, тетради, цветные карандаши, красные и желтые цветочки по количеству детей.</w:t>
      </w:r>
    </w:p>
    <w:p w14:paraId="54216914" w14:textId="20C8FE8E" w:rsidR="00986977" w:rsidRDefault="00986977">
      <w:pPr>
        <w:rPr>
          <w:rFonts w:ascii="Times New Roman" w:hAnsi="Times New Roman" w:cs="Times New Roman"/>
          <w:sz w:val="28"/>
          <w:szCs w:val="28"/>
        </w:rPr>
      </w:pPr>
    </w:p>
    <w:p w14:paraId="263D5A2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Дети вместе с воспитателем встают в круг.</w:t>
      </w:r>
    </w:p>
    <w:p w14:paraId="1AB8EF73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 xml:space="preserve">- </w:t>
      </w:r>
      <w:r w:rsidRPr="00986977">
        <w:rPr>
          <w:rFonts w:ascii="Times New Roman" w:hAnsi="Times New Roman" w:cs="Times New Roman"/>
          <w:i/>
          <w:iCs/>
          <w:sz w:val="28"/>
          <w:szCs w:val="28"/>
        </w:rPr>
        <w:t>В круг широкий, вижу я,</w:t>
      </w:r>
    </w:p>
    <w:p w14:paraId="43C6E1B9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Встали все мои друзья.</w:t>
      </w:r>
    </w:p>
    <w:p w14:paraId="3FCE52F8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Мы сейчас пойдем направо, раз, два, три.</w:t>
      </w:r>
    </w:p>
    <w:p w14:paraId="6951C8FC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А теперь пойдем налево, раз, два, три.</w:t>
      </w:r>
    </w:p>
    <w:p w14:paraId="01986409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В центре круга соберемся, раз, два, три.</w:t>
      </w:r>
    </w:p>
    <w:p w14:paraId="4E4263BE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И на место все вернемся, раз, два, три.</w:t>
      </w:r>
    </w:p>
    <w:p w14:paraId="63F94BE3" w14:textId="77777777" w:rsidR="00986977" w:rsidRP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Улыбнемся, подмигнем,</w:t>
      </w:r>
    </w:p>
    <w:p w14:paraId="59DA62B4" w14:textId="64852F84" w:rsidR="00986977" w:rsidRDefault="00986977" w:rsidP="009869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6977">
        <w:rPr>
          <w:rFonts w:ascii="Times New Roman" w:hAnsi="Times New Roman" w:cs="Times New Roman"/>
          <w:i/>
          <w:iCs/>
          <w:sz w:val="28"/>
          <w:szCs w:val="28"/>
        </w:rPr>
        <w:t>Заниматься мы начнем.</w:t>
      </w:r>
    </w:p>
    <w:p w14:paraId="4EF01B0D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977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образовательного пространства </w:t>
      </w:r>
    </w:p>
    <w:p w14:paraId="6C4AB363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помните, к нам в группу приходило письмо от волшебницы.</w:t>
      </w:r>
    </w:p>
    <w:p w14:paraId="08D0CBDD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lastRenderedPageBreak/>
        <w:t>Кто помнит, что было в конверте и что написано в письме? (Карта, Добрая Фея приглашала нас отправиться в сказочное путешествие в четверг.)</w:t>
      </w:r>
    </w:p>
    <w:p w14:paraId="4D298A2B" w14:textId="5FAB21A9" w:rsidR="00986977" w:rsidRPr="002B4822" w:rsidRDefault="00986977" w:rsidP="009869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Игровое упражнение: «Назови дни недели»</w:t>
      </w:r>
    </w:p>
    <w:p w14:paraId="4DA665E4" w14:textId="09716A6E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скажите, сколько всего дней в неделе? (7)</w:t>
      </w:r>
    </w:p>
    <w:p w14:paraId="039FC69B" w14:textId="5F0CA645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Назовите дни недели по порядку. (Понедельник, вторник, среда, четверг, пятница, суббота, воскресенье.)</w:t>
      </w:r>
    </w:p>
    <w:p w14:paraId="2392D591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Какой день недели идет после вторника? четверга? субботы? (Среда, пятница, воскресенье.)</w:t>
      </w:r>
    </w:p>
    <w:p w14:paraId="5317EA6D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Какой день недели идет перед вторником? средой? воскресеньем? (Понедельник, вторник, суббота.)</w:t>
      </w:r>
    </w:p>
    <w:p w14:paraId="57892DC4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Какой день недели находится между средой и пятницей? субботой и понедельником? (Четверг, воскресенье)).</w:t>
      </w:r>
    </w:p>
    <w:p w14:paraId="44AD8DB2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- Ребята, а сегодня какой день недели? (Четверг.) Значит, нам пора отправиться в путь.</w:t>
      </w:r>
    </w:p>
    <w:p w14:paraId="5121C92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977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детей с особенностями и задачами предстоящей деятельности </w:t>
      </w:r>
    </w:p>
    <w:p w14:paraId="182F58DB" w14:textId="565863E9" w:rsidR="00986977" w:rsidRPr="00986977" w:rsidRDefault="00F15F77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Сегодня ребята мы отправимся в путешествие. Во время путешествия нас ждут большие трудности, но я думаю, что вы с ними справитесь. Для этого нам нужно разделиться на две группы</w:t>
      </w:r>
      <w:r w:rsidR="002B4822">
        <w:rPr>
          <w:rFonts w:ascii="Times New Roman" w:hAnsi="Times New Roman" w:cs="Times New Roman"/>
          <w:sz w:val="28"/>
          <w:szCs w:val="28"/>
        </w:rPr>
        <w:t>.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0820D" w14:textId="48470609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А на чем мы с вами отправимся, как вы думаете? </w:t>
      </w:r>
    </w:p>
    <w:p w14:paraId="2875923C" w14:textId="43374BA7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 Ребята, запомните, если мы отправляемся в сказочную страну, то и транспорт наш тоже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77" w:rsidRPr="00986977">
        <w:rPr>
          <w:rFonts w:ascii="Times New Roman" w:hAnsi="Times New Roman" w:cs="Times New Roman"/>
          <w:sz w:val="28"/>
          <w:szCs w:val="28"/>
        </w:rPr>
        <w:t>сказочным и необыкновенным. У ребят 1 группы на столе листок бумаги, а на ней цифры. Соединив цифры по порядку, мы узнаем, на чем мы с вами полетим.</w:t>
      </w:r>
    </w:p>
    <w:p w14:paraId="4177C9A9" w14:textId="77777777" w:rsidR="00986977" w:rsidRPr="002B4822" w:rsidRDefault="00986977" w:rsidP="0098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822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деятельности воспитанников наводящими и проблемными вопросами </w:t>
      </w:r>
    </w:p>
    <w:p w14:paraId="2B802546" w14:textId="7E6AB045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 Так на чем мы с вами полетим? Что у нас получилось? (Ковер- самолет).</w:t>
      </w:r>
    </w:p>
    <w:p w14:paraId="6E22AFD7" w14:textId="4BAE727B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 Теперь нам необходимо составить маршрут полёта. Это задания будут выполнять ребята 2 группы.</w:t>
      </w:r>
    </w:p>
    <w:p w14:paraId="43C0BAE6" w14:textId="5DF9543B" w:rsidR="00986977" w:rsidRPr="002B4822" w:rsidRDefault="00986977" w:rsidP="009869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(Работа в тетрадях)</w:t>
      </w:r>
    </w:p>
    <w:p w14:paraId="4301EAD9" w14:textId="682F7F65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В левом верхнем углу нарисуйте красный треугольник;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77" w:rsidRPr="00986977">
        <w:rPr>
          <w:rFonts w:ascii="Times New Roman" w:hAnsi="Times New Roman" w:cs="Times New Roman"/>
          <w:sz w:val="28"/>
          <w:szCs w:val="28"/>
        </w:rPr>
        <w:t>в правом нижнем углу нарисуйте коричневый прямоугольник, в левом нижнем углу нарисуйте зеленый овал; в правом верхнем углу нарисуйте желтый квадрат.</w:t>
      </w:r>
    </w:p>
    <w:p w14:paraId="7B5CF4A1" w14:textId="3CE95D3F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Хотите полетать на ковре-самолете? (Да.)</w:t>
      </w:r>
    </w:p>
    <w:p w14:paraId="3821B123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Соотнесение цифр</w:t>
      </w:r>
      <w:r w:rsidRPr="00986977">
        <w:rPr>
          <w:rFonts w:ascii="Times New Roman" w:hAnsi="Times New Roman" w:cs="Times New Roman"/>
          <w:sz w:val="28"/>
          <w:szCs w:val="28"/>
        </w:rPr>
        <w:t>.</w:t>
      </w:r>
    </w:p>
    <w:p w14:paraId="3A226A11" w14:textId="2D62AED3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14:paraId="554BE70A" w14:textId="77777777" w:rsidR="00986977" w:rsidRPr="002B4822" w:rsidRDefault="00986977" w:rsidP="0098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822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взаимодействия в достижении результата </w:t>
      </w:r>
    </w:p>
    <w:p w14:paraId="5BEB54CE" w14:textId="77777777" w:rsidR="00986977" w:rsidRPr="002B4822" w:rsidRDefault="00986977" w:rsidP="009869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в сказочную страну</w:t>
      </w:r>
    </w:p>
    <w:p w14:paraId="6E214B6F" w14:textId="62CE6C08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Берем старт. Отсчитываем: 10, 9, 8, 7, 6, 5, 4, 3, 2, 1, 0. Пуск! Полетели!</w:t>
      </w:r>
    </w:p>
    <w:p w14:paraId="59FB663D" w14:textId="6BADCD86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мы с вами летим в сказочную страну</w:t>
      </w:r>
      <w:r w:rsidR="002B4822">
        <w:rPr>
          <w:rFonts w:ascii="Times New Roman" w:hAnsi="Times New Roman" w:cs="Times New Roman"/>
          <w:sz w:val="28"/>
          <w:szCs w:val="28"/>
        </w:rPr>
        <w:t>,</w:t>
      </w:r>
      <w:r w:rsidRPr="00986977">
        <w:rPr>
          <w:rFonts w:ascii="Times New Roman" w:hAnsi="Times New Roman" w:cs="Times New Roman"/>
          <w:sz w:val="28"/>
          <w:szCs w:val="28"/>
        </w:rPr>
        <w:t xml:space="preserve"> и чтобы не было скучно, давайте вспомним названия сказок, в которых живут числа. («Три медведя», «Волк и семеро козлят», «Три поросенка», «Белоснежка и семь гномов»,</w:t>
      </w:r>
      <w:r w:rsidR="002B4822">
        <w:rPr>
          <w:rFonts w:ascii="Times New Roman" w:hAnsi="Times New Roman" w:cs="Times New Roman"/>
          <w:sz w:val="28"/>
          <w:szCs w:val="28"/>
        </w:rPr>
        <w:t xml:space="preserve"> </w:t>
      </w:r>
      <w:r w:rsidRPr="00986977">
        <w:rPr>
          <w:rFonts w:ascii="Times New Roman" w:hAnsi="Times New Roman" w:cs="Times New Roman"/>
          <w:sz w:val="28"/>
          <w:szCs w:val="28"/>
        </w:rPr>
        <w:t>«Два мороза»).</w:t>
      </w:r>
    </w:p>
    <w:p w14:paraId="1C8E2ACC" w14:textId="05B26F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в сказочную страну по карте</w:t>
      </w:r>
    </w:p>
    <w:p w14:paraId="150C9886" w14:textId="77777777" w:rsidR="00986977" w:rsidRPr="002B4822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sz w:val="28"/>
          <w:szCs w:val="28"/>
        </w:rPr>
        <w:t>Станция «Геометрические фигуры»</w:t>
      </w:r>
    </w:p>
    <w:p w14:paraId="1F43F9F0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14:paraId="0DD83AF1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давайте разделимся на три команды: первая команда будет собирать фигуры красного цвета, вторая- желтого, третья – синего. А как мы можем еще разобрать фигуры? (По форме, величине). А теперь разберите по форме. Молодцы! А сейчас по величине.</w:t>
      </w:r>
    </w:p>
    <w:p w14:paraId="3B59DF5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Итак, сколько групп у вас получилось? (3)</w:t>
      </w:r>
    </w:p>
    <w:p w14:paraId="01DA7B8E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–Назовите их. (По форме, по цвету, по размеру.)</w:t>
      </w:r>
    </w:p>
    <w:p w14:paraId="35C2B3BA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Молодцы! Привели поляну в порядок. Идем дальше!</w:t>
      </w:r>
    </w:p>
    <w:p w14:paraId="0975C8CF" w14:textId="77777777" w:rsidR="00986977" w:rsidRPr="002B4822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sz w:val="28"/>
          <w:szCs w:val="28"/>
        </w:rPr>
        <w:t>Станция «Сказочный город»</w:t>
      </w:r>
    </w:p>
    <w:p w14:paraId="06A55657" w14:textId="7BA6D298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мы пришли в сказочный город. Кто здесь живет? (Мальвина, Буратино, Пьеро)</w:t>
      </w:r>
    </w:p>
    <w:p w14:paraId="0FEDF05F" w14:textId="72A05473" w:rsidR="00986977" w:rsidRPr="00986977" w:rsidRDefault="002B4822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Давайте покажем нашим героям, как мы умеем отдыхать.</w:t>
      </w:r>
    </w:p>
    <w:p w14:paraId="362B18CC" w14:textId="339569E1" w:rsidR="00986977" w:rsidRPr="002B4822" w:rsidRDefault="00986977" w:rsidP="009869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Динамическая пауза</w:t>
      </w:r>
      <w:r w:rsid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4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«Буратино потянулся»</w:t>
      </w:r>
    </w:p>
    <w:p w14:paraId="2E630B00" w14:textId="04868CDD" w:rsidR="00986977" w:rsidRPr="002B4822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sz w:val="28"/>
          <w:szCs w:val="28"/>
        </w:rPr>
        <w:t>Станция «Ремонт моста»</w:t>
      </w:r>
    </w:p>
    <w:p w14:paraId="28A9BE04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9.</w:t>
      </w:r>
    </w:p>
    <w:p w14:paraId="12EB7014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Проверим. Сосчитайте дощечки по порядку. Ничего не пропустили? (Нет)</w:t>
      </w:r>
    </w:p>
    <w:p w14:paraId="6D3773D3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lastRenderedPageBreak/>
        <w:t>– Назовите, какая цифра стоит перед цифрой 6, 8, 10? (5, 7, 9.)</w:t>
      </w:r>
    </w:p>
    <w:p w14:paraId="03634737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–Молодцы, все сделали правильно!</w:t>
      </w:r>
    </w:p>
    <w:p w14:paraId="12AFA947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наш мост в порядке, идем дальше.</w:t>
      </w:r>
    </w:p>
    <w:p w14:paraId="77FDC748" w14:textId="77777777" w:rsidR="00986977" w:rsidRPr="002B4822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sz w:val="28"/>
          <w:szCs w:val="28"/>
        </w:rPr>
        <w:t>Станция «Лесная чаща»</w:t>
      </w:r>
    </w:p>
    <w:p w14:paraId="5DD301BA" w14:textId="38D6ABF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кто это сидит в зеленой чаще на пеньке? (Леший)</w:t>
      </w:r>
    </w:p>
    <w:p w14:paraId="02F61E0E" w14:textId="2A4D6F0B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Какой он? (Грустный) Наверн</w:t>
      </w:r>
      <w:r w:rsidR="002B4822">
        <w:rPr>
          <w:rFonts w:ascii="Times New Roman" w:hAnsi="Times New Roman" w:cs="Times New Roman"/>
          <w:sz w:val="28"/>
          <w:szCs w:val="28"/>
        </w:rPr>
        <w:t>о</w:t>
      </w:r>
      <w:r w:rsidRPr="00986977">
        <w:rPr>
          <w:rFonts w:ascii="Times New Roman" w:hAnsi="Times New Roman" w:cs="Times New Roman"/>
          <w:sz w:val="28"/>
          <w:szCs w:val="28"/>
        </w:rPr>
        <w:t>, у него что-то случилось. Смотрите, у него в руках конверт, давайте посмотрим, что там. (Дети вскрывают конверт и видят карточки с точками и цифрами.) Как вы думаете, что случилось с лешим (Он не знает цифры, у него не получается рисунок) Ребята, а вы можете помочь ему справиться с заданием (индивидуальная работа по карточкам). Что хотел нарисовать Леший, но не смог? (Гриб)</w:t>
      </w:r>
    </w:p>
    <w:p w14:paraId="36EBBEA0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 xml:space="preserve">– Молодцы, помогли Лешему! </w:t>
      </w:r>
    </w:p>
    <w:p w14:paraId="0CFCDB2B" w14:textId="77777777" w:rsidR="00986977" w:rsidRPr="002B4822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82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физкультминутки  </w:t>
      </w:r>
    </w:p>
    <w:p w14:paraId="5B70BF56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- А теперь мы отдохнем.</w:t>
      </w:r>
    </w:p>
    <w:p w14:paraId="0F69215C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14:paraId="4F31751A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14:paraId="37664681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Раз! Подняться потянуться. (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Под счет дети выполняют потягивания</w:t>
      </w:r>
      <w:r w:rsidRPr="00986977">
        <w:rPr>
          <w:rFonts w:ascii="Times New Roman" w:hAnsi="Times New Roman" w:cs="Times New Roman"/>
          <w:sz w:val="28"/>
          <w:szCs w:val="28"/>
        </w:rPr>
        <w:t>.)</w:t>
      </w:r>
    </w:p>
    <w:p w14:paraId="76DE401D" w14:textId="46556C95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Два! Согнуться, разогнуться. (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Наклоны. Повороты</w:t>
      </w:r>
      <w:r w:rsidR="002B4822" w:rsidRPr="002B48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туловища</w:t>
      </w:r>
      <w:r w:rsidRPr="00986977">
        <w:rPr>
          <w:rFonts w:ascii="Times New Roman" w:hAnsi="Times New Roman" w:cs="Times New Roman"/>
          <w:sz w:val="28"/>
          <w:szCs w:val="28"/>
        </w:rPr>
        <w:t>.)</w:t>
      </w:r>
    </w:p>
    <w:p w14:paraId="474E85D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Три! В ладоши три хлопка,</w:t>
      </w:r>
    </w:p>
    <w:p w14:paraId="2A71FD00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Головою три кивка. (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Движения головой</w:t>
      </w:r>
      <w:r w:rsidRPr="00986977">
        <w:rPr>
          <w:rFonts w:ascii="Times New Roman" w:hAnsi="Times New Roman" w:cs="Times New Roman"/>
          <w:sz w:val="28"/>
          <w:szCs w:val="28"/>
        </w:rPr>
        <w:t>.)</w:t>
      </w:r>
    </w:p>
    <w:p w14:paraId="7203A5B0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На четыре - руки шире. (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Хлопки в ладоши</w:t>
      </w:r>
      <w:r w:rsidRPr="00986977">
        <w:rPr>
          <w:rFonts w:ascii="Times New Roman" w:hAnsi="Times New Roman" w:cs="Times New Roman"/>
          <w:sz w:val="28"/>
          <w:szCs w:val="28"/>
        </w:rPr>
        <w:t>.)</w:t>
      </w:r>
    </w:p>
    <w:p w14:paraId="10F85617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Пять — руками помахать. (</w:t>
      </w:r>
      <w:r w:rsidRPr="002B4822">
        <w:rPr>
          <w:rFonts w:ascii="Times New Roman" w:hAnsi="Times New Roman" w:cs="Times New Roman"/>
          <w:i/>
          <w:iCs/>
          <w:sz w:val="28"/>
          <w:szCs w:val="28"/>
        </w:rPr>
        <w:t>Движения руками</w:t>
      </w:r>
      <w:r w:rsidRPr="00986977">
        <w:rPr>
          <w:rFonts w:ascii="Times New Roman" w:hAnsi="Times New Roman" w:cs="Times New Roman"/>
          <w:sz w:val="28"/>
          <w:szCs w:val="28"/>
        </w:rPr>
        <w:t>.)</w:t>
      </w:r>
    </w:p>
    <w:p w14:paraId="220B5B4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Шесть — очень медленно присесть.</w:t>
      </w:r>
    </w:p>
    <w:p w14:paraId="0FEDDA87" w14:textId="77777777" w:rsidR="00685AE3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Леший благодарит детей за помощь и предлагает поиграть</w:t>
      </w:r>
      <w:r w:rsidR="00685AE3">
        <w:rPr>
          <w:rFonts w:ascii="Times New Roman" w:hAnsi="Times New Roman" w:cs="Times New Roman"/>
          <w:sz w:val="28"/>
          <w:szCs w:val="28"/>
        </w:rPr>
        <w:t>.</w:t>
      </w:r>
    </w:p>
    <w:p w14:paraId="28BA02CC" w14:textId="3A209B2D" w:rsidR="00986977" w:rsidRPr="00685AE3" w:rsidRDefault="00986977" w:rsidP="00986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5AE3">
        <w:rPr>
          <w:rFonts w:ascii="Times New Roman" w:hAnsi="Times New Roman" w:cs="Times New Roman"/>
          <w:b/>
          <w:bCs/>
          <w:sz w:val="28"/>
          <w:szCs w:val="28"/>
        </w:rPr>
        <w:t>Игра «Леший»</w:t>
      </w:r>
    </w:p>
    <w:p w14:paraId="030A0895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Цель. Развитие ловкости, координации движений. Развитие навыков общения.</w:t>
      </w:r>
    </w:p>
    <w:p w14:paraId="32F7DFA5" w14:textId="32E523F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 xml:space="preserve">На игровой площадке ставятся пеньки (модули) по кругу, но на один меньше, чем игроков, принимающих участие в игре. Тот, у кого нет пенька – это леший, а все остальные звери. До начала игры дети выбирают, кто будет волком, кто лисой, а кто зайцем. Звери садятся на пеньки. Леший идет по кругу с внешней стороны и называет кого-то из зверей. Тот, кого назвали, </w:t>
      </w:r>
      <w:r w:rsidRPr="00986977">
        <w:rPr>
          <w:rFonts w:ascii="Times New Roman" w:hAnsi="Times New Roman" w:cs="Times New Roman"/>
          <w:sz w:val="28"/>
          <w:szCs w:val="28"/>
        </w:rPr>
        <w:lastRenderedPageBreak/>
        <w:t>встает и идет за лешим. И так леший может назвать несколько зверей, они встают и идут за вожаком. Как только леший говорит: «Внимание, охотники», звери и леший стараются сесть на свободный пенек. Тот, кому свободного места не находится, становится лешим, и игра продолжается.</w:t>
      </w:r>
    </w:p>
    <w:p w14:paraId="6A4B9A87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Правила игры. Игрокам нельзя выталкивать соперников из занятых пеньков.</w:t>
      </w:r>
    </w:p>
    <w:p w14:paraId="717418DD" w14:textId="2122C1E8" w:rsidR="00986977" w:rsidRPr="00685AE3" w:rsidRDefault="00986977" w:rsidP="009869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5AE3">
        <w:rPr>
          <w:rFonts w:ascii="Times New Roman" w:hAnsi="Times New Roman" w:cs="Times New Roman"/>
          <w:sz w:val="28"/>
          <w:szCs w:val="28"/>
          <w:u w:val="single"/>
        </w:rPr>
        <w:t>Подведение итога занятия</w:t>
      </w:r>
    </w:p>
    <w:p w14:paraId="0DEABEBD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Ребята, вот и подошло наше путешествие к концу.</w:t>
      </w:r>
    </w:p>
    <w:p w14:paraId="01A4143B" w14:textId="77777777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– Понравилось вам путешествие? Чем понравилось? Какие трудности встречались на пути? Со всеми трудностями вы справились. Молодцы!</w:t>
      </w:r>
    </w:p>
    <w:p w14:paraId="2498EAC4" w14:textId="77777777" w:rsidR="00685AE3" w:rsidRDefault="00685AE3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>А сейчас я вам предлагаю выбрать по одному цветочку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6977" w:rsidRPr="00685AE3">
        <w:rPr>
          <w:rFonts w:ascii="Times New Roman" w:hAnsi="Times New Roman" w:cs="Times New Roman"/>
          <w:i/>
          <w:iCs/>
          <w:sz w:val="28"/>
          <w:szCs w:val="28"/>
        </w:rPr>
        <w:t>выбор красного цветочка означает – «Считаю, что со всеми заданиями справился хорошо»;</w:t>
      </w:r>
      <w:r w:rsidRPr="00685A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6977" w:rsidRPr="00685AE3">
        <w:rPr>
          <w:rFonts w:ascii="Times New Roman" w:hAnsi="Times New Roman" w:cs="Times New Roman"/>
          <w:i/>
          <w:iCs/>
          <w:sz w:val="28"/>
          <w:szCs w:val="28"/>
        </w:rPr>
        <w:t>выбор желтого цветочка –«считаю, что справился с заданиями хорошо, но при помощи воспитателя»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6977" w:rsidRPr="00986977">
        <w:rPr>
          <w:rFonts w:ascii="Times New Roman" w:hAnsi="Times New Roman" w:cs="Times New Roman"/>
          <w:sz w:val="28"/>
          <w:szCs w:val="28"/>
        </w:rPr>
        <w:t>.</w:t>
      </w:r>
    </w:p>
    <w:p w14:paraId="284D0D75" w14:textId="733177BC" w:rsidR="00986977" w:rsidRPr="00986977" w:rsidRDefault="00685AE3" w:rsidP="0098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977" w:rsidRPr="00986977">
        <w:rPr>
          <w:rFonts w:ascii="Times New Roman" w:hAnsi="Times New Roman" w:cs="Times New Roman"/>
          <w:sz w:val="28"/>
          <w:szCs w:val="28"/>
        </w:rPr>
        <w:t xml:space="preserve">А сейчас нам пора возвращаться домой. </w:t>
      </w:r>
    </w:p>
    <w:p w14:paraId="647CD54F" w14:textId="5645A020" w:rsidR="00986977" w:rsidRPr="00986977" w:rsidRDefault="00986977" w:rsidP="00986977">
      <w:pPr>
        <w:rPr>
          <w:rFonts w:ascii="Times New Roman" w:hAnsi="Times New Roman" w:cs="Times New Roman"/>
          <w:sz w:val="28"/>
          <w:szCs w:val="28"/>
        </w:rPr>
      </w:pPr>
      <w:r w:rsidRPr="00986977">
        <w:rPr>
          <w:rFonts w:ascii="Times New Roman" w:hAnsi="Times New Roman" w:cs="Times New Roman"/>
          <w:sz w:val="28"/>
          <w:szCs w:val="28"/>
        </w:rPr>
        <w:t>(</w:t>
      </w:r>
      <w:r w:rsidRPr="00685AE3">
        <w:rPr>
          <w:rFonts w:ascii="Times New Roman" w:hAnsi="Times New Roman" w:cs="Times New Roman"/>
          <w:i/>
          <w:iCs/>
          <w:sz w:val="28"/>
          <w:szCs w:val="28"/>
        </w:rPr>
        <w:t>Дети с воспитателем садятся на ковер-самолет и летят домой</w:t>
      </w:r>
      <w:r w:rsidRPr="00986977">
        <w:rPr>
          <w:rFonts w:ascii="Times New Roman" w:hAnsi="Times New Roman" w:cs="Times New Roman"/>
          <w:sz w:val="28"/>
          <w:szCs w:val="28"/>
        </w:rPr>
        <w:t>)</w:t>
      </w:r>
      <w:r w:rsidR="00685AE3">
        <w:rPr>
          <w:rFonts w:ascii="Times New Roman" w:hAnsi="Times New Roman" w:cs="Times New Roman"/>
          <w:sz w:val="28"/>
          <w:szCs w:val="28"/>
        </w:rPr>
        <w:t>.</w:t>
      </w:r>
    </w:p>
    <w:sectPr w:rsidR="00986977" w:rsidRPr="0098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7413"/>
    <w:multiLevelType w:val="hybridMultilevel"/>
    <w:tmpl w:val="8302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7FAF"/>
    <w:multiLevelType w:val="hybridMultilevel"/>
    <w:tmpl w:val="473C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490B"/>
    <w:multiLevelType w:val="hybridMultilevel"/>
    <w:tmpl w:val="E6A8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5"/>
    <w:rsid w:val="002B4822"/>
    <w:rsid w:val="00685AE3"/>
    <w:rsid w:val="00986977"/>
    <w:rsid w:val="00C75CA5"/>
    <w:rsid w:val="00E36C06"/>
    <w:rsid w:val="00EB24E6"/>
    <w:rsid w:val="00F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250"/>
  <w15:chartTrackingRefBased/>
  <w15:docId w15:val="{CF7B8DD3-D1F4-48CF-B6B1-E894B66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2020-12-20T14:34:00Z</dcterms:created>
  <dcterms:modified xsi:type="dcterms:W3CDTF">2020-12-20T14:56:00Z</dcterms:modified>
</cp:coreProperties>
</file>