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D038D4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Сценарий </w:t>
      </w:r>
    </w:p>
    <w:p w:rsidR="00C21D7C" w:rsidRDefault="00D038D4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совместного развлечения с родителями ко Дню Матери </w:t>
      </w:r>
    </w:p>
    <w:p w:rsidR="00C21D7C" w:rsidRDefault="00D038D4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«Хорошо рядом с мамой» </w:t>
      </w:r>
    </w:p>
    <w:p w:rsidR="00D038D4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средне</w:t>
      </w:r>
      <w:r w:rsidR="00254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старшей</w:t>
      </w:r>
      <w:r w:rsidR="00D038D4" w:rsidRPr="00C21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группы детского сада</w:t>
      </w: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Default="00C21D7C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D7C" w:rsidRPr="00C21D7C" w:rsidRDefault="00C21D7C" w:rsidP="00C21D7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21D7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Составила: </w:t>
      </w:r>
      <w:proofErr w:type="spellStart"/>
      <w:r w:rsidRPr="00C21D7C">
        <w:rPr>
          <w:rFonts w:ascii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C21D7C">
        <w:rPr>
          <w:rFonts w:ascii="Times New Roman" w:hAnsi="Times New Roman" w:cs="Times New Roman"/>
          <w:sz w:val="24"/>
          <w:szCs w:val="24"/>
          <w:lang w:eastAsia="ru-RU"/>
        </w:rPr>
        <w:t xml:space="preserve"> А.Е.</w:t>
      </w:r>
    </w:p>
    <w:p w:rsidR="00C21D7C" w:rsidRPr="00C21D7C" w:rsidRDefault="00C21D7C" w:rsidP="00C21D7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21D7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 w:rsidRPr="00C21D7C">
        <w:rPr>
          <w:rFonts w:ascii="Times New Roman" w:hAnsi="Times New Roman" w:cs="Times New Roman"/>
          <w:sz w:val="24"/>
          <w:szCs w:val="24"/>
          <w:lang w:eastAsia="ru-RU"/>
        </w:rPr>
        <w:t>средне-старшей</w:t>
      </w:r>
      <w:proofErr w:type="spellEnd"/>
      <w:r w:rsidRPr="00C21D7C"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</w:p>
    <w:p w:rsidR="00C21D7C" w:rsidRPr="00735723" w:rsidRDefault="004906A1" w:rsidP="00C21D7C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2020</w:t>
      </w:r>
      <w:r w:rsidR="00C21D7C" w:rsidRPr="007357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C21D7C" w:rsidRPr="00254368" w:rsidRDefault="00C21D7C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4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Добрый день! Уважаемые мамы, бабушки и сестры. Искренне поздравляем Вас всех с таким замечательным праздником – « День Матери!». Желаем Вам здоровья, добра, благополучия и много радости и не капли слез!</w:t>
      </w:r>
    </w:p>
    <w:p w:rsidR="00C21D7C" w:rsidRDefault="00C21D7C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8D4" w:rsidRPr="00C21D7C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любовью согревает,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на свете успевает,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поиграть чуток?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тебя всегда утешит,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умоет, и причешет,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щечку поцелует — чмок?</w:t>
      </w:r>
    </w:p>
    <w:p w:rsidR="00C21D7C" w:rsidRDefault="00C21D7C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8D4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мамочка родная!</w:t>
      </w:r>
    </w:p>
    <w:p w:rsidR="00C21D7C" w:rsidRPr="00C21D7C" w:rsidRDefault="00C21D7C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8D4" w:rsidRPr="00C21D7C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Мама... Какое родное и близкое слово!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игрушек по стихам В.Степанова «Хорошо рядом с мамой»</w:t>
      </w:r>
      <w:r w:rsid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стихам В.Степанова, с участием мам)</w:t>
      </w:r>
      <w:r w:rsid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предлагается озвучить стихи шумовыми инструментами (бубенчики, </w:t>
      </w:r>
      <w:proofErr w:type="spell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шаркунки</w:t>
      </w:r>
      <w:proofErr w:type="spell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дудочка).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Стихи детей</w:t>
      </w:r>
      <w:r w:rsid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</w:t>
      </w:r>
      <w:proofErr w:type="spell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всех!</w:t>
      </w:r>
      <w:r w:rsid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мне бывает больно,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доброю рукой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спокаивает боли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несет с собой покой.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 когда игрушке новой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Шумно </w:t>
      </w:r>
      <w:proofErr w:type="spell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радуюся</w:t>
      </w:r>
      <w:proofErr w:type="spell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Улыбается со мною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милая моя.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Пусть несет с собою ветер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что всем открою я: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мире, в целом свете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лучше всех - моя.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Нашей мамы нету лучше,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добрей её, нежней,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Станем навсегда послушны,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поздравим матерей!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Им желаем только счастья,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спокойно на душе,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ушли с души ненастья,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Молодеть и хорошеть!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– пригласить мам на танец «Вместе с нами» класс. «Аэробика для детей».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1.Рубрика «Мы знаем друг друга»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мам: - Что вы знаете о своих детях?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Что больше всего любит ваш ребенок из еды? (Ответы вы выяснили за кулисами до начала вечера).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Чем она увлекается?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Что означает ее имя?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Любимый мультфильм или кинофильм.</w:t>
      </w:r>
    </w:p>
    <w:p w:rsidR="00D038D4" w:rsidRPr="00C21D7C" w:rsidRDefault="00D038D4" w:rsidP="00C21D7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дети знают о мамах?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детей:</w:t>
      </w:r>
    </w:p>
    <w:p w:rsidR="00D038D4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мама больше всего любит делать?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Какая любимая одежда мамы?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Какая любимая телепередача?</w:t>
      </w:r>
    </w:p>
    <w:p w:rsidR="00C21D7C" w:rsidRPr="00C21D7C" w:rsidRDefault="00C21D7C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круто быть мамой двоих 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пацанов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это любому понятно без слов.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мамой девчонок, конечно, не то.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Там куклы, </w:t>
      </w:r>
      <w:proofErr w:type="spell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посудка</w:t>
      </w:r>
      <w:proofErr w:type="spell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больничка, лото...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пышные юбки и косы до пят...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Мне ж подарил Бог ... двух 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пацанят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выучу с ними все марки машин,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станут постарше - все виды их шин.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подрастут и меня просветят,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действуют стартер, кардан и домкрат.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них я могла б ничего не узнать.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Зачем нужен лобзик? 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Неужто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лобзать?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Тиски нам зачем? Чтобы тискать кого-то?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Подшипники - </w:t>
      </w:r>
      <w:proofErr w:type="spell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чтой</w:t>
      </w:r>
      <w:proofErr w:type="spell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то? С шипами чего-то?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много всего, что могло пройти мимо...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вот оно счастье - ДВА парня, ДВА сына...</w:t>
      </w:r>
    </w:p>
    <w:p w:rsidR="00C21D7C" w:rsidRDefault="00C21D7C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мама понимает,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если ты не прав.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мама обнимает,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родней на свете став.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2.Рубрика «Читающая семья»</w:t>
      </w:r>
      <w:r w:rsid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Проверим, как вы внимательно читаете детям сказки.</w:t>
      </w:r>
    </w:p>
    <w:p w:rsidR="00D038D4" w:rsidRPr="00C21D7C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Всех важней она в загадке,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и в погребе жила: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Репку вытащить из грядки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 с бабкой помогла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ышка)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2.Ждали маму с молоком,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пустили волка в дом.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же были эти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Маленькие дети?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(семеро козлят)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Уплетая калачи,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Ехал парень на печи.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Прокатился по деревне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женился на царевне.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(Емеля из сказки «По щучьему веленью»)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скатерть знаменита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Тем, что кормит всех до сыта,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сама собой она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Вкусных кушаний полна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катерть - самобранка)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Сладкий яблок аромат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аманил ту птицу в сад.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Перья светятся огнем,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светло вокруг, как днем.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(Жар-птица)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Знает утка, знает птица,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Кощея смерть таиться.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это за предмет?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 дружок скорей ответ.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(Игла)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у Бабы у Яги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совсем одной ноги,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Зато есть замечательный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Аппарат летательный.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(ступа)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Убежали от </w:t>
      </w:r>
      <w:proofErr w:type="spell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грязнули</w:t>
      </w:r>
      <w:proofErr w:type="spell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Чашки, ложки и кастрюли.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Ищет их она, зовет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дороге слезы льет.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(Федора)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 зайчонок, и волчица –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бегут к нему лечиться.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(Айболит)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гости к бабушке пошла,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Пироги ей понесла.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Серый Волк за ней следил,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Обманул и проглотил.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(Красная Шапочка)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 Золушки с ножки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валилась случайно.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не простою она,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хрустальной.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(Туфелька)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3.Рубрика «Спортивная семья»</w:t>
      </w:r>
    </w:p>
    <w:p w:rsidR="00D038D4" w:rsidRPr="00C21D7C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воздушными шариками:</w:t>
      </w:r>
    </w:p>
    <w:p w:rsidR="00D038D4" w:rsidRPr="00C21D7C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«Забавный слалом»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игроками растягивается большой платок или занавеска, один край поднимается, изображая горку. Под музыку игроки перекатывают шарик вниз, не давая ему упасть на пол. Затем поднимается противоположный край, игра продолжается...</w:t>
      </w:r>
    </w:p>
    <w:p w:rsidR="00D038D4" w:rsidRPr="00C21D7C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spellStart"/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Воллейбол</w:t>
      </w:r>
      <w:proofErr w:type="spellEnd"/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Перебрось шарик друг другу. Шарики – по количеству игроков.</w:t>
      </w:r>
    </w:p>
    <w:p w:rsidR="00D038D4" w:rsidRPr="00C21D7C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«Весёлые пингвины»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Пройди, зажав шарик между ног.</w:t>
      </w:r>
    </w:p>
    <w:p w:rsidR="00D038D4" w:rsidRPr="00C21D7C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«Самая весёлая семья»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игра «Улыбающийся смайлик»)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кусочков липкой ленточки на воздушном шарике появляются глазки, реснички, улыбка.</w:t>
      </w:r>
    </w:p>
    <w:p w:rsidR="00D038D4" w:rsidRPr="00C21D7C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Встану я с утра пораньше,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сегодня мамин день,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Счастья пожелать, поздравить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 маму поскорей!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Рубрика «Лучшая хозяйка»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мамы - замечательные хозяйки. По магазинам ходят, все цены знают. Сейчас проведем </w:t>
      </w:r>
      <w:proofErr w:type="spellStart"/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блиц-турнир</w:t>
      </w:r>
      <w:proofErr w:type="spellEnd"/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стоит буханка хлеба - </w:t>
      </w:r>
      <w:proofErr w:type="spell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дарницкий</w:t>
      </w:r>
      <w:proofErr w:type="spell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Литр молока?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стоит килограмм гвоздей?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Десяток яиц?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Стиральный порошок?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Губная помада?</w:t>
      </w:r>
    </w:p>
    <w:p w:rsidR="00D038D4" w:rsidRPr="00C21D7C" w:rsidRDefault="00D038D4" w:rsidP="00C21D7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«Отгадай на ощупь»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любят готовить своих детей что-то вкусное. И даже с закрытыми глазами могут различить продукты: гречка, фасоль, горох, рис, мука, крахмал.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Стихотворение: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своих детей,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за шалости не ругайте.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Зло своих неудачных дней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икогда на них не срывайте.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сердитесь на них всерьез,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если они провинились,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нет дороже слез,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 ресничек родных скатились.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валит усталость с ног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овладать с нею нету мочи,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к Вам подойдет сынок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руки протянет дочка.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Обнимите покрепче их,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Детской ласкою дорожите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счастье - короткий миг,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счастливыми поспешите.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растают как снег весной,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Промелькнут дни златые эти</w:t>
      </w:r>
      <w:proofErr w:type="gramStart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покинут очаг родной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Повзрослевшие Ваши дети.</w:t>
      </w:r>
    </w:p>
    <w:p w:rsidR="00D038D4" w:rsidRPr="00C21D7C" w:rsidRDefault="00D038D4" w:rsidP="00C21D7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дети радуют вас успехами, внуки дарят доброту и внимание.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каждый ваш день будет наполнен мужской заботой и поддержкой.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Тепла семейного очага, здоровья, любви и понимания!</w:t>
      </w: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Осталось сказать только одно: не забывайте родителей, берегите матерей...</w:t>
      </w:r>
    </w:p>
    <w:p w:rsidR="00D038D4" w:rsidRPr="00C21D7C" w:rsidRDefault="00D038D4" w:rsidP="00C21D7C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Чаепитие (до праздника дети вместе с воспитателями сделали тесто, формочками – печенье, пекли в детском саду на кухне).</w:t>
      </w:r>
    </w:p>
    <w:p w:rsidR="00D038D4" w:rsidRPr="00C21D7C" w:rsidRDefault="00D038D4" w:rsidP="00C21D7C">
      <w:pPr>
        <w:pStyle w:val="a3"/>
        <w:shd w:val="clear" w:color="auto" w:fill="FFFFFF"/>
        <w:jc w:val="both"/>
        <w:rPr>
          <w:color w:val="000000"/>
        </w:rPr>
      </w:pPr>
      <w:r w:rsidRPr="00C21D7C">
        <w:rPr>
          <w:color w:val="000000"/>
        </w:rPr>
        <w:t>Конкурс: Наряди маму на праздник.</w:t>
      </w:r>
    </w:p>
    <w:p w:rsidR="00D038D4" w:rsidRPr="00C21D7C" w:rsidRDefault="00D038D4" w:rsidP="00C21D7C">
      <w:pPr>
        <w:pStyle w:val="a3"/>
        <w:shd w:val="clear" w:color="auto" w:fill="FFFFFF"/>
        <w:jc w:val="both"/>
        <w:rPr>
          <w:color w:val="000000"/>
        </w:rPr>
      </w:pPr>
      <w:r w:rsidRPr="00C21D7C">
        <w:rPr>
          <w:color w:val="000000"/>
        </w:rPr>
        <w:t>В большой коробке разные вещи, которые можно надеть. Мамы должны спокойно сидеть, а дети их одевают.</w:t>
      </w:r>
    </w:p>
    <w:p w:rsidR="00D038D4" w:rsidRPr="00C21D7C" w:rsidRDefault="00D038D4" w:rsidP="00C21D7C">
      <w:pPr>
        <w:pStyle w:val="a3"/>
        <w:shd w:val="clear" w:color="auto" w:fill="FFFFFF"/>
        <w:jc w:val="both"/>
        <w:rPr>
          <w:color w:val="000000"/>
        </w:rPr>
      </w:pPr>
      <w:r w:rsidRPr="00C21D7C">
        <w:rPr>
          <w:color w:val="000000"/>
        </w:rPr>
        <w:t>Ведущий:</w:t>
      </w:r>
    </w:p>
    <w:p w:rsidR="00D038D4" w:rsidRPr="00C21D7C" w:rsidRDefault="00D038D4" w:rsidP="00C21D7C">
      <w:pPr>
        <w:pStyle w:val="a3"/>
        <w:shd w:val="clear" w:color="auto" w:fill="FFFFFF"/>
        <w:jc w:val="both"/>
        <w:rPr>
          <w:color w:val="000000"/>
        </w:rPr>
      </w:pPr>
      <w:r w:rsidRPr="00C21D7C">
        <w:rPr>
          <w:color w:val="000000"/>
        </w:rPr>
        <w:t>Да, настоящую красоту ничем не испортишь. Замечательно! Я в восторге от нарядов наших мам. Они достойны парижской недели моды! Спасибо! Мамы могут снять костюмы.</w:t>
      </w:r>
    </w:p>
    <w:p w:rsidR="00D038D4" w:rsidRPr="00C21D7C" w:rsidRDefault="00D038D4" w:rsidP="00C21D7C">
      <w:pPr>
        <w:pStyle w:val="a3"/>
        <w:shd w:val="clear" w:color="auto" w:fill="FFFFFF"/>
        <w:jc w:val="both"/>
        <w:rPr>
          <w:color w:val="000000"/>
        </w:rPr>
      </w:pPr>
      <w:r w:rsidRPr="00C21D7C">
        <w:rPr>
          <w:color w:val="000000"/>
        </w:rPr>
        <w:t>Ведущий. У наших мам самые добрые, ласковые и умелые руки. А вот насколько богатой фантазией обладают мамы, мы сейчас посмотрим.</w:t>
      </w:r>
    </w:p>
    <w:p w:rsidR="00D038D4" w:rsidRPr="00C21D7C" w:rsidRDefault="00D038D4" w:rsidP="00C21D7C">
      <w:pPr>
        <w:pStyle w:val="a3"/>
        <w:shd w:val="clear" w:color="auto" w:fill="FFFFFF"/>
        <w:jc w:val="both"/>
        <w:rPr>
          <w:color w:val="000000"/>
        </w:rPr>
      </w:pPr>
      <w:r w:rsidRPr="00C21D7C">
        <w:rPr>
          <w:color w:val="000000"/>
        </w:rPr>
        <w:t>Показ Моделей.</w:t>
      </w:r>
    </w:p>
    <w:p w:rsidR="00D038D4" w:rsidRPr="00C21D7C" w:rsidRDefault="00D038D4" w:rsidP="00C21D7C">
      <w:pPr>
        <w:pStyle w:val="a3"/>
        <w:shd w:val="clear" w:color="auto" w:fill="FFFFFF"/>
        <w:jc w:val="both"/>
        <w:rPr>
          <w:color w:val="000000"/>
        </w:rPr>
      </w:pPr>
      <w:r w:rsidRPr="00C21D7C">
        <w:rPr>
          <w:color w:val="000000"/>
        </w:rPr>
        <w:t>Конкурс «Помоги маме повесить белье»</w:t>
      </w:r>
    </w:p>
    <w:p w:rsidR="00D038D4" w:rsidRPr="00C21D7C" w:rsidRDefault="00D038D4" w:rsidP="00C21D7C">
      <w:pPr>
        <w:pStyle w:val="a3"/>
        <w:shd w:val="clear" w:color="auto" w:fill="FFFFFF"/>
        <w:jc w:val="both"/>
        <w:rPr>
          <w:color w:val="000000"/>
        </w:rPr>
      </w:pPr>
      <w:r w:rsidRPr="00C21D7C">
        <w:rPr>
          <w:color w:val="000000"/>
        </w:rPr>
        <w:t>Мамы держат веревку, а дети по очереди из корзины берут вещи с прищепками и вешают белье на веревку.</w:t>
      </w:r>
    </w:p>
    <w:p w:rsidR="00D038D4" w:rsidRPr="00C21D7C" w:rsidRDefault="00D038D4" w:rsidP="00C21D7C">
      <w:pPr>
        <w:pStyle w:val="a3"/>
        <w:shd w:val="clear" w:color="auto" w:fill="FFFFFF"/>
        <w:jc w:val="both"/>
        <w:rPr>
          <w:color w:val="000000"/>
        </w:rPr>
      </w:pPr>
      <w:r w:rsidRPr="00C21D7C">
        <w:rPr>
          <w:color w:val="000000"/>
        </w:rPr>
        <w:t>Ведущий:  Вот мы помогли маме! Устали? Мамы тоже устают, но они всегда находят время и силы, чтобы вас утешить, выслушать, приласкать.</w:t>
      </w:r>
    </w:p>
    <w:p w:rsidR="001B5254" w:rsidRPr="00C21D7C" w:rsidRDefault="001B5254" w:rsidP="00C21D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254" w:rsidRPr="00C21D7C" w:rsidSect="0025436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D4"/>
    <w:rsid w:val="001B5254"/>
    <w:rsid w:val="00254368"/>
    <w:rsid w:val="002D7553"/>
    <w:rsid w:val="004906A1"/>
    <w:rsid w:val="005C00EF"/>
    <w:rsid w:val="006E5E51"/>
    <w:rsid w:val="00735723"/>
    <w:rsid w:val="009858B3"/>
    <w:rsid w:val="00C21D7C"/>
    <w:rsid w:val="00D038D4"/>
    <w:rsid w:val="00F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4"/>
  </w:style>
  <w:style w:type="paragraph" w:styleId="2">
    <w:name w:val="heading 2"/>
    <w:basedOn w:val="a"/>
    <w:link w:val="20"/>
    <w:uiPriority w:val="9"/>
    <w:qFormat/>
    <w:rsid w:val="00D03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1D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REAL MADRID</cp:lastModifiedBy>
  <cp:revision>6</cp:revision>
  <dcterms:created xsi:type="dcterms:W3CDTF">2009-01-12T11:49:00Z</dcterms:created>
  <dcterms:modified xsi:type="dcterms:W3CDTF">2000-07-21T22:12:00Z</dcterms:modified>
</cp:coreProperties>
</file>