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31" w:rsidRDefault="009555A9" w:rsidP="009555A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занятия</w:t>
      </w:r>
    </w:p>
    <w:p w:rsidR="00287E67" w:rsidRDefault="00162A4B" w:rsidP="009555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287E67">
        <w:rPr>
          <w:rFonts w:ascii="Times New Roman" w:hAnsi="Times New Roman" w:cs="Times New Roman"/>
          <w:b/>
          <w:sz w:val="28"/>
          <w:szCs w:val="28"/>
        </w:rPr>
        <w:t>:</w:t>
      </w:r>
      <w:r w:rsidR="00287E67">
        <w:rPr>
          <w:rFonts w:ascii="Times New Roman" w:hAnsi="Times New Roman" w:cs="Times New Roman"/>
          <w:sz w:val="28"/>
          <w:szCs w:val="28"/>
        </w:rPr>
        <w:t xml:space="preserve"> </w:t>
      </w:r>
      <w:r w:rsidR="007919FD">
        <w:rPr>
          <w:rFonts w:ascii="Times New Roman" w:hAnsi="Times New Roman" w:cs="Times New Roman"/>
          <w:sz w:val="28"/>
          <w:szCs w:val="28"/>
        </w:rPr>
        <w:t>Преобразователи электрической энергии</w:t>
      </w:r>
      <w:r w:rsidR="00697A58">
        <w:rPr>
          <w:rFonts w:ascii="Times New Roman" w:hAnsi="Times New Roman" w:cs="Times New Roman"/>
          <w:sz w:val="28"/>
          <w:szCs w:val="28"/>
        </w:rPr>
        <w:t>.</w:t>
      </w:r>
    </w:p>
    <w:p w:rsidR="00817A02" w:rsidRPr="00817A02" w:rsidRDefault="00162A4B" w:rsidP="009555A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287E67">
        <w:rPr>
          <w:rFonts w:ascii="Times New Roman" w:hAnsi="Times New Roman" w:cs="Times New Roman"/>
          <w:b/>
          <w:sz w:val="28"/>
          <w:szCs w:val="28"/>
        </w:rPr>
        <w:t>:</w:t>
      </w:r>
      <w:r w:rsidR="00817A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Сборка схем управления электродвигателями</w:t>
      </w:r>
      <w:r w:rsidR="007A4872">
        <w:rPr>
          <w:rFonts w:ascii="Times New Roman" w:hAnsi="Times New Roman" w:cs="Times New Roman"/>
          <w:sz w:val="28"/>
          <w:szCs w:val="28"/>
        </w:rPr>
        <w:t>.</w:t>
      </w:r>
    </w:p>
    <w:p w:rsidR="00287E67" w:rsidRDefault="00162A4B" w:rsidP="009555A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287E67">
        <w:rPr>
          <w:rFonts w:ascii="Times New Roman" w:hAnsi="Times New Roman" w:cs="Times New Roman"/>
          <w:b/>
          <w:sz w:val="28"/>
          <w:szCs w:val="28"/>
        </w:rPr>
        <w:t>:</w:t>
      </w:r>
    </w:p>
    <w:p w:rsidR="00162A4B" w:rsidRDefault="00F87777" w:rsidP="009555A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r w:rsidR="00287E67" w:rsidRPr="006A0B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951A1" w:rsidRPr="006A0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811">
        <w:rPr>
          <w:rFonts w:ascii="Times New Roman" w:hAnsi="Times New Roman" w:cs="Times New Roman"/>
          <w:color w:val="000000" w:themeColor="text1"/>
          <w:sz w:val="28"/>
          <w:szCs w:val="28"/>
        </w:rPr>
        <w:t>Дать понятие о</w:t>
      </w:r>
      <w:r w:rsidR="00647D5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3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электрических </w:t>
      </w:r>
      <w:r w:rsidR="00162A4B">
        <w:rPr>
          <w:rFonts w:ascii="Times New Roman" w:hAnsi="Times New Roman" w:cs="Times New Roman"/>
          <w:color w:val="000000" w:themeColor="text1"/>
          <w:sz w:val="28"/>
          <w:szCs w:val="28"/>
        </w:rPr>
        <w:t>схемах управления электродвигателями.</w:t>
      </w:r>
    </w:p>
    <w:p w:rsidR="008D2926" w:rsidRDefault="00F87777" w:rsidP="009555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="00D951A1">
        <w:rPr>
          <w:rFonts w:ascii="Times New Roman" w:hAnsi="Times New Roman" w:cs="Times New Roman"/>
          <w:sz w:val="28"/>
          <w:szCs w:val="28"/>
        </w:rPr>
        <w:t xml:space="preserve">: </w:t>
      </w:r>
      <w:r w:rsidR="006A0BA1">
        <w:rPr>
          <w:rFonts w:ascii="Times New Roman" w:hAnsi="Times New Roman" w:cs="Times New Roman"/>
          <w:sz w:val="28"/>
          <w:szCs w:val="28"/>
        </w:rPr>
        <w:t>Создать условия для формирования</w:t>
      </w:r>
      <w:r w:rsidR="00D951A1">
        <w:rPr>
          <w:rFonts w:ascii="Times New Roman" w:hAnsi="Times New Roman" w:cs="Times New Roman"/>
          <w:sz w:val="28"/>
          <w:szCs w:val="28"/>
        </w:rPr>
        <w:t xml:space="preserve"> </w:t>
      </w:r>
      <w:r w:rsidR="00710332">
        <w:rPr>
          <w:rFonts w:ascii="Times New Roman" w:hAnsi="Times New Roman" w:cs="Times New Roman"/>
          <w:sz w:val="28"/>
          <w:szCs w:val="28"/>
        </w:rPr>
        <w:t>знаний,</w:t>
      </w:r>
      <w:r w:rsidR="0045314D">
        <w:rPr>
          <w:rFonts w:ascii="Times New Roman" w:hAnsi="Times New Roman" w:cs="Times New Roman"/>
          <w:sz w:val="28"/>
          <w:szCs w:val="28"/>
        </w:rPr>
        <w:t xml:space="preserve"> </w:t>
      </w:r>
      <w:r w:rsidR="000A7358">
        <w:rPr>
          <w:rFonts w:ascii="Times New Roman" w:hAnsi="Times New Roman" w:cs="Times New Roman"/>
          <w:sz w:val="28"/>
          <w:szCs w:val="28"/>
        </w:rPr>
        <w:t xml:space="preserve">умений, навыков. Способствовать </w:t>
      </w:r>
      <w:r w:rsidR="00ED6130">
        <w:rPr>
          <w:rFonts w:ascii="Times New Roman" w:hAnsi="Times New Roman" w:cs="Times New Roman"/>
          <w:sz w:val="28"/>
          <w:szCs w:val="28"/>
        </w:rPr>
        <w:t xml:space="preserve"> </w:t>
      </w:r>
      <w:r w:rsidR="000A7358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433811">
        <w:rPr>
          <w:rFonts w:ascii="Times New Roman" w:hAnsi="Times New Roman" w:cs="Times New Roman"/>
          <w:sz w:val="28"/>
          <w:szCs w:val="28"/>
        </w:rPr>
        <w:t xml:space="preserve">логического мышления и умение пользоваться им. </w:t>
      </w:r>
      <w:r w:rsidR="000A7358">
        <w:rPr>
          <w:rFonts w:ascii="Times New Roman" w:hAnsi="Times New Roman" w:cs="Times New Roman"/>
          <w:sz w:val="28"/>
          <w:szCs w:val="28"/>
        </w:rPr>
        <w:t xml:space="preserve"> Способствовать развитию памяти и внимания. Умения обобщать и систематизировать</w:t>
      </w:r>
      <w:r w:rsidR="00433811">
        <w:rPr>
          <w:rFonts w:ascii="Times New Roman" w:hAnsi="Times New Roman" w:cs="Times New Roman"/>
          <w:sz w:val="28"/>
          <w:szCs w:val="28"/>
        </w:rPr>
        <w:t>.</w:t>
      </w:r>
    </w:p>
    <w:p w:rsidR="00162A4B" w:rsidRDefault="000A7358" w:rsidP="009555A9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A418F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стремления добросовестно и рационально выполнять учебные задания, развитие познавательного интереса и логического мышления</w:t>
      </w:r>
    </w:p>
    <w:p w:rsidR="008D2926" w:rsidRPr="00162A4B" w:rsidRDefault="00162A4B" w:rsidP="009555A9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A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="008D2926">
        <w:rPr>
          <w:rFonts w:ascii="Times New Roman" w:hAnsi="Times New Roman" w:cs="Times New Roman"/>
          <w:b/>
          <w:sz w:val="28"/>
          <w:szCs w:val="28"/>
        </w:rPr>
        <w:t>:</w:t>
      </w:r>
    </w:p>
    <w:p w:rsidR="008D2926" w:rsidRDefault="006F2758" w:rsidP="009555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8D2926" w:rsidRDefault="00162A4B" w:rsidP="009555A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="008D2926">
        <w:rPr>
          <w:rFonts w:ascii="Times New Roman" w:hAnsi="Times New Roman" w:cs="Times New Roman"/>
          <w:b/>
          <w:sz w:val="28"/>
          <w:szCs w:val="28"/>
        </w:rPr>
        <w:t>:</w:t>
      </w:r>
    </w:p>
    <w:p w:rsidR="008D2926" w:rsidRDefault="006F2758" w:rsidP="009555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8D2926" w:rsidRDefault="00162A4B" w:rsidP="009555A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Методы, приемы обучения</w:t>
      </w:r>
      <w:r w:rsidR="008D2926">
        <w:rPr>
          <w:rFonts w:ascii="Times New Roman" w:hAnsi="Times New Roman" w:cs="Times New Roman"/>
          <w:b/>
          <w:sz w:val="28"/>
          <w:szCs w:val="28"/>
        </w:rPr>
        <w:t>:</w:t>
      </w:r>
    </w:p>
    <w:p w:rsidR="008D2926" w:rsidRDefault="008D2926" w:rsidP="009555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9506A">
        <w:rPr>
          <w:rFonts w:ascii="Times New Roman" w:hAnsi="Times New Roman" w:cs="Times New Roman"/>
          <w:sz w:val="28"/>
          <w:szCs w:val="28"/>
        </w:rPr>
        <w:t>словесные</w:t>
      </w:r>
    </w:p>
    <w:p w:rsidR="008D2926" w:rsidRDefault="00F9506A" w:rsidP="009555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-наглядные</w:t>
      </w:r>
    </w:p>
    <w:p w:rsidR="005F6A6C" w:rsidRDefault="00F9506A" w:rsidP="009555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-практические</w:t>
      </w:r>
    </w:p>
    <w:p w:rsidR="008D2926" w:rsidRDefault="00162A4B" w:rsidP="009555A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="00D534B6">
        <w:rPr>
          <w:rFonts w:ascii="Times New Roman" w:hAnsi="Times New Roman" w:cs="Times New Roman"/>
          <w:b/>
          <w:sz w:val="28"/>
          <w:szCs w:val="28"/>
        </w:rPr>
        <w:t>:</w:t>
      </w:r>
    </w:p>
    <w:p w:rsidR="00D534B6" w:rsidRPr="00D534B6" w:rsidRDefault="0045314D" w:rsidP="009555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материала</w:t>
      </w:r>
      <w:r w:rsidR="00F9506A">
        <w:rPr>
          <w:rFonts w:ascii="Times New Roman" w:hAnsi="Times New Roman" w:cs="Times New Roman"/>
          <w:sz w:val="28"/>
          <w:szCs w:val="28"/>
        </w:rPr>
        <w:t xml:space="preserve"> по теме занятия</w:t>
      </w:r>
      <w:r w:rsidR="005D1A54">
        <w:rPr>
          <w:rFonts w:ascii="Times New Roman" w:hAnsi="Times New Roman" w:cs="Times New Roman"/>
          <w:sz w:val="28"/>
          <w:szCs w:val="28"/>
        </w:rPr>
        <w:t>.</w:t>
      </w:r>
    </w:p>
    <w:p w:rsidR="00D65C24" w:rsidRDefault="00162A4B" w:rsidP="009555A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Материальное и дидактическое обеспечение занятия</w:t>
      </w:r>
      <w:r w:rsidR="00D65C24">
        <w:rPr>
          <w:rFonts w:ascii="Times New Roman" w:hAnsi="Times New Roman" w:cs="Times New Roman"/>
          <w:b/>
          <w:sz w:val="28"/>
          <w:szCs w:val="28"/>
        </w:rPr>
        <w:t>:</w:t>
      </w:r>
    </w:p>
    <w:p w:rsidR="00647D56" w:rsidRPr="00647D56" w:rsidRDefault="00647D56" w:rsidP="009555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47D56">
        <w:rPr>
          <w:rFonts w:ascii="Times New Roman" w:hAnsi="Times New Roman" w:cs="Times New Roman"/>
          <w:sz w:val="28"/>
          <w:szCs w:val="28"/>
        </w:rPr>
        <w:t>Учебно-лабораторные 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8D5" w:rsidRDefault="00D65C24" w:rsidP="009555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Инструменты и приспособления: </w:t>
      </w:r>
      <w:r w:rsidR="00977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8D5" w:rsidRDefault="00647D56" w:rsidP="009555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Отвертка,</w:t>
      </w:r>
      <w:r w:rsidR="00D65C24">
        <w:rPr>
          <w:rFonts w:ascii="Times New Roman" w:hAnsi="Times New Roman" w:cs="Times New Roman"/>
          <w:sz w:val="28"/>
          <w:szCs w:val="28"/>
        </w:rPr>
        <w:t xml:space="preserve"> плоскогубцы</w:t>
      </w:r>
      <w:r>
        <w:rPr>
          <w:rFonts w:ascii="Times New Roman" w:hAnsi="Times New Roman" w:cs="Times New Roman"/>
          <w:sz w:val="28"/>
          <w:szCs w:val="28"/>
        </w:rPr>
        <w:t>, круглогубцы, монтерский нож, наждачная бумага, надфиль.</w:t>
      </w:r>
    </w:p>
    <w:p w:rsidR="00D318D5" w:rsidRDefault="00D65C24" w:rsidP="009555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  <w:r w:rsidR="00977ECC">
        <w:rPr>
          <w:rFonts w:ascii="Times New Roman" w:hAnsi="Times New Roman" w:cs="Times New Roman"/>
          <w:sz w:val="28"/>
          <w:szCs w:val="28"/>
        </w:rPr>
        <w:t xml:space="preserve"> и аппараты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7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D56" w:rsidRDefault="00647D56" w:rsidP="009555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Автоматические выключате</w:t>
      </w:r>
      <w:r w:rsidR="009555A9">
        <w:rPr>
          <w:rFonts w:ascii="Times New Roman" w:hAnsi="Times New Roman" w:cs="Times New Roman"/>
          <w:sz w:val="28"/>
          <w:szCs w:val="28"/>
        </w:rPr>
        <w:t xml:space="preserve">ли, магнитные пускатели, кнопки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D318D5" w:rsidRDefault="0002099B" w:rsidP="009555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Учебно-наглядные пособия: </w:t>
      </w:r>
      <w:r w:rsidR="00977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A54" w:rsidRDefault="00D318D5" w:rsidP="009555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06A">
        <w:rPr>
          <w:rFonts w:ascii="Times New Roman" w:hAnsi="Times New Roman" w:cs="Times New Roman"/>
          <w:sz w:val="28"/>
          <w:szCs w:val="28"/>
        </w:rPr>
        <w:t xml:space="preserve">Карты – задания. </w:t>
      </w:r>
      <w:r>
        <w:rPr>
          <w:rFonts w:ascii="Times New Roman" w:hAnsi="Times New Roman" w:cs="Times New Roman"/>
          <w:sz w:val="28"/>
          <w:szCs w:val="28"/>
        </w:rPr>
        <w:t>Инструкционно – технологические  карты</w:t>
      </w:r>
      <w:r w:rsidR="005D1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8D5" w:rsidRDefault="00162A4B" w:rsidP="009555A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="005D1A54">
        <w:rPr>
          <w:rFonts w:ascii="Times New Roman" w:hAnsi="Times New Roman" w:cs="Times New Roman"/>
          <w:b/>
          <w:sz w:val="28"/>
          <w:szCs w:val="28"/>
        </w:rPr>
        <w:t>:</w:t>
      </w:r>
      <w:r w:rsidR="00D318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A54" w:rsidRPr="005D1A54" w:rsidRDefault="00D318D5" w:rsidP="009555A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318D5">
        <w:rPr>
          <w:rFonts w:ascii="Times New Roman" w:hAnsi="Times New Roman" w:cs="Times New Roman"/>
          <w:sz w:val="28"/>
          <w:szCs w:val="28"/>
        </w:rPr>
        <w:t>Рабочая тетрадь по электротехнике</w:t>
      </w:r>
    </w:p>
    <w:p w:rsidR="0002099B" w:rsidRDefault="008572B9" w:rsidP="009555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7777">
        <w:rPr>
          <w:rFonts w:ascii="Times New Roman" w:hAnsi="Times New Roman" w:cs="Times New Roman"/>
          <w:sz w:val="28"/>
          <w:szCs w:val="28"/>
        </w:rPr>
        <w:t xml:space="preserve">П.Т. </w:t>
      </w:r>
      <w:proofErr w:type="spellStart"/>
      <w:r w:rsidR="00F87777">
        <w:rPr>
          <w:rFonts w:ascii="Times New Roman" w:hAnsi="Times New Roman" w:cs="Times New Roman"/>
          <w:sz w:val="28"/>
          <w:szCs w:val="28"/>
        </w:rPr>
        <w:t>Шипуль</w:t>
      </w:r>
      <w:proofErr w:type="spellEnd"/>
      <w:r w:rsidR="00F87777">
        <w:rPr>
          <w:rFonts w:ascii="Times New Roman" w:hAnsi="Times New Roman" w:cs="Times New Roman"/>
          <w:sz w:val="28"/>
          <w:szCs w:val="28"/>
        </w:rPr>
        <w:t xml:space="preserve"> «Спутник электрика» стр</w:t>
      </w:r>
      <w:r w:rsidR="00647D56">
        <w:rPr>
          <w:rFonts w:ascii="Times New Roman" w:hAnsi="Times New Roman" w:cs="Times New Roman"/>
          <w:sz w:val="28"/>
          <w:szCs w:val="28"/>
        </w:rPr>
        <w:t>. 90-120</w:t>
      </w:r>
      <w:r w:rsidR="00F87777">
        <w:rPr>
          <w:rFonts w:ascii="Times New Roman" w:hAnsi="Times New Roman" w:cs="Times New Roman"/>
          <w:sz w:val="28"/>
          <w:szCs w:val="28"/>
        </w:rPr>
        <w:t>.</w:t>
      </w:r>
    </w:p>
    <w:p w:rsidR="0002099B" w:rsidRDefault="00162A4B" w:rsidP="009555A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качества выполнения работы</w:t>
      </w:r>
      <w:r w:rsidR="0002099B">
        <w:rPr>
          <w:rFonts w:ascii="Times New Roman" w:hAnsi="Times New Roman" w:cs="Times New Roman"/>
          <w:b/>
          <w:sz w:val="28"/>
          <w:szCs w:val="28"/>
        </w:rPr>
        <w:t>:</w:t>
      </w:r>
    </w:p>
    <w:p w:rsidR="0002099B" w:rsidRDefault="0002099B" w:rsidP="009555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5A9">
        <w:rPr>
          <w:rFonts w:ascii="Times New Roman" w:hAnsi="Times New Roman" w:cs="Times New Roman"/>
          <w:sz w:val="28"/>
          <w:szCs w:val="28"/>
        </w:rPr>
        <w:t>практическая диагностика</w:t>
      </w:r>
    </w:p>
    <w:p w:rsidR="009375A9" w:rsidRDefault="009375A9" w:rsidP="009555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-устный контроль</w:t>
      </w:r>
    </w:p>
    <w:p w:rsidR="009375A9" w:rsidRDefault="009375A9" w:rsidP="009555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-самоконтроль</w:t>
      </w:r>
    </w:p>
    <w:p w:rsidR="009375A9" w:rsidRDefault="00162A4B" w:rsidP="0095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="009375A9">
        <w:rPr>
          <w:rFonts w:ascii="Times New Roman" w:hAnsi="Times New Roman" w:cs="Times New Roman"/>
          <w:b/>
          <w:sz w:val="28"/>
          <w:szCs w:val="28"/>
        </w:rPr>
        <w:t>:</w:t>
      </w:r>
    </w:p>
    <w:p w:rsidR="009375A9" w:rsidRPr="00BB4883" w:rsidRDefault="00656164" w:rsidP="009555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75A9" w:rsidRPr="00BB4883">
        <w:rPr>
          <w:rFonts w:ascii="Times New Roman" w:hAnsi="Times New Roman" w:cs="Times New Roman"/>
          <w:b/>
          <w:sz w:val="28"/>
          <w:szCs w:val="28"/>
        </w:rPr>
        <w:t>Организационная часть:</w:t>
      </w:r>
    </w:p>
    <w:p w:rsidR="009375A9" w:rsidRDefault="009375A9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посещаемости, внешнего вида, готовности к занятию</w:t>
      </w:r>
    </w:p>
    <w:p w:rsidR="009375A9" w:rsidRDefault="009375A9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-объяснение хода занятия и последовательности проведения</w:t>
      </w:r>
    </w:p>
    <w:p w:rsidR="009375A9" w:rsidRDefault="009375A9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за рабочими местами:</w:t>
      </w:r>
    </w:p>
    <w:p w:rsidR="009375A9" w:rsidRDefault="00656164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75A9" w:rsidRPr="00BB4883">
        <w:rPr>
          <w:rFonts w:ascii="Times New Roman" w:hAnsi="Times New Roman" w:cs="Times New Roman"/>
          <w:b/>
          <w:sz w:val="28"/>
          <w:szCs w:val="28"/>
        </w:rPr>
        <w:t>Вводный инструктаж:</w:t>
      </w:r>
    </w:p>
    <w:p w:rsidR="009375A9" w:rsidRDefault="004C52E9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-сообщение </w:t>
      </w:r>
      <w:r w:rsidR="00E962F2">
        <w:rPr>
          <w:rFonts w:ascii="Times New Roman" w:hAnsi="Times New Roman" w:cs="Times New Roman"/>
          <w:sz w:val="28"/>
          <w:szCs w:val="28"/>
        </w:rPr>
        <w:t>темы и цели</w:t>
      </w:r>
      <w:r w:rsidR="002F3B56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B959D7" w:rsidRDefault="00B959D7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B4883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</w:t>
      </w:r>
      <w:r>
        <w:rPr>
          <w:rFonts w:ascii="Times New Roman" w:hAnsi="Times New Roman" w:cs="Times New Roman"/>
          <w:sz w:val="28"/>
          <w:szCs w:val="28"/>
        </w:rPr>
        <w:t>(предыдущих тем):</w:t>
      </w:r>
    </w:p>
    <w:p w:rsidR="00B959D7" w:rsidRDefault="00E962F2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электрическая машина</w:t>
      </w:r>
      <w:r w:rsidR="00B959D7" w:rsidRPr="007B78F6">
        <w:rPr>
          <w:rFonts w:ascii="Times New Roman" w:hAnsi="Times New Roman" w:cs="Times New Roman"/>
          <w:sz w:val="28"/>
          <w:szCs w:val="28"/>
        </w:rPr>
        <w:t>?</w:t>
      </w:r>
    </w:p>
    <w:p w:rsidR="00B959D7" w:rsidRDefault="00B959D7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62F2">
        <w:rPr>
          <w:rFonts w:ascii="Times New Roman" w:hAnsi="Times New Roman" w:cs="Times New Roman"/>
          <w:sz w:val="28"/>
          <w:szCs w:val="28"/>
        </w:rPr>
        <w:t>какой источник электрической энергии, называется электромашинным</w:t>
      </w:r>
      <w:r w:rsidRPr="00B959D7">
        <w:rPr>
          <w:rFonts w:ascii="Times New Roman" w:hAnsi="Times New Roman" w:cs="Times New Roman"/>
          <w:sz w:val="28"/>
          <w:szCs w:val="28"/>
        </w:rPr>
        <w:t>?</w:t>
      </w:r>
    </w:p>
    <w:p w:rsidR="00B959D7" w:rsidRDefault="00B959D7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</w:t>
      </w:r>
      <w:r w:rsidR="00E962F2">
        <w:rPr>
          <w:rFonts w:ascii="Times New Roman" w:hAnsi="Times New Roman" w:cs="Times New Roman"/>
          <w:sz w:val="28"/>
          <w:szCs w:val="28"/>
        </w:rPr>
        <w:t>кая электрическая машина называется электродвигателем</w:t>
      </w:r>
      <w:r w:rsidRPr="00B959D7">
        <w:rPr>
          <w:rFonts w:ascii="Times New Roman" w:hAnsi="Times New Roman" w:cs="Times New Roman"/>
          <w:sz w:val="28"/>
          <w:szCs w:val="28"/>
        </w:rPr>
        <w:t>?</w:t>
      </w:r>
    </w:p>
    <w:p w:rsidR="00E962F2" w:rsidRDefault="00996F24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аппараты</w:t>
      </w:r>
      <w:r w:rsidR="00E962F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41704">
        <w:rPr>
          <w:rFonts w:ascii="Times New Roman" w:hAnsi="Times New Roman" w:cs="Times New Roman"/>
          <w:sz w:val="28"/>
          <w:szCs w:val="28"/>
        </w:rPr>
        <w:t>,</w:t>
      </w:r>
      <w:r w:rsidR="00E962F2">
        <w:rPr>
          <w:rFonts w:ascii="Times New Roman" w:hAnsi="Times New Roman" w:cs="Times New Roman"/>
          <w:sz w:val="28"/>
          <w:szCs w:val="28"/>
        </w:rPr>
        <w:t xml:space="preserve"> </w:t>
      </w:r>
      <w:r w:rsidR="00B41704">
        <w:rPr>
          <w:rFonts w:ascii="Times New Roman" w:hAnsi="Times New Roman" w:cs="Times New Roman"/>
          <w:sz w:val="28"/>
          <w:szCs w:val="28"/>
        </w:rPr>
        <w:t xml:space="preserve">электрическими машинами, </w:t>
      </w:r>
      <w:r w:rsidR="00E962F2">
        <w:rPr>
          <w:rFonts w:ascii="Times New Roman" w:hAnsi="Times New Roman" w:cs="Times New Roman"/>
          <w:sz w:val="28"/>
          <w:szCs w:val="28"/>
        </w:rPr>
        <w:t>вы знаете?</w:t>
      </w:r>
    </w:p>
    <w:p w:rsidR="00390ABB" w:rsidRDefault="00B959D7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6164">
        <w:rPr>
          <w:rFonts w:ascii="Times New Roman" w:hAnsi="Times New Roman" w:cs="Times New Roman"/>
          <w:sz w:val="28"/>
          <w:szCs w:val="28"/>
        </w:rPr>
        <w:t>.</w:t>
      </w:r>
      <w:r w:rsidR="00390ABB" w:rsidRPr="00BB4883">
        <w:rPr>
          <w:rFonts w:ascii="Times New Roman" w:hAnsi="Times New Roman" w:cs="Times New Roman"/>
          <w:b/>
          <w:sz w:val="28"/>
          <w:szCs w:val="28"/>
        </w:rPr>
        <w:t>Объяснение материала по данной теме:</w:t>
      </w:r>
    </w:p>
    <w:p w:rsidR="005B780F" w:rsidRDefault="00414800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6727">
        <w:rPr>
          <w:rFonts w:ascii="Times New Roman" w:hAnsi="Times New Roman" w:cs="Times New Roman"/>
          <w:sz w:val="28"/>
          <w:szCs w:val="28"/>
        </w:rPr>
        <w:t>дать объяснение об электрических аппаратах управления электродвигателями</w:t>
      </w:r>
      <w:r w:rsidR="00BB746F">
        <w:rPr>
          <w:rFonts w:ascii="Times New Roman" w:hAnsi="Times New Roman" w:cs="Times New Roman"/>
          <w:sz w:val="28"/>
          <w:szCs w:val="28"/>
        </w:rPr>
        <w:t>,</w:t>
      </w:r>
      <w:r w:rsidR="00BC54C0">
        <w:rPr>
          <w:rFonts w:ascii="Times New Roman" w:hAnsi="Times New Roman" w:cs="Times New Roman"/>
          <w:sz w:val="28"/>
          <w:szCs w:val="28"/>
        </w:rPr>
        <w:t xml:space="preserve"> из каких основных частей состоя</w:t>
      </w:r>
      <w:r w:rsidR="005B780F">
        <w:rPr>
          <w:rFonts w:ascii="Times New Roman" w:hAnsi="Times New Roman" w:cs="Times New Roman"/>
          <w:sz w:val="28"/>
          <w:szCs w:val="28"/>
        </w:rPr>
        <w:t>т</w:t>
      </w:r>
      <w:r w:rsidR="0008664B">
        <w:rPr>
          <w:rFonts w:ascii="Times New Roman" w:hAnsi="Times New Roman" w:cs="Times New Roman"/>
          <w:sz w:val="28"/>
          <w:szCs w:val="28"/>
        </w:rPr>
        <w:t>, особенности устройства</w:t>
      </w:r>
      <w:r w:rsidR="00BC54C0">
        <w:rPr>
          <w:rFonts w:ascii="Times New Roman" w:hAnsi="Times New Roman" w:cs="Times New Roman"/>
          <w:sz w:val="28"/>
          <w:szCs w:val="28"/>
        </w:rPr>
        <w:t>;</w:t>
      </w:r>
    </w:p>
    <w:p w:rsidR="005B780F" w:rsidRDefault="005B780F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-привести примеры практического применения </w:t>
      </w:r>
      <w:r w:rsidR="00BC54C0">
        <w:rPr>
          <w:rFonts w:ascii="Times New Roman" w:hAnsi="Times New Roman" w:cs="Times New Roman"/>
          <w:sz w:val="28"/>
          <w:szCs w:val="28"/>
        </w:rPr>
        <w:t>аппаратов управления электродвигателями;</w:t>
      </w:r>
    </w:p>
    <w:p w:rsidR="00BB746F" w:rsidRDefault="00C9385E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-обратить </w:t>
      </w:r>
      <w:r w:rsidR="00BC54C0">
        <w:rPr>
          <w:rFonts w:ascii="Times New Roman" w:hAnsi="Times New Roman" w:cs="Times New Roman"/>
          <w:sz w:val="28"/>
          <w:szCs w:val="28"/>
        </w:rPr>
        <w:t>внимание, какие аппараты управления электродвигателями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в промышленности и быту</w:t>
      </w:r>
      <w:r w:rsidR="00BC54C0">
        <w:rPr>
          <w:rFonts w:ascii="Times New Roman" w:hAnsi="Times New Roman" w:cs="Times New Roman"/>
          <w:sz w:val="28"/>
          <w:szCs w:val="28"/>
        </w:rPr>
        <w:t>;</w:t>
      </w:r>
    </w:p>
    <w:p w:rsidR="008D0542" w:rsidRDefault="008D0542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усвоения теоретических  знаний по данной теме</w:t>
      </w:r>
      <w:r w:rsidR="00C47E73">
        <w:rPr>
          <w:rFonts w:ascii="Times New Roman" w:hAnsi="Times New Roman" w:cs="Times New Roman"/>
          <w:sz w:val="28"/>
          <w:szCs w:val="28"/>
        </w:rPr>
        <w:t>.</w:t>
      </w:r>
    </w:p>
    <w:p w:rsidR="008D0542" w:rsidRDefault="00B959D7" w:rsidP="009555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0542">
        <w:rPr>
          <w:rFonts w:ascii="Times New Roman" w:hAnsi="Times New Roman" w:cs="Times New Roman"/>
          <w:sz w:val="28"/>
          <w:szCs w:val="28"/>
        </w:rPr>
        <w:t>.</w:t>
      </w:r>
      <w:r w:rsidR="008D0542" w:rsidRPr="00BB4883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08664B" w:rsidRPr="00D668F4" w:rsidRDefault="00C47E73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группы аппаратов управления электродвигателями вы знаете</w:t>
      </w:r>
      <w:r w:rsidR="0008664B" w:rsidRPr="00D668F4">
        <w:rPr>
          <w:rFonts w:ascii="Times New Roman" w:hAnsi="Times New Roman" w:cs="Times New Roman"/>
          <w:sz w:val="28"/>
          <w:szCs w:val="28"/>
        </w:rPr>
        <w:t>?</w:t>
      </w:r>
    </w:p>
    <w:p w:rsidR="0008664B" w:rsidRDefault="0008664B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каких основных</w:t>
      </w:r>
      <w:r w:rsidR="00C47E73">
        <w:rPr>
          <w:rFonts w:ascii="Times New Roman" w:hAnsi="Times New Roman" w:cs="Times New Roman"/>
          <w:sz w:val="28"/>
          <w:szCs w:val="28"/>
        </w:rPr>
        <w:t xml:space="preserve"> частей состоит электромагнитный пускатель</w:t>
      </w:r>
      <w:r w:rsidRPr="005B780F">
        <w:rPr>
          <w:rFonts w:ascii="Times New Roman" w:hAnsi="Times New Roman" w:cs="Times New Roman"/>
          <w:sz w:val="28"/>
          <w:szCs w:val="28"/>
        </w:rPr>
        <w:t>?</w:t>
      </w:r>
    </w:p>
    <w:p w:rsidR="0008664B" w:rsidRDefault="00C47E73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чего состоит кнопочный пост</w:t>
      </w:r>
      <w:r w:rsidR="0008664B" w:rsidRPr="00B44FF4">
        <w:rPr>
          <w:rFonts w:ascii="Times New Roman" w:hAnsi="Times New Roman" w:cs="Times New Roman"/>
          <w:sz w:val="28"/>
          <w:szCs w:val="28"/>
        </w:rPr>
        <w:t>?</w:t>
      </w:r>
    </w:p>
    <w:p w:rsidR="008D0542" w:rsidRPr="00656164" w:rsidRDefault="00C9385E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-назвать практическое применение </w:t>
      </w:r>
      <w:r w:rsidR="00C47E73">
        <w:rPr>
          <w:rFonts w:ascii="Times New Roman" w:hAnsi="Times New Roman" w:cs="Times New Roman"/>
          <w:sz w:val="28"/>
          <w:szCs w:val="28"/>
        </w:rPr>
        <w:t>аппаратов управления электродвигателями</w:t>
      </w:r>
      <w:r w:rsidRPr="00C9385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D53" w:rsidRDefault="00935AD2" w:rsidP="009555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8F6">
        <w:rPr>
          <w:rFonts w:ascii="Times New Roman" w:hAnsi="Times New Roman" w:cs="Times New Roman"/>
          <w:sz w:val="28"/>
          <w:szCs w:val="28"/>
        </w:rPr>
        <w:t>6</w:t>
      </w:r>
      <w:r w:rsidR="00656164">
        <w:rPr>
          <w:rFonts w:ascii="Times New Roman" w:hAnsi="Times New Roman" w:cs="Times New Roman"/>
          <w:sz w:val="28"/>
          <w:szCs w:val="28"/>
        </w:rPr>
        <w:t>.</w:t>
      </w:r>
      <w:r w:rsidR="00FF4D53" w:rsidRPr="00BB4883">
        <w:rPr>
          <w:rFonts w:ascii="Times New Roman" w:hAnsi="Times New Roman" w:cs="Times New Roman"/>
          <w:b/>
          <w:sz w:val="28"/>
          <w:szCs w:val="28"/>
        </w:rPr>
        <w:t>Выполнение с</w:t>
      </w:r>
      <w:r w:rsidR="00810BD5" w:rsidRPr="00BB4883">
        <w:rPr>
          <w:rFonts w:ascii="Times New Roman" w:hAnsi="Times New Roman" w:cs="Times New Roman"/>
          <w:b/>
          <w:sz w:val="28"/>
          <w:szCs w:val="28"/>
        </w:rPr>
        <w:t>амостоятельной работы уча</w:t>
      </w:r>
      <w:r w:rsidR="00FF4D53" w:rsidRPr="00BB4883">
        <w:rPr>
          <w:rFonts w:ascii="Times New Roman" w:hAnsi="Times New Roman" w:cs="Times New Roman"/>
          <w:b/>
          <w:sz w:val="28"/>
          <w:szCs w:val="28"/>
        </w:rPr>
        <w:t>щимися:</w:t>
      </w:r>
    </w:p>
    <w:p w:rsidR="0008664B" w:rsidRDefault="0008664B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-сообщить учащимся критерии оценивания выполненной работы</w:t>
      </w:r>
      <w:r w:rsidR="00B41704">
        <w:rPr>
          <w:rFonts w:ascii="Times New Roman" w:hAnsi="Times New Roman" w:cs="Times New Roman"/>
          <w:sz w:val="28"/>
          <w:szCs w:val="28"/>
        </w:rPr>
        <w:t>;</w:t>
      </w:r>
    </w:p>
    <w:p w:rsidR="003C38AD" w:rsidRDefault="008B75A5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подготовительной работы</w:t>
      </w:r>
      <w:r w:rsidR="00B41704">
        <w:rPr>
          <w:rFonts w:ascii="Times New Roman" w:hAnsi="Times New Roman" w:cs="Times New Roman"/>
          <w:sz w:val="28"/>
          <w:szCs w:val="28"/>
        </w:rPr>
        <w:t>;</w:t>
      </w:r>
    </w:p>
    <w:p w:rsidR="00FF4D53" w:rsidRPr="00381BD9" w:rsidRDefault="00B41704" w:rsidP="009555A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-самостоятельное изучение электрической схемы управления электродвигателями;</w:t>
      </w:r>
    </w:p>
    <w:p w:rsidR="00FF4D53" w:rsidRDefault="00B41704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04">
        <w:rPr>
          <w:rFonts w:ascii="Times New Roman" w:hAnsi="Times New Roman" w:cs="Times New Roman"/>
          <w:sz w:val="28"/>
          <w:szCs w:val="28"/>
        </w:rPr>
        <w:t>-сборка схемы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704" w:rsidRPr="00B41704" w:rsidRDefault="00B41704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-проверочные испытания.</w:t>
      </w:r>
    </w:p>
    <w:p w:rsidR="00FF4D53" w:rsidRDefault="00935AD2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8F6">
        <w:rPr>
          <w:rFonts w:ascii="Times New Roman" w:hAnsi="Times New Roman" w:cs="Times New Roman"/>
          <w:sz w:val="28"/>
          <w:szCs w:val="28"/>
        </w:rPr>
        <w:t>7</w:t>
      </w:r>
      <w:r w:rsidR="00656164">
        <w:rPr>
          <w:rFonts w:ascii="Times New Roman" w:hAnsi="Times New Roman" w:cs="Times New Roman"/>
          <w:sz w:val="28"/>
          <w:szCs w:val="28"/>
        </w:rPr>
        <w:t>.</w:t>
      </w:r>
      <w:r w:rsidR="00FF4D53" w:rsidRPr="00BB4883">
        <w:rPr>
          <w:rFonts w:ascii="Times New Roman" w:hAnsi="Times New Roman" w:cs="Times New Roman"/>
          <w:b/>
          <w:sz w:val="28"/>
          <w:szCs w:val="28"/>
        </w:rPr>
        <w:t>Текущий инструктаж:</w:t>
      </w:r>
    </w:p>
    <w:p w:rsidR="00FF4D53" w:rsidRDefault="00B36964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-обходы рабочих мест уча</w:t>
      </w:r>
      <w:r w:rsidR="00FF4D53">
        <w:rPr>
          <w:rFonts w:ascii="Times New Roman" w:hAnsi="Times New Roman" w:cs="Times New Roman"/>
          <w:sz w:val="28"/>
          <w:szCs w:val="28"/>
        </w:rPr>
        <w:t>щихся</w:t>
      </w:r>
      <w:r w:rsidR="00381BD9">
        <w:rPr>
          <w:rFonts w:ascii="Times New Roman" w:hAnsi="Times New Roman" w:cs="Times New Roman"/>
          <w:sz w:val="28"/>
          <w:szCs w:val="28"/>
        </w:rPr>
        <w:t>;</w:t>
      </w:r>
    </w:p>
    <w:p w:rsidR="00FF4D53" w:rsidRDefault="00FF4D53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организации рабочего места</w:t>
      </w:r>
      <w:r w:rsidR="00381BD9">
        <w:rPr>
          <w:rFonts w:ascii="Times New Roman" w:hAnsi="Times New Roman" w:cs="Times New Roman"/>
          <w:sz w:val="28"/>
          <w:szCs w:val="28"/>
        </w:rPr>
        <w:t>;</w:t>
      </w:r>
    </w:p>
    <w:p w:rsidR="00FF4D53" w:rsidRDefault="00FF4D53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технологической последовательности</w:t>
      </w:r>
      <w:r w:rsidR="00381BD9">
        <w:rPr>
          <w:rFonts w:ascii="Times New Roman" w:hAnsi="Times New Roman" w:cs="Times New Roman"/>
          <w:sz w:val="28"/>
          <w:szCs w:val="28"/>
        </w:rPr>
        <w:t xml:space="preserve"> и соблюдение правил техники безопасности;  </w:t>
      </w:r>
    </w:p>
    <w:p w:rsidR="00FF4D53" w:rsidRDefault="00FF4D53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-приёмка и оценка </w:t>
      </w:r>
      <w:r w:rsidR="00346FB0">
        <w:rPr>
          <w:rFonts w:ascii="Times New Roman" w:hAnsi="Times New Roman" w:cs="Times New Roman"/>
          <w:sz w:val="28"/>
          <w:szCs w:val="28"/>
        </w:rPr>
        <w:t>выполненной</w:t>
      </w:r>
      <w:r w:rsidR="00DF49E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46FB0">
        <w:rPr>
          <w:rFonts w:ascii="Times New Roman" w:hAnsi="Times New Roman" w:cs="Times New Roman"/>
          <w:sz w:val="28"/>
          <w:szCs w:val="28"/>
        </w:rPr>
        <w:t>ы</w:t>
      </w:r>
      <w:r w:rsidR="00381BD9">
        <w:rPr>
          <w:rFonts w:ascii="Times New Roman" w:hAnsi="Times New Roman" w:cs="Times New Roman"/>
          <w:sz w:val="28"/>
          <w:szCs w:val="28"/>
        </w:rPr>
        <w:t>.</w:t>
      </w:r>
    </w:p>
    <w:p w:rsidR="00DF49E2" w:rsidRDefault="00935AD2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8F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56164">
        <w:rPr>
          <w:rFonts w:ascii="Times New Roman" w:hAnsi="Times New Roman" w:cs="Times New Roman"/>
          <w:sz w:val="28"/>
          <w:szCs w:val="28"/>
        </w:rPr>
        <w:t>.</w:t>
      </w:r>
      <w:r w:rsidR="00DF49E2" w:rsidRPr="00BB4883">
        <w:rPr>
          <w:rFonts w:ascii="Times New Roman" w:hAnsi="Times New Roman" w:cs="Times New Roman"/>
          <w:b/>
          <w:sz w:val="28"/>
          <w:szCs w:val="28"/>
        </w:rPr>
        <w:t>Заключительный инструктаж:</w:t>
      </w:r>
    </w:p>
    <w:p w:rsidR="00DF49E2" w:rsidRDefault="00DF49E2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-подвести итоги поставленных целей</w:t>
      </w:r>
      <w:r w:rsidR="00381BD9">
        <w:rPr>
          <w:rFonts w:ascii="Times New Roman" w:hAnsi="Times New Roman" w:cs="Times New Roman"/>
          <w:sz w:val="28"/>
          <w:szCs w:val="28"/>
        </w:rPr>
        <w:t>;</w:t>
      </w:r>
    </w:p>
    <w:p w:rsidR="00DF49E2" w:rsidRDefault="00DF49E2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-указать ошибки, разобрать причины, вызвавшие их, отметить лучшие работы</w:t>
      </w:r>
      <w:r w:rsidR="00381BD9">
        <w:rPr>
          <w:rFonts w:ascii="Times New Roman" w:hAnsi="Times New Roman" w:cs="Times New Roman"/>
          <w:sz w:val="28"/>
          <w:szCs w:val="28"/>
        </w:rPr>
        <w:t>;</w:t>
      </w:r>
    </w:p>
    <w:p w:rsidR="00DF49E2" w:rsidRDefault="00DF49E2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-сообщить результаты выполненной работы</w:t>
      </w:r>
      <w:r w:rsidR="00381BD9">
        <w:rPr>
          <w:rFonts w:ascii="Times New Roman" w:hAnsi="Times New Roman" w:cs="Times New Roman"/>
          <w:sz w:val="28"/>
          <w:szCs w:val="28"/>
        </w:rPr>
        <w:t>;</w:t>
      </w:r>
    </w:p>
    <w:p w:rsidR="004C06C0" w:rsidRDefault="00DF49E2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-выдать домашнее задание, объяснить необходимое для следующего занятия</w:t>
      </w:r>
      <w:r w:rsidR="00381BD9">
        <w:rPr>
          <w:rFonts w:ascii="Times New Roman" w:hAnsi="Times New Roman" w:cs="Times New Roman"/>
          <w:sz w:val="28"/>
          <w:szCs w:val="28"/>
        </w:rPr>
        <w:t>;</w:t>
      </w:r>
    </w:p>
    <w:p w:rsidR="00653062" w:rsidRDefault="00653062" w:rsidP="00955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-рефлексия</w:t>
      </w:r>
      <w:r w:rsidR="00381BD9">
        <w:rPr>
          <w:rFonts w:ascii="Times New Roman" w:hAnsi="Times New Roman" w:cs="Times New Roman"/>
          <w:sz w:val="28"/>
          <w:szCs w:val="28"/>
        </w:rPr>
        <w:t>.</w:t>
      </w:r>
    </w:p>
    <w:p w:rsidR="007F5724" w:rsidRPr="007F5724" w:rsidRDefault="007F5724">
      <w:pPr>
        <w:rPr>
          <w:rFonts w:ascii="Times New Roman" w:hAnsi="Times New Roman" w:cs="Times New Roman"/>
          <w:b/>
          <w:sz w:val="28"/>
          <w:szCs w:val="28"/>
        </w:rPr>
      </w:pPr>
      <w:r w:rsidRPr="007F5724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555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9E2" w:rsidRPr="007F5724" w:rsidRDefault="00DF49E2" w:rsidP="00955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724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DF49E2" w:rsidRPr="00AB7831" w:rsidRDefault="00AB7831" w:rsidP="00955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схемы управления электродвигателем переменного тока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2342B4" w:rsidRPr="00381BD9" w:rsidTr="002342B4">
        <w:tc>
          <w:tcPr>
            <w:tcW w:w="3085" w:type="dxa"/>
          </w:tcPr>
          <w:p w:rsidR="002342B4" w:rsidRPr="00AB7831" w:rsidRDefault="003B6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342B4" w:rsidRPr="00AB7831"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</w:t>
            </w:r>
            <w:r w:rsidR="00120017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(Организация)</w:t>
            </w:r>
          </w:p>
        </w:tc>
        <w:tc>
          <w:tcPr>
            <w:tcW w:w="6486" w:type="dxa"/>
          </w:tcPr>
          <w:p w:rsidR="00120017" w:rsidRDefault="0004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31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видеофильма,</w:t>
            </w:r>
            <w:r w:rsidR="003A5C28">
              <w:rPr>
                <w:rFonts w:ascii="Times New Roman" w:hAnsi="Times New Roman" w:cs="Times New Roman"/>
                <w:sz w:val="28"/>
                <w:szCs w:val="28"/>
              </w:rPr>
              <w:t xml:space="preserve"> слайдов,</w:t>
            </w:r>
            <w:r w:rsidRPr="00AB783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2342B4" w:rsidRPr="00AB7831">
              <w:rPr>
                <w:rFonts w:ascii="Times New Roman" w:hAnsi="Times New Roman" w:cs="Times New Roman"/>
                <w:sz w:val="28"/>
                <w:szCs w:val="28"/>
              </w:rPr>
              <w:t>наком</w:t>
            </w:r>
            <w:r w:rsidR="00E465E4" w:rsidRPr="00AB7831">
              <w:rPr>
                <w:rFonts w:ascii="Times New Roman" w:hAnsi="Times New Roman" w:cs="Times New Roman"/>
                <w:sz w:val="28"/>
                <w:szCs w:val="28"/>
              </w:rPr>
              <w:t xml:space="preserve">ство с </w:t>
            </w:r>
            <w:r w:rsidR="00AB78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необходимым оборудованием, электрическими аппаратами, </w:t>
            </w:r>
            <w:r w:rsidR="00E465E4" w:rsidRPr="00AB7831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r w:rsidR="00AB7831">
              <w:rPr>
                <w:rFonts w:ascii="Times New Roman" w:hAnsi="Times New Roman" w:cs="Times New Roman"/>
                <w:sz w:val="28"/>
                <w:szCs w:val="28"/>
              </w:rPr>
              <w:t>мой литературой, документацией,</w:t>
            </w:r>
            <w:r w:rsidR="00986A27">
              <w:rPr>
                <w:rFonts w:ascii="Times New Roman" w:hAnsi="Times New Roman" w:cs="Times New Roman"/>
                <w:sz w:val="28"/>
                <w:szCs w:val="28"/>
              </w:rPr>
              <w:t xml:space="preserve"> схемами. </w:t>
            </w:r>
          </w:p>
          <w:p w:rsidR="002342B4" w:rsidRPr="00AB7831" w:rsidRDefault="0098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42B4" w:rsidRPr="00AB7831">
              <w:rPr>
                <w:rFonts w:ascii="Times New Roman" w:hAnsi="Times New Roman" w:cs="Times New Roman"/>
                <w:sz w:val="28"/>
                <w:szCs w:val="28"/>
              </w:rPr>
              <w:t>нструктаж, подготовка рабочег</w:t>
            </w:r>
            <w:r w:rsidR="00120017">
              <w:rPr>
                <w:rFonts w:ascii="Times New Roman" w:hAnsi="Times New Roman" w:cs="Times New Roman"/>
                <w:sz w:val="28"/>
                <w:szCs w:val="28"/>
              </w:rPr>
              <w:t>о места, подготовка материалов,</w:t>
            </w:r>
            <w:r w:rsidR="002342B4" w:rsidRPr="00AB7831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</w:t>
            </w:r>
            <w:r w:rsidR="00AB7831">
              <w:rPr>
                <w:rFonts w:ascii="Times New Roman" w:hAnsi="Times New Roman" w:cs="Times New Roman"/>
                <w:sz w:val="28"/>
                <w:szCs w:val="28"/>
              </w:rPr>
              <w:t xml:space="preserve"> и деталей.</w:t>
            </w:r>
            <w:r w:rsidR="00120017">
              <w:rPr>
                <w:rFonts w:ascii="Times New Roman" w:hAnsi="Times New Roman" w:cs="Times New Roman"/>
                <w:sz w:val="28"/>
                <w:szCs w:val="28"/>
              </w:rPr>
              <w:t xml:space="preserve"> ТБ.</w:t>
            </w:r>
          </w:p>
        </w:tc>
      </w:tr>
      <w:tr w:rsidR="002342B4" w:rsidRPr="00381BD9" w:rsidTr="002342B4">
        <w:tc>
          <w:tcPr>
            <w:tcW w:w="3085" w:type="dxa"/>
          </w:tcPr>
          <w:p w:rsidR="002342B4" w:rsidRPr="00AB7831" w:rsidRDefault="00AB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2.Самостоятельное изучение электрической схемы</w:t>
            </w:r>
          </w:p>
        </w:tc>
        <w:tc>
          <w:tcPr>
            <w:tcW w:w="6486" w:type="dxa"/>
          </w:tcPr>
          <w:p w:rsidR="002342B4" w:rsidRPr="00AB7831" w:rsidRDefault="00AB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Осмыслить последовательность сборки схемы, принцип работы схемы управления</w:t>
            </w:r>
            <w:r w:rsidR="00986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42B4" w:rsidRPr="00381BD9" w:rsidTr="002342B4">
        <w:tc>
          <w:tcPr>
            <w:tcW w:w="3085" w:type="dxa"/>
          </w:tcPr>
          <w:p w:rsidR="002342B4" w:rsidRPr="00986A27" w:rsidRDefault="0098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Сборка схемы управления</w:t>
            </w:r>
          </w:p>
        </w:tc>
        <w:tc>
          <w:tcPr>
            <w:tcW w:w="6486" w:type="dxa"/>
          </w:tcPr>
          <w:p w:rsidR="002342B4" w:rsidRPr="00986A27" w:rsidRDefault="00986A27" w:rsidP="0004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Подключить кнопочный пост к электромагнитному пускателю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схемы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20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62F0" w:rsidRPr="00381BD9" w:rsidTr="002342B4">
        <w:tc>
          <w:tcPr>
            <w:tcW w:w="3085" w:type="dxa"/>
          </w:tcPr>
          <w:p w:rsidR="003F62F0" w:rsidRPr="00986A27" w:rsidRDefault="003F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27">
              <w:rPr>
                <w:rFonts w:ascii="Times New Roman" w:hAnsi="Times New Roman" w:cs="Times New Roman"/>
                <w:sz w:val="28"/>
                <w:szCs w:val="28"/>
              </w:rPr>
              <w:t>4.Испытательные работы (пробный пуск)</w:t>
            </w:r>
          </w:p>
        </w:tc>
        <w:tc>
          <w:tcPr>
            <w:tcW w:w="6486" w:type="dxa"/>
          </w:tcPr>
          <w:p w:rsidR="003F62F0" w:rsidRPr="00986A27" w:rsidRDefault="00986A27" w:rsidP="00F8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27">
              <w:rPr>
                <w:rFonts w:ascii="Times New Roman" w:hAnsi="Times New Roman" w:cs="Times New Roman"/>
                <w:sz w:val="28"/>
                <w:szCs w:val="28"/>
              </w:rPr>
              <w:t>Убедиться в правильности сборки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подключить собранную схему к питающей сети, провести пробный пуск.</w:t>
            </w:r>
          </w:p>
        </w:tc>
      </w:tr>
      <w:tr w:rsidR="003F62F0" w:rsidRPr="00381BD9" w:rsidTr="002342B4">
        <w:tc>
          <w:tcPr>
            <w:tcW w:w="3085" w:type="dxa"/>
          </w:tcPr>
          <w:p w:rsidR="003F62F0" w:rsidRPr="00120017" w:rsidRDefault="003F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17">
              <w:rPr>
                <w:rFonts w:ascii="Times New Roman" w:hAnsi="Times New Roman" w:cs="Times New Roman"/>
                <w:sz w:val="28"/>
                <w:szCs w:val="28"/>
              </w:rPr>
              <w:t>5. Окончание работ</w:t>
            </w:r>
          </w:p>
        </w:tc>
        <w:tc>
          <w:tcPr>
            <w:tcW w:w="6486" w:type="dxa"/>
          </w:tcPr>
          <w:p w:rsidR="003F62F0" w:rsidRPr="00120017" w:rsidRDefault="003F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17">
              <w:rPr>
                <w:rFonts w:ascii="Times New Roman" w:hAnsi="Times New Roman" w:cs="Times New Roman"/>
                <w:sz w:val="28"/>
                <w:szCs w:val="28"/>
              </w:rPr>
              <w:t>Собрать инструмент, оставшиеся материалы, подготовиться к окончанию занятий</w:t>
            </w:r>
            <w:r w:rsidR="00120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B7641" w:rsidRPr="00F95829" w:rsidRDefault="005B7641" w:rsidP="0095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829">
        <w:rPr>
          <w:rFonts w:ascii="Times New Roman" w:hAnsi="Times New Roman" w:cs="Times New Roman"/>
          <w:b/>
          <w:sz w:val="28"/>
          <w:szCs w:val="28"/>
        </w:rPr>
        <w:t>Критерии оценивания по практической работе:</w:t>
      </w:r>
    </w:p>
    <w:tbl>
      <w:tblPr>
        <w:tblStyle w:val="a3"/>
        <w:tblW w:w="0" w:type="auto"/>
        <w:tblLook w:val="04A0"/>
      </w:tblPr>
      <w:tblGrid>
        <w:gridCol w:w="1668"/>
        <w:gridCol w:w="3969"/>
        <w:gridCol w:w="3934"/>
      </w:tblGrid>
      <w:tr w:rsidR="005B7641" w:rsidTr="005B7641">
        <w:tc>
          <w:tcPr>
            <w:tcW w:w="1668" w:type="dxa"/>
          </w:tcPr>
          <w:p w:rsidR="00B735B0" w:rsidRDefault="00795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r w:rsidR="005B76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B7641" w:rsidRDefault="00B7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B764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  <w:p w:rsidR="00B735B0" w:rsidRDefault="00B73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0" w:rsidRDefault="00B73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B0" w:rsidRDefault="00B73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B7641" w:rsidRDefault="005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Незнание технологических сведений, слабое освоение приемов выполнения практических операций и работ</w:t>
            </w:r>
          </w:p>
        </w:tc>
        <w:tc>
          <w:tcPr>
            <w:tcW w:w="3934" w:type="dxa"/>
          </w:tcPr>
          <w:p w:rsidR="005B7641" w:rsidRDefault="005B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соблюдает технологические требования к выполняемой работе, не соблюдает инструкции, правила Т.Б., не умеет работать без помощи педагога или товарища</w:t>
            </w:r>
            <w:r w:rsidR="00120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7641" w:rsidTr="005B7641">
        <w:tc>
          <w:tcPr>
            <w:tcW w:w="1668" w:type="dxa"/>
          </w:tcPr>
          <w:p w:rsidR="00B735B0" w:rsidRDefault="00795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r w:rsidR="00216B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7641" w:rsidRDefault="00B7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16B93">
              <w:rPr>
                <w:rFonts w:ascii="Times New Roman" w:hAnsi="Times New Roman" w:cs="Times New Roman"/>
                <w:sz w:val="28"/>
                <w:szCs w:val="28"/>
              </w:rPr>
              <w:t xml:space="preserve"> «3»</w:t>
            </w:r>
          </w:p>
        </w:tc>
        <w:tc>
          <w:tcPr>
            <w:tcW w:w="3969" w:type="dxa"/>
          </w:tcPr>
          <w:p w:rsidR="005B7641" w:rsidRDefault="0021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основном освоил технологию выполнения операций и работ, без грубых ошибок выполняет технологический режим, не всегда на практике применяет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теоретические знания, продукция удовлетворительного качества</w:t>
            </w:r>
            <w:r w:rsidR="00120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B7641" w:rsidRDefault="008B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Освоил рациональные приемы труда, но допускает отдельные нарушения в организации труда или рабочего места, соблюдает инструкции и Т.Б. труда, но недостаточно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</w:t>
            </w:r>
            <w:r w:rsidR="00120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7641" w:rsidTr="005B7641">
        <w:tc>
          <w:tcPr>
            <w:tcW w:w="1668" w:type="dxa"/>
          </w:tcPr>
          <w:p w:rsidR="00B735B0" w:rsidRDefault="00795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Баллы</w:t>
            </w:r>
            <w:r w:rsidR="008B68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B7641" w:rsidRDefault="00B7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B68B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3969" w:type="dxa"/>
          </w:tcPr>
          <w:p w:rsidR="005B7641" w:rsidRDefault="008B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Освоил технологию, дает продукцию хорошего качества, в соответствии с технологическими качествами, не допускает брака</w:t>
            </w:r>
            <w:r w:rsidR="00120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B7641" w:rsidRDefault="008B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Освоил рациональные приемы труда, правильно организует и планирует свой труд, соблюдает инструкции и правила Т.Б., самостоятельно работать</w:t>
            </w:r>
            <w:r w:rsidR="002D7DFA">
              <w:rPr>
                <w:rFonts w:ascii="Times New Roman" w:hAnsi="Times New Roman" w:cs="Times New Roman"/>
                <w:sz w:val="28"/>
                <w:szCs w:val="28"/>
              </w:rPr>
              <w:t>, при незначительной помощи педагога в отдельных случаях</w:t>
            </w:r>
          </w:p>
        </w:tc>
      </w:tr>
      <w:tr w:rsidR="005B7641" w:rsidTr="005B7641">
        <w:tc>
          <w:tcPr>
            <w:tcW w:w="1668" w:type="dxa"/>
          </w:tcPr>
          <w:p w:rsidR="00B735B0" w:rsidRDefault="00795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r w:rsidR="002D7D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7641" w:rsidRDefault="00B7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D7DFA">
              <w:rPr>
                <w:rFonts w:ascii="Times New Roman" w:hAnsi="Times New Roman" w:cs="Times New Roman"/>
                <w:sz w:val="28"/>
                <w:szCs w:val="28"/>
              </w:rPr>
              <w:t xml:space="preserve"> «5»</w:t>
            </w:r>
          </w:p>
        </w:tc>
        <w:tc>
          <w:tcPr>
            <w:tcW w:w="3969" w:type="dxa"/>
          </w:tcPr>
          <w:p w:rsidR="005B7641" w:rsidRDefault="002D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совершенстве технологический процесс, умеет применять теоретические знания на практике, дает продукцию отличного качества, в соответствии с установленными требованиями технологии, не допускает брака</w:t>
            </w:r>
            <w:r w:rsidR="00120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B7641" w:rsidRDefault="002D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 применяет рациональные приемы труда, правильно организует свой труд, соблюдает технику безопасности</w:t>
            </w:r>
          </w:p>
        </w:tc>
      </w:tr>
    </w:tbl>
    <w:p w:rsidR="007653C1" w:rsidRDefault="007653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8"/>
        <w:gridCol w:w="1701"/>
        <w:gridCol w:w="2835"/>
        <w:gridCol w:w="1984"/>
      </w:tblGrid>
      <w:tr w:rsidR="007653C1" w:rsidRPr="007653C1" w:rsidTr="009555A9">
        <w:tc>
          <w:tcPr>
            <w:tcW w:w="1843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b/>
                <w:sz w:val="24"/>
                <w:szCs w:val="24"/>
              </w:rPr>
              <w:t>Этап учебного занятия</w:t>
            </w: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2835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7653C1" w:rsidRPr="009555A9" w:rsidRDefault="007653C1" w:rsidP="0095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    учащихся</w:t>
            </w:r>
          </w:p>
        </w:tc>
      </w:tr>
      <w:tr w:rsidR="007653C1" w:rsidRPr="007653C1" w:rsidTr="009555A9">
        <w:tc>
          <w:tcPr>
            <w:tcW w:w="1843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5A9">
              <w:rPr>
                <w:rFonts w:ascii="Times New Roman" w:hAnsi="Times New Roman" w:cs="Times New Roman"/>
                <w:b/>
                <w:sz w:val="24"/>
                <w:szCs w:val="24"/>
              </w:rPr>
              <w:t>Органи-зационно-мотива</w:t>
            </w:r>
            <w:proofErr w:type="spellEnd"/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A9">
              <w:rPr>
                <w:rFonts w:ascii="Times New Roman" w:hAnsi="Times New Roman" w:cs="Times New Roman"/>
                <w:b/>
                <w:sz w:val="24"/>
                <w:szCs w:val="24"/>
              </w:rPr>
              <w:t>ционный</w:t>
            </w:r>
            <w:proofErr w:type="spellEnd"/>
            <w:r w:rsidRPr="009555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1701" w:type="dxa"/>
          </w:tcPr>
          <w:p w:rsidR="007653C1" w:rsidRPr="009555A9" w:rsidRDefault="007653C1" w:rsidP="0095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Сообщить тему, цели урока.</w:t>
            </w:r>
          </w:p>
        </w:tc>
        <w:tc>
          <w:tcPr>
            <w:tcW w:w="2835" w:type="dxa"/>
          </w:tcPr>
          <w:p w:rsidR="007653C1" w:rsidRPr="009555A9" w:rsidRDefault="007653C1" w:rsidP="0095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внешний вид, состав учащихся, сообщить тему, настроить на занятие.</w:t>
            </w: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Настраиваются на занятие.</w:t>
            </w:r>
          </w:p>
          <w:p w:rsidR="007653C1" w:rsidRPr="009555A9" w:rsidRDefault="007653C1" w:rsidP="0095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C1" w:rsidRPr="007653C1" w:rsidTr="009555A9">
        <w:trPr>
          <w:trHeight w:val="871"/>
        </w:trPr>
        <w:tc>
          <w:tcPr>
            <w:tcW w:w="1843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5A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</w:t>
            </w:r>
            <w:proofErr w:type="spellEnd"/>
            <w:r w:rsidRPr="009555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5A9">
              <w:rPr>
                <w:rFonts w:ascii="Times New Roman" w:hAnsi="Times New Roman" w:cs="Times New Roman"/>
                <w:b/>
                <w:sz w:val="24"/>
                <w:szCs w:val="24"/>
              </w:rPr>
              <w:t>ческий</w:t>
            </w:r>
            <w:proofErr w:type="spellEnd"/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</w:t>
            </w:r>
          </w:p>
        </w:tc>
        <w:tc>
          <w:tcPr>
            <w:tcW w:w="1418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701" w:type="dxa"/>
          </w:tcPr>
          <w:p w:rsidR="007653C1" w:rsidRPr="009555A9" w:rsidRDefault="007653C1" w:rsidP="0095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Новый материал.</w:t>
            </w:r>
            <w:r w:rsidR="007B78F6" w:rsidRPr="0095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Повторение правил техники безопасности на занятии.</w:t>
            </w:r>
          </w:p>
        </w:tc>
        <w:tc>
          <w:tcPr>
            <w:tcW w:w="2835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Новый материал по теме занятия.</w:t>
            </w: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 xml:space="preserve">Вводная беседа, </w:t>
            </w: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1984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Усвоение нового материала. Повторение ТБ.</w:t>
            </w: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Анализ задания.</w:t>
            </w:r>
          </w:p>
        </w:tc>
      </w:tr>
      <w:tr w:rsidR="007653C1" w:rsidRPr="007653C1" w:rsidTr="009555A9">
        <w:tc>
          <w:tcPr>
            <w:tcW w:w="1843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 нового материала</w:t>
            </w:r>
          </w:p>
          <w:p w:rsidR="007653C1" w:rsidRPr="009555A9" w:rsidRDefault="007653C1" w:rsidP="00955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701" w:type="dxa"/>
          </w:tcPr>
          <w:p w:rsidR="007653C1" w:rsidRPr="009555A9" w:rsidRDefault="007653C1" w:rsidP="0095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Формирование знаний</w:t>
            </w:r>
          </w:p>
        </w:tc>
        <w:tc>
          <w:tcPr>
            <w:tcW w:w="2835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Контроль усвояемости нового материала на занятии.</w:t>
            </w:r>
          </w:p>
        </w:tc>
        <w:tc>
          <w:tcPr>
            <w:tcW w:w="1984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Работа над вопросами  заданий.</w:t>
            </w:r>
          </w:p>
        </w:tc>
      </w:tr>
      <w:tr w:rsidR="007653C1" w:rsidRPr="007653C1" w:rsidTr="009555A9">
        <w:tc>
          <w:tcPr>
            <w:tcW w:w="1843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5A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95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  <w:p w:rsidR="007653C1" w:rsidRPr="009555A9" w:rsidRDefault="007653C1" w:rsidP="00955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минутка</w:t>
            </w:r>
          </w:p>
        </w:tc>
        <w:tc>
          <w:tcPr>
            <w:tcW w:w="1418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701" w:type="dxa"/>
          </w:tcPr>
          <w:p w:rsidR="007653C1" w:rsidRPr="009555A9" w:rsidRDefault="007653C1" w:rsidP="0095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Провести разминку рук.</w:t>
            </w:r>
          </w:p>
        </w:tc>
        <w:tc>
          <w:tcPr>
            <w:tcW w:w="2835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Разминка рук, повороты головы, туловища.</w:t>
            </w:r>
          </w:p>
        </w:tc>
        <w:tc>
          <w:tcPr>
            <w:tcW w:w="1984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 xml:space="preserve">Повтор движений за </w:t>
            </w:r>
            <w:r w:rsidRPr="00955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педагогом.</w:t>
            </w:r>
          </w:p>
        </w:tc>
      </w:tr>
      <w:tr w:rsidR="007653C1" w:rsidRPr="007653C1" w:rsidTr="009555A9">
        <w:tc>
          <w:tcPr>
            <w:tcW w:w="1843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задание</w:t>
            </w:r>
          </w:p>
        </w:tc>
        <w:tc>
          <w:tcPr>
            <w:tcW w:w="1418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7653C1" w:rsidRPr="009555A9" w:rsidRDefault="007653C1" w:rsidP="0095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умений и навыков </w:t>
            </w:r>
          </w:p>
        </w:tc>
        <w:tc>
          <w:tcPr>
            <w:tcW w:w="2835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Демонстрирует сборку электродвигателя</w:t>
            </w:r>
          </w:p>
        </w:tc>
        <w:tc>
          <w:tcPr>
            <w:tcW w:w="1984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Собирают электродвигатель</w:t>
            </w:r>
          </w:p>
        </w:tc>
      </w:tr>
      <w:tr w:rsidR="007653C1" w:rsidRPr="007653C1" w:rsidTr="009555A9">
        <w:tc>
          <w:tcPr>
            <w:tcW w:w="1843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b/>
                <w:sz w:val="24"/>
                <w:szCs w:val="24"/>
              </w:rPr>
              <w:t>Итог занятия</w:t>
            </w:r>
          </w:p>
        </w:tc>
        <w:tc>
          <w:tcPr>
            <w:tcW w:w="1418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701" w:type="dxa"/>
          </w:tcPr>
          <w:p w:rsidR="007653C1" w:rsidRPr="009555A9" w:rsidRDefault="007653C1" w:rsidP="0095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Проверка достигнутых результатов</w:t>
            </w:r>
          </w:p>
        </w:tc>
        <w:tc>
          <w:tcPr>
            <w:tcW w:w="2835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Обращает внимание учащихся на выполненные задания, обращает внимание на ошибки, выделить лучшую работу.</w:t>
            </w:r>
          </w:p>
        </w:tc>
        <w:tc>
          <w:tcPr>
            <w:tcW w:w="1984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Обращают внимание на правильность и качество работы, делают выводы.</w:t>
            </w:r>
          </w:p>
        </w:tc>
      </w:tr>
      <w:tr w:rsidR="007653C1" w:rsidRPr="007653C1" w:rsidTr="009555A9">
        <w:tc>
          <w:tcPr>
            <w:tcW w:w="1843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</w:tcPr>
          <w:p w:rsidR="007653C1" w:rsidRPr="009555A9" w:rsidRDefault="00F251AB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701" w:type="dxa"/>
          </w:tcPr>
          <w:p w:rsidR="007653C1" w:rsidRPr="009555A9" w:rsidRDefault="007B78F6" w:rsidP="00955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A9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</w:t>
            </w:r>
            <w:proofErr w:type="spellStart"/>
            <w:proofErr w:type="gramStart"/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95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5A9">
              <w:rPr>
                <w:rFonts w:ascii="Times New Roman" w:hAnsi="Times New Roman" w:cs="Times New Roman"/>
                <w:sz w:val="24"/>
                <w:szCs w:val="24"/>
              </w:rPr>
              <w:t>иональное</w:t>
            </w:r>
            <w:proofErr w:type="spellEnd"/>
            <w:proofErr w:type="gramEnd"/>
            <w:r w:rsidRPr="009555A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учащихся </w:t>
            </w:r>
          </w:p>
        </w:tc>
        <w:tc>
          <w:tcPr>
            <w:tcW w:w="2835" w:type="dxa"/>
          </w:tcPr>
          <w:p w:rsidR="007653C1" w:rsidRPr="009555A9" w:rsidRDefault="007653C1" w:rsidP="009555A9">
            <w:pPr>
              <w:pStyle w:val="a6"/>
              <w:shd w:val="clear" w:color="auto" w:fill="F4F4F4"/>
              <w:spacing w:before="0" w:beforeAutospacing="0" w:after="0" w:afterAutospacing="0"/>
              <w:rPr>
                <w:color w:val="000000" w:themeColor="text1"/>
              </w:rPr>
            </w:pPr>
            <w:r w:rsidRPr="009555A9">
              <w:rPr>
                <w:rStyle w:val="a5"/>
                <w:bCs/>
                <w:i w:val="0"/>
                <w:color w:val="000000" w:themeColor="text1"/>
              </w:rPr>
              <w:t>Объясняет порядок определения рефлексии</w:t>
            </w:r>
          </w:p>
          <w:p w:rsidR="007653C1" w:rsidRPr="009555A9" w:rsidRDefault="007653C1" w:rsidP="009555A9">
            <w:pPr>
              <w:pStyle w:val="a6"/>
              <w:shd w:val="clear" w:color="auto" w:fill="F4F4F4"/>
              <w:spacing w:before="0" w:beforeAutospacing="0" w:after="0" w:afterAutospacing="0"/>
              <w:rPr>
                <w:color w:val="000000" w:themeColor="text1"/>
              </w:rPr>
            </w:pPr>
            <w:r w:rsidRPr="009555A9">
              <w:rPr>
                <w:color w:val="000000" w:themeColor="text1"/>
              </w:rPr>
              <w:t> </w:t>
            </w:r>
          </w:p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53C1" w:rsidRPr="009555A9" w:rsidRDefault="007653C1" w:rsidP="0095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5A9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4F4F4"/>
              </w:rPr>
              <w:t>Определяют свое эмоциональное состояние</w:t>
            </w:r>
          </w:p>
        </w:tc>
      </w:tr>
    </w:tbl>
    <w:p w:rsidR="00F9506A" w:rsidRDefault="00F9506A" w:rsidP="000E5DED"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sz w:val="28"/>
          <w:szCs w:val="28"/>
        </w:rPr>
      </w:pPr>
    </w:p>
    <w:p w:rsidR="000E5DED" w:rsidRPr="009555A9" w:rsidRDefault="002A4D31" w:rsidP="009555A9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20017">
        <w:rPr>
          <w:sz w:val="28"/>
          <w:szCs w:val="28"/>
        </w:rPr>
        <w:t xml:space="preserve"> </w:t>
      </w:r>
      <w:r w:rsidR="000E5DED" w:rsidRPr="009555A9">
        <w:rPr>
          <w:sz w:val="28"/>
          <w:szCs w:val="28"/>
        </w:rPr>
        <w:t>Что такое рефлексия?</w:t>
      </w:r>
    </w:p>
    <w:p w:rsidR="000E5DED" w:rsidRPr="009555A9" w:rsidRDefault="000E5DED" w:rsidP="009555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словарях дается четкое определение: рефлексия</w:t>
      </w:r>
      <w:r w:rsidR="009555A9" w:rsidRPr="0095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самоанализ, самооценка, «взгляд внутрь себя»</w:t>
      </w:r>
      <w:r w:rsidRPr="009555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Применительно к урокам, рефлексия — это этап урока, в ходе которого учащиеся самостоятельно оценивают свое состояние, свои эмоции, результаты своей деятельности.</w:t>
      </w:r>
    </w:p>
    <w:p w:rsidR="000E5DED" w:rsidRPr="009555A9" w:rsidRDefault="000E5DED" w:rsidP="009555A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нужна рефлексия?</w:t>
      </w:r>
    </w:p>
    <w:p w:rsidR="000E5DED" w:rsidRPr="009555A9" w:rsidRDefault="000E5DED" w:rsidP="009555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понимает:</w:t>
      </w:r>
    </w:p>
    <w:p w:rsidR="000E5DED" w:rsidRPr="009555A9" w:rsidRDefault="000E5DED" w:rsidP="009555A9">
      <w:pPr>
        <w:numPr>
          <w:ilvl w:val="0"/>
          <w:numId w:val="2"/>
        </w:numPr>
        <w:shd w:val="clear" w:color="auto" w:fill="FFFFFF"/>
        <w:spacing w:after="0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чего он изучает данную тему, как она ему пригодится в будущем;</w:t>
      </w:r>
    </w:p>
    <w:p w:rsidR="000E5DED" w:rsidRPr="009555A9" w:rsidRDefault="000E5DED" w:rsidP="009555A9">
      <w:pPr>
        <w:numPr>
          <w:ilvl w:val="0"/>
          <w:numId w:val="2"/>
        </w:numPr>
        <w:shd w:val="clear" w:color="auto" w:fill="FFFFFF"/>
        <w:spacing w:after="0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цели должны быть достигнуты именно на этом уроке;</w:t>
      </w:r>
    </w:p>
    <w:p w:rsidR="000E5DED" w:rsidRPr="009555A9" w:rsidRDefault="000E5DED" w:rsidP="009555A9">
      <w:pPr>
        <w:numPr>
          <w:ilvl w:val="0"/>
          <w:numId w:val="2"/>
        </w:numPr>
        <w:shd w:val="clear" w:color="auto" w:fill="FFFFFF"/>
        <w:spacing w:after="0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вклад в общее дело он может внести;</w:t>
      </w:r>
    </w:p>
    <w:p w:rsidR="000E5DED" w:rsidRPr="009555A9" w:rsidRDefault="000E5DED" w:rsidP="009555A9">
      <w:pPr>
        <w:numPr>
          <w:ilvl w:val="0"/>
          <w:numId w:val="2"/>
        </w:numPr>
        <w:shd w:val="clear" w:color="auto" w:fill="FFFFFF"/>
        <w:spacing w:after="0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он адекватно оценивать свой тру</w:t>
      </w:r>
      <w:r w:rsidR="006F2758" w:rsidRPr="009555A9">
        <w:rPr>
          <w:rFonts w:ascii="Times New Roman" w:eastAsia="Times New Roman" w:hAnsi="Times New Roman" w:cs="Times New Roman"/>
          <w:sz w:val="28"/>
          <w:szCs w:val="28"/>
          <w:lang w:eastAsia="ru-RU"/>
        </w:rPr>
        <w:t>д и работу своих одноклассников.</w:t>
      </w:r>
    </w:p>
    <w:p w:rsidR="00D443EF" w:rsidRPr="009555A9" w:rsidRDefault="00120017" w:rsidP="009555A9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555A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Электрические машины</w:t>
      </w:r>
      <w:r w:rsidRPr="00955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это устройства</w:t>
      </w:r>
      <w:r w:rsidR="00D443EF" w:rsidRPr="00955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955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преобразующие механическую энергию в </w:t>
      </w:r>
      <w:r w:rsidRPr="009555A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электрическую</w:t>
      </w:r>
      <w:r w:rsidRPr="00955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 наоборот, а так же </w:t>
      </w:r>
      <w:proofErr w:type="gramStart"/>
      <w:r w:rsidRPr="009555A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машины</w:t>
      </w:r>
      <w:proofErr w:type="gramEnd"/>
      <w:r w:rsidR="00D443EF" w:rsidRPr="00955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преобразующие</w:t>
      </w:r>
      <w:r w:rsidRPr="00955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9555A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электрическую</w:t>
      </w:r>
      <w:r w:rsidRPr="00955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энергию одних параметров</w:t>
      </w:r>
      <w:r w:rsidR="00D443EF" w:rsidRPr="00955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955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 </w:t>
      </w:r>
      <w:r w:rsidRPr="009555A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электрическую</w:t>
      </w:r>
      <w:r w:rsidRPr="00955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энергию других параметров.</w:t>
      </w:r>
    </w:p>
    <w:p w:rsidR="00F553BB" w:rsidRPr="009555A9" w:rsidRDefault="00120017" w:rsidP="009555A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5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Классификация </w:t>
      </w:r>
      <w:r w:rsidRPr="009555A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электрических машин</w:t>
      </w:r>
      <w:r w:rsidRPr="00955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по назначению: генераторы двигатели</w:t>
      </w:r>
    </w:p>
    <w:p w:rsidR="001602BD" w:rsidRPr="009555A9" w:rsidRDefault="002A4D31" w:rsidP="00955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39C" w:rsidRPr="009555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Электрический двигатель</w:t>
      </w:r>
      <w:r w:rsidR="00DA339C" w:rsidRPr="00955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электрическая машина (электромеханический преобразователь), в которой электрическая энергия преобразуется в </w:t>
      </w:r>
      <w:proofErr w:type="gramStart"/>
      <w:r w:rsidR="00DA339C" w:rsidRPr="009555A9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механическую</w:t>
      </w:r>
      <w:proofErr w:type="gramEnd"/>
      <w:r w:rsidR="00DA339C" w:rsidRPr="009555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2758" w:rsidRPr="009555A9" w:rsidRDefault="001602BD" w:rsidP="00955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5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2732" w:rsidRPr="009555A9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Электр</w:t>
      </w:r>
      <w:r w:rsidR="00D443EF" w:rsidRPr="009555A9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ический </w:t>
      </w:r>
      <w:r w:rsidR="00120017" w:rsidRPr="009555A9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генератор</w:t>
      </w:r>
      <w:r w:rsidRPr="00955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служит для преобразования механической энергии в </w:t>
      </w:r>
      <w:proofErr w:type="gramStart"/>
      <w:r w:rsidRPr="009555A9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электрическу</w:t>
      </w:r>
      <w:r w:rsidR="000A2732" w:rsidRPr="009555A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proofErr w:type="gramEnd"/>
      <w:r w:rsidRPr="009555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2732" w:rsidRPr="009555A9" w:rsidRDefault="000A2732" w:rsidP="009555A9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 w:rsidRPr="009555A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Пуска́тель</w:t>
      </w:r>
      <w:proofErr w:type="spellEnd"/>
      <w:proofErr w:type="gramEnd"/>
      <w:r w:rsidRPr="009555A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555A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электромагни́тный</w:t>
      </w:r>
      <w:proofErr w:type="spellEnd"/>
      <w:r w:rsidRPr="00955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</w:t>
      </w:r>
      <w:proofErr w:type="spellStart"/>
      <w:r w:rsidRPr="009555A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магни́тный</w:t>
      </w:r>
      <w:proofErr w:type="spellEnd"/>
      <w:r w:rsidRPr="009555A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пускатель</w:t>
      </w:r>
      <w:r w:rsidRPr="00955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— низковольтное </w:t>
      </w:r>
      <w:r w:rsidRPr="009555A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электромагнитное</w:t>
      </w:r>
      <w:r w:rsidRPr="00955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(электромеханическое) комбинированное </w:t>
      </w:r>
      <w:r w:rsidRPr="00955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устройство распределения и управления, предназначенное для пуска электродвигателя, обеспечения его непрерывной работы, отключения питания, защиты электродвигателя и различных, подключенных электрических цепей.</w:t>
      </w:r>
    </w:p>
    <w:p w:rsidR="000A2732" w:rsidRDefault="000A2732" w:rsidP="009555A9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555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Кнопки</w:t>
      </w:r>
      <w:r w:rsidRPr="00955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9555A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управления</w:t>
      </w:r>
      <w:r w:rsidRPr="00955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 </w:t>
      </w:r>
      <w:r w:rsidRPr="009555A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кнопочные посты</w:t>
      </w:r>
      <w:r w:rsidRPr="009555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... Устройства, которые предназначены для осуществления функции управления на расстоянии – автоматизированное управление.</w:t>
      </w:r>
    </w:p>
    <w:p w:rsidR="007F5724" w:rsidRDefault="007F572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555A9" w:rsidRDefault="009555A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 w:type="page"/>
      </w:r>
    </w:p>
    <w:p w:rsidR="007F5724" w:rsidRDefault="009555A9" w:rsidP="009555A9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Приложение</w:t>
      </w:r>
    </w:p>
    <w:p w:rsidR="007F5724" w:rsidRDefault="007F5724" w:rsidP="007F5724">
      <w:r>
        <w:rPr>
          <w:noProof/>
          <w:lang w:eastAsia="ru-RU"/>
        </w:rPr>
        <w:drawing>
          <wp:inline distT="0" distB="0" distL="0" distR="0">
            <wp:extent cx="2228850" cy="1924050"/>
            <wp:effectExtent l="19050" t="0" r="0" b="0"/>
            <wp:docPr id="1" name="Рисунок 1" descr="C:\Users\Владимир\Desktop\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13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8F3">
        <w:rPr>
          <w:rFonts w:ascii="Times New Roman" w:hAnsi="Times New Roman" w:cs="Times New Roman"/>
          <w:sz w:val="28"/>
          <w:szCs w:val="28"/>
        </w:rPr>
        <w:t>Собрать схему управления электродвигателем</w:t>
      </w:r>
    </w:p>
    <w:p w:rsidR="007F5724" w:rsidRDefault="007F5724" w:rsidP="007F5724">
      <w:r>
        <w:rPr>
          <w:noProof/>
          <w:lang w:eastAsia="ru-RU"/>
        </w:rPr>
        <w:drawing>
          <wp:inline distT="0" distB="0" distL="0" distR="0">
            <wp:extent cx="2228850" cy="1924050"/>
            <wp:effectExtent l="19050" t="0" r="0" b="0"/>
            <wp:docPr id="2" name="Рисунок 2" descr="C:\Users\Владимир\Desktop\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13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8F3">
        <w:rPr>
          <w:rFonts w:ascii="Times New Roman" w:hAnsi="Times New Roman" w:cs="Times New Roman"/>
          <w:sz w:val="28"/>
          <w:szCs w:val="28"/>
        </w:rPr>
        <w:t xml:space="preserve"> Собрать схему управления электродвигателем</w:t>
      </w:r>
    </w:p>
    <w:p w:rsidR="007F5724" w:rsidRDefault="007F5724" w:rsidP="007F5724">
      <w:r>
        <w:rPr>
          <w:noProof/>
          <w:lang w:eastAsia="ru-RU"/>
        </w:rPr>
        <w:drawing>
          <wp:inline distT="0" distB="0" distL="0" distR="0">
            <wp:extent cx="2228850" cy="1924050"/>
            <wp:effectExtent l="19050" t="0" r="0" b="0"/>
            <wp:docPr id="3" name="Рисунок 3" descr="C:\Users\Владимир\Desktop\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13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8F3">
        <w:rPr>
          <w:rFonts w:ascii="Times New Roman" w:hAnsi="Times New Roman" w:cs="Times New Roman"/>
          <w:sz w:val="28"/>
          <w:szCs w:val="28"/>
        </w:rPr>
        <w:t xml:space="preserve"> Собрать схему управления электродвигателем</w:t>
      </w:r>
    </w:p>
    <w:p w:rsidR="007F5724" w:rsidRDefault="007F5724" w:rsidP="007F5724">
      <w:r>
        <w:rPr>
          <w:noProof/>
          <w:lang w:eastAsia="ru-RU"/>
        </w:rPr>
        <w:drawing>
          <wp:inline distT="0" distB="0" distL="0" distR="0">
            <wp:extent cx="2228850" cy="1924050"/>
            <wp:effectExtent l="19050" t="0" r="0" b="0"/>
            <wp:docPr id="4" name="Рисунок 4" descr="C:\Users\Владимир\Desktop\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13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8F3">
        <w:rPr>
          <w:rFonts w:ascii="Times New Roman" w:hAnsi="Times New Roman" w:cs="Times New Roman"/>
          <w:sz w:val="28"/>
          <w:szCs w:val="28"/>
        </w:rPr>
        <w:t xml:space="preserve"> Собрать схему управления электродвигателем</w:t>
      </w:r>
    </w:p>
    <w:p w:rsidR="007F5724" w:rsidRPr="000A2732" w:rsidRDefault="007F572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F5724" w:rsidRPr="000A2732" w:rsidSect="009555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0D8"/>
    <w:multiLevelType w:val="multilevel"/>
    <w:tmpl w:val="6CFE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A400D"/>
    <w:multiLevelType w:val="multilevel"/>
    <w:tmpl w:val="502A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D31"/>
    <w:rsid w:val="00001705"/>
    <w:rsid w:val="0002099B"/>
    <w:rsid w:val="00033B69"/>
    <w:rsid w:val="00043EE9"/>
    <w:rsid w:val="00044EBE"/>
    <w:rsid w:val="00056E07"/>
    <w:rsid w:val="0008664B"/>
    <w:rsid w:val="000A2732"/>
    <w:rsid w:val="000A7358"/>
    <w:rsid w:val="000E3942"/>
    <w:rsid w:val="000E5DED"/>
    <w:rsid w:val="00115CD1"/>
    <w:rsid w:val="00120017"/>
    <w:rsid w:val="00127C9F"/>
    <w:rsid w:val="001602BD"/>
    <w:rsid w:val="00162A4B"/>
    <w:rsid w:val="00165327"/>
    <w:rsid w:val="00193500"/>
    <w:rsid w:val="00207863"/>
    <w:rsid w:val="00216B93"/>
    <w:rsid w:val="002342B4"/>
    <w:rsid w:val="00234845"/>
    <w:rsid w:val="002679BB"/>
    <w:rsid w:val="00287E67"/>
    <w:rsid w:val="002A0935"/>
    <w:rsid w:val="002A4D31"/>
    <w:rsid w:val="002B27E5"/>
    <w:rsid w:val="002D7DFA"/>
    <w:rsid w:val="002E44DD"/>
    <w:rsid w:val="002E4D01"/>
    <w:rsid w:val="002F3B56"/>
    <w:rsid w:val="0030696D"/>
    <w:rsid w:val="003323D6"/>
    <w:rsid w:val="0033401E"/>
    <w:rsid w:val="00346FB0"/>
    <w:rsid w:val="0035692E"/>
    <w:rsid w:val="003611CE"/>
    <w:rsid w:val="00381BD9"/>
    <w:rsid w:val="00390ABB"/>
    <w:rsid w:val="003A5C28"/>
    <w:rsid w:val="003B6EF8"/>
    <w:rsid w:val="003C38AD"/>
    <w:rsid w:val="003F62F0"/>
    <w:rsid w:val="00414800"/>
    <w:rsid w:val="00433811"/>
    <w:rsid w:val="004358FF"/>
    <w:rsid w:val="00450BB3"/>
    <w:rsid w:val="0045314D"/>
    <w:rsid w:val="004574AA"/>
    <w:rsid w:val="004B5996"/>
    <w:rsid w:val="004C06C0"/>
    <w:rsid w:val="004C09D0"/>
    <w:rsid w:val="004C4997"/>
    <w:rsid w:val="004C52E9"/>
    <w:rsid w:val="004D230D"/>
    <w:rsid w:val="004D27D9"/>
    <w:rsid w:val="004E661A"/>
    <w:rsid w:val="004E6727"/>
    <w:rsid w:val="00517DF3"/>
    <w:rsid w:val="0053010C"/>
    <w:rsid w:val="005831C6"/>
    <w:rsid w:val="00583DAF"/>
    <w:rsid w:val="005865B2"/>
    <w:rsid w:val="005B7641"/>
    <w:rsid w:val="005B780F"/>
    <w:rsid w:val="005C6B60"/>
    <w:rsid w:val="005D1A54"/>
    <w:rsid w:val="005F6A6C"/>
    <w:rsid w:val="00632C31"/>
    <w:rsid w:val="0064055B"/>
    <w:rsid w:val="00647D56"/>
    <w:rsid w:val="00653062"/>
    <w:rsid w:val="00656164"/>
    <w:rsid w:val="00657417"/>
    <w:rsid w:val="00697A58"/>
    <w:rsid w:val="006A0BA1"/>
    <w:rsid w:val="006C4FBB"/>
    <w:rsid w:val="006F2758"/>
    <w:rsid w:val="00710332"/>
    <w:rsid w:val="0072645A"/>
    <w:rsid w:val="00755365"/>
    <w:rsid w:val="007653C1"/>
    <w:rsid w:val="007919FD"/>
    <w:rsid w:val="00793786"/>
    <w:rsid w:val="0079514F"/>
    <w:rsid w:val="007A4872"/>
    <w:rsid w:val="007B1622"/>
    <w:rsid w:val="007B78F6"/>
    <w:rsid w:val="007D536D"/>
    <w:rsid w:val="007F5724"/>
    <w:rsid w:val="00810BD5"/>
    <w:rsid w:val="00817A02"/>
    <w:rsid w:val="008228B8"/>
    <w:rsid w:val="00827283"/>
    <w:rsid w:val="008337A4"/>
    <w:rsid w:val="008572B9"/>
    <w:rsid w:val="008B68B3"/>
    <w:rsid w:val="008B75A5"/>
    <w:rsid w:val="008D0542"/>
    <w:rsid w:val="008D2926"/>
    <w:rsid w:val="00935AD2"/>
    <w:rsid w:val="009375A9"/>
    <w:rsid w:val="009404A7"/>
    <w:rsid w:val="009555A9"/>
    <w:rsid w:val="00966FBD"/>
    <w:rsid w:val="00977ECC"/>
    <w:rsid w:val="00986A27"/>
    <w:rsid w:val="00996F24"/>
    <w:rsid w:val="009A7BAB"/>
    <w:rsid w:val="009C0420"/>
    <w:rsid w:val="009D103F"/>
    <w:rsid w:val="00A309D8"/>
    <w:rsid w:val="00A55F9C"/>
    <w:rsid w:val="00AB7831"/>
    <w:rsid w:val="00B1277E"/>
    <w:rsid w:val="00B34AB5"/>
    <w:rsid w:val="00B36964"/>
    <w:rsid w:val="00B370FA"/>
    <w:rsid w:val="00B41704"/>
    <w:rsid w:val="00B44FF4"/>
    <w:rsid w:val="00B6464D"/>
    <w:rsid w:val="00B735B0"/>
    <w:rsid w:val="00B80493"/>
    <w:rsid w:val="00B959D7"/>
    <w:rsid w:val="00BB4883"/>
    <w:rsid w:val="00BB746F"/>
    <w:rsid w:val="00BC54C0"/>
    <w:rsid w:val="00BD094F"/>
    <w:rsid w:val="00BE6295"/>
    <w:rsid w:val="00C20209"/>
    <w:rsid w:val="00C376FF"/>
    <w:rsid w:val="00C47E73"/>
    <w:rsid w:val="00C7222E"/>
    <w:rsid w:val="00C732D2"/>
    <w:rsid w:val="00C76DDD"/>
    <w:rsid w:val="00C9385E"/>
    <w:rsid w:val="00CB66FA"/>
    <w:rsid w:val="00D318D5"/>
    <w:rsid w:val="00D443EF"/>
    <w:rsid w:val="00D4728D"/>
    <w:rsid w:val="00D509C1"/>
    <w:rsid w:val="00D534B6"/>
    <w:rsid w:val="00D65C24"/>
    <w:rsid w:val="00D668F4"/>
    <w:rsid w:val="00D743E0"/>
    <w:rsid w:val="00D90A63"/>
    <w:rsid w:val="00D951A1"/>
    <w:rsid w:val="00DA0209"/>
    <w:rsid w:val="00DA339C"/>
    <w:rsid w:val="00DC6584"/>
    <w:rsid w:val="00DD177B"/>
    <w:rsid w:val="00DF27B2"/>
    <w:rsid w:val="00DF49E2"/>
    <w:rsid w:val="00DF7559"/>
    <w:rsid w:val="00E465E4"/>
    <w:rsid w:val="00E578C7"/>
    <w:rsid w:val="00E962F2"/>
    <w:rsid w:val="00ED6130"/>
    <w:rsid w:val="00EE22D0"/>
    <w:rsid w:val="00EF35DD"/>
    <w:rsid w:val="00F251AB"/>
    <w:rsid w:val="00F37BE9"/>
    <w:rsid w:val="00F438F9"/>
    <w:rsid w:val="00F50AB7"/>
    <w:rsid w:val="00F553BB"/>
    <w:rsid w:val="00F66259"/>
    <w:rsid w:val="00F71BCB"/>
    <w:rsid w:val="00F87777"/>
    <w:rsid w:val="00F9506A"/>
    <w:rsid w:val="00F95829"/>
    <w:rsid w:val="00FC6F0D"/>
    <w:rsid w:val="00FF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22"/>
  </w:style>
  <w:style w:type="paragraph" w:styleId="2">
    <w:name w:val="heading 2"/>
    <w:basedOn w:val="a"/>
    <w:link w:val="20"/>
    <w:uiPriority w:val="9"/>
    <w:qFormat/>
    <w:rsid w:val="000E5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A0BA1"/>
    <w:rPr>
      <w:b/>
      <w:bCs/>
    </w:rPr>
  </w:style>
  <w:style w:type="character" w:styleId="a5">
    <w:name w:val="Emphasis"/>
    <w:basedOn w:val="a0"/>
    <w:uiPriority w:val="20"/>
    <w:qFormat/>
    <w:rsid w:val="006A0BA1"/>
    <w:rPr>
      <w:i/>
      <w:iCs/>
    </w:rPr>
  </w:style>
  <w:style w:type="paragraph" w:styleId="a6">
    <w:name w:val="Normal (Web)"/>
    <w:basedOn w:val="a"/>
    <w:uiPriority w:val="99"/>
    <w:semiHidden/>
    <w:unhideWhenUsed/>
    <w:rsid w:val="0076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5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2018-03-12T13:55:00Z</cp:lastPrinted>
  <dcterms:created xsi:type="dcterms:W3CDTF">2020-03-23T06:07:00Z</dcterms:created>
  <dcterms:modified xsi:type="dcterms:W3CDTF">2020-03-23T06:07:00Z</dcterms:modified>
</cp:coreProperties>
</file>