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C7" w:rsidRPr="008956C7" w:rsidRDefault="008956C7" w:rsidP="008956C7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8956C7">
        <w:rPr>
          <w:b/>
          <w:color w:val="000000"/>
        </w:rPr>
        <w:t>Комитет образования и науки администрации г. Новокузнецка</w:t>
      </w:r>
    </w:p>
    <w:p w:rsidR="008956C7" w:rsidRPr="008956C7" w:rsidRDefault="008956C7" w:rsidP="008956C7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8956C7">
        <w:rPr>
          <w:b/>
          <w:color w:val="000000"/>
        </w:rPr>
        <w:t>муниципальное бюджетное дошкольное образовательное учреждение</w:t>
      </w:r>
    </w:p>
    <w:p w:rsidR="008956C7" w:rsidRPr="008956C7" w:rsidRDefault="008956C7" w:rsidP="008956C7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8956C7">
        <w:rPr>
          <w:b/>
          <w:color w:val="000000"/>
        </w:rPr>
        <w:t>«Детский сад № 196»</w:t>
      </w:r>
    </w:p>
    <w:p w:rsidR="008956C7" w:rsidRDefault="008956C7" w:rsidP="008956C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Тема: Конспект НОД по рисованию с детьми раннего возраста </w:t>
      </w:r>
    </w:p>
    <w:p w:rsidR="008956C7" w:rsidRDefault="008956C7" w:rsidP="008956C7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 лесу родилась елочка»</w:t>
      </w:r>
    </w:p>
    <w:p w:rsidR="008956C7" w:rsidRDefault="008956C7" w:rsidP="008956C7">
      <w:pPr>
        <w:pStyle w:val="a6"/>
        <w:jc w:val="right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jc w:val="right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jc w:val="right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jc w:val="right"/>
        <w:rPr>
          <w:color w:val="000000"/>
          <w:sz w:val="27"/>
          <w:szCs w:val="27"/>
        </w:rPr>
      </w:pPr>
    </w:p>
    <w:p w:rsidR="008956C7" w:rsidRDefault="008956C7" w:rsidP="008956C7">
      <w:pPr>
        <w:pStyle w:val="a6"/>
        <w:jc w:val="right"/>
        <w:rPr>
          <w:color w:val="000000"/>
          <w:sz w:val="27"/>
          <w:szCs w:val="27"/>
        </w:rPr>
      </w:pPr>
    </w:p>
    <w:p w:rsidR="008956C7" w:rsidRPr="008956C7" w:rsidRDefault="008956C7" w:rsidP="008956C7">
      <w:pPr>
        <w:pStyle w:val="a6"/>
        <w:jc w:val="right"/>
        <w:rPr>
          <w:b/>
          <w:color w:val="000000"/>
          <w:sz w:val="27"/>
          <w:szCs w:val="27"/>
        </w:rPr>
      </w:pPr>
    </w:p>
    <w:p w:rsidR="008956C7" w:rsidRPr="008956C7" w:rsidRDefault="008956C7" w:rsidP="008956C7">
      <w:pPr>
        <w:pStyle w:val="a6"/>
        <w:jc w:val="right"/>
        <w:rPr>
          <w:b/>
          <w:color w:val="000000"/>
          <w:sz w:val="27"/>
          <w:szCs w:val="27"/>
        </w:rPr>
      </w:pPr>
      <w:r w:rsidRPr="008956C7">
        <w:rPr>
          <w:b/>
          <w:color w:val="000000"/>
          <w:sz w:val="27"/>
          <w:szCs w:val="27"/>
        </w:rPr>
        <w:t>Выполнил:</w:t>
      </w:r>
    </w:p>
    <w:p w:rsidR="008956C7" w:rsidRPr="008956C7" w:rsidRDefault="008956C7" w:rsidP="008956C7">
      <w:pPr>
        <w:pStyle w:val="a6"/>
        <w:jc w:val="right"/>
        <w:rPr>
          <w:b/>
          <w:color w:val="000000"/>
          <w:sz w:val="27"/>
          <w:szCs w:val="27"/>
        </w:rPr>
      </w:pPr>
      <w:r w:rsidRPr="008956C7">
        <w:rPr>
          <w:b/>
          <w:color w:val="000000"/>
          <w:sz w:val="27"/>
          <w:szCs w:val="27"/>
        </w:rPr>
        <w:t>Воспитатель</w:t>
      </w:r>
    </w:p>
    <w:p w:rsidR="008956C7" w:rsidRPr="008956C7" w:rsidRDefault="008956C7" w:rsidP="008956C7">
      <w:pPr>
        <w:pStyle w:val="a6"/>
        <w:jc w:val="right"/>
        <w:rPr>
          <w:b/>
          <w:color w:val="000000"/>
          <w:sz w:val="27"/>
          <w:szCs w:val="27"/>
        </w:rPr>
      </w:pPr>
      <w:proofErr w:type="spellStart"/>
      <w:r w:rsidRPr="008956C7">
        <w:rPr>
          <w:b/>
          <w:color w:val="000000"/>
          <w:sz w:val="27"/>
          <w:szCs w:val="27"/>
        </w:rPr>
        <w:t>Четверикова</w:t>
      </w:r>
      <w:proofErr w:type="spellEnd"/>
      <w:r w:rsidRPr="008956C7">
        <w:rPr>
          <w:b/>
          <w:color w:val="000000"/>
          <w:sz w:val="27"/>
          <w:szCs w:val="27"/>
        </w:rPr>
        <w:t xml:space="preserve"> Анастасия</w:t>
      </w:r>
    </w:p>
    <w:p w:rsidR="008956C7" w:rsidRPr="008956C7" w:rsidRDefault="008956C7" w:rsidP="008956C7">
      <w:pPr>
        <w:pStyle w:val="a6"/>
        <w:jc w:val="right"/>
        <w:rPr>
          <w:b/>
          <w:color w:val="000000"/>
          <w:sz w:val="27"/>
          <w:szCs w:val="27"/>
        </w:rPr>
      </w:pPr>
      <w:r w:rsidRPr="008956C7">
        <w:rPr>
          <w:b/>
          <w:color w:val="000000"/>
          <w:sz w:val="27"/>
          <w:szCs w:val="27"/>
        </w:rPr>
        <w:t>Владимировна</w:t>
      </w:r>
    </w:p>
    <w:p w:rsidR="008956C7" w:rsidRPr="008956C7" w:rsidRDefault="008956C7" w:rsidP="0089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6C7" w:rsidRDefault="008956C7" w:rsidP="00895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6C7" w:rsidRDefault="008956C7" w:rsidP="00895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6C7" w:rsidRDefault="008956C7">
      <w:pPr>
        <w:rPr>
          <w:rFonts w:ascii="Times New Roman" w:hAnsi="Times New Roman" w:cs="Times New Roman"/>
          <w:sz w:val="28"/>
          <w:szCs w:val="28"/>
        </w:rPr>
      </w:pPr>
    </w:p>
    <w:p w:rsidR="005C5536" w:rsidRPr="00FA2094" w:rsidRDefault="005C5536">
      <w:pPr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A2094">
        <w:rPr>
          <w:rFonts w:ascii="Times New Roman" w:hAnsi="Times New Roman" w:cs="Times New Roman"/>
          <w:sz w:val="28"/>
          <w:szCs w:val="28"/>
        </w:rPr>
        <w:t xml:space="preserve"> закреплять умения рисовать пальцами, используя основные цвета.</w:t>
      </w:r>
      <w:r w:rsidR="00251B1B" w:rsidRPr="00FA2094">
        <w:rPr>
          <w:rFonts w:ascii="Times New Roman" w:hAnsi="Times New Roman" w:cs="Times New Roman"/>
          <w:sz w:val="28"/>
          <w:szCs w:val="28"/>
        </w:rPr>
        <w:t xml:space="preserve"> Закреплять умение рисовать </w:t>
      </w:r>
      <w:proofErr w:type="gramStart"/>
      <w:r w:rsidR="00251B1B" w:rsidRPr="00FA20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1B1B" w:rsidRPr="00FA2094">
        <w:rPr>
          <w:rFonts w:ascii="Times New Roman" w:hAnsi="Times New Roman" w:cs="Times New Roman"/>
          <w:sz w:val="28"/>
          <w:szCs w:val="28"/>
        </w:rPr>
        <w:t>точки) шарики по всей елке.</w:t>
      </w:r>
    </w:p>
    <w:p w:rsidR="00251B1B" w:rsidRPr="00FA2094" w:rsidRDefault="00251B1B">
      <w:pPr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1B1B" w:rsidRPr="00FA2094" w:rsidRDefault="00251B1B" w:rsidP="0025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251B1B" w:rsidRPr="00FA2094" w:rsidRDefault="00251B1B" w:rsidP="0025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Закреплять умение называть основные цвета.</w:t>
      </w:r>
    </w:p>
    <w:p w:rsidR="00251B1B" w:rsidRPr="00FA2094" w:rsidRDefault="00251B1B" w:rsidP="0025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Вызывать интерес к украшению елочке.</w:t>
      </w:r>
    </w:p>
    <w:p w:rsidR="00251B1B" w:rsidRPr="00FA2094" w:rsidRDefault="00251B1B" w:rsidP="0025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Воспитывать аккуратность при работе с изобразительными материалами и инструментами.</w:t>
      </w:r>
    </w:p>
    <w:p w:rsidR="00251B1B" w:rsidRPr="00FA2094" w:rsidRDefault="00251B1B" w:rsidP="0025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Воспитывать умение слушать, выполнять определенные действия по словесным инструкциям педагога.</w:t>
      </w:r>
    </w:p>
    <w:p w:rsidR="00251B1B" w:rsidRPr="00FA2094" w:rsidRDefault="00251B1B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Оборудование и материалы: маленькая елочка, гуашь красного и синего цветов, влажные салфетки, альбомные листы с изображением елочек по количеству детей, игрушка медвежонок.</w:t>
      </w:r>
    </w:p>
    <w:p w:rsidR="00251B1B" w:rsidRPr="00FA2094" w:rsidRDefault="00251B1B" w:rsidP="00251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51B1B" w:rsidRPr="00FA2094" w:rsidRDefault="00251B1B" w:rsidP="00251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51B1B" w:rsidRPr="00FA2094" w:rsidRDefault="00251B1B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-Ребята слышите в дверь к нам кто</w:t>
      </w:r>
      <w:r w:rsidR="00D668E3" w:rsidRPr="00FA2094">
        <w:rPr>
          <w:rFonts w:ascii="Times New Roman" w:hAnsi="Times New Roman" w:cs="Times New Roman"/>
          <w:sz w:val="28"/>
          <w:szCs w:val="28"/>
        </w:rPr>
        <w:t>-</w:t>
      </w:r>
      <w:r w:rsidRPr="00FA2094">
        <w:rPr>
          <w:rFonts w:ascii="Times New Roman" w:hAnsi="Times New Roman" w:cs="Times New Roman"/>
          <w:sz w:val="28"/>
          <w:szCs w:val="28"/>
        </w:rPr>
        <w:t xml:space="preserve"> то стучит, </w:t>
      </w:r>
      <w:r w:rsidR="00D668E3" w:rsidRPr="00FA2094">
        <w:rPr>
          <w:rFonts w:ascii="Times New Roman" w:hAnsi="Times New Roman" w:cs="Times New Roman"/>
          <w:sz w:val="28"/>
          <w:szCs w:val="28"/>
        </w:rPr>
        <w:t>(Выглядывает и вносит в группу медвежонка и елочку).</w:t>
      </w:r>
    </w:p>
    <w:p w:rsidR="00D668E3" w:rsidRPr="00FA2094" w:rsidRDefault="00D668E3" w:rsidP="00D668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668E3" w:rsidRPr="00FA2094" w:rsidRDefault="00D668E3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- К нам пришел в гости медвежонок давайте поздороваемся с ним!</w:t>
      </w:r>
    </w:p>
    <w:p w:rsidR="00D668E3" w:rsidRPr="00FA2094" w:rsidRDefault="00D668E3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А что же он нам принес? (ответы детей)</w:t>
      </w:r>
    </w:p>
    <w:p w:rsidR="00D668E3" w:rsidRPr="00FA2094" w:rsidRDefault="00D668E3" w:rsidP="00251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t>Медвежонок:</w:t>
      </w:r>
    </w:p>
    <w:p w:rsidR="00D668E3" w:rsidRPr="00FA2094" w:rsidRDefault="00D668E3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 xml:space="preserve">- Я принес ребятам в подарок елочку из леса. Ведь скоро праздник Новый год и я </w:t>
      </w:r>
      <w:r w:rsidR="00FF3AF5" w:rsidRPr="00FA2094">
        <w:rPr>
          <w:rFonts w:ascii="Times New Roman" w:hAnsi="Times New Roman" w:cs="Times New Roman"/>
          <w:sz w:val="28"/>
          <w:szCs w:val="28"/>
        </w:rPr>
        <w:t>знаю,</w:t>
      </w:r>
      <w:r w:rsidRPr="00FA2094">
        <w:rPr>
          <w:rFonts w:ascii="Times New Roman" w:hAnsi="Times New Roman" w:cs="Times New Roman"/>
          <w:sz w:val="28"/>
          <w:szCs w:val="28"/>
        </w:rPr>
        <w:t xml:space="preserve"> что люди на этот праздник всегда наряжают елку.</w:t>
      </w:r>
    </w:p>
    <w:p w:rsidR="00D668E3" w:rsidRPr="00FA2094" w:rsidRDefault="00D668E3" w:rsidP="00251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668E3" w:rsidRPr="00FA2094" w:rsidRDefault="00D668E3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- Спасибо тебе медвежонок, а наши дети тоже умеют наряжать елку!</w:t>
      </w:r>
    </w:p>
    <w:p w:rsidR="00D668E3" w:rsidRPr="00FA2094" w:rsidRDefault="00FF3AF5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Ребята</w:t>
      </w:r>
      <w:r w:rsidR="00D668E3" w:rsidRPr="00FA2094">
        <w:rPr>
          <w:rFonts w:ascii="Times New Roman" w:hAnsi="Times New Roman" w:cs="Times New Roman"/>
          <w:sz w:val="28"/>
          <w:szCs w:val="28"/>
        </w:rPr>
        <w:t>, а давайте покажем медвежонку, как вы умеете наряжать елку.</w:t>
      </w:r>
    </w:p>
    <w:p w:rsidR="00D668E3" w:rsidRPr="00FA2094" w:rsidRDefault="00D668E3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А ты медвежонок посиди и посмотри.</w:t>
      </w:r>
    </w:p>
    <w:p w:rsidR="00FF3AF5" w:rsidRPr="00FA2094" w:rsidRDefault="00FF3AF5" w:rsidP="00251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 xml:space="preserve">Проводится дидактическая игра </w:t>
      </w:r>
      <w:r w:rsidRPr="00FA2094">
        <w:rPr>
          <w:rFonts w:ascii="Times New Roman" w:hAnsi="Times New Roman" w:cs="Times New Roman"/>
          <w:b/>
          <w:sz w:val="28"/>
          <w:szCs w:val="28"/>
        </w:rPr>
        <w:t>«Украсим елочку»</w:t>
      </w:r>
    </w:p>
    <w:p w:rsidR="00FF3AF5" w:rsidRPr="00FA2094" w:rsidRDefault="00FF3AF5" w:rsidP="00FF3A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F3AF5" w:rsidRPr="00FA2094" w:rsidRDefault="00FF3AF5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- Чтобы наша елочка была красивой, у нас для новогоднего наряда есть красивые разноцветные шары. Возьмите шарики и повесьте их на нашу елочку.</w:t>
      </w:r>
    </w:p>
    <w:p w:rsidR="00FF3AF5" w:rsidRPr="00FA2094" w:rsidRDefault="00FF3AF5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- Какого цвета у тебя шарик? А у тебя? (ответы детей).</w:t>
      </w:r>
    </w:p>
    <w:p w:rsidR="00FF3AF5" w:rsidRPr="00FA2094" w:rsidRDefault="00FF3AF5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FF3AF5" w:rsidRPr="00FA2094" w:rsidRDefault="00FF3AF5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- Посмотрите, как красиво украшена елка! Как будет весело около такой елочки встречать праздник!</w:t>
      </w:r>
    </w:p>
    <w:p w:rsidR="00FF3AF5" w:rsidRPr="00FA2094" w:rsidRDefault="00065646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sz w:val="28"/>
          <w:szCs w:val="28"/>
        </w:rPr>
        <w:t>- А теперь давайте повеселимся возле нашей красивой елочки!</w:t>
      </w:r>
    </w:p>
    <w:p w:rsidR="00065646" w:rsidRPr="00FA2094" w:rsidRDefault="00065646" w:rsidP="00251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2094">
        <w:rPr>
          <w:rFonts w:ascii="Times New Roman" w:hAnsi="Times New Roman" w:cs="Times New Roman"/>
          <w:b/>
          <w:sz w:val="28"/>
          <w:szCs w:val="28"/>
        </w:rPr>
        <w:t>Проводится физкультминутка с элементами движения.</w:t>
      </w:r>
    </w:p>
    <w:p w:rsidR="003C0C9D" w:rsidRPr="00FA2094" w:rsidRDefault="00065646" w:rsidP="00251B1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Наша елка велик</w:t>
      </w:r>
      <w:proofErr w:type="gramStart"/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взмах одной рукой),</w:t>
      </w:r>
      <w:r w:rsidRPr="00F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елка высока(взмах другой рукой).</w:t>
      </w:r>
      <w:r w:rsidRPr="00F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 папы, выше мамы (присесть и встать на носочки), </w:t>
      </w:r>
      <w:r w:rsidRPr="00F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Достает до потолка (потянуться).</w:t>
      </w:r>
      <w:r w:rsidRPr="00F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блестит ее наряд (машут руками),</w:t>
      </w:r>
      <w:r w:rsidRPr="00F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фонарики горят( показывают фонарики),</w:t>
      </w:r>
      <w:r w:rsidRPr="00F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весело плясать (показывают пружинку),</w:t>
      </w:r>
      <w:r w:rsidRPr="00F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елочки играть (хлопают в ладоши),</w:t>
      </w:r>
      <w:r w:rsidRPr="00FA2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елка захотела</w:t>
      </w:r>
      <w:proofErr w:type="gramStart"/>
      <w:r w:rsidRPr="00FA2094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к нам прийти опять!</w:t>
      </w:r>
    </w:p>
    <w:p w:rsidR="003C0C9D" w:rsidRPr="00FA2094" w:rsidRDefault="003C0C9D" w:rsidP="00251B1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2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3C0C9D" w:rsidRPr="00FA2094" w:rsidRDefault="003C0C9D" w:rsidP="00251B1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Медвежонок, а наши ребята умеют </w:t>
      </w:r>
      <w:proofErr w:type="gramStart"/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proofErr w:type="gramEnd"/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рисовать! (воспитатель приглашает детей за столы).</w:t>
      </w:r>
    </w:p>
    <w:p w:rsidR="003C0C9D" w:rsidRPr="00FA2094" w:rsidRDefault="003C0C9D" w:rsidP="00251B1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нас на столе лежат елочки, но они не украшены.</w:t>
      </w:r>
    </w:p>
    <w:p w:rsidR="003C0C9D" w:rsidRPr="00FA2094" w:rsidRDefault="003C0C9D" w:rsidP="00251B1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сегодня будем украшать их шариками.</w:t>
      </w:r>
    </w:p>
    <w:p w:rsidR="003C0C9D" w:rsidRPr="00FA2094" w:rsidRDefault="003C0C9D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Pr="00FA2094">
        <w:rPr>
          <w:rFonts w:ascii="Times New Roman" w:hAnsi="Times New Roman" w:cs="Times New Roman"/>
          <w:sz w:val="28"/>
          <w:szCs w:val="28"/>
          <w:lang w:eastAsia="ru-RU"/>
        </w:rPr>
        <w:t>напоминает, что одним пальчиком можно набирать краску только какого-то одного цвета, а вторым пальчиком берут краску другого цвета; чтобы нарисовать шарик, нужно приложить пальчик к бумаге и убрать, приложить – убрать. Чтобы наша елочка была яркой и нарядной рисуем шарики по всей елочке</w:t>
      </w:r>
      <w:proofErr w:type="gramStart"/>
      <w:r w:rsidRPr="00FA209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00692" w:rsidRPr="00FA20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00692" w:rsidRPr="00FA209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A2094">
        <w:rPr>
          <w:rFonts w:ascii="Times New Roman" w:hAnsi="Times New Roman" w:cs="Times New Roman"/>
          <w:sz w:val="28"/>
          <w:szCs w:val="28"/>
          <w:lang w:eastAsia="ru-RU"/>
        </w:rPr>
        <w:t>ети репетируют движение разными пальчиками по бумаге.)</w:t>
      </w:r>
    </w:p>
    <w:p w:rsidR="003C0C9D" w:rsidRPr="00FA2094" w:rsidRDefault="003C0C9D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sz w:val="28"/>
          <w:szCs w:val="28"/>
          <w:lang w:eastAsia="ru-RU"/>
        </w:rPr>
        <w:t>Во время работы педагог помогает детям, испытывающим затруднения, закрепляет названия цветов. Закончив работу, дети в</w:t>
      </w:r>
      <w:r w:rsidR="00700692" w:rsidRPr="00FA2094">
        <w:rPr>
          <w:rFonts w:ascii="Times New Roman" w:hAnsi="Times New Roman" w:cs="Times New Roman"/>
          <w:sz w:val="28"/>
          <w:szCs w:val="28"/>
          <w:lang w:eastAsia="ru-RU"/>
        </w:rPr>
        <w:t>ытирают руки влажными салфетками</w:t>
      </w:r>
      <w:r w:rsidRPr="00FA20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0C9D" w:rsidRPr="00FA2094" w:rsidRDefault="003C0C9D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b/>
          <w:sz w:val="28"/>
          <w:szCs w:val="28"/>
          <w:lang w:eastAsia="ru-RU"/>
        </w:rPr>
        <w:t>Медвежонок</w:t>
      </w:r>
      <w:r w:rsidRPr="00FA2094">
        <w:rPr>
          <w:rFonts w:ascii="Times New Roman" w:hAnsi="Times New Roman" w:cs="Times New Roman"/>
          <w:sz w:val="28"/>
          <w:szCs w:val="28"/>
          <w:lang w:eastAsia="ru-RU"/>
        </w:rPr>
        <w:t xml:space="preserve"> восхищается красивыми ел</w:t>
      </w:r>
      <w:r w:rsidR="00700692" w:rsidRPr="00FA2094">
        <w:rPr>
          <w:rFonts w:ascii="Times New Roman" w:hAnsi="Times New Roman" w:cs="Times New Roman"/>
          <w:sz w:val="28"/>
          <w:szCs w:val="28"/>
          <w:lang w:eastAsia="ru-RU"/>
        </w:rPr>
        <w:t>очками, которые нарисовали дети.</w:t>
      </w:r>
    </w:p>
    <w:p w:rsidR="00700692" w:rsidRPr="00FA2094" w:rsidRDefault="00700692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A20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0692" w:rsidRPr="00FA2094" w:rsidRDefault="00700692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sz w:val="28"/>
          <w:szCs w:val="28"/>
          <w:lang w:eastAsia="ru-RU"/>
        </w:rPr>
        <w:t>- Ребята, а давайте подарим наши красивые елочки</w:t>
      </w:r>
      <w:r w:rsidR="00FA2094" w:rsidRPr="00FA2094">
        <w:rPr>
          <w:rFonts w:ascii="Times New Roman" w:hAnsi="Times New Roman" w:cs="Times New Roman"/>
          <w:sz w:val="28"/>
          <w:szCs w:val="28"/>
          <w:lang w:eastAsia="ru-RU"/>
        </w:rPr>
        <w:t xml:space="preserve">, лесным </w:t>
      </w:r>
      <w:proofErr w:type="gramStart"/>
      <w:r w:rsidR="00FA2094" w:rsidRPr="00FA2094">
        <w:rPr>
          <w:rFonts w:ascii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="00FA2094" w:rsidRPr="00FA209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sz w:val="28"/>
          <w:szCs w:val="28"/>
          <w:lang w:eastAsia="ru-RU"/>
        </w:rPr>
        <w:t>Медвежонок благодарит детей за подарки, прощается, уходит в лес.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итогов: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sz w:val="28"/>
          <w:szCs w:val="28"/>
          <w:lang w:eastAsia="ru-RU"/>
        </w:rPr>
        <w:t>Ребята, а кто к нам сегодня приходил?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sz w:val="28"/>
          <w:szCs w:val="28"/>
          <w:lang w:eastAsia="ru-RU"/>
        </w:rPr>
        <w:t>А что мы украшали?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sz w:val="28"/>
          <w:szCs w:val="28"/>
          <w:lang w:eastAsia="ru-RU"/>
        </w:rPr>
        <w:t>А что мы рисовали на наших елочках?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sz w:val="28"/>
          <w:szCs w:val="28"/>
          <w:lang w:eastAsia="ru-RU"/>
        </w:rPr>
        <w:t>А каким цветом были шарики?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2094">
        <w:rPr>
          <w:rFonts w:ascii="Times New Roman" w:hAnsi="Times New Roman" w:cs="Times New Roman"/>
          <w:sz w:val="28"/>
          <w:szCs w:val="28"/>
          <w:lang w:eastAsia="ru-RU"/>
        </w:rPr>
        <w:t xml:space="preserve">Нашим лесным зверятам понравились ваши нарядные </w:t>
      </w:r>
      <w:proofErr w:type="gramStart"/>
      <w:r w:rsidRPr="00FA2094">
        <w:rPr>
          <w:rFonts w:ascii="Times New Roman" w:hAnsi="Times New Roman" w:cs="Times New Roman"/>
          <w:sz w:val="28"/>
          <w:szCs w:val="28"/>
          <w:lang w:eastAsia="ru-RU"/>
        </w:rPr>
        <w:t>елочки</w:t>
      </w:r>
      <w:proofErr w:type="gramEnd"/>
      <w:r w:rsidRPr="00FA2094">
        <w:rPr>
          <w:rFonts w:ascii="Times New Roman" w:hAnsi="Times New Roman" w:cs="Times New Roman"/>
          <w:sz w:val="28"/>
          <w:szCs w:val="28"/>
          <w:lang w:eastAsia="ru-RU"/>
        </w:rPr>
        <w:t xml:space="preserve"> и медвежонок передал вам угощение!</w:t>
      </w:r>
    </w:p>
    <w:p w:rsidR="00FA2094" w:rsidRPr="00FA2094" w:rsidRDefault="00FA2094" w:rsidP="003C0C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5646" w:rsidRPr="00FA2094" w:rsidRDefault="00065646" w:rsidP="00251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0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FF3AF5" w:rsidRPr="00FA2094" w:rsidRDefault="00FF3AF5" w:rsidP="00251B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AF5" w:rsidRPr="00FA2094" w:rsidRDefault="00FF3AF5" w:rsidP="00251B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8E3" w:rsidRPr="00FA2094" w:rsidRDefault="00D668E3" w:rsidP="00251B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8E3" w:rsidRDefault="00D668E3" w:rsidP="00251B1B">
      <w:pPr>
        <w:pStyle w:val="a3"/>
      </w:pPr>
    </w:p>
    <w:sectPr w:rsidR="00D668E3" w:rsidSect="0003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CB5"/>
    <w:multiLevelType w:val="hybridMultilevel"/>
    <w:tmpl w:val="31F4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C5536"/>
    <w:rsid w:val="0003785C"/>
    <w:rsid w:val="00065646"/>
    <w:rsid w:val="00095F53"/>
    <w:rsid w:val="00251B1B"/>
    <w:rsid w:val="003C0C9D"/>
    <w:rsid w:val="005C5536"/>
    <w:rsid w:val="006C33D7"/>
    <w:rsid w:val="00700692"/>
    <w:rsid w:val="008956C7"/>
    <w:rsid w:val="00D668E3"/>
    <w:rsid w:val="00E101E2"/>
    <w:rsid w:val="00FA2094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5646"/>
    <w:rPr>
      <w:color w:val="0000FF"/>
      <w:u w:val="single"/>
    </w:rPr>
  </w:style>
  <w:style w:type="paragraph" w:styleId="a5">
    <w:name w:val="No Spacing"/>
    <w:uiPriority w:val="1"/>
    <w:qFormat/>
    <w:rsid w:val="003C0C9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9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ЧЕТВЕРИКОВА</dc:creator>
  <cp:lastModifiedBy>ЧЕТВЕРИКОВА</cp:lastModifiedBy>
  <cp:revision>2</cp:revision>
  <dcterms:created xsi:type="dcterms:W3CDTF">2020-03-16T13:28:00Z</dcterms:created>
  <dcterms:modified xsi:type="dcterms:W3CDTF">2020-03-16T15:26:00Z</dcterms:modified>
</cp:coreProperties>
</file>