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Васильевская основная общеобразовательная школа</w:t>
      </w: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Pr="004A3350" w:rsidRDefault="004A3350" w:rsidP="004A33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350">
        <w:rPr>
          <w:rFonts w:ascii="Times New Roman" w:hAnsi="Times New Roman" w:cs="Times New Roman"/>
          <w:b/>
          <w:sz w:val="36"/>
          <w:szCs w:val="36"/>
        </w:rPr>
        <w:t>Открытый урок по русскому языку</w:t>
      </w:r>
    </w:p>
    <w:p w:rsidR="004A3350" w:rsidRPr="004A3350" w:rsidRDefault="004A3350" w:rsidP="004A33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350">
        <w:rPr>
          <w:rFonts w:ascii="Times New Roman" w:hAnsi="Times New Roman" w:cs="Times New Roman"/>
          <w:b/>
          <w:sz w:val="36"/>
          <w:szCs w:val="36"/>
        </w:rPr>
        <w:t>в 3 классе</w:t>
      </w: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350">
        <w:rPr>
          <w:rFonts w:ascii="Times New Roman" w:hAnsi="Times New Roman" w:cs="Times New Roman"/>
          <w:b/>
          <w:sz w:val="36"/>
          <w:szCs w:val="36"/>
        </w:rPr>
        <w:t xml:space="preserve">по теме:          </w:t>
      </w:r>
    </w:p>
    <w:p w:rsidR="004A3350" w:rsidRPr="004A3350" w:rsidRDefault="004A3350" w:rsidP="004A33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350">
        <w:rPr>
          <w:rFonts w:ascii="Times New Roman" w:hAnsi="Times New Roman" w:cs="Times New Roman"/>
          <w:b/>
          <w:sz w:val="36"/>
          <w:szCs w:val="36"/>
        </w:rPr>
        <w:t>«Изменение имён существительных по падежам»</w:t>
      </w: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35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4A3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квалифицированной категории</w:t>
      </w:r>
    </w:p>
    <w:p w:rsidR="004A3350" w:rsidRPr="004A3350" w:rsidRDefault="004A3350" w:rsidP="004A33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Клепикова Алла Васильевна</w:t>
      </w: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Pr="004A3350" w:rsidRDefault="004A3350" w:rsidP="004A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0" w:rsidRDefault="004A3350" w:rsidP="005E0E12">
      <w:pPr>
        <w:rPr>
          <w:rFonts w:ascii="Times New Roman" w:hAnsi="Times New Roman" w:cs="Times New Roman"/>
          <w:b/>
          <w:sz w:val="32"/>
          <w:szCs w:val="32"/>
        </w:rPr>
      </w:pPr>
    </w:p>
    <w:p w:rsidR="004A3350" w:rsidRDefault="004A3350" w:rsidP="005E0E12">
      <w:pPr>
        <w:rPr>
          <w:rFonts w:ascii="Times New Roman" w:hAnsi="Times New Roman" w:cs="Times New Roman"/>
          <w:b/>
          <w:sz w:val="32"/>
          <w:szCs w:val="32"/>
        </w:rPr>
      </w:pPr>
    </w:p>
    <w:p w:rsidR="004A3350" w:rsidRDefault="004A3350" w:rsidP="005E0E12">
      <w:pPr>
        <w:rPr>
          <w:rFonts w:ascii="Times New Roman" w:hAnsi="Times New Roman" w:cs="Times New Roman"/>
          <w:b/>
          <w:sz w:val="32"/>
          <w:szCs w:val="32"/>
        </w:rPr>
      </w:pPr>
    </w:p>
    <w:p w:rsidR="004A3350" w:rsidRPr="004A3350" w:rsidRDefault="004A3350" w:rsidP="004A3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3350">
        <w:rPr>
          <w:rFonts w:ascii="Times New Roman" w:hAnsi="Times New Roman" w:cs="Times New Roman"/>
          <w:sz w:val="24"/>
          <w:szCs w:val="24"/>
        </w:rPr>
        <w:t>. Васильевка</w:t>
      </w:r>
    </w:p>
    <w:p w:rsidR="004A3350" w:rsidRPr="004A3350" w:rsidRDefault="004A3350" w:rsidP="004A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hAnsi="Times New Roman" w:cs="Times New Roman"/>
          <w:sz w:val="24"/>
          <w:szCs w:val="24"/>
        </w:rPr>
        <w:t>2019 г.</w:t>
      </w:r>
    </w:p>
    <w:p w:rsidR="004A3350" w:rsidRPr="004A3350" w:rsidRDefault="004A3350" w:rsidP="004A33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3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Конспект урока по русскому языку в 3 классе</w:t>
      </w:r>
    </w:p>
    <w:p w:rsidR="005E0E12" w:rsidRPr="004A3350" w:rsidRDefault="005E0E12" w:rsidP="004A33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3350">
        <w:rPr>
          <w:rFonts w:ascii="Times New Roman" w:hAnsi="Times New Roman" w:cs="Times New Roman"/>
          <w:b/>
          <w:sz w:val="24"/>
          <w:szCs w:val="24"/>
        </w:rPr>
        <w:t>Тема</w:t>
      </w:r>
      <w:r w:rsidR="004A3350" w:rsidRPr="004A335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A3350">
        <w:rPr>
          <w:rFonts w:ascii="Times New Roman" w:hAnsi="Times New Roman" w:cs="Times New Roman"/>
          <w:b/>
          <w:sz w:val="24"/>
          <w:szCs w:val="24"/>
        </w:rPr>
        <w:t>:  Изменение имён существительных по падежам</w:t>
      </w:r>
      <w:r w:rsidR="004A3350" w:rsidRPr="004A3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E12" w:rsidRPr="004A3350" w:rsidRDefault="005E0E12" w:rsidP="004A33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4A3350">
        <w:rPr>
          <w:rFonts w:ascii="Times New Roman" w:hAnsi="Times New Roman" w:cs="Times New Roman"/>
          <w:sz w:val="24"/>
          <w:szCs w:val="24"/>
        </w:rPr>
        <w:t>совершенствование умения различать падежи имён существительных.</w:t>
      </w:r>
      <w:r w:rsidRPr="004A3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5E0E12" w:rsidRPr="004A3350" w:rsidRDefault="005E0E12" w:rsidP="004A33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4A3350">
        <w:rPr>
          <w:rFonts w:ascii="Times New Roman" w:hAnsi="Times New Roman" w:cs="Times New Roman"/>
          <w:sz w:val="24"/>
          <w:szCs w:val="24"/>
        </w:rPr>
        <w:t xml:space="preserve"> Закреплять умения различать падежи по совокупности их признаков, правильно употреблять существительное в нужном падеже. </w:t>
      </w:r>
    </w:p>
    <w:p w:rsidR="005E0E12" w:rsidRPr="004A3350" w:rsidRDefault="005E0E12" w:rsidP="004A3350">
      <w:pPr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 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A3350">
        <w:rPr>
          <w:rFonts w:ascii="Times New Roman" w:hAnsi="Times New Roman" w:cs="Times New Roman"/>
          <w:sz w:val="24"/>
          <w:szCs w:val="24"/>
        </w:rPr>
        <w:t>развивать умение ставить падежные вопросы, распознавание падежа по вопросу, окончанию, предлогам, развивать речь, мышление, внимание.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воспитывать познавательную активность, любовь к родному языку, настойчивость в достижении цели и уверенность в себе, культуру общения,  аккуратность в работе.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Оздоровительные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правильной осанки, гигиенических навыков письма и чтения,  развитие мышц глаз, укрепление нервной системы.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Планируемые результаты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Личностные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отобранного материала;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своего отношения к учебной задачи и осознание ее значимости;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самооценки на основе критерии успешности, адекватное понимание причин успеха / неуспеха в учебной деятельности.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самоконтроля и взаимопроверки (умение взаимодействовать со сверстниками) в учебной деятельности;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целеустремленность и настойчивость в достижении цели;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преодолению трудностей;</w:t>
      </w:r>
      <w:r w:rsidRPr="004A3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адекватно, осознанно и произвольно строить речевое высказывание в устной (письменной) речи; 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делать выводы в результате совместной работы класса и учителя;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  находить общее решение;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аргументировать свое предложение, убеждать и уступать;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сохранять доброжелательное отношение друг к другу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навыка определения падежей имён существительных,  правописание слов с </w:t>
      </w:r>
      <w:r w:rsidRPr="004A3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безударными гласными в корне, проверяемых ударением, слов с парными глухими и звонкими согласными, закрепление умения разбора предложения по членам предложения; 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исследовательской деятельности учащихся;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выведение алгоритма действий.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доска,  кар</w:t>
      </w:r>
      <w:r w:rsidR="006A5B76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с заданиями,  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урок закрепления изучаемого материала.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повторение и закрепление полученных знаний с элементами проблемного обучения.</w:t>
      </w:r>
      <w:r w:rsidRPr="004A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работы: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3F11" w:rsidRPr="004A3350">
        <w:rPr>
          <w:rFonts w:ascii="Times New Roman" w:hAnsi="Times New Roman" w:cs="Times New Roman"/>
          <w:color w:val="000000"/>
          <w:sz w:val="24"/>
          <w:szCs w:val="24"/>
        </w:rPr>
        <w:t>фронтальная, индивидуальная, групповая.</w:t>
      </w: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  <w:r w:rsidR="00EA3F11" w:rsidRPr="004A3350">
        <w:rPr>
          <w:rFonts w:ascii="Times New Roman" w:hAnsi="Times New Roman" w:cs="Times New Roman"/>
          <w:color w:val="000000"/>
          <w:sz w:val="24"/>
          <w:szCs w:val="24"/>
        </w:rPr>
        <w:t xml:space="preserve"> проблемный, частично – поисковый, наглядный.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урока: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Минутка чистописания.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темы и цели урока.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темой урока.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отметок.</w:t>
      </w:r>
    </w:p>
    <w:p w:rsidR="005E0E12" w:rsidRPr="004A3350" w:rsidRDefault="00EA3F11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</w:t>
      </w:r>
      <w:r w:rsidR="005E0E12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5E0E12" w:rsidRPr="004A3350" w:rsidRDefault="005E0E12" w:rsidP="004A3350">
      <w:pPr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станьте ровно, красиво. Порядок у всех на рабочих местах?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на уроке присутствуют гости, поприветствуйте их. Первыми сядут девочки, мальчики сядьте ещё тише.  Молодцы!</w:t>
      </w:r>
    </w:p>
    <w:p w:rsidR="005E0E12" w:rsidRPr="004A3350" w:rsidRDefault="005E0E12" w:rsidP="004A3350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3350">
        <w:rPr>
          <w:rFonts w:ascii="Times New Roman" w:hAnsi="Times New Roman" w:cs="Times New Roman"/>
          <w:sz w:val="24"/>
          <w:szCs w:val="24"/>
        </w:rPr>
        <w:t>Чтоб урок наш стал светлее,</w:t>
      </w:r>
    </w:p>
    <w:p w:rsidR="005E0E12" w:rsidRPr="004A3350" w:rsidRDefault="005E0E12" w:rsidP="004A3350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hAnsi="Times New Roman" w:cs="Times New Roman"/>
          <w:sz w:val="24"/>
          <w:szCs w:val="24"/>
        </w:rPr>
        <w:t>Мы поделимся добром.</w:t>
      </w:r>
    </w:p>
    <w:p w:rsidR="005E0E12" w:rsidRPr="004A3350" w:rsidRDefault="005E0E12" w:rsidP="004A3350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hAnsi="Times New Roman" w:cs="Times New Roman"/>
          <w:sz w:val="24"/>
          <w:szCs w:val="24"/>
        </w:rPr>
        <w:t>Вы ладони протяните,</w:t>
      </w:r>
    </w:p>
    <w:p w:rsidR="005E0E12" w:rsidRPr="004A3350" w:rsidRDefault="005E0E12" w:rsidP="004A3350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hAnsi="Times New Roman" w:cs="Times New Roman"/>
          <w:sz w:val="24"/>
          <w:szCs w:val="24"/>
        </w:rPr>
        <w:lastRenderedPageBreak/>
        <w:t>В них любовь свою вложите,</w:t>
      </w:r>
    </w:p>
    <w:p w:rsidR="005E0E12" w:rsidRPr="004A3350" w:rsidRDefault="005E0E12" w:rsidP="004A3350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hAnsi="Times New Roman" w:cs="Times New Roman"/>
          <w:sz w:val="24"/>
          <w:szCs w:val="24"/>
        </w:rPr>
        <w:t>И с друзьями поделитесь</w:t>
      </w:r>
    </w:p>
    <w:p w:rsidR="005E0E12" w:rsidRPr="004A3350" w:rsidRDefault="005E0E12" w:rsidP="004A3350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hAnsi="Times New Roman" w:cs="Times New Roman"/>
          <w:sz w:val="24"/>
          <w:szCs w:val="24"/>
        </w:rPr>
        <w:t>Вы друг другу улыбнитесь.</w:t>
      </w:r>
    </w:p>
    <w:p w:rsidR="005E0E12" w:rsidRPr="004A3350" w:rsidRDefault="005E0E12" w:rsidP="004A3350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hAnsi="Times New Roman" w:cs="Times New Roman"/>
          <w:sz w:val="24"/>
          <w:szCs w:val="24"/>
        </w:rPr>
        <w:t>-Повернитесь лицом к соседу, возьмитесь за руки и скажите ему:</w:t>
      </w:r>
    </w:p>
    <w:p w:rsidR="005E0E12" w:rsidRPr="004A3350" w:rsidRDefault="005E0E12" w:rsidP="004A3350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hAnsi="Times New Roman" w:cs="Times New Roman"/>
          <w:sz w:val="24"/>
          <w:szCs w:val="24"/>
        </w:rPr>
        <w:t>Я желаю тебе добра;</w:t>
      </w:r>
    </w:p>
    <w:p w:rsidR="005E0E12" w:rsidRPr="004A3350" w:rsidRDefault="005E0E12" w:rsidP="004A3350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50">
        <w:rPr>
          <w:rFonts w:ascii="Times New Roman" w:hAnsi="Times New Roman" w:cs="Times New Roman"/>
          <w:sz w:val="24"/>
          <w:szCs w:val="24"/>
        </w:rPr>
        <w:t>Если тебе будет трудно, я помогу.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Открываем свои тетради и записываем число, классная работа. Зелёной ручкой </w:t>
      </w:r>
      <w:r w:rsidR="00EA3F11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обозначьте 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орфограммы. Проверим.</w:t>
      </w:r>
    </w:p>
    <w:p w:rsidR="00EA3F11" w:rsidRPr="004A3350" w:rsidRDefault="00EA3F11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тырна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цатое февраля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A3F11" w:rsidRPr="004A3350" w:rsidRDefault="00EA3F11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сс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р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г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отовы к уроку русского языка? С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мы это проверим.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Минутка чистописания.                                                                                  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ИРДВТП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на доску и скажите написание каких букв мы будем сегодня повторять? </w:t>
      </w: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(Сегодня мы будем повторять написание заглавных букв ИРДВТП ).</w:t>
      </w:r>
    </w:p>
    <w:p w:rsidR="00747F48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письме мы используем заглавные буквы</w:t>
      </w:r>
      <w:r w:rsidR="00747F48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</w:t>
      </w:r>
      <w:r w:rsidR="00747F48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чистописание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оцените свою работу смайликом на полях.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инки, локти на месте? Молодцы! 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Актуализация знаний.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кто-то догадался, почему именно эти буквы вы писали? </w:t>
      </w: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(Первые буквы в названиях падежей).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а что вы знаете о названиях падежей? Как они появились?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вспомним.</w:t>
      </w:r>
    </w:p>
    <w:p w:rsidR="005E0E12" w:rsidRPr="004A3350" w:rsidRDefault="005E0E12" w:rsidP="004A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еще не родился, а уже думали, какое ему дать имя, и решили назвать – Именительный.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– стал Родительный.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был малышом, ему все давали, и он стал Дательный. 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был и большим озорником, за всяческие проделки его винил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и он стал Винительный. 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подрос, стал творить добрые дела и называться стал Творительный.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всем предлагал свою помощь, о нем заговорили и назвали теперь Предложный.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 каждого падежа по два вопроса?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что вы знаете о падежах? </w:t>
      </w: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русском языке 6 падежей, И.,Р., Д., В., Т., П., у которых есть вопросы и слова – помощники).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падеже стоит подлежащее? </w:t>
      </w: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(Им.п.)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 без предлога не употребляе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тся? </w:t>
      </w: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(П.п.)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 </w:t>
      </w:r>
      <w:r w:rsidRPr="004A3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A3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пишутся с существительными в </w:t>
      </w: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(Д.п.)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Вспомогательное слово “вижу” </w:t>
      </w: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(В.п.)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падеж никогда не имеет при себе предлога? </w:t>
      </w: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(И.п.)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Вспомогательное слово “горжусь” </w:t>
      </w: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(Т.п.)</w:t>
      </w:r>
    </w:p>
    <w:p w:rsidR="00EA3F11" w:rsidRPr="004A3350" w:rsidRDefault="00EA3F11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изменяются имена существительные?</w:t>
      </w: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по падежам)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Постановка темы и целей урока.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кто-нибудь догадался  какая у нас будет тема урока? Тема урока русского языка «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имён существительных</w:t>
      </w:r>
      <w:r w:rsidR="00C91D2D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падежам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как вы думаете чем мы будем заниматься на уроке? </w:t>
      </w: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(Упражняться в определении падежей имён существительных).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4D6282"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знаний</w:t>
      </w:r>
    </w:p>
    <w:p w:rsidR="00B208DD" w:rsidRPr="004A3350" w:rsidRDefault="00B208DD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r w:rsidR="004A3350" w:rsidRPr="004A3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итель: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F0A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посмотри на доску. Что Это?  Чего на нём не хватает. А чтобы эти листочки появились, нам нужно выполнить задания. 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 давайте мы с вами разделимся на 3 группы.</w:t>
      </w:r>
    </w:p>
    <w:p w:rsidR="00B208DD" w:rsidRPr="004A3350" w:rsidRDefault="00B208DD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столе лежат кленовые листочки. На которых даны задания. Впишите ответы к заданиям</w:t>
      </w:r>
      <w:r w:rsidR="0001105A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свободные строчки. (На слайде)</w:t>
      </w:r>
    </w:p>
    <w:p w:rsidR="009B5F0A" w:rsidRPr="004A3350" w:rsidRDefault="0001105A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</w:t>
      </w:r>
      <w:r w:rsidR="009B5F0A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F0A" w:rsidRPr="004A3350" w:rsidRDefault="009B5F0A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давайте проверим работу каждой группы. </w:t>
      </w:r>
      <w:r w:rsidR="0001105A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падеж</w:t>
      </w:r>
      <w:r w:rsidR="0001105A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русском языке стоит первым? У кого из вас было задание про Именительный падеж? Прикрепите свой листочек на веточку и расскажите </w:t>
      </w:r>
      <w:r w:rsidR="001B28DE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было у вас?</w:t>
      </w:r>
      <w:r w:rsidR="0001105A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1105A" w:rsidRPr="004A3350" w:rsidRDefault="0001105A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падеж стоит вторым?.....</w:t>
      </w:r>
    </w:p>
    <w:p w:rsidR="004A3350" w:rsidRPr="004A3350" w:rsidRDefault="004A3350" w:rsidP="004A3350">
      <w:pPr>
        <w:spacing w:before="69" w:after="69" w:line="240" w:lineRule="auto"/>
        <w:ind w:lef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B28DE"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4A3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 </w:t>
      </w:r>
    </w:p>
    <w:p w:rsidR="001B28DE" w:rsidRPr="004A3350" w:rsidRDefault="001B28DE" w:rsidP="004A3350">
      <w:pPr>
        <w:spacing w:before="69" w:after="69" w:line="240" w:lineRule="auto"/>
        <w:ind w:left="2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немного отдохнём.</w:t>
      </w:r>
    </w:p>
    <w:p w:rsidR="001B28DE" w:rsidRPr="004A3350" w:rsidRDefault="001B28DE" w:rsidP="004A3350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4A3350">
        <w:rPr>
          <w:color w:val="000000"/>
        </w:rPr>
        <w:t> Имя существительное</w:t>
      </w:r>
    </w:p>
    <w:p w:rsidR="001B28DE" w:rsidRPr="004A3350" w:rsidRDefault="001B28DE" w:rsidP="004A3350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4A3350">
        <w:rPr>
          <w:color w:val="000000"/>
        </w:rPr>
        <w:t>Очень удивительное.</w:t>
      </w:r>
    </w:p>
    <w:p w:rsidR="001B28DE" w:rsidRPr="004A3350" w:rsidRDefault="001B28DE" w:rsidP="004A3350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4A3350">
        <w:rPr>
          <w:color w:val="000000"/>
        </w:rPr>
        <w:t>На вопросы кто? Что?</w:t>
      </w:r>
    </w:p>
    <w:p w:rsidR="001B28DE" w:rsidRPr="004A3350" w:rsidRDefault="001B28DE" w:rsidP="004A3350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4A3350">
        <w:rPr>
          <w:color w:val="000000"/>
        </w:rPr>
        <w:t>Отвечать оно должно.</w:t>
      </w:r>
    </w:p>
    <w:p w:rsidR="001B28DE" w:rsidRPr="004A3350" w:rsidRDefault="001B28DE" w:rsidP="004A3350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4A3350">
        <w:rPr>
          <w:color w:val="000000"/>
        </w:rPr>
        <w:t>Если существительное мужского рода – руки вверх, женского – наклон</w:t>
      </w:r>
    </w:p>
    <w:p w:rsidR="001B28DE" w:rsidRPr="004A3350" w:rsidRDefault="001B28DE" w:rsidP="004A3350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4A3350">
        <w:rPr>
          <w:color w:val="000000"/>
        </w:rPr>
        <w:t>вперёд, среднего рода – присесть.</w:t>
      </w:r>
    </w:p>
    <w:p w:rsidR="001B28DE" w:rsidRPr="004A3350" w:rsidRDefault="001B28DE" w:rsidP="004A3350">
      <w:pPr>
        <w:pStyle w:val="a4"/>
        <w:spacing w:before="0" w:beforeAutospacing="0" w:after="0" w:afterAutospacing="0"/>
        <w:ind w:firstLine="567"/>
        <w:rPr>
          <w:color w:val="000000"/>
        </w:rPr>
      </w:pPr>
    </w:p>
    <w:p w:rsidR="001B28DE" w:rsidRPr="004A3350" w:rsidRDefault="001B28DE" w:rsidP="004A3350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4A3350">
        <w:rPr>
          <w:color w:val="000000"/>
        </w:rPr>
        <w:t>Зима, огонёк, солнце, берёза, ковёр, поле, снег, лес, цвет, роща.</w:t>
      </w:r>
    </w:p>
    <w:p w:rsidR="005E0E12" w:rsidRPr="004A3350" w:rsidRDefault="004A3350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5E0E12"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 урока.</w:t>
      </w:r>
      <w:r w:rsidR="004D6282"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Рефлексия.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в чём упражнялись мы на уроке русского языка?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определить падеж имени существительного?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1.Найти слово, к которому относится имя существительное и поставить от него вопрос.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вопросу и предлогу определить падеж. 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думаете, где в жизни могут пригодиться знания о падежах? </w:t>
      </w: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(Грамоте учиться – всегда пригодиться).</w:t>
      </w:r>
    </w:p>
    <w:p w:rsidR="005E0E12" w:rsidRPr="004A3350" w:rsidRDefault="005E0E12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где же? </w:t>
      </w:r>
      <w:r w:rsidRPr="004A3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(Грамотно писать диктанты, помочь младшему брату или сестре).</w:t>
      </w:r>
    </w:p>
    <w:p w:rsidR="005E0E12" w:rsidRPr="004A3350" w:rsidRDefault="004A3350" w:rsidP="004A33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E0E12"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Домашнее задание: </w:t>
      </w:r>
      <w:r w:rsidR="005E0E12" w:rsidRPr="004A3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упр. 3, стр. 23 (учебник).</w:t>
      </w:r>
    </w:p>
    <w:p w:rsidR="005E0E12" w:rsidRPr="004A3350" w:rsidRDefault="005E0E12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Закончился наш урок русского языка, все старались, </w:t>
      </w:r>
      <w:r w:rsidR="0033240F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молодцы</w:t>
      </w:r>
      <w:r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E72BDB" w:rsidRPr="004A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поблагодарить вас за вашу работу.</w:t>
      </w:r>
    </w:p>
    <w:p w:rsidR="00E72BDB" w:rsidRPr="004A3350" w:rsidRDefault="00E72BDB" w:rsidP="004A33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98B" w:rsidRDefault="005B298B"/>
    <w:sectPr w:rsidR="005B298B" w:rsidSect="005B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E12"/>
    <w:rsid w:val="0001105A"/>
    <w:rsid w:val="000A1833"/>
    <w:rsid w:val="000D71B7"/>
    <w:rsid w:val="001B28DE"/>
    <w:rsid w:val="0033240F"/>
    <w:rsid w:val="004A3350"/>
    <w:rsid w:val="004D6282"/>
    <w:rsid w:val="004F5A52"/>
    <w:rsid w:val="00543221"/>
    <w:rsid w:val="005B298B"/>
    <w:rsid w:val="005E0E12"/>
    <w:rsid w:val="00607D76"/>
    <w:rsid w:val="006A5B76"/>
    <w:rsid w:val="006E1FE6"/>
    <w:rsid w:val="00747F48"/>
    <w:rsid w:val="007A4720"/>
    <w:rsid w:val="0082486D"/>
    <w:rsid w:val="009B5F0A"/>
    <w:rsid w:val="00AA71D8"/>
    <w:rsid w:val="00B208DD"/>
    <w:rsid w:val="00C91D2D"/>
    <w:rsid w:val="00DF4BEE"/>
    <w:rsid w:val="00E72BDB"/>
    <w:rsid w:val="00EA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Savushkina</cp:lastModifiedBy>
  <cp:revision>9</cp:revision>
  <dcterms:created xsi:type="dcterms:W3CDTF">2017-02-08T12:30:00Z</dcterms:created>
  <dcterms:modified xsi:type="dcterms:W3CDTF">2020-02-13T08:51:00Z</dcterms:modified>
</cp:coreProperties>
</file>