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54" w:rsidRPr="004966BE" w:rsidRDefault="00111954" w:rsidP="001119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966BE">
        <w:rPr>
          <w:rFonts w:ascii="Times New Roman" w:hAnsi="Times New Roman" w:cs="Times New Roman"/>
          <w:b/>
          <w:sz w:val="32"/>
          <w:szCs w:val="28"/>
          <w:u w:val="single"/>
        </w:rPr>
        <w:t>Новый год в подводном царстве.</w:t>
      </w:r>
    </w:p>
    <w:p w:rsidR="00111954" w:rsidRPr="004966BE" w:rsidRDefault="00111954" w:rsidP="00111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57DF">
        <w:rPr>
          <w:rFonts w:ascii="Times New Roman" w:hAnsi="Times New Roman" w:cs="Times New Roman"/>
          <w:sz w:val="28"/>
          <w:szCs w:val="28"/>
        </w:rPr>
        <w:t xml:space="preserve">Сценарий праздника для детей </w:t>
      </w:r>
      <w:r w:rsidRPr="004966BE">
        <w:rPr>
          <w:rFonts w:ascii="Times New Roman" w:hAnsi="Times New Roman" w:cs="Times New Roman"/>
          <w:sz w:val="28"/>
          <w:szCs w:val="28"/>
          <w:u w:val="single"/>
        </w:rPr>
        <w:t>подготовительной группы.</w:t>
      </w:r>
    </w:p>
    <w:p w:rsidR="00111954" w:rsidRPr="00EF57DF" w:rsidRDefault="00111954" w:rsidP="00111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954" w:rsidRPr="00EF57DF" w:rsidRDefault="00111954" w:rsidP="0011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162"/>
      </w:tblGrid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B47E8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Дети под музыку входят в зал.</w:t>
            </w:r>
            <w:r w:rsidR="004966B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EF57DF" w:rsidRPr="00EF57DF">
              <w:rPr>
                <w:rFonts w:ascii="Times New Roman" w:hAnsi="Times New Roman" w:cs="Times New Roman"/>
                <w:b/>
                <w:sz w:val="24"/>
                <w:szCs w:val="28"/>
              </w:rPr>
              <w:t>ВХОД</w:t>
            </w:r>
            <w:r w:rsidR="009A72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Волшебники двора «Это новый год»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 нам пришел веселый праздник –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Фантазер, шутник, проказник!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В хоровод он нас зовет, 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Это праздник – Новый год!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544E3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Ребенок.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Старый год кончается,</w:t>
            </w:r>
          </w:p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Хороший, добрый год!</w:t>
            </w:r>
          </w:p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Не будем мы печалиться,</w:t>
            </w:r>
          </w:p>
          <w:p w:rsidR="00111954" w:rsidRPr="00EF57DF" w:rsidRDefault="00111954" w:rsidP="001544E3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 xml:space="preserve">Ведь </w:t>
            </w:r>
            <w:proofErr w:type="gramStart"/>
            <w:r w:rsidRPr="00EF57DF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EF57DF">
              <w:rPr>
                <w:rFonts w:ascii="Times New Roman" w:hAnsi="Times New Roman"/>
                <w:sz w:val="28"/>
                <w:szCs w:val="28"/>
              </w:rPr>
              <w:t xml:space="preserve"> к нам идет!</w:t>
            </w:r>
          </w:p>
        </w:tc>
      </w:tr>
      <w:tr w:rsidR="00EF57DF" w:rsidRPr="00EF57DF" w:rsidTr="00B47E8C">
        <w:tc>
          <w:tcPr>
            <w:tcW w:w="2520" w:type="dxa"/>
          </w:tcPr>
          <w:p w:rsidR="001544E3" w:rsidRPr="00EF57DF" w:rsidRDefault="001544E3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2 Ребенок.</w:t>
            </w:r>
          </w:p>
        </w:tc>
        <w:tc>
          <w:tcPr>
            <w:tcW w:w="8162" w:type="dxa"/>
          </w:tcPr>
          <w:p w:rsidR="001544E3" w:rsidRPr="00EF57DF" w:rsidRDefault="001544E3" w:rsidP="001544E3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Его мы встретим пением,</w:t>
            </w:r>
          </w:p>
          <w:p w:rsidR="001544E3" w:rsidRPr="00EF57DF" w:rsidRDefault="001544E3" w:rsidP="001544E3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Веселым хороводом,</w:t>
            </w:r>
          </w:p>
          <w:p w:rsidR="001544E3" w:rsidRPr="00EF57DF" w:rsidRDefault="001544E3" w:rsidP="001544E3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И от души поздравим всех</w:t>
            </w:r>
          </w:p>
          <w:p w:rsidR="001544E3" w:rsidRDefault="001544E3" w:rsidP="001544E3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7D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F57DF">
              <w:rPr>
                <w:rFonts w:ascii="Times New Roman" w:hAnsi="Times New Roman"/>
                <w:sz w:val="28"/>
                <w:szCs w:val="28"/>
              </w:rPr>
              <w:t xml:space="preserve"> счастливым Новым Годом!</w:t>
            </w:r>
          </w:p>
          <w:p w:rsidR="00EF57DF" w:rsidRPr="00EF57DF" w:rsidRDefault="00EF57DF" w:rsidP="001544E3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544E3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Ребенок.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 xml:space="preserve">Здравствуй, праздник новогодний, </w:t>
            </w:r>
          </w:p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Праздник елки и зимы!</w:t>
            </w:r>
          </w:p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Всех друзей своих сегодня</w:t>
            </w:r>
          </w:p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Пригласили в гости мы.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544E3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Ребенок.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 xml:space="preserve">Золотым дождем сверкает </w:t>
            </w:r>
          </w:p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Наш уютный светлый зал.</w:t>
            </w:r>
          </w:p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Елка в гости приглашает.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Час для праздника настал.</w:t>
            </w:r>
          </w:p>
        </w:tc>
      </w:tr>
      <w:tr w:rsidR="00EF57DF" w:rsidRPr="00EF57DF" w:rsidTr="00B47E8C">
        <w:trPr>
          <w:trHeight w:val="715"/>
        </w:trPr>
        <w:tc>
          <w:tcPr>
            <w:tcW w:w="2520" w:type="dxa"/>
          </w:tcPr>
          <w:p w:rsidR="00111954" w:rsidRPr="00EF57DF" w:rsidRDefault="001544E3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Ребенок.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Это радостное чудо с нетерпеньем ждали все</w:t>
            </w:r>
            <w:r w:rsidR="00EF57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Звезды, шарики повсюду, елка в праздничной красе!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544E3" w:rsidP="003B0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Хоровод</w:t>
            </w:r>
            <w:r w:rsidR="009A7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«Наша ёлочка» гр. Родники</w:t>
            </w:r>
          </w:p>
        </w:tc>
      </w:tr>
      <w:tr w:rsidR="00EF57DF" w:rsidRPr="00EF57DF" w:rsidTr="00B47E8C">
        <w:tc>
          <w:tcPr>
            <w:tcW w:w="2520" w:type="dxa"/>
          </w:tcPr>
          <w:p w:rsidR="00EF57DF" w:rsidRPr="00EF57DF" w:rsidRDefault="00EF57DF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6 Ребенок.</w:t>
            </w:r>
          </w:p>
        </w:tc>
        <w:tc>
          <w:tcPr>
            <w:tcW w:w="8162" w:type="dxa"/>
          </w:tcPr>
          <w:p w:rsidR="00EF57DF" w:rsidRDefault="00EF57DF" w:rsidP="00EF57DF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 xml:space="preserve">Собрались мы в этом зале </w:t>
            </w:r>
          </w:p>
          <w:p w:rsidR="00EF57DF" w:rsidRPr="00EF57DF" w:rsidRDefault="00EF57DF" w:rsidP="00EF57DF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F57DF">
              <w:rPr>
                <w:rFonts w:ascii="Times New Roman" w:hAnsi="Times New Roman"/>
                <w:sz w:val="28"/>
                <w:szCs w:val="28"/>
              </w:rPr>
              <w:t>озле елки в хоровод</w:t>
            </w:r>
          </w:p>
          <w:p w:rsidR="00EF57DF" w:rsidRDefault="00EF57DF" w:rsidP="00EF57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 xml:space="preserve">Чтобы песни зазвучали, </w:t>
            </w:r>
          </w:p>
          <w:p w:rsidR="00EF57DF" w:rsidRPr="009F6068" w:rsidRDefault="00EF57DF" w:rsidP="00EF57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EF57DF">
              <w:rPr>
                <w:rFonts w:ascii="Times New Roman" w:hAnsi="Times New Roman"/>
                <w:sz w:val="28"/>
                <w:szCs w:val="28"/>
              </w:rPr>
              <w:t>тобы встретить Новый год!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EF57DF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7 Ребенок.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 нам целый год на праздник собиралась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Зеленая красавица лесов.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Потом тихонько в этом зале наряжалась,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И вот теперь наряд ее готов.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EF57DF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8 Ребенок.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Мы все на елочку любуемся сегодня,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Она нам дарит нежный аромат,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И самый лучший праздник новогодний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Приходит вместе с нею в детский сад.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EF57DF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Ребенок.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Когда бенгальские огни сияют,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Когда хлопушек раздается гром,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Всех с Новым годом, с новым счастьем поздравляют,</w:t>
            </w:r>
          </w:p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А мы на празднике у елочки споем.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544E3" w:rsidP="0083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Хоровод</w:t>
            </w:r>
            <w:r w:rsidR="009A7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«Новый год у ворот» гр. Родники</w:t>
            </w:r>
          </w:p>
          <w:p w:rsidR="001544E3" w:rsidRPr="00EF57DF" w:rsidRDefault="001544E3" w:rsidP="00837C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садятся.</w:t>
            </w:r>
            <w:r w:rsidR="00EF57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Звучит волшебная музыка.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Теперь никто на ступе не летает</w:t>
            </w:r>
          </w:p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И за водой не ездит на печи.</w:t>
            </w:r>
          </w:p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Давно известна истина простая,</w:t>
            </w:r>
          </w:p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Что в мир чудес потеряны ключи.</w:t>
            </w:r>
          </w:p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Но только ближе к ночи новогодней</w:t>
            </w:r>
          </w:p>
          <w:p w:rsidR="00111954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Звучат из Зазеркалья голоса</w:t>
            </w:r>
            <w:r w:rsidR="00F95E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F6068" w:rsidRPr="00EF57DF" w:rsidRDefault="009F606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F95EE2" w:rsidP="001544E3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Входит С</w:t>
            </w:r>
            <w:r w:rsidR="00111954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олдат с санями, барабаном.</w:t>
            </w:r>
            <w:r w:rsidR="001544E3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Поет песню.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Здравия желаю! Поздравляю вас, ребята, с наступающим Новым годом!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8162" w:type="dxa"/>
          </w:tcPr>
          <w:p w:rsidR="00111954" w:rsidRPr="00EF57DF" w:rsidRDefault="00F95EE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солдат! Куда 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направился с санями?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Да вот, собрался в лес, надо елочку красивую найти.</w:t>
            </w:r>
          </w:p>
          <w:p w:rsidR="00837CF5" w:rsidRPr="00EF57DF" w:rsidRDefault="001544E3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37CF5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только в</w:t>
            </w:r>
            <w:r w:rsidR="00F1238E">
              <w:rPr>
                <w:rFonts w:ascii="Times New Roman" w:hAnsi="Times New Roman" w:cs="Times New Roman"/>
                <w:sz w:val="28"/>
                <w:szCs w:val="28"/>
              </w:rPr>
              <w:t>от непогода в лесу разыгралась</w:t>
            </w:r>
            <w:r w:rsidR="003B066F">
              <w:rPr>
                <w:rFonts w:ascii="Times New Roman" w:hAnsi="Times New Roman" w:cs="Times New Roman"/>
                <w:sz w:val="28"/>
                <w:szCs w:val="28"/>
              </w:rPr>
              <w:t>, все ёлочки снегом замело, пурга так и кружит над ними.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6155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C72F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анец </w:t>
            </w:r>
            <w:r w:rsidR="00A519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="003B0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лочек</w:t>
            </w:r>
            <w:r w:rsidR="009F60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6155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«Ёлка современная» Настя Середа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3B066F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Ёлочка 1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Беда! Беда!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3B066F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Ёлочка 2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У нас беда!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C72FAB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3B066F" w:rsidP="003B066F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Ёлочки, ч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то случилось? 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3B066F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Ёлочки 3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9F6068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Мы –</w:t>
            </w:r>
            <w:r w:rsidR="009F6068">
              <w:rPr>
                <w:rFonts w:ascii="Times New Roman" w:hAnsi="Times New Roman" w:cs="Times New Roman"/>
                <w:sz w:val="28"/>
                <w:szCs w:val="28"/>
              </w:rPr>
              <w:t xml:space="preserve"> ёлочки, </w:t>
            </w:r>
            <w:r w:rsidR="003B066F">
              <w:rPr>
                <w:rFonts w:ascii="Times New Roman" w:hAnsi="Times New Roman" w:cs="Times New Roman"/>
                <w:sz w:val="28"/>
                <w:szCs w:val="28"/>
              </w:rPr>
              <w:t>подружки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Деда Мороза! </w:t>
            </w:r>
            <w:r w:rsidR="003B066F">
              <w:rPr>
                <w:rFonts w:ascii="Times New Roman" w:hAnsi="Times New Roman" w:cs="Times New Roman"/>
                <w:sz w:val="28"/>
                <w:szCs w:val="28"/>
              </w:rPr>
              <w:t xml:space="preserve">Наш снежный 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="003B066F">
              <w:rPr>
                <w:rFonts w:ascii="Times New Roman" w:hAnsi="Times New Roman" w:cs="Times New Roman"/>
                <w:sz w:val="28"/>
                <w:szCs w:val="28"/>
              </w:rPr>
              <w:t xml:space="preserve"> нарядный стоял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, душу радовал, а теперь даже мы его стороной обходим.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3B066F" w:rsidP="003B066F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Ёлочка 4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А все потому, что поселился в нашем лесу чудо –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юдо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болотное.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3B066F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Ёлочка 5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И похитил о</w:t>
            </w:r>
            <w:r w:rsidR="001544E3" w:rsidRPr="00EF57DF">
              <w:rPr>
                <w:rFonts w:ascii="Times New Roman" w:hAnsi="Times New Roman" w:cs="Times New Roman"/>
                <w:sz w:val="28"/>
                <w:szCs w:val="28"/>
              </w:rPr>
              <w:t>н Снегурочку нашу ненаглядную. О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на ткат</w:t>
            </w:r>
            <w:r w:rsidR="001544E3" w:rsidRPr="00EF57DF">
              <w:rPr>
                <w:rFonts w:ascii="Times New Roman" w:hAnsi="Times New Roman" w:cs="Times New Roman"/>
                <w:sz w:val="28"/>
                <w:szCs w:val="28"/>
              </w:rPr>
              <w:t>ь, вышивать да шить мастерица. Такие красивые снежные узоры создавала, всю природу укрывала!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3B066F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Ёлочка 6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И Дед Мороз наш загруст</w:t>
            </w:r>
            <w:r w:rsidR="001544E3" w:rsidRPr="00EF57DF">
              <w:rPr>
                <w:rFonts w:ascii="Times New Roman" w:hAnsi="Times New Roman" w:cs="Times New Roman"/>
                <w:sz w:val="28"/>
                <w:szCs w:val="28"/>
              </w:rPr>
              <w:t>ил, опечалился. Н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е хочет теперь ни</w:t>
            </w:r>
            <w:r w:rsidR="00E44792" w:rsidRPr="00EF57D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1544E3" w:rsidRPr="00EF57DF">
              <w:rPr>
                <w:rFonts w:ascii="Times New Roman" w:hAnsi="Times New Roman" w:cs="Times New Roman"/>
                <w:sz w:val="28"/>
                <w:szCs w:val="28"/>
              </w:rPr>
              <w:t>кого нового года!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Пошел бы он за Снегурочкой, да нет ему хода в заколдованный лес.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Как же так? Надо спасать Снегурочку из плена, нельзя нам без Нового года.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544E3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Не горюйте, дети. Ч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ем могу – помогу! Пойдем вместе, выручим Снегурочку из неволи!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F816A7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Ёлочки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Вместе.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Спасибо тебе, солдат!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F816A7" w:rsidP="001544E3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Ёлочки </w:t>
            </w:r>
            <w:r w:rsidR="00111954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уходят.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544E3" w:rsidP="001544E3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Звучит голос </w:t>
            </w: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Водокрута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3425F0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Никого вам не найти, никого вам не спасти, да и сами сгинете!</w:t>
            </w:r>
          </w:p>
          <w:p w:rsidR="00111954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Ха – ха – ха!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Это кто ж такой с нами в прятки играет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? Выйди, покажись.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C72FAB" w:rsidP="00C72FAB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Звучит Песня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в</w:t>
            </w:r>
            <w:r w:rsidR="00111954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ыходит </w:t>
            </w:r>
            <w:proofErr w:type="spellStart"/>
            <w:r w:rsidR="00111954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="00111954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13.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Я пляшу – шлёп, шлёп,</w:t>
            </w:r>
          </w:p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Я скачу – топ, топ,</w:t>
            </w:r>
          </w:p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Я и грозен, я и крут</w:t>
            </w:r>
          </w:p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мокрейший</w:t>
            </w:r>
            <w:proofErr w:type="spellEnd"/>
            <w:r w:rsidR="00DB0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11954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Тринадцатый!</w:t>
            </w:r>
          </w:p>
        </w:tc>
      </w:tr>
      <w:tr w:rsidR="00C72FAB" w:rsidRPr="00EF57DF" w:rsidTr="00B47E8C">
        <w:tc>
          <w:tcPr>
            <w:tcW w:w="2520" w:type="dxa"/>
          </w:tcPr>
          <w:p w:rsidR="00C72FAB" w:rsidRPr="00EF57DF" w:rsidRDefault="00C72FAB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2" w:type="dxa"/>
          </w:tcPr>
          <w:p w:rsidR="00C72FAB" w:rsidRPr="00C72FAB" w:rsidRDefault="00C72FAB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A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Солдат обходит </w:t>
            </w:r>
            <w:proofErr w:type="spellStart"/>
            <w:r w:rsidRPr="00C72FAB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Водокрута</w:t>
            </w:r>
            <w:proofErr w:type="spellEnd"/>
            <w:r w:rsidRPr="00C72FAB">
              <w:rPr>
                <w:rFonts w:ascii="Times New Roman" w:hAnsi="Times New Roman" w:cs="Times New Roman"/>
                <w:i/>
                <w:sz w:val="24"/>
                <w:szCs w:val="28"/>
              </w:rPr>
              <w:t>, разглядывает его.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Тринадцатый?</w:t>
            </w:r>
            <w:r w:rsidR="002942A6"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F57DF" w:rsidRPr="00EF57DF" w:rsidTr="00B47E8C">
        <w:tc>
          <w:tcPr>
            <w:tcW w:w="2520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Тринадцатый!</w:t>
            </w:r>
          </w:p>
        </w:tc>
      </w:tr>
      <w:tr w:rsidR="00EF57DF" w:rsidRPr="00EF57DF" w:rsidTr="00B47E8C">
        <w:tc>
          <w:tcPr>
            <w:tcW w:w="2520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Тринадцатый</w:t>
            </w:r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… Н</w:t>
            </w:r>
            <w:proofErr w:type="gram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е слыхал. А не врешь?</w:t>
            </w:r>
          </w:p>
        </w:tc>
      </w:tr>
      <w:tr w:rsidR="00EF57DF" w:rsidRPr="00EF57DF" w:rsidTr="00B47E8C">
        <w:tc>
          <w:tcPr>
            <w:tcW w:w="2520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У-у-у!!! </w:t>
            </w:r>
            <w:r w:rsidR="007556F8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С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ердится, трясет бородой. Бегает</w:t>
            </w:r>
            <w:r w:rsidR="007556F8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пугает детей.</w:t>
            </w:r>
          </w:p>
        </w:tc>
      </w:tr>
      <w:tr w:rsidR="00EF57DF" w:rsidRPr="00EF57DF" w:rsidTr="00B47E8C">
        <w:tc>
          <w:tcPr>
            <w:tcW w:w="2520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7556F8" w:rsidRPr="00EF57DF" w:rsidRDefault="00C72FAB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 ты! Пугать детей вздумал? Сейчас я тебе</w:t>
            </w:r>
            <w:r w:rsidR="003425F0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покажу! </w:t>
            </w:r>
            <w:r w:rsidR="007556F8" w:rsidRPr="00EF57DF">
              <w:rPr>
                <w:rFonts w:ascii="Times New Roman" w:hAnsi="Times New Roman" w:cs="Times New Roman"/>
                <w:sz w:val="28"/>
                <w:szCs w:val="28"/>
              </w:rPr>
              <w:t>Выходите солдаты, покажем наш оркестр!</w:t>
            </w:r>
          </w:p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Начинает бить в барабан. Звучит солдатский марш.</w:t>
            </w:r>
            <w:r w:rsidR="008C59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="007556F8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="007556F8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мечется по залу, затыкает уши, падает под елку и др.</w:t>
            </w:r>
          </w:p>
        </w:tc>
      </w:tr>
      <w:tr w:rsidR="00EF57DF" w:rsidRPr="00EF57DF" w:rsidTr="00B47E8C">
        <w:tc>
          <w:tcPr>
            <w:tcW w:w="2520" w:type="dxa"/>
          </w:tcPr>
          <w:p w:rsidR="007556F8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2" w:type="dxa"/>
          </w:tcPr>
          <w:p w:rsidR="007556F8" w:rsidRPr="00EF57DF" w:rsidRDefault="00DB0AB4" w:rsidP="00DB0AB4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Солдат бьет в барабан. </w:t>
            </w:r>
            <w:r w:rsidR="007556F8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Оркестр.</w:t>
            </w:r>
          </w:p>
        </w:tc>
      </w:tr>
      <w:tr w:rsidR="00EF57DF" w:rsidRPr="00EF57DF" w:rsidTr="00B47E8C">
        <w:tc>
          <w:tcPr>
            <w:tcW w:w="2520" w:type="dxa"/>
          </w:tcPr>
          <w:p w:rsidR="003425F0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7556F8" w:rsidRPr="00EF57DF" w:rsidRDefault="003425F0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А-а-а! Я шума не терплю! Перестань</w:t>
            </w:r>
            <w:r w:rsidR="007556F8" w:rsidRPr="00EF57D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425F0" w:rsidRPr="00EF57DF" w:rsidRDefault="007556F8" w:rsidP="00DB0AB4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бегает, схватившись за голову.</w:t>
            </w:r>
          </w:p>
          <w:p w:rsidR="007556F8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Подожди! Подожди!Давай по-хорошему!</w:t>
            </w:r>
          </w:p>
        </w:tc>
      </w:tr>
      <w:tr w:rsidR="00EF57DF" w:rsidRPr="00EF57DF" w:rsidTr="00B47E8C">
        <w:tc>
          <w:tcPr>
            <w:tcW w:w="2520" w:type="dxa"/>
          </w:tcPr>
          <w:p w:rsidR="003425F0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3425F0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Вот это другой разговор!По-хорошему так по-хорошему! Величество, говорят, ты похитил Снегурочку, и не хочешь, чтобы у детей был Новый год!</w:t>
            </w:r>
          </w:p>
        </w:tc>
      </w:tr>
      <w:tr w:rsidR="00EF57DF" w:rsidRPr="00EF57DF" w:rsidTr="00B47E8C">
        <w:tc>
          <w:tcPr>
            <w:tcW w:w="2520" w:type="dxa"/>
          </w:tcPr>
          <w:p w:rsidR="003425F0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3425F0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Какую такую Снегурочку?</w:t>
            </w:r>
          </w:p>
        </w:tc>
      </w:tr>
      <w:tr w:rsidR="00EF57DF" w:rsidRPr="00EF57DF" w:rsidTr="00B47E8C">
        <w:tc>
          <w:tcPr>
            <w:tcW w:w="2520" w:type="dxa"/>
          </w:tcPr>
          <w:p w:rsidR="007556F8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7556F8" w:rsidRPr="00EF57DF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Снегурочку! Внучку Деда Мороза!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Default="007556F8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А-ах</w:t>
            </w:r>
            <w:proofErr w:type="gram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, эту… да-да-да-да!  (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Опомнившись)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Нет-нет-нет-нет! 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Нет у меня никакой Снегурочки! Честное злодейское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, не крал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72FAB" w:rsidRPr="00C72FAB" w:rsidRDefault="00C72FAB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AB">
              <w:rPr>
                <w:rFonts w:ascii="Times New Roman" w:hAnsi="Times New Roman" w:cs="Times New Roman"/>
                <w:i/>
                <w:sz w:val="24"/>
                <w:szCs w:val="28"/>
              </w:rPr>
              <w:t>Делает движение руками.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5F5F6C" w:rsidP="005F5F6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ажется мне, что ты что-то недоговариваешь</w:t>
            </w:r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…А</w:t>
            </w:r>
            <w:proofErr w:type="gram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ну, веди нас в свое царство и отдавай Снегурочку!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5F5F6C" w:rsidRPr="00EF57DF" w:rsidRDefault="005F5F6C" w:rsidP="005F5F6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Замахивается барабанными палочками, делая вид</w:t>
            </w:r>
            <w:r w:rsidR="002942A6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что будет играть на барабане.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5F5F6C" w:rsidP="005F5F6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Нет! Стой!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Ну что ж, сведу вас в свое царство, покажу слуг своих, придворных, забирайте, кого хотите, 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а взамен вы отдадите мне 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Барабан?</w:t>
            </w:r>
            <w:r w:rsidR="005F5F6C"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Барабан!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Договорились, веди нас в свое царство!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Абра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кадабра</w:t>
            </w:r>
            <w:proofErr w:type="spellEnd"/>
            <w:proofErr w:type="gram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5F5F6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Вносится трон </w:t>
            </w: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Водокрута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. Он садится на трон.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Я могучий царь морской,</w:t>
            </w:r>
          </w:p>
          <w:p w:rsidR="00111954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Не шутите вы со мной!</w:t>
            </w:r>
          </w:p>
          <w:p w:rsidR="006A1187" w:rsidRPr="00EF57DF" w:rsidRDefault="006A1187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6A1187" w:rsidRPr="00EF57DF" w:rsidTr="00B47E8C">
        <w:tc>
          <w:tcPr>
            <w:tcW w:w="10682" w:type="dxa"/>
            <w:gridSpan w:val="2"/>
          </w:tcPr>
          <w:p w:rsidR="006A1187" w:rsidRPr="00EF57DF" w:rsidRDefault="006A1187" w:rsidP="006A1187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Выходит </w:t>
            </w: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6A1187" w:rsidRPr="00EF57DF" w:rsidTr="00B47E8C">
        <w:tc>
          <w:tcPr>
            <w:tcW w:w="2520" w:type="dxa"/>
          </w:tcPr>
          <w:p w:rsidR="006A1187" w:rsidRPr="00EF57DF" w:rsidRDefault="006A1187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6A1187" w:rsidRPr="00EF57DF" w:rsidRDefault="006A1187" w:rsidP="006A1187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Как дела в подводном царстве</w:t>
            </w:r>
            <w:r w:rsidR="00900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A1187" w:rsidRPr="00EF57DF" w:rsidRDefault="006A1187" w:rsidP="006A1187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Все ли ладно в государстве?</w:t>
            </w:r>
            <w:r w:rsidR="00A519F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00463">
              <w:rPr>
                <w:rFonts w:ascii="Times New Roman" w:hAnsi="Times New Roman" w:cs="Times New Roman"/>
                <w:sz w:val="28"/>
                <w:szCs w:val="28"/>
              </w:rPr>
              <w:t>ак мои морские обитатели</w:t>
            </w:r>
            <w:r w:rsidR="00900463" w:rsidRPr="00EF57D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900463" w:rsidP="00900463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порядке, царь морской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Сейчас проверим!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Default="00111954" w:rsidP="00900463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Хлопает в ладоши. Появляются  </w:t>
            </w:r>
            <w:r w:rsidR="0090046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морские обитатели </w:t>
            </w:r>
            <w:r w:rsidR="0045045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(Морские звезды,  </w:t>
            </w:r>
            <w:r w:rsidR="00A519FD">
              <w:rPr>
                <w:rFonts w:ascii="Times New Roman" w:hAnsi="Times New Roman" w:cs="Times New Roman"/>
                <w:i/>
                <w:sz w:val="24"/>
                <w:szCs w:val="28"/>
              </w:rPr>
              <w:t>В</w:t>
            </w:r>
            <w:r w:rsidR="00900463">
              <w:rPr>
                <w:rFonts w:ascii="Times New Roman" w:hAnsi="Times New Roman" w:cs="Times New Roman"/>
                <w:i/>
                <w:sz w:val="24"/>
                <w:szCs w:val="28"/>
              </w:rPr>
              <w:t>одоросли</w:t>
            </w:r>
            <w:r w:rsidR="00F816A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4F603F" w:rsidRPr="00EF57DF" w:rsidRDefault="004F603F" w:rsidP="00900463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57DF" w:rsidRPr="00900463" w:rsidTr="00B47E8C">
        <w:tc>
          <w:tcPr>
            <w:tcW w:w="2520" w:type="dxa"/>
          </w:tcPr>
          <w:p w:rsidR="00111954" w:rsidRPr="00900463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0463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9004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900463" w:rsidRDefault="008E4EAE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4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11954" w:rsidRPr="00900463">
              <w:rPr>
                <w:rFonts w:ascii="Times New Roman" w:hAnsi="Times New Roman" w:cs="Times New Roman"/>
                <w:sz w:val="28"/>
                <w:szCs w:val="28"/>
              </w:rPr>
              <w:t>аводите хоровод</w:t>
            </w:r>
            <w:r w:rsidR="00A519F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F57DF" w:rsidRPr="00900463" w:rsidTr="00B47E8C">
        <w:tc>
          <w:tcPr>
            <w:tcW w:w="10682" w:type="dxa"/>
            <w:gridSpan w:val="2"/>
          </w:tcPr>
          <w:p w:rsidR="00FC33A0" w:rsidRDefault="00FC33A0" w:rsidP="00FC33A0">
            <w:pPr>
              <w:rPr>
                <w:rFonts w:ascii="Times New Roman" w:hAnsi="Times New Roman" w:cs="Times New Roman"/>
                <w:sz w:val="28"/>
              </w:rPr>
            </w:pPr>
          </w:p>
          <w:p w:rsidR="00EC2BDD" w:rsidRPr="00EC2BDD" w:rsidRDefault="00EC2BDD" w:rsidP="00EC2BD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Звезда 1. </w:t>
            </w:r>
            <w:r w:rsidRPr="00EC2BDD">
              <w:rPr>
                <w:sz w:val="28"/>
                <w:szCs w:val="28"/>
              </w:rPr>
              <w:t>Звездочка с неба</w:t>
            </w:r>
            <w:r>
              <w:rPr>
                <w:sz w:val="28"/>
                <w:szCs w:val="28"/>
              </w:rPr>
              <w:t xml:space="preserve"> в</w:t>
            </w:r>
            <w:r w:rsidRPr="00EC2BDD">
              <w:rPr>
                <w:sz w:val="28"/>
                <w:szCs w:val="28"/>
              </w:rPr>
              <w:t xml:space="preserve"> воду свалилась.</w:t>
            </w:r>
            <w:r w:rsidRPr="00EC2BDD">
              <w:rPr>
                <w:sz w:val="28"/>
                <w:szCs w:val="28"/>
              </w:rPr>
              <w:br/>
              <w:t>В море она</w:t>
            </w:r>
            <w:r>
              <w:rPr>
                <w:sz w:val="28"/>
                <w:szCs w:val="28"/>
              </w:rPr>
              <w:t xml:space="preserve"> н</w:t>
            </w:r>
            <w:r w:rsidRPr="00EC2BDD">
              <w:rPr>
                <w:sz w:val="28"/>
                <w:szCs w:val="28"/>
              </w:rPr>
              <w:t>авсегда поселилась.</w:t>
            </w:r>
          </w:p>
          <w:p w:rsidR="00EC2BDD" w:rsidRPr="00EC2BDD" w:rsidRDefault="00EC2BDD" w:rsidP="00EC2BD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2BDD">
              <w:rPr>
                <w:sz w:val="28"/>
                <w:szCs w:val="28"/>
              </w:rPr>
              <w:t>В чёрной-пречёрной морской глубине</w:t>
            </w:r>
            <w:r w:rsidRPr="00EC2BDD">
              <w:rPr>
                <w:sz w:val="28"/>
                <w:szCs w:val="28"/>
              </w:rPr>
              <w:br/>
              <w:t>Звёзды морские живут в тишине.</w:t>
            </w:r>
          </w:p>
          <w:p w:rsidR="00EC2BDD" w:rsidRPr="00EC2BDD" w:rsidRDefault="00EC2BDD" w:rsidP="00EC2BD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2BDD">
              <w:rPr>
                <w:sz w:val="28"/>
                <w:szCs w:val="28"/>
              </w:rPr>
              <w:t>И думает каждая, лёжа на дне:</w:t>
            </w:r>
            <w:r w:rsidRPr="00EC2BDD">
              <w:rPr>
                <w:sz w:val="28"/>
                <w:szCs w:val="28"/>
              </w:rPr>
              <w:br/>
              <w:t>«Вот бы и мне сиять в вышине!»</w:t>
            </w:r>
          </w:p>
          <w:p w:rsidR="00FC33A0" w:rsidRPr="00FC33A0" w:rsidRDefault="00FC33A0" w:rsidP="00FC33A0">
            <w:pPr>
              <w:rPr>
                <w:rFonts w:ascii="Times New Roman" w:hAnsi="Times New Roman" w:cs="Times New Roman"/>
                <w:sz w:val="36"/>
              </w:rPr>
            </w:pPr>
          </w:p>
          <w:p w:rsidR="00FC33A0" w:rsidRDefault="00EC2BDD" w:rsidP="00FC33A0">
            <w:pPr>
              <w:rPr>
                <w:rFonts w:ascii="Times New Roman" w:hAnsi="Times New Roman" w:cs="Times New Roman"/>
                <w:sz w:val="28"/>
              </w:rPr>
            </w:pPr>
            <w:r w:rsidRPr="00FC33A0">
              <w:rPr>
                <w:rFonts w:ascii="Times New Roman" w:hAnsi="Times New Roman" w:cs="Times New Roman"/>
                <w:b/>
                <w:sz w:val="28"/>
              </w:rPr>
              <w:t>Звезда 2.</w:t>
            </w:r>
            <w:r w:rsidR="00FC33A0" w:rsidRPr="00FC33A0">
              <w:rPr>
                <w:rFonts w:ascii="Times New Roman" w:hAnsi="Times New Roman" w:cs="Times New Roman"/>
                <w:sz w:val="28"/>
              </w:rPr>
              <w:t xml:space="preserve">Звезда морская видом необычна, </w:t>
            </w:r>
            <w:r w:rsidR="00FC33A0" w:rsidRPr="00FC33A0">
              <w:rPr>
                <w:rFonts w:ascii="Times New Roman" w:hAnsi="Times New Roman" w:cs="Times New Roman"/>
                <w:sz w:val="28"/>
              </w:rPr>
              <w:br/>
            </w:r>
            <w:r w:rsidR="00FC33A0" w:rsidRPr="00FC33A0">
              <w:rPr>
                <w:rFonts w:ascii="Times New Roman" w:hAnsi="Times New Roman" w:cs="Times New Roman"/>
                <w:sz w:val="28"/>
              </w:rPr>
              <w:lastRenderedPageBreak/>
              <w:t xml:space="preserve">Звезда проводит жизнь на самом дне, </w:t>
            </w:r>
            <w:r w:rsidR="00FC33A0" w:rsidRPr="00FC33A0">
              <w:rPr>
                <w:rFonts w:ascii="Times New Roman" w:hAnsi="Times New Roman" w:cs="Times New Roman"/>
                <w:sz w:val="28"/>
              </w:rPr>
              <w:br/>
              <w:t xml:space="preserve">Звезда лучами — строго симметрична, </w:t>
            </w:r>
            <w:r w:rsidR="00FC33A0" w:rsidRPr="00FC33A0">
              <w:rPr>
                <w:rFonts w:ascii="Times New Roman" w:hAnsi="Times New Roman" w:cs="Times New Roman"/>
                <w:sz w:val="28"/>
              </w:rPr>
              <w:br/>
              <w:t>Её красивей нет на глубине!</w:t>
            </w:r>
          </w:p>
          <w:p w:rsidR="00FC33A0" w:rsidRDefault="00FC33A0" w:rsidP="00FC33A0">
            <w:pPr>
              <w:rPr>
                <w:rFonts w:ascii="Times New Roman" w:hAnsi="Times New Roman" w:cs="Times New Roman"/>
                <w:sz w:val="28"/>
              </w:rPr>
            </w:pPr>
          </w:p>
          <w:p w:rsidR="00EC2BDD" w:rsidRP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  <w:r w:rsidRPr="00EC2BDD">
              <w:rPr>
                <w:rFonts w:ascii="Times New Roman" w:hAnsi="Times New Roman" w:cs="Times New Roman"/>
                <w:b/>
                <w:sz w:val="28"/>
              </w:rPr>
              <w:t>Водоросль 1.</w:t>
            </w:r>
            <w:r w:rsidRPr="00EC2BDD">
              <w:rPr>
                <w:rFonts w:ascii="Times New Roman" w:hAnsi="Times New Roman" w:cs="Times New Roman"/>
                <w:sz w:val="28"/>
              </w:rPr>
              <w:t>Плавно на волнах качаются,</w:t>
            </w:r>
          </w:p>
          <w:p w:rsidR="00EC2BDD" w:rsidRP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  <w:r w:rsidRPr="00EC2BDD">
              <w:rPr>
                <w:rFonts w:ascii="Times New Roman" w:hAnsi="Times New Roman" w:cs="Times New Roman"/>
                <w:sz w:val="28"/>
              </w:rPr>
              <w:t>Рыбкам на обеды доставляются.</w:t>
            </w:r>
          </w:p>
          <w:p w:rsidR="00EC2BDD" w:rsidRP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  <w:r w:rsidRPr="00EC2BDD">
              <w:rPr>
                <w:rFonts w:ascii="Times New Roman" w:hAnsi="Times New Roman" w:cs="Times New Roman"/>
                <w:sz w:val="28"/>
              </w:rPr>
              <w:t>Водоросли йодом очень славятся,</w:t>
            </w:r>
          </w:p>
          <w:p w:rsid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  <w:r w:rsidRPr="00EC2BDD">
              <w:rPr>
                <w:rFonts w:ascii="Times New Roman" w:hAnsi="Times New Roman" w:cs="Times New Roman"/>
                <w:sz w:val="28"/>
              </w:rPr>
              <w:t>Может</w:t>
            </w:r>
            <w:r w:rsidR="00607B40">
              <w:rPr>
                <w:rFonts w:ascii="Times New Roman" w:hAnsi="Times New Roman" w:cs="Times New Roman"/>
                <w:sz w:val="28"/>
              </w:rPr>
              <w:t>,</w:t>
            </w:r>
            <w:r w:rsidRPr="00EC2BDD">
              <w:rPr>
                <w:rFonts w:ascii="Times New Roman" w:hAnsi="Times New Roman" w:cs="Times New Roman"/>
                <w:sz w:val="28"/>
              </w:rPr>
              <w:t xml:space="preserve"> и тебе они понравятся?</w:t>
            </w:r>
          </w:p>
          <w:p w:rsidR="00EC2BDD" w:rsidRP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</w:p>
          <w:p w:rsidR="00EC2BDD" w:rsidRP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  <w:r w:rsidRPr="00EC2BDD">
              <w:rPr>
                <w:rFonts w:ascii="Times New Roman" w:hAnsi="Times New Roman" w:cs="Times New Roman"/>
                <w:b/>
                <w:sz w:val="28"/>
              </w:rPr>
              <w:t>Водоросль 2.</w:t>
            </w:r>
            <w:r w:rsidRPr="00EC2BDD">
              <w:rPr>
                <w:rFonts w:ascii="Times New Roman" w:hAnsi="Times New Roman" w:cs="Times New Roman"/>
                <w:sz w:val="28"/>
              </w:rPr>
              <w:t xml:space="preserve">В зеленоватой тишине </w:t>
            </w:r>
          </w:p>
          <w:p w:rsidR="00EC2BDD" w:rsidRP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  <w:r w:rsidRPr="00EC2BDD">
              <w:rPr>
                <w:rFonts w:ascii="Times New Roman" w:hAnsi="Times New Roman" w:cs="Times New Roman"/>
                <w:sz w:val="28"/>
              </w:rPr>
              <w:t xml:space="preserve">Танцуют ленточки на дне. </w:t>
            </w:r>
          </w:p>
          <w:p w:rsidR="00EC2BDD" w:rsidRP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  <w:r w:rsidRPr="00EC2BDD">
              <w:rPr>
                <w:rFonts w:ascii="Times New Roman" w:hAnsi="Times New Roman" w:cs="Times New Roman"/>
                <w:sz w:val="28"/>
              </w:rPr>
              <w:t xml:space="preserve">Собравшись в пышные кусты, </w:t>
            </w:r>
          </w:p>
          <w:p w:rsidR="00EC2BDD" w:rsidRPr="00EC2BDD" w:rsidRDefault="00EC2BDD" w:rsidP="00EC2BDD">
            <w:pPr>
              <w:rPr>
                <w:rFonts w:ascii="Times New Roman" w:hAnsi="Times New Roman" w:cs="Times New Roman"/>
                <w:sz w:val="28"/>
              </w:rPr>
            </w:pPr>
            <w:r w:rsidRPr="00EC2BDD">
              <w:rPr>
                <w:rFonts w:ascii="Times New Roman" w:hAnsi="Times New Roman" w:cs="Times New Roman"/>
                <w:sz w:val="28"/>
              </w:rPr>
              <w:t>Щекочут рыбам животы.</w:t>
            </w:r>
          </w:p>
          <w:p w:rsidR="00E579D2" w:rsidRDefault="00E579D2" w:rsidP="00837C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1954" w:rsidRDefault="008E4EAE" w:rsidP="00837C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</w:t>
            </w:r>
            <w:r w:rsidR="00A519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Морских Обита</w:t>
            </w:r>
            <w:r w:rsidR="00900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телей</w:t>
            </w:r>
            <w:r w:rsidR="00A519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(Морские звезды и Водоросли).</w:t>
            </w:r>
          </w:p>
          <w:p w:rsidR="00FC33A0" w:rsidRPr="00900463" w:rsidRDefault="00FC33A0" w:rsidP="00837C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Опять веселье развели! А ну кыш с глаз долой! Не люблю, когда веселятся!</w:t>
            </w:r>
          </w:p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(Обращается к детям).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Пескарики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неразумные, может</w:t>
            </w:r>
            <w:r w:rsidR="006A1187">
              <w:rPr>
                <w:rFonts w:ascii="Times New Roman" w:hAnsi="Times New Roman" w:cs="Times New Roman"/>
                <w:sz w:val="28"/>
                <w:szCs w:val="28"/>
              </w:rPr>
              <w:t>, поплачете? А? Л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юблю, когда сырость разводят!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И не надо!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Да, ваше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мокрейшее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величество!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Где у тебя душа?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 пятках, оттого и прыгаю!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Дрожи передо мной.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5F5F6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дрожит.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Отчетливей</w:t>
            </w:r>
            <w:r w:rsidR="006A1187">
              <w:rPr>
                <w:rFonts w:ascii="Times New Roman" w:hAnsi="Times New Roman" w:cs="Times New Roman"/>
                <w:sz w:val="28"/>
                <w:szCs w:val="28"/>
              </w:rPr>
              <w:t xml:space="preserve"> дрожи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Любишь меня?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родную маму!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квакродную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папу!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(Солдату). 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Ну как, хорош?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Хорош!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Забирайте его! Он из простых лягушек выслужился. Умненький,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разумненький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Да он нам незачем! Мы за Снегурочкой пришли. Отдавай нам Снегурочку.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Снегурочка, Снегурочка! Зачем только она вам нужна? Вот что. Устали вы с дороги, пойдите</w:t>
            </w:r>
            <w:r w:rsidR="005F5F6C" w:rsidRPr="00EF57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отдохните пока.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5F5F6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Солдат уходит. Появляется тетушка Непогодушка.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Ох, расчихалась здесь, прекрати! Наказ тебе даю: Снегурочку усыпи, одурмань, чтобы и не вспоминала про Новый год </w:t>
            </w:r>
            <w:r w:rsidR="006A1187">
              <w:rPr>
                <w:rFonts w:ascii="Times New Roman" w:hAnsi="Times New Roman" w:cs="Times New Roman"/>
                <w:sz w:val="28"/>
                <w:szCs w:val="28"/>
              </w:rPr>
              <w:t>и своего Деда Мороза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. Поняла?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Непогодушка.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Все поняла!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6A1187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="005F5F6C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уходит. Тетушка Непогодушка вы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водит Снегурочку. Снегурочка упирается.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Отпустите меня нем</w:t>
            </w:r>
            <w:r w:rsidR="006A1187">
              <w:rPr>
                <w:rFonts w:ascii="Times New Roman" w:hAnsi="Times New Roman" w:cs="Times New Roman"/>
                <w:sz w:val="28"/>
                <w:szCs w:val="28"/>
              </w:rPr>
              <w:t>едленно на землю, к Деду Морозу!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Скоро Новый год, а без меня он не наступит.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Непогодушка.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серчай</w:t>
            </w:r>
            <w:proofErr w:type="gram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(сажает ее на стул, ходит вокруг нее, колдует). </w:t>
            </w:r>
          </w:p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Ты гляди – и спи…</w:t>
            </w:r>
          </w:p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ходи – и спи…</w:t>
            </w:r>
          </w:p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Ты замри – и спи…</w:t>
            </w:r>
          </w:p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Позабудь про все!</w:t>
            </w:r>
          </w:p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Что воля, что неволя – все равно, все равно!</w:t>
            </w:r>
          </w:p>
        </w:tc>
      </w:tr>
      <w:tr w:rsidR="00EF57DF" w:rsidRPr="00EF57DF" w:rsidTr="00B47E8C">
        <w:tc>
          <w:tcPr>
            <w:tcW w:w="2520" w:type="dxa"/>
          </w:tcPr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Снегурочка.</w:t>
            </w:r>
          </w:p>
        </w:tc>
        <w:tc>
          <w:tcPr>
            <w:tcW w:w="8162" w:type="dxa"/>
          </w:tcPr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Что воля, что неволя – все равно, все равно…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5F5F6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Снегур</w:t>
            </w:r>
            <w:r w:rsidR="005F5F6C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очка покорно встает и уходит с Н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епогодушк</w:t>
            </w:r>
            <w:r w:rsidR="006A1187">
              <w:rPr>
                <w:rFonts w:ascii="Times New Roman" w:hAnsi="Times New Roman" w:cs="Times New Roman"/>
                <w:i/>
                <w:sz w:val="24"/>
                <w:szCs w:val="28"/>
              </w:rPr>
              <w:t>ой</w:t>
            </w:r>
            <w:r w:rsidR="000239A2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Выходят </w:t>
            </w:r>
            <w:proofErr w:type="spellStart"/>
            <w:r w:rsidR="000239A2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="000239A2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С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олдат.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Не хочешь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Квака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, покажу тебе других моих слуг. Смотри, разглядывай!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0239A2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Свистит. Выбегают пираты.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BA793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Вот смотри. Мои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охотнички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, из затонувших. Я их холил, лелеял. </w:t>
            </w:r>
            <w:r w:rsidR="006A11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7935" w:rsidRPr="00EF57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39A2" w:rsidRPr="00EF5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7935" w:rsidRPr="00EF57D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0239A2" w:rsidRPr="00EF57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7935" w:rsidRPr="00EF57DF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="008C5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7935" w:rsidRPr="00EF57DF">
              <w:rPr>
                <w:rFonts w:ascii="Times New Roman" w:hAnsi="Times New Roman" w:cs="Times New Roman"/>
                <w:sz w:val="28"/>
                <w:szCs w:val="28"/>
              </w:rPr>
              <w:t>пиратушки</w:t>
            </w:r>
            <w:proofErr w:type="spellEnd"/>
            <w:r w:rsidR="006A1187">
              <w:rPr>
                <w:rFonts w:ascii="Times New Roman" w:hAnsi="Times New Roman" w:cs="Times New Roman"/>
                <w:sz w:val="28"/>
                <w:szCs w:val="28"/>
              </w:rPr>
              <w:t>, повеселите-ка</w:t>
            </w:r>
            <w:r w:rsidR="000239A2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гостей!</w:t>
            </w:r>
          </w:p>
        </w:tc>
      </w:tr>
      <w:tr w:rsidR="006A1187" w:rsidRPr="00EF57DF" w:rsidTr="00B47E8C">
        <w:tc>
          <w:tcPr>
            <w:tcW w:w="10682" w:type="dxa"/>
            <w:gridSpan w:val="2"/>
          </w:tcPr>
          <w:p w:rsidR="00E579D2" w:rsidRDefault="00E579D2" w:rsidP="00E579D2">
            <w:pPr>
              <w:pStyle w:val="a4"/>
              <w:spacing w:before="0" w:beforeAutospacing="0" w:after="0" w:afterAutospacing="0"/>
              <w:rPr>
                <w:b/>
                <w:sz w:val="28"/>
              </w:rPr>
            </w:pPr>
          </w:p>
          <w:p w:rsidR="00E579D2" w:rsidRPr="00E579D2" w:rsidRDefault="00E579D2" w:rsidP="00E579D2">
            <w:pPr>
              <w:pStyle w:val="a4"/>
              <w:spacing w:before="0" w:beforeAutospacing="0" w:after="0" w:afterAutospacing="0"/>
              <w:rPr>
                <w:sz w:val="28"/>
              </w:rPr>
            </w:pPr>
          </w:p>
          <w:p w:rsidR="00E579D2" w:rsidRPr="00E579D2" w:rsidRDefault="008C591F" w:rsidP="00E579D2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b/>
                <w:sz w:val="28"/>
              </w:rPr>
              <w:t>Пират 1</w:t>
            </w:r>
            <w:r w:rsidR="00E579D2">
              <w:rPr>
                <w:b/>
                <w:sz w:val="28"/>
              </w:rPr>
              <w:t xml:space="preserve">. </w:t>
            </w:r>
            <w:r w:rsidR="00E579D2" w:rsidRPr="00E579D2">
              <w:rPr>
                <w:sz w:val="28"/>
              </w:rPr>
              <w:t>Мой приют в морской дали,</w:t>
            </w:r>
          </w:p>
          <w:p w:rsidR="00E579D2" w:rsidRPr="00E579D2" w:rsidRDefault="00E579D2" w:rsidP="00E579D2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E579D2">
              <w:rPr>
                <w:sz w:val="28"/>
              </w:rPr>
              <w:t>Там я граблю корабли.</w:t>
            </w:r>
          </w:p>
          <w:p w:rsidR="00E579D2" w:rsidRPr="00E579D2" w:rsidRDefault="00E579D2" w:rsidP="00E579D2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E579D2">
              <w:rPr>
                <w:sz w:val="28"/>
              </w:rPr>
              <w:t>А бывает, что топлю</w:t>
            </w:r>
            <w:r w:rsidR="00F95509">
              <w:rPr>
                <w:sz w:val="28"/>
              </w:rPr>
              <w:t>,</w:t>
            </w:r>
          </w:p>
          <w:p w:rsidR="00E579D2" w:rsidRDefault="00E579D2" w:rsidP="00E579D2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E579D2">
              <w:rPr>
                <w:sz w:val="28"/>
              </w:rPr>
              <w:t>И сокровища коплю.</w:t>
            </w:r>
          </w:p>
          <w:p w:rsidR="00236A69" w:rsidRDefault="00236A69" w:rsidP="00E579D2">
            <w:pPr>
              <w:pStyle w:val="a4"/>
              <w:spacing w:before="0" w:beforeAutospacing="0" w:after="0" w:afterAutospacing="0"/>
              <w:rPr>
                <w:b/>
                <w:sz w:val="28"/>
              </w:rPr>
            </w:pPr>
          </w:p>
          <w:p w:rsidR="00E579D2" w:rsidRDefault="00B807FA" w:rsidP="00E579D2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b/>
                <w:sz w:val="28"/>
              </w:rPr>
              <w:t>Пират</w:t>
            </w:r>
            <w:r w:rsidR="008C591F">
              <w:rPr>
                <w:b/>
                <w:sz w:val="28"/>
              </w:rPr>
              <w:t xml:space="preserve"> 2</w:t>
            </w:r>
            <w:r w:rsidR="00236A69">
              <w:rPr>
                <w:b/>
                <w:sz w:val="28"/>
              </w:rPr>
              <w:t xml:space="preserve">. </w:t>
            </w:r>
            <w:r w:rsidR="00236A69" w:rsidRPr="00EF5EE3">
              <w:rPr>
                <w:sz w:val="28"/>
              </w:rPr>
              <w:t>Пиратам не нужны науки</w:t>
            </w:r>
            <w:proofErr w:type="gramStart"/>
            <w:r w:rsidR="00236A69" w:rsidRPr="00EF5EE3">
              <w:rPr>
                <w:sz w:val="28"/>
              </w:rPr>
              <w:br/>
              <w:t>И</w:t>
            </w:r>
            <w:proofErr w:type="gramEnd"/>
            <w:r w:rsidR="00236A69" w:rsidRPr="00EF5EE3">
              <w:rPr>
                <w:sz w:val="28"/>
              </w:rPr>
              <w:t xml:space="preserve"> это ясно почему:</w:t>
            </w:r>
            <w:r w:rsidR="00236A69" w:rsidRPr="00EF5EE3">
              <w:rPr>
                <w:sz w:val="28"/>
              </w:rPr>
              <w:br/>
              <w:t>У нас и ноги есть, и руки</w:t>
            </w:r>
            <w:r>
              <w:rPr>
                <w:sz w:val="28"/>
              </w:rPr>
              <w:t>,</w:t>
            </w:r>
            <w:r w:rsidR="00236A69" w:rsidRPr="00EF5EE3">
              <w:rPr>
                <w:sz w:val="28"/>
              </w:rPr>
              <w:br/>
              <w:t>А голова нам ни к чему.</w:t>
            </w:r>
          </w:p>
          <w:p w:rsidR="00DD65B2" w:rsidRDefault="00DD65B2" w:rsidP="00DD65B2">
            <w:pPr>
              <w:pStyle w:val="a4"/>
              <w:spacing w:before="0" w:beforeAutospacing="0" w:after="0" w:afterAutospacing="0"/>
              <w:rPr>
                <w:sz w:val="28"/>
              </w:rPr>
            </w:pPr>
          </w:p>
          <w:p w:rsidR="00E579D2" w:rsidRPr="00E579D2" w:rsidRDefault="008C591F" w:rsidP="00E579D2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b/>
                <w:sz w:val="28"/>
              </w:rPr>
              <w:t>Пират 3</w:t>
            </w:r>
            <w:r w:rsidR="00E579D2">
              <w:rPr>
                <w:b/>
                <w:sz w:val="28"/>
              </w:rPr>
              <w:t xml:space="preserve">. </w:t>
            </w:r>
            <w:r w:rsidR="00E579D2" w:rsidRPr="00E579D2">
              <w:rPr>
                <w:sz w:val="28"/>
              </w:rPr>
              <w:t>Дед Мороза знаю, —</w:t>
            </w:r>
            <w:r w:rsidR="00F95509">
              <w:rPr>
                <w:sz w:val="28"/>
              </w:rPr>
              <w:t xml:space="preserve"> я его встречал:</w:t>
            </w:r>
            <w:r w:rsidR="00F95509">
              <w:rPr>
                <w:sz w:val="28"/>
              </w:rPr>
              <w:br/>
              <w:t>На оленях быстры</w:t>
            </w:r>
            <w:r w:rsidR="00E579D2" w:rsidRPr="00E579D2">
              <w:rPr>
                <w:sz w:val="28"/>
              </w:rPr>
              <w:t>х корабль мой обогнал.</w:t>
            </w:r>
            <w:r w:rsidR="00E579D2" w:rsidRPr="00E579D2">
              <w:rPr>
                <w:sz w:val="28"/>
              </w:rPr>
              <w:br/>
              <w:t>Но за ним успел я — интересно мне,</w:t>
            </w:r>
            <w:r w:rsidR="00E579D2" w:rsidRPr="00E579D2">
              <w:rPr>
                <w:sz w:val="28"/>
              </w:rPr>
              <w:br/>
              <w:t>Где это подарки вручают детворе?</w:t>
            </w:r>
          </w:p>
          <w:p w:rsidR="00EF5EE3" w:rsidRPr="00EF5EE3" w:rsidRDefault="00EF5EE3" w:rsidP="00E579D2">
            <w:pPr>
              <w:pStyle w:val="a4"/>
              <w:spacing w:before="0" w:beforeAutospacing="0" w:after="0" w:afterAutospacing="0"/>
              <w:rPr>
                <w:sz w:val="32"/>
              </w:rPr>
            </w:pPr>
          </w:p>
          <w:p w:rsidR="006A1187" w:rsidRPr="00EF57DF" w:rsidRDefault="00A519FD" w:rsidP="00E579D2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П</w:t>
            </w:r>
            <w:r w:rsidR="006A1187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иратов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F57DF" w:rsidRPr="00EF57DF" w:rsidTr="00B47E8C">
        <w:tc>
          <w:tcPr>
            <w:tcW w:w="2520" w:type="dxa"/>
          </w:tcPr>
          <w:p w:rsidR="00BA7935" w:rsidRPr="00EF57DF" w:rsidRDefault="006A1187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BA7935" w:rsidRPr="00EF57DF" w:rsidRDefault="00BA7935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Забираешь?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Ребята, забираем п</w:t>
            </w:r>
            <w:r w:rsidR="006A1187">
              <w:rPr>
                <w:rFonts w:ascii="Times New Roman" w:hAnsi="Times New Roman" w:cs="Times New Roman"/>
                <w:sz w:val="28"/>
                <w:szCs w:val="28"/>
              </w:rPr>
              <w:t>иратов? Нет! Отдавай Снегурочку!</w:t>
            </w:r>
          </w:p>
        </w:tc>
      </w:tr>
      <w:tr w:rsidR="00EF57DF" w:rsidRPr="00EF57DF" w:rsidTr="00B47E8C">
        <w:tc>
          <w:tcPr>
            <w:tcW w:w="2520" w:type="dxa"/>
          </w:tcPr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Да нет у меня никакой Снегурочки!</w:t>
            </w:r>
          </w:p>
        </w:tc>
      </w:tr>
      <w:tr w:rsidR="00EF57DF" w:rsidRPr="00EF57DF" w:rsidTr="00B47E8C">
        <w:tc>
          <w:tcPr>
            <w:tcW w:w="2520" w:type="dxa"/>
          </w:tcPr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0239A2" w:rsidRPr="00EF57DF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Есть у тебя Снегурочка!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6A1187" w:rsidRDefault="000239A2" w:rsidP="00837CF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6A1187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Pr="006A11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замахивается на Солдата. Солдат в ответ замахивается кулаком на </w:t>
            </w:r>
            <w:proofErr w:type="spellStart"/>
            <w:r w:rsidRPr="006A1187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Водокрута</w:t>
            </w:r>
            <w:proofErr w:type="spellEnd"/>
            <w:r w:rsidRPr="006A11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</w:t>
            </w:r>
            <w:proofErr w:type="spellStart"/>
            <w:r w:rsidRPr="006A1187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Pr="006A11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убегает за елку. Выбегает с другой стороны к Пиратам.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sz w:val="28"/>
                <w:szCs w:val="28"/>
              </w:rPr>
              <w:t>Видите, каких гостей нам теченьем з</w:t>
            </w:r>
            <w:r w:rsidR="000239A2" w:rsidRPr="001A1180">
              <w:rPr>
                <w:rFonts w:ascii="Times New Roman" w:hAnsi="Times New Roman" w:cs="Times New Roman"/>
                <w:sz w:val="28"/>
                <w:szCs w:val="28"/>
              </w:rPr>
              <w:t>анесло! Снегурочку им подавай. Думайте, думайте, как их извести!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1A1180" w:rsidRDefault="000239A2" w:rsidP="000239A2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i/>
                <w:sz w:val="24"/>
                <w:szCs w:val="28"/>
              </w:rPr>
              <w:t>Пираты р</w:t>
            </w:r>
            <w:r w:rsidR="00111954" w:rsidRPr="001A1180">
              <w:rPr>
                <w:rFonts w:ascii="Times New Roman" w:hAnsi="Times New Roman" w:cs="Times New Roman"/>
                <w:i/>
                <w:sz w:val="24"/>
                <w:szCs w:val="28"/>
              </w:rPr>
              <w:t>асхаживают из стороны в сторону, думают.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Пираты.</w:t>
            </w:r>
          </w:p>
        </w:tc>
        <w:tc>
          <w:tcPr>
            <w:tcW w:w="8162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sz w:val="28"/>
                <w:szCs w:val="28"/>
              </w:rPr>
              <w:t>Больно ты нам трудную задачу задал, нам с ней не справиться.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1A1180" w:rsidRDefault="000239A2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sz w:val="28"/>
                <w:szCs w:val="28"/>
              </w:rPr>
              <w:t xml:space="preserve">Э-эх! </w:t>
            </w:r>
            <w:r w:rsidR="00111954" w:rsidRPr="001A1180">
              <w:rPr>
                <w:rFonts w:ascii="Times New Roman" w:hAnsi="Times New Roman" w:cs="Times New Roman"/>
                <w:sz w:val="28"/>
                <w:szCs w:val="28"/>
              </w:rPr>
              <w:t>Давайте мы с ними поиграем, авось забудут, зачем пришли.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1A1180" w:rsidRDefault="00111954" w:rsidP="00F816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284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«Танцуй, народ, новогодний хоровод».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sz w:val="28"/>
                <w:szCs w:val="28"/>
              </w:rPr>
              <w:t>Ну вот</w:t>
            </w:r>
            <w:r w:rsidR="000239A2" w:rsidRPr="001A1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1180">
              <w:rPr>
                <w:rFonts w:ascii="Times New Roman" w:hAnsi="Times New Roman" w:cs="Times New Roman"/>
                <w:sz w:val="28"/>
                <w:szCs w:val="28"/>
              </w:rPr>
              <w:t xml:space="preserve"> поиграли, пора вам и честь знать. Отдавай, солдат, барабан и счастливого пути.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1A1180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80">
              <w:rPr>
                <w:rFonts w:ascii="Times New Roman" w:hAnsi="Times New Roman" w:cs="Times New Roman"/>
                <w:sz w:val="28"/>
                <w:szCs w:val="28"/>
              </w:rPr>
              <w:t>Ты нас не путай. Мы пришли за Снегурочкой, пока ты ее не отдашь - барабан не получишь.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A4010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роется за троном. Вытаскивает шкатулку. Трясет бородой.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Не тряси бородой,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Дожили, мне в моем царстве уже и бородой нельзя потрясти.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Знаем, когда бородой трясешь, то очередную подлость замышляешь.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B8775E" w:rsidRPr="00EF57DF" w:rsidRDefault="00111954" w:rsidP="00B8775E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Что ты, что ты! Хочу показать тебе </w:t>
            </w:r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="0049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86086" w:rsidRPr="00EF57DF">
              <w:rPr>
                <w:rFonts w:ascii="Times New Roman" w:hAnsi="Times New Roman" w:cs="Times New Roman"/>
                <w:sz w:val="28"/>
                <w:szCs w:val="28"/>
              </w:rPr>
              <w:t>кватулочку</w:t>
            </w:r>
            <w:proofErr w:type="spellEnd"/>
            <w:r w:rsidR="00686086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1954" w:rsidRPr="00EF57DF" w:rsidRDefault="00686086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Это мои русалочки!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E579D2" w:rsidRDefault="00E579D2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3B80" w:rsidRPr="00833B80" w:rsidRDefault="00F95509" w:rsidP="00833B80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b/>
                <w:sz w:val="28"/>
              </w:rPr>
              <w:t>Русалочка 1.</w:t>
            </w:r>
            <w:r w:rsidR="00833B80" w:rsidRPr="00833B80">
              <w:rPr>
                <w:rFonts w:ascii="Times New Roman" w:hAnsi="Times New Roman" w:cs="Times New Roman"/>
                <w:sz w:val="28"/>
              </w:rPr>
              <w:t>Русалка я! Живу в воде.</w:t>
            </w:r>
            <w:r w:rsidR="00833B80" w:rsidRPr="00833B80">
              <w:rPr>
                <w:rFonts w:ascii="Times New Roman" w:hAnsi="Times New Roman" w:cs="Times New Roman"/>
                <w:sz w:val="28"/>
              </w:rPr>
              <w:br/>
              <w:t>Считаю звёзды в тишине.</w:t>
            </w:r>
            <w:r w:rsidR="00833B80" w:rsidRPr="00833B80">
              <w:rPr>
                <w:rFonts w:ascii="Times New Roman" w:hAnsi="Times New Roman" w:cs="Times New Roman"/>
                <w:sz w:val="28"/>
              </w:rPr>
              <w:br/>
              <w:t>С касаткой маленькой дружу,</w:t>
            </w:r>
            <w:r w:rsidR="00833B80" w:rsidRPr="00833B80">
              <w:rPr>
                <w:rFonts w:ascii="Times New Roman" w:hAnsi="Times New Roman" w:cs="Times New Roman"/>
                <w:sz w:val="28"/>
              </w:rPr>
              <w:br/>
              <w:t>Её на ёлку приглашу!</w:t>
            </w:r>
          </w:p>
          <w:p w:rsid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</w:p>
          <w:p w:rsidR="00F95509" w:rsidRP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b/>
                <w:sz w:val="28"/>
              </w:rPr>
              <w:t xml:space="preserve">Русалочка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F95509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Я живу в стране подводной</w:t>
            </w:r>
          </w:p>
          <w:p w:rsidR="00F95509" w:rsidRP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sz w:val="28"/>
              </w:rPr>
              <w:t>В тихой темной глубине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95509" w:rsidRPr="00F95509" w:rsidRDefault="00833B80" w:rsidP="00F955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плыву, плыву</w:t>
            </w:r>
            <w:r w:rsidR="00F95509" w:rsidRPr="00F95509">
              <w:rPr>
                <w:rFonts w:ascii="Times New Roman" w:hAnsi="Times New Roman" w:cs="Times New Roman"/>
                <w:sz w:val="28"/>
              </w:rPr>
              <w:t xml:space="preserve"> свободно,</w:t>
            </w:r>
          </w:p>
          <w:p w:rsidR="00F95509" w:rsidRP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sz w:val="28"/>
              </w:rPr>
              <w:t xml:space="preserve">Как </w:t>
            </w:r>
            <w:r w:rsidR="008C591F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F95509">
              <w:rPr>
                <w:rFonts w:ascii="Times New Roman" w:hAnsi="Times New Roman" w:cs="Times New Roman"/>
                <w:sz w:val="28"/>
              </w:rPr>
              <w:t>волшебном детском сне.</w:t>
            </w:r>
          </w:p>
          <w:p w:rsidR="00833B80" w:rsidRDefault="00833B80" w:rsidP="00833B80">
            <w:pPr>
              <w:rPr>
                <w:rFonts w:ascii="Times New Roman" w:hAnsi="Times New Roman" w:cs="Times New Roman"/>
                <w:sz w:val="28"/>
              </w:rPr>
            </w:pPr>
          </w:p>
          <w:p w:rsidR="00833B80" w:rsidRDefault="00833B80" w:rsidP="00833B80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b/>
                <w:sz w:val="28"/>
              </w:rPr>
              <w:t xml:space="preserve">Русалочка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F95509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833B80">
              <w:rPr>
                <w:rFonts w:ascii="Times New Roman" w:hAnsi="Times New Roman" w:cs="Times New Roman"/>
                <w:sz w:val="28"/>
              </w:rPr>
              <w:t>Я живу и в море синем,</w:t>
            </w:r>
            <w:r w:rsidRPr="00833B80">
              <w:rPr>
                <w:rFonts w:ascii="Times New Roman" w:hAnsi="Times New Roman" w:cs="Times New Roman"/>
                <w:sz w:val="28"/>
              </w:rPr>
              <w:br/>
              <w:t>И в речной прохладной тине.</w:t>
            </w:r>
            <w:r w:rsidRPr="00833B80">
              <w:rPr>
                <w:rFonts w:ascii="Times New Roman" w:hAnsi="Times New Roman" w:cs="Times New Roman"/>
                <w:sz w:val="28"/>
              </w:rPr>
              <w:br/>
              <w:t>Я красива и добра,</w:t>
            </w:r>
            <w:r w:rsidRPr="00833B80">
              <w:rPr>
                <w:rFonts w:ascii="Times New Roman" w:hAnsi="Times New Roman" w:cs="Times New Roman"/>
                <w:sz w:val="28"/>
              </w:rPr>
              <w:br/>
              <w:t>Чешуя из серебра.</w:t>
            </w:r>
            <w:r w:rsidRPr="00833B80">
              <w:rPr>
                <w:rFonts w:ascii="Times New Roman" w:hAnsi="Times New Roman" w:cs="Times New Roman"/>
                <w:sz w:val="28"/>
              </w:rPr>
              <w:br/>
            </w:r>
          </w:p>
          <w:p w:rsidR="00833B80" w:rsidRPr="00833B80" w:rsidRDefault="00833B80" w:rsidP="00833B80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b/>
                <w:sz w:val="28"/>
              </w:rPr>
              <w:t xml:space="preserve">Русалочка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F95509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833B80">
              <w:rPr>
                <w:rFonts w:ascii="Times New Roman" w:hAnsi="Times New Roman" w:cs="Times New Roman"/>
                <w:sz w:val="28"/>
              </w:rPr>
              <w:t>Не боюсь совсем зимы —</w:t>
            </w:r>
            <w:r w:rsidRPr="00833B80">
              <w:rPr>
                <w:rFonts w:ascii="Times New Roman" w:hAnsi="Times New Roman" w:cs="Times New Roman"/>
                <w:sz w:val="28"/>
              </w:rPr>
              <w:br/>
              <w:t>Я прошла закалку,</w:t>
            </w:r>
            <w:r w:rsidRPr="00833B80">
              <w:rPr>
                <w:rFonts w:ascii="Times New Roman" w:hAnsi="Times New Roman" w:cs="Times New Roman"/>
                <w:sz w:val="28"/>
              </w:rPr>
              <w:br/>
              <w:t>Из холодной водной тьмы</w:t>
            </w:r>
            <w:proofErr w:type="gramStart"/>
            <w:r w:rsidRPr="00833B80">
              <w:rPr>
                <w:rFonts w:ascii="Times New Roman" w:hAnsi="Times New Roman" w:cs="Times New Roman"/>
                <w:sz w:val="28"/>
              </w:rPr>
              <w:br/>
              <w:t>К</w:t>
            </w:r>
            <w:proofErr w:type="gramEnd"/>
            <w:r w:rsidRPr="00833B80">
              <w:rPr>
                <w:rFonts w:ascii="Times New Roman" w:hAnsi="Times New Roman" w:cs="Times New Roman"/>
                <w:sz w:val="28"/>
              </w:rPr>
              <w:t xml:space="preserve"> вам идет Русалка!</w:t>
            </w:r>
          </w:p>
          <w:p w:rsidR="00F95509" w:rsidRP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</w:p>
          <w:p w:rsidR="00F95509" w:rsidRP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b/>
                <w:sz w:val="28"/>
              </w:rPr>
              <w:t xml:space="preserve">Русалочка </w:t>
            </w:r>
            <w:r w:rsidR="00833B80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F95509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Русалочкам</w:t>
            </w:r>
            <w:r w:rsidRPr="00F95509">
              <w:rPr>
                <w:rFonts w:ascii="Times New Roman" w:hAnsi="Times New Roman" w:cs="Times New Roman"/>
                <w:sz w:val="28"/>
              </w:rPr>
              <w:t xml:space="preserve"> на месте не сидится.</w:t>
            </w:r>
          </w:p>
          <w:p w:rsid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Нам </w:t>
            </w:r>
            <w:r w:rsidRPr="00F95509">
              <w:rPr>
                <w:rFonts w:ascii="Times New Roman" w:hAnsi="Times New Roman" w:cs="Times New Roman"/>
                <w:sz w:val="28"/>
              </w:rPr>
              <w:t>хочется, и петь, и веселиться!</w:t>
            </w:r>
          </w:p>
          <w:p w:rsid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 любим мы</w:t>
            </w:r>
            <w:r w:rsidRPr="00F95509">
              <w:rPr>
                <w:rFonts w:ascii="Times New Roman" w:hAnsi="Times New Roman" w:cs="Times New Roman"/>
                <w:sz w:val="28"/>
              </w:rPr>
              <w:t xml:space="preserve"> играть </w:t>
            </w:r>
          </w:p>
          <w:p w:rsid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F95509">
              <w:rPr>
                <w:rFonts w:ascii="Times New Roman" w:hAnsi="Times New Roman" w:cs="Times New Roman"/>
                <w:sz w:val="28"/>
              </w:rPr>
              <w:t xml:space="preserve"> на волнах потанцевать!</w:t>
            </w:r>
          </w:p>
          <w:p w:rsidR="00833B80" w:rsidRPr="00F95509" w:rsidRDefault="00833B80" w:rsidP="00F95509">
            <w:pPr>
              <w:rPr>
                <w:rFonts w:ascii="Times New Roman" w:hAnsi="Times New Roman" w:cs="Times New Roman"/>
                <w:sz w:val="28"/>
              </w:rPr>
            </w:pPr>
          </w:p>
          <w:p w:rsidR="00F95509" w:rsidRP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b/>
                <w:sz w:val="28"/>
              </w:rPr>
              <w:t xml:space="preserve">Русалочка </w:t>
            </w:r>
            <w:r w:rsidR="00833B80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F95509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F95509">
              <w:rPr>
                <w:rFonts w:ascii="Times New Roman" w:hAnsi="Times New Roman" w:cs="Times New Roman"/>
                <w:sz w:val="28"/>
              </w:rPr>
              <w:t>Эй, русалочки, плывите,</w:t>
            </w:r>
          </w:p>
          <w:p w:rsid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  <w:r w:rsidRPr="00F95509">
              <w:rPr>
                <w:rFonts w:ascii="Times New Roman" w:hAnsi="Times New Roman" w:cs="Times New Roman"/>
                <w:sz w:val="28"/>
              </w:rPr>
              <w:t>Всех гостей повеселите!</w:t>
            </w:r>
          </w:p>
          <w:p w:rsidR="00F95509" w:rsidRPr="00F95509" w:rsidRDefault="00F95509" w:rsidP="00F95509">
            <w:pPr>
              <w:rPr>
                <w:rFonts w:ascii="Times New Roman" w:hAnsi="Times New Roman" w:cs="Times New Roman"/>
                <w:sz w:val="28"/>
              </w:rPr>
            </w:pPr>
          </w:p>
          <w:p w:rsidR="00686086" w:rsidRPr="00EF57DF" w:rsidRDefault="0028442D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Р</w:t>
            </w:r>
            <w:r w:rsidR="00686086" w:rsidRPr="00EF5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усалочек</w:t>
            </w:r>
            <w:r w:rsidR="00A40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86086" w:rsidRDefault="00686086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="004966B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Кваку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 конце танца говорит</w:t>
            </w:r>
            <w:r w:rsidR="00F95509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F95509" w:rsidRPr="00EF57DF" w:rsidRDefault="00F95509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EF57DF" w:rsidRPr="00EF57DF" w:rsidTr="00B47E8C">
        <w:tc>
          <w:tcPr>
            <w:tcW w:w="2520" w:type="dxa"/>
          </w:tcPr>
          <w:p w:rsidR="00686086" w:rsidRPr="00EF57DF" w:rsidRDefault="00686086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686086" w:rsidRDefault="00686086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Когда уснут, отберешь барабан, тогда им пугать нас будет нечем.</w:t>
            </w:r>
          </w:p>
          <w:p w:rsidR="00A4010C" w:rsidRPr="00EF57DF" w:rsidRDefault="00A4010C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Default="00111954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 конце танца все засыпают, </w:t>
            </w: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пытается забрать у солдата барабан.</w:t>
            </w:r>
            <w:r w:rsidR="007F319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4010C">
              <w:rPr>
                <w:rFonts w:ascii="Times New Roman" w:hAnsi="Times New Roman" w:cs="Times New Roman"/>
                <w:i/>
                <w:sz w:val="24"/>
                <w:szCs w:val="28"/>
              </w:rPr>
              <w:t>Солдат просыпается, прячет барабан.</w:t>
            </w:r>
          </w:p>
          <w:p w:rsidR="00A4010C" w:rsidRPr="00EF57DF" w:rsidRDefault="00A4010C" w:rsidP="00686086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Не хитри! Это не простой барабан, волшебный. Если добрый ты и честны</w:t>
            </w:r>
            <w:r w:rsidR="00686086" w:rsidRPr="00EF57DF">
              <w:rPr>
                <w:rFonts w:ascii="Times New Roman" w:hAnsi="Times New Roman" w:cs="Times New Roman"/>
                <w:sz w:val="28"/>
                <w:szCs w:val="28"/>
              </w:rPr>
              <w:t>й, то он поможет. А какой же ты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, честный?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Хорошо, хорошо! </w:t>
            </w:r>
            <w:r w:rsidRPr="00EF57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(Хлопает в ладоши). 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Несите сундуки заветные, отпирайте шкатулки драгоценные.</w:t>
            </w:r>
          </w:p>
          <w:p w:rsidR="00A4010C" w:rsidRPr="00EF57DF" w:rsidRDefault="00A4010C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Default="00111954" w:rsidP="00A4010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Вносят шкатулки с драгоценностями.</w:t>
            </w:r>
          </w:p>
          <w:p w:rsidR="00A4010C" w:rsidRPr="00EF57DF" w:rsidRDefault="00A4010C" w:rsidP="00A4010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Видите, какой я замечательный водяной. Берите, что хотите!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A4010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Солда</w:t>
            </w:r>
            <w:r w:rsidR="00AE107A">
              <w:rPr>
                <w:rFonts w:ascii="Times New Roman" w:hAnsi="Times New Roman" w:cs="Times New Roman"/>
                <w:i/>
                <w:sz w:val="24"/>
                <w:szCs w:val="28"/>
              </w:rPr>
              <w:t>т подходит к шкатулкам, разглядывает драгоценности.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A4010C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Солдат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Это что – золото, камни драгоценные?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AE107A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мои драгоценности!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Решил я вас – </w:t>
            </w:r>
            <w:r w:rsidR="00111954" w:rsidRPr="00AE107A">
              <w:rPr>
                <w:rFonts w:ascii="Times New Roman" w:hAnsi="Times New Roman" w:cs="Times New Roman"/>
                <w:sz w:val="28"/>
                <w:szCs w:val="28"/>
              </w:rPr>
              <w:t xml:space="preserve">погубить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нет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, обогатить. Забирайте, и отдавайте мне мой барабан</w:t>
            </w:r>
            <w:proofErr w:type="gramStart"/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10C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gramEnd"/>
            <w:r w:rsidR="00A4010C">
              <w:rPr>
                <w:rFonts w:ascii="Times New Roman" w:hAnsi="Times New Roman" w:cs="Times New Roman"/>
                <w:i/>
                <w:sz w:val="24"/>
                <w:szCs w:val="28"/>
              </w:rPr>
              <w:t>тя</w:t>
            </w:r>
            <w:r w:rsidR="00111954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нется к барабану).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A4010C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Солдат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Это нам ни к чему.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(вырывает барабан из рук </w:t>
            </w: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Водокрута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). 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А это вам ни к чему.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686086" w:rsidP="00BE209D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У-у-ух!! Ничего вас не берет! 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Так уж и быть, отдам я вам Снегурочку. </w:t>
            </w:r>
            <w:proofErr w:type="spellStart"/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>, веди Снегурочку, ясно?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тумане.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Веди Снегурочку, а там посмотрим.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AE107A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выводит под руки Снегурочку.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Что с</w:t>
            </w:r>
            <w:r w:rsidR="00AE107A">
              <w:rPr>
                <w:rFonts w:ascii="Times New Roman" w:hAnsi="Times New Roman" w:cs="Times New Roman"/>
                <w:sz w:val="28"/>
                <w:szCs w:val="28"/>
              </w:rPr>
              <w:t xml:space="preserve"> тобой Снегурочка? Отчего ты не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веселая?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Заколдовала ее тетушка Непогодушка. А чтобы ее расколдовать, нужно ее развеселить.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Развеселим мы Снегурочку, станцуем для нее веселый танец!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AC7C82" w:rsidP="0083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Хоровод</w:t>
            </w:r>
            <w:bookmarkStart w:id="0" w:name="_GoBack"/>
            <w:bookmarkEnd w:id="0"/>
            <w:r w:rsidR="00284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«Улыбка для Деда Мороза» Е. Обухова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Вот тебе,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, барабан, заслужил. А теперь возвращай нас на землю!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BD76F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Водокрутколдует</w:t>
            </w:r>
            <w:proofErr w:type="gram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="00BD76FC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З</w:t>
            </w:r>
            <w:proofErr w:type="gramEnd"/>
            <w:r w:rsidR="00BD76FC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вучит</w:t>
            </w:r>
            <w:proofErr w:type="spellEnd"/>
            <w:r w:rsidR="00BD76FC"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волшебная музыка.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8162" w:type="dxa"/>
          </w:tcPr>
          <w:p w:rsidR="00111954" w:rsidRPr="00EF57DF" w:rsidRDefault="00111954" w:rsidP="00BD76F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Наконец-то, мы вернулись. </w:t>
            </w:r>
          </w:p>
        </w:tc>
      </w:tr>
      <w:tr w:rsidR="00EF57DF" w:rsidRPr="00EF57DF" w:rsidTr="00B47E8C">
        <w:tc>
          <w:tcPr>
            <w:tcW w:w="2520" w:type="dxa"/>
          </w:tcPr>
          <w:p w:rsidR="00BD76FC" w:rsidRPr="00EF57DF" w:rsidRDefault="00BD76FC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Солдат.</w:t>
            </w:r>
          </w:p>
        </w:tc>
        <w:tc>
          <w:tcPr>
            <w:tcW w:w="8162" w:type="dxa"/>
          </w:tcPr>
          <w:p w:rsidR="00BD76FC" w:rsidRPr="00EF57DF" w:rsidRDefault="00BD76FC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А нам пора! </w:t>
            </w:r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Ваше</w:t>
            </w:r>
            <w:proofErr w:type="gramEnd"/>
            <w:r w:rsidR="0049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мокрейшество</w:t>
            </w:r>
            <w:proofErr w:type="spell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, шагом марш!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BD76FC" w:rsidRPr="00EF57DF" w:rsidRDefault="00BD76FC" w:rsidP="00BD76FC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 марш </w:t>
            </w: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Водокрут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Квак</w:t>
            </w:r>
            <w:proofErr w:type="spellEnd"/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Солдат уходят.</w:t>
            </w:r>
          </w:p>
        </w:tc>
      </w:tr>
      <w:tr w:rsidR="00EF57DF" w:rsidRPr="00EF57DF" w:rsidTr="00B47E8C">
        <w:tc>
          <w:tcPr>
            <w:tcW w:w="2520" w:type="dxa"/>
          </w:tcPr>
          <w:p w:rsidR="00BD76FC" w:rsidRPr="00EF57DF" w:rsidRDefault="00BD76FC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8162" w:type="dxa"/>
          </w:tcPr>
          <w:p w:rsidR="00BD76FC" w:rsidRPr="00EF57DF" w:rsidRDefault="00BD76FC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Пора начинать наш праздник! Давайте позовем Дедушку Мороза!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Зовут Деда Мороза. Выходит Дед Мороз.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1695"/>
                <w:tab w:val="left" w:pos="18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Ау – ау! Иду – иду!</w:t>
            </w:r>
          </w:p>
          <w:p w:rsidR="00111954" w:rsidRPr="00162775" w:rsidRDefault="00111954" w:rsidP="00BE209D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внученька! Спасибо вам, ребята!</w:t>
            </w:r>
            <w:r w:rsidRPr="00EF57DF">
              <w:rPr>
                <w:rFonts w:ascii="Times New Roman" w:hAnsi="Times New Roman"/>
                <w:sz w:val="28"/>
                <w:szCs w:val="28"/>
              </w:rPr>
              <w:t xml:space="preserve"> Вы освободили мою внученьку из плена.</w:t>
            </w:r>
          </w:p>
        </w:tc>
      </w:tr>
      <w:tr w:rsidR="00162775" w:rsidRPr="00EF57DF" w:rsidTr="00B47E8C">
        <w:tc>
          <w:tcPr>
            <w:tcW w:w="2520" w:type="dxa"/>
          </w:tcPr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Снегурочка.</w:t>
            </w:r>
          </w:p>
        </w:tc>
        <w:tc>
          <w:tcPr>
            <w:tcW w:w="8162" w:type="dxa"/>
          </w:tcPr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Дедушка Мороз, смотри, что-то елочка наша загрустила, да и огоньки волшебные не горят.</w:t>
            </w:r>
          </w:p>
        </w:tc>
      </w:tr>
      <w:tr w:rsidR="00162775" w:rsidRPr="00EF57DF" w:rsidTr="00B47E8C">
        <w:tc>
          <w:tcPr>
            <w:tcW w:w="2520" w:type="dxa"/>
          </w:tcPr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Мороз.</w:t>
            </w:r>
          </w:p>
        </w:tc>
        <w:tc>
          <w:tcPr>
            <w:tcW w:w="8162" w:type="dxa"/>
          </w:tcPr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Эту мы беду исправим,</w:t>
            </w: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Огоньки гореть заставим.</w:t>
            </w: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Вот вам, дети, чудеса.</w:t>
            </w: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Вы закроете глаза,</w:t>
            </w: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Я скажу лишь: «Раз, два, три,</w:t>
            </w: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Открывай глаза, смотри!»</w:t>
            </w: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Раз, два, три, не смотри!</w:t>
            </w: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Раз, два, три, не смотри!</w:t>
            </w:r>
          </w:p>
          <w:p w:rsidR="00162775" w:rsidRPr="00EF57DF" w:rsidRDefault="00162775" w:rsidP="00507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Раз, два, три, смотри!</w:t>
            </w:r>
          </w:p>
        </w:tc>
      </w:tr>
      <w:tr w:rsidR="00EF57DF" w:rsidRPr="00EF57DF" w:rsidTr="00B47E8C">
        <w:trPr>
          <w:trHeight w:val="356"/>
        </w:trPr>
        <w:tc>
          <w:tcPr>
            <w:tcW w:w="10682" w:type="dxa"/>
            <w:gridSpan w:val="2"/>
          </w:tcPr>
          <w:p w:rsidR="00111954" w:rsidRPr="00EF57DF" w:rsidRDefault="00162775" w:rsidP="0016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Загораются огоньки.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Снегурочка.</w:t>
            </w:r>
          </w:p>
        </w:tc>
        <w:tc>
          <w:tcPr>
            <w:tcW w:w="8162" w:type="dxa"/>
          </w:tcPr>
          <w:p w:rsidR="00162775" w:rsidRPr="00EF57DF" w:rsidRDefault="00162775" w:rsidP="0016277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праздник продолжать,</w:t>
            </w:r>
          </w:p>
          <w:p w:rsidR="00111954" w:rsidRPr="00162775" w:rsidRDefault="00162775" w:rsidP="0016277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Веселиться и играть!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Мороз.</w:t>
            </w:r>
          </w:p>
        </w:tc>
        <w:tc>
          <w:tcPr>
            <w:tcW w:w="8162" w:type="dxa"/>
          </w:tcPr>
          <w:p w:rsidR="00162775" w:rsidRPr="00EF57DF" w:rsidRDefault="00162775" w:rsidP="0016277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Становитесь-ка, ребята,</w:t>
            </w:r>
          </w:p>
          <w:p w:rsidR="00162775" w:rsidRPr="00EF57DF" w:rsidRDefault="00162775" w:rsidP="0016277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eastAsia="Times New Roman" w:hAnsi="Times New Roman" w:cs="Times New Roman"/>
                <w:sz w:val="28"/>
                <w:szCs w:val="28"/>
              </w:rPr>
              <w:t>Поскорее в хоровод,</w:t>
            </w:r>
          </w:p>
          <w:p w:rsidR="00162775" w:rsidRPr="00EF57DF" w:rsidRDefault="00162775" w:rsidP="0016277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eastAsia="Times New Roman" w:hAnsi="Times New Roman" w:cs="Times New Roman"/>
                <w:sz w:val="28"/>
                <w:szCs w:val="28"/>
              </w:rPr>
              <w:t>Пляской, песней и весельем</w:t>
            </w:r>
          </w:p>
          <w:p w:rsidR="00111954" w:rsidRPr="00EF57DF" w:rsidRDefault="00162775" w:rsidP="0016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Встретим с вами Новый год!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AC7C82" w:rsidP="0083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«Мы повесим шарики».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B807FA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Дед М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ороз.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Порадовали, повеселил</w:t>
            </w:r>
            <w:r w:rsidR="00FE09BD" w:rsidRPr="00EF57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и подарки заслужили. Снегурочка, внученька, а где же подарки?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Ой, Дед Мороз, они же в подводном царстве остались!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F64CE9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</w:t>
            </w:r>
            <w:r w:rsidR="00A80F48">
              <w:rPr>
                <w:rFonts w:ascii="Times New Roman" w:hAnsi="Times New Roman" w:cs="Times New Roman"/>
                <w:b/>
                <w:sz w:val="28"/>
                <w:szCs w:val="28"/>
              </w:rPr>
              <w:t>ороз</w:t>
            </w:r>
            <w:r w:rsidR="00111954"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Это не беда! Сейчас я вам помогу!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Колдует. Свет гаснет. Появляется мешок, в нем тетушка Непогодушка. Свет зажигается.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Непогодушка.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Ну что, получили подарки? Забыли про тетушку Н</w:t>
            </w:r>
            <w:r w:rsidR="00FE09BD" w:rsidRPr="00EF57DF">
              <w:rPr>
                <w:rFonts w:ascii="Times New Roman" w:hAnsi="Times New Roman" w:cs="Times New Roman"/>
                <w:sz w:val="28"/>
                <w:szCs w:val="28"/>
              </w:rPr>
              <w:t>епогодушку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 – не видать вам подарков! </w:t>
            </w: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(чихает, кашляет).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Мороз.</w:t>
            </w:r>
          </w:p>
        </w:tc>
        <w:tc>
          <w:tcPr>
            <w:tcW w:w="8162" w:type="dxa"/>
          </w:tcPr>
          <w:p w:rsidR="00111954" w:rsidRPr="00EF57DF" w:rsidRDefault="00FE09BD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1954"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х, </w:t>
            </w:r>
            <w:r w:rsidRPr="00EF57DF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proofErr w:type="gramStart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злыдня</w:t>
            </w:r>
            <w:proofErr w:type="gramEnd"/>
            <w:r w:rsidRPr="00EF57DF">
              <w:rPr>
                <w:rFonts w:ascii="Times New Roman" w:hAnsi="Times New Roman" w:cs="Times New Roman"/>
                <w:sz w:val="28"/>
                <w:szCs w:val="28"/>
              </w:rPr>
              <w:t>. Сгинь, инфекция!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A80F48" w:rsidRDefault="00A80F48" w:rsidP="00837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710F0D" w:rsidRDefault="00FE09BD" w:rsidP="00710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10F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Замахивается на Непого</w:t>
            </w:r>
            <w:r w:rsidR="00710F0D" w:rsidRPr="00710F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душку посохом, гоняет по залу. </w:t>
            </w:r>
          </w:p>
          <w:p w:rsidR="00710F0D" w:rsidRDefault="00710F0D" w:rsidP="00710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10F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Ловит ее перед елкой, загораживая путь.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Начинает колдовать, Непогодушка кружится на месте.</w:t>
            </w:r>
          </w:p>
          <w:p w:rsidR="00111954" w:rsidRPr="00A80F48" w:rsidRDefault="00111954" w:rsidP="00710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</w:tr>
      <w:tr w:rsidR="00710F0D" w:rsidRPr="00EF57DF" w:rsidTr="00B47E8C">
        <w:tc>
          <w:tcPr>
            <w:tcW w:w="2520" w:type="dxa"/>
          </w:tcPr>
          <w:p w:rsidR="00710F0D" w:rsidRDefault="00710F0D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Мороз.</w:t>
            </w:r>
          </w:p>
        </w:tc>
        <w:tc>
          <w:tcPr>
            <w:tcW w:w="8162" w:type="dxa"/>
          </w:tcPr>
          <w:p w:rsidR="001E403C" w:rsidRPr="001E403C" w:rsidRDefault="001E403C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3C">
              <w:rPr>
                <w:rFonts w:ascii="Times New Roman" w:hAnsi="Times New Roman" w:cs="Times New Roman"/>
                <w:sz w:val="28"/>
                <w:szCs w:val="28"/>
              </w:rPr>
              <w:t>Ты вертись, вертись, вертись,</w:t>
            </w:r>
          </w:p>
          <w:p w:rsidR="001E403C" w:rsidRPr="001E403C" w:rsidRDefault="001E403C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3C">
              <w:rPr>
                <w:rFonts w:ascii="Times New Roman" w:hAnsi="Times New Roman" w:cs="Times New Roman"/>
                <w:sz w:val="28"/>
                <w:szCs w:val="28"/>
              </w:rPr>
              <w:t>Вокруг ёлки обернись!</w:t>
            </w:r>
          </w:p>
          <w:p w:rsidR="00710F0D" w:rsidRPr="001E403C" w:rsidRDefault="00710F0D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3C">
              <w:rPr>
                <w:rFonts w:ascii="Times New Roman" w:hAnsi="Times New Roman" w:cs="Times New Roman"/>
                <w:sz w:val="28"/>
                <w:szCs w:val="28"/>
              </w:rPr>
              <w:t>Ты беги, беги, беги</w:t>
            </w:r>
            <w:r w:rsidR="001E403C" w:rsidRPr="001E40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0F0D" w:rsidRPr="001E403C" w:rsidRDefault="001E403C" w:rsidP="0083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0F0D" w:rsidRPr="001E403C">
              <w:rPr>
                <w:rFonts w:ascii="Times New Roman" w:hAnsi="Times New Roman" w:cs="Times New Roman"/>
                <w:sz w:val="28"/>
                <w:szCs w:val="28"/>
              </w:rPr>
              <w:t>одарки детям</w:t>
            </w:r>
            <w:r w:rsidRPr="001E403C">
              <w:rPr>
                <w:rFonts w:ascii="Times New Roman" w:hAnsi="Times New Roman" w:cs="Times New Roman"/>
                <w:sz w:val="28"/>
                <w:szCs w:val="28"/>
              </w:rPr>
              <w:t xml:space="preserve"> вмиг верни</w:t>
            </w:r>
            <w:r w:rsidR="00710F0D" w:rsidRPr="001E403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710F0D" w:rsidRPr="00EF57DF" w:rsidTr="00B47E8C">
        <w:tc>
          <w:tcPr>
            <w:tcW w:w="10682" w:type="dxa"/>
            <w:gridSpan w:val="2"/>
          </w:tcPr>
          <w:p w:rsidR="00710F0D" w:rsidRPr="005B3E62" w:rsidRDefault="001E403C" w:rsidP="005B3E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Дед Мороз ударяет посохом оземь. </w:t>
            </w:r>
            <w:r w:rsidR="005B3E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Непогодушкаобегает елку, </w:t>
            </w:r>
            <w:r w:rsidR="005B3E62" w:rsidRPr="00710F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убегает из зала</w:t>
            </w:r>
            <w:r w:rsidR="005B3E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</w:t>
            </w:r>
          </w:p>
        </w:tc>
      </w:tr>
      <w:tr w:rsidR="00EF57DF" w:rsidRPr="00EF57DF" w:rsidTr="00B47E8C">
        <w:tc>
          <w:tcPr>
            <w:tcW w:w="2520" w:type="dxa"/>
          </w:tcPr>
          <w:p w:rsidR="00111954" w:rsidRPr="00EF57DF" w:rsidRDefault="00111954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Мороз.</w:t>
            </w:r>
          </w:p>
        </w:tc>
        <w:tc>
          <w:tcPr>
            <w:tcW w:w="8162" w:type="dxa"/>
          </w:tcPr>
          <w:p w:rsidR="00111954" w:rsidRPr="00EF57DF" w:rsidRDefault="00111954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Что ж, готовься, детвора,</w:t>
            </w:r>
          </w:p>
          <w:p w:rsidR="0021298A" w:rsidRPr="00EF57DF" w:rsidRDefault="00111954" w:rsidP="0021298A">
            <w:pPr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Подарки получать пора!</w:t>
            </w:r>
          </w:p>
        </w:tc>
      </w:tr>
      <w:tr w:rsidR="000B593D" w:rsidRPr="00EF57DF" w:rsidTr="00B47E8C">
        <w:tc>
          <w:tcPr>
            <w:tcW w:w="10682" w:type="dxa"/>
            <w:gridSpan w:val="2"/>
          </w:tcPr>
          <w:p w:rsidR="000B593D" w:rsidRPr="000B593D" w:rsidRDefault="000B593D" w:rsidP="000B593D">
            <w:pPr>
              <w:tabs>
                <w:tab w:val="left" w:pos="-2410"/>
                <w:tab w:val="left" w:pos="1134"/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Непогодушка </w:t>
            </w:r>
            <w:r w:rsidRPr="00710F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завозит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раковину </w:t>
            </w:r>
            <w:r w:rsidRPr="00710F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жемчужиной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</w:t>
            </w:r>
            <w:r w:rsidRPr="00710F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а в ней подарки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. </w:t>
            </w:r>
          </w:p>
        </w:tc>
      </w:tr>
      <w:tr w:rsidR="000B593D" w:rsidRPr="00EF57DF" w:rsidTr="00B47E8C">
        <w:tc>
          <w:tcPr>
            <w:tcW w:w="2520" w:type="dxa"/>
          </w:tcPr>
          <w:p w:rsidR="000B593D" w:rsidRPr="00EF57DF" w:rsidRDefault="000B593D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Непогодушка. </w:t>
            </w:r>
          </w:p>
        </w:tc>
        <w:tc>
          <w:tcPr>
            <w:tcW w:w="8162" w:type="dxa"/>
          </w:tcPr>
          <w:p w:rsidR="000B593D" w:rsidRPr="00EF57DF" w:rsidRDefault="000B593D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Ух!!! </w:t>
            </w:r>
            <w:r w:rsidRPr="000B593D">
              <w:rPr>
                <w:rFonts w:ascii="Times New Roman" w:hAnsi="Times New Roman"/>
                <w:i/>
                <w:sz w:val="28"/>
                <w:szCs w:val="28"/>
              </w:rPr>
              <w:t>(убегает)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BD76FC" w:rsidRPr="00EF57DF" w:rsidRDefault="00BD76FC" w:rsidP="00BD76FC">
            <w:pPr>
              <w:tabs>
                <w:tab w:val="left" w:pos="-2410"/>
                <w:tab w:val="left" w:pos="1134"/>
                <w:tab w:val="left" w:pos="453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Раздаются подарки.</w:t>
            </w:r>
          </w:p>
        </w:tc>
      </w:tr>
      <w:tr w:rsidR="00EF57DF" w:rsidRPr="00EF57DF" w:rsidTr="00B47E8C">
        <w:tc>
          <w:tcPr>
            <w:tcW w:w="2520" w:type="dxa"/>
          </w:tcPr>
          <w:p w:rsidR="00BD76FC" w:rsidRPr="00EF57DF" w:rsidRDefault="00BD76FC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Мороз.</w:t>
            </w:r>
          </w:p>
        </w:tc>
        <w:tc>
          <w:tcPr>
            <w:tcW w:w="8162" w:type="dxa"/>
          </w:tcPr>
          <w:p w:rsidR="0021298A" w:rsidRPr="00EF57DF" w:rsidRDefault="0021298A" w:rsidP="0021298A">
            <w:pPr>
              <w:rPr>
                <w:rFonts w:ascii="Times New Roman" w:hAnsi="Times New Roman" w:cs="Times New Roman"/>
                <w:sz w:val="28"/>
              </w:rPr>
            </w:pPr>
            <w:r w:rsidRPr="00EF57DF">
              <w:rPr>
                <w:rFonts w:ascii="Times New Roman" w:hAnsi="Times New Roman" w:cs="Times New Roman"/>
                <w:sz w:val="28"/>
              </w:rPr>
              <w:t>Пусть елка нарядно огнями сверкает,</w:t>
            </w:r>
          </w:p>
          <w:p w:rsidR="0021298A" w:rsidRPr="00EF57DF" w:rsidRDefault="008552B7" w:rsidP="0021298A">
            <w:pPr>
              <w:rPr>
                <w:rFonts w:ascii="Times New Roman" w:hAnsi="Times New Roman" w:cs="Times New Roman"/>
                <w:sz w:val="28"/>
              </w:rPr>
            </w:pPr>
            <w:r w:rsidRPr="00EF57DF">
              <w:rPr>
                <w:rFonts w:ascii="Times New Roman" w:hAnsi="Times New Roman" w:cs="Times New Roman"/>
                <w:sz w:val="28"/>
              </w:rPr>
              <w:t>Пусть песни и смех ваш</w:t>
            </w:r>
            <w:r w:rsidR="0021298A" w:rsidRPr="00EF57DF">
              <w:rPr>
                <w:rFonts w:ascii="Times New Roman" w:hAnsi="Times New Roman" w:cs="Times New Roman"/>
                <w:sz w:val="28"/>
              </w:rPr>
              <w:t xml:space="preserve"> звучат</w:t>
            </w:r>
            <w:r w:rsidRPr="00EF57DF">
              <w:rPr>
                <w:rFonts w:ascii="Times New Roman" w:hAnsi="Times New Roman" w:cs="Times New Roman"/>
                <w:sz w:val="28"/>
              </w:rPr>
              <w:t>,</w:t>
            </w:r>
            <w:r w:rsidR="0021298A" w:rsidRPr="00EF57DF">
              <w:rPr>
                <w:rFonts w:ascii="Times New Roman" w:hAnsi="Times New Roman" w:cs="Times New Roman"/>
                <w:sz w:val="28"/>
              </w:rPr>
              <w:t xml:space="preserve"> не смолкая!</w:t>
            </w:r>
          </w:p>
          <w:p w:rsidR="0021298A" w:rsidRPr="00EF57DF" w:rsidRDefault="0021298A" w:rsidP="0021298A">
            <w:pPr>
              <w:rPr>
                <w:rFonts w:ascii="Times New Roman" w:hAnsi="Times New Roman" w:cs="Times New Roman"/>
                <w:sz w:val="28"/>
              </w:rPr>
            </w:pPr>
            <w:r w:rsidRPr="00EF57DF">
              <w:rPr>
                <w:rFonts w:ascii="Times New Roman" w:hAnsi="Times New Roman" w:cs="Times New Roman"/>
                <w:sz w:val="28"/>
              </w:rPr>
              <w:t>И пусть будет радостным весь этот год,</w:t>
            </w:r>
          </w:p>
          <w:p w:rsidR="0021298A" w:rsidRPr="00EF57DF" w:rsidRDefault="0021298A" w:rsidP="0021298A">
            <w:pPr>
              <w:rPr>
                <w:rFonts w:ascii="Times New Roman" w:hAnsi="Times New Roman" w:cs="Times New Roman"/>
                <w:sz w:val="28"/>
              </w:rPr>
            </w:pPr>
            <w:r w:rsidRPr="00EF57DF">
              <w:rPr>
                <w:rFonts w:ascii="Times New Roman" w:hAnsi="Times New Roman" w:cs="Times New Roman"/>
                <w:sz w:val="28"/>
              </w:rPr>
              <w:t xml:space="preserve">Ведь </w:t>
            </w:r>
            <w:r w:rsidRPr="00EF57DF">
              <w:rPr>
                <w:rFonts w:ascii="Times New Roman" w:hAnsi="Times New Roman" w:cs="Times New Roman"/>
                <w:b/>
                <w:sz w:val="28"/>
              </w:rPr>
              <w:t>белая мышка</w:t>
            </w:r>
            <w:r w:rsidRPr="00EF57DF">
              <w:rPr>
                <w:rFonts w:ascii="Times New Roman" w:hAnsi="Times New Roman" w:cs="Times New Roman"/>
                <w:sz w:val="28"/>
              </w:rPr>
              <w:t xml:space="preserve"> удачу несет!</w:t>
            </w:r>
          </w:p>
          <w:p w:rsidR="00BD76FC" w:rsidRPr="00EF57DF" w:rsidRDefault="00BD76FC" w:rsidP="00837CF5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7DF" w:rsidRPr="00EF57DF" w:rsidTr="00B47E8C">
        <w:tc>
          <w:tcPr>
            <w:tcW w:w="2520" w:type="dxa"/>
          </w:tcPr>
          <w:p w:rsidR="00BD76FC" w:rsidRPr="00EF57DF" w:rsidRDefault="00BD76FC" w:rsidP="00837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Снегурочка.</w:t>
            </w:r>
          </w:p>
        </w:tc>
        <w:tc>
          <w:tcPr>
            <w:tcW w:w="8162" w:type="dxa"/>
          </w:tcPr>
          <w:p w:rsidR="0021298A" w:rsidRPr="00EF57DF" w:rsidRDefault="0021298A" w:rsidP="0021298A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Вот пришла пора прощаться,</w:t>
            </w:r>
          </w:p>
          <w:p w:rsidR="0021298A" w:rsidRPr="00EF57DF" w:rsidRDefault="0021298A" w:rsidP="0021298A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Нам в дорогу отправляться!</w:t>
            </w:r>
          </w:p>
          <w:p w:rsidR="00BD76FC" w:rsidRPr="00EF57DF" w:rsidRDefault="00BD76FC" w:rsidP="0021298A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С новым годом вас! Ура!</w:t>
            </w:r>
          </w:p>
          <w:p w:rsidR="00BD76FC" w:rsidRPr="00EF57DF" w:rsidRDefault="00BD76FC" w:rsidP="00BD76FC">
            <w:pPr>
              <w:tabs>
                <w:tab w:val="left" w:pos="-2410"/>
                <w:tab w:val="left" w:pos="1134"/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EF57DF">
              <w:rPr>
                <w:rFonts w:ascii="Times New Roman" w:hAnsi="Times New Roman"/>
                <w:sz w:val="28"/>
                <w:szCs w:val="28"/>
              </w:rPr>
              <w:t>До свиданья, детвора!</w:t>
            </w:r>
          </w:p>
        </w:tc>
      </w:tr>
      <w:tr w:rsidR="00EF57DF" w:rsidRPr="00EF57DF" w:rsidTr="00B47E8C">
        <w:tc>
          <w:tcPr>
            <w:tcW w:w="10682" w:type="dxa"/>
            <w:gridSpan w:val="2"/>
          </w:tcPr>
          <w:p w:rsidR="00111954" w:rsidRPr="00EF57DF" w:rsidRDefault="00BD76FC" w:rsidP="00837C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8"/>
                <w:szCs w:val="28"/>
              </w:rPr>
              <w:t>Дед Мороз и Снегурочка уходят.</w:t>
            </w:r>
          </w:p>
        </w:tc>
      </w:tr>
      <w:tr w:rsidR="006A1187" w:rsidRPr="00EF57DF" w:rsidTr="00B47E8C">
        <w:tc>
          <w:tcPr>
            <w:tcW w:w="10682" w:type="dxa"/>
            <w:gridSpan w:val="2"/>
          </w:tcPr>
          <w:p w:rsidR="00111954" w:rsidRPr="00EF57DF" w:rsidRDefault="00111954" w:rsidP="00BD76F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F57DF">
              <w:rPr>
                <w:rFonts w:ascii="Times New Roman" w:hAnsi="Times New Roman" w:cs="Times New Roman"/>
                <w:i/>
                <w:sz w:val="24"/>
                <w:szCs w:val="28"/>
              </w:rPr>
              <w:t>Под музыку дети уходят из зала.</w:t>
            </w:r>
          </w:p>
        </w:tc>
      </w:tr>
    </w:tbl>
    <w:p w:rsidR="00111954" w:rsidRPr="00EF57DF" w:rsidRDefault="00111954" w:rsidP="0011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1954" w:rsidRPr="00EF57DF" w:rsidSect="00AC7C8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954"/>
    <w:rsid w:val="000239A2"/>
    <w:rsid w:val="000B593D"/>
    <w:rsid w:val="001014AD"/>
    <w:rsid w:val="00111954"/>
    <w:rsid w:val="001544E3"/>
    <w:rsid w:val="00162775"/>
    <w:rsid w:val="0017598E"/>
    <w:rsid w:val="001900CD"/>
    <w:rsid w:val="001A1180"/>
    <w:rsid w:val="001C12A8"/>
    <w:rsid w:val="001E403C"/>
    <w:rsid w:val="0021298A"/>
    <w:rsid w:val="00236A69"/>
    <w:rsid w:val="0028442D"/>
    <w:rsid w:val="002942A6"/>
    <w:rsid w:val="002F4AA3"/>
    <w:rsid w:val="003425F0"/>
    <w:rsid w:val="003750AC"/>
    <w:rsid w:val="003B066F"/>
    <w:rsid w:val="00400421"/>
    <w:rsid w:val="0043014E"/>
    <w:rsid w:val="0045045E"/>
    <w:rsid w:val="004966BE"/>
    <w:rsid w:val="004F603F"/>
    <w:rsid w:val="005070E7"/>
    <w:rsid w:val="00536A89"/>
    <w:rsid w:val="005B3E62"/>
    <w:rsid w:val="005F5F6C"/>
    <w:rsid w:val="00607B40"/>
    <w:rsid w:val="00615565"/>
    <w:rsid w:val="00686086"/>
    <w:rsid w:val="006A1187"/>
    <w:rsid w:val="00710F0D"/>
    <w:rsid w:val="007556F8"/>
    <w:rsid w:val="007F3193"/>
    <w:rsid w:val="00833B80"/>
    <w:rsid w:val="00837CF5"/>
    <w:rsid w:val="008552B7"/>
    <w:rsid w:val="008C591F"/>
    <w:rsid w:val="008E4EAE"/>
    <w:rsid w:val="00900463"/>
    <w:rsid w:val="009A7232"/>
    <w:rsid w:val="009B4783"/>
    <w:rsid w:val="009F6068"/>
    <w:rsid w:val="00A22006"/>
    <w:rsid w:val="00A4010C"/>
    <w:rsid w:val="00A519FD"/>
    <w:rsid w:val="00A80F48"/>
    <w:rsid w:val="00AC30DD"/>
    <w:rsid w:val="00AC7C82"/>
    <w:rsid w:val="00AE107A"/>
    <w:rsid w:val="00B02C65"/>
    <w:rsid w:val="00B47E8C"/>
    <w:rsid w:val="00B807FA"/>
    <w:rsid w:val="00B8775E"/>
    <w:rsid w:val="00B93C38"/>
    <w:rsid w:val="00BA7935"/>
    <w:rsid w:val="00BD76FC"/>
    <w:rsid w:val="00BE209D"/>
    <w:rsid w:val="00C66DD6"/>
    <w:rsid w:val="00C72FAB"/>
    <w:rsid w:val="00C74BBC"/>
    <w:rsid w:val="00D37E15"/>
    <w:rsid w:val="00D449C7"/>
    <w:rsid w:val="00D5543A"/>
    <w:rsid w:val="00D86BC0"/>
    <w:rsid w:val="00DB0AB4"/>
    <w:rsid w:val="00DD65B2"/>
    <w:rsid w:val="00E44792"/>
    <w:rsid w:val="00E579D2"/>
    <w:rsid w:val="00E73778"/>
    <w:rsid w:val="00E77D18"/>
    <w:rsid w:val="00EC2BDD"/>
    <w:rsid w:val="00EF57DF"/>
    <w:rsid w:val="00EF5EE3"/>
    <w:rsid w:val="00F039E3"/>
    <w:rsid w:val="00F1238E"/>
    <w:rsid w:val="00F516AE"/>
    <w:rsid w:val="00F64CE9"/>
    <w:rsid w:val="00F816A7"/>
    <w:rsid w:val="00F87F86"/>
    <w:rsid w:val="00F95509"/>
    <w:rsid w:val="00F95EE2"/>
    <w:rsid w:val="00FC33A0"/>
    <w:rsid w:val="00FE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5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33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9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1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C33A0"/>
    <w:rPr>
      <w:i/>
      <w:iCs/>
    </w:rPr>
  </w:style>
  <w:style w:type="character" w:styleId="a6">
    <w:name w:val="Strong"/>
    <w:basedOn w:val="a0"/>
    <w:uiPriority w:val="22"/>
    <w:qFormat/>
    <w:rsid w:val="00E579D2"/>
    <w:rPr>
      <w:b/>
      <w:bCs/>
    </w:rPr>
  </w:style>
  <w:style w:type="paragraph" w:customStyle="1" w:styleId="myp">
    <w:name w:val="myp"/>
    <w:basedOn w:val="a"/>
    <w:rsid w:val="00F9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3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33B80"/>
  </w:style>
  <w:style w:type="character" w:styleId="a7">
    <w:name w:val="Hyperlink"/>
    <w:basedOn w:val="a0"/>
    <w:uiPriority w:val="99"/>
    <w:semiHidden/>
    <w:unhideWhenUsed/>
    <w:rsid w:val="00833B80"/>
    <w:rPr>
      <w:color w:val="0000FF"/>
      <w:u w:val="single"/>
    </w:rPr>
  </w:style>
  <w:style w:type="character" w:customStyle="1" w:styleId="cat-links">
    <w:name w:val="cat-links"/>
    <w:basedOn w:val="a0"/>
    <w:rsid w:val="00833B80"/>
  </w:style>
  <w:style w:type="paragraph" w:styleId="a8">
    <w:name w:val="Balloon Text"/>
    <w:basedOn w:val="a"/>
    <w:link w:val="a9"/>
    <w:uiPriority w:val="99"/>
    <w:semiHidden/>
    <w:unhideWhenUsed/>
    <w:rsid w:val="0083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B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4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7</cp:revision>
  <cp:lastPrinted>2019-11-12T06:45:00Z</cp:lastPrinted>
  <dcterms:created xsi:type="dcterms:W3CDTF">2019-11-24T05:47:00Z</dcterms:created>
  <dcterms:modified xsi:type="dcterms:W3CDTF">2019-12-22T07:41:00Z</dcterms:modified>
</cp:coreProperties>
</file>