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A94" w:rsidRDefault="00A50A94" w:rsidP="002C6EEF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50A94">
        <w:rPr>
          <w:rFonts w:ascii="Times New Roman" w:hAnsi="Times New Roman" w:cs="Times New Roman"/>
          <w:i w:val="0"/>
          <w:sz w:val="28"/>
          <w:szCs w:val="28"/>
          <w:lang w:val="ru-RU"/>
        </w:rPr>
        <w:t>Муниципальное автономное дошкольное образовательное учреждение «Детский сад «ЛЕГОПОЛИС»</w:t>
      </w:r>
    </w:p>
    <w:p w:rsidR="00A50A94" w:rsidRDefault="00A50A94" w:rsidP="002C6EEF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50A94" w:rsidRDefault="00A50A94" w:rsidP="002C6EEF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50A94" w:rsidRDefault="00A50A94" w:rsidP="002C6EEF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50A94" w:rsidRDefault="00A50A94" w:rsidP="002C6EEF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50A94" w:rsidRDefault="00A50A94" w:rsidP="002C6EEF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50A94" w:rsidRDefault="00A50A94" w:rsidP="002C6EEF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50A94" w:rsidRDefault="00A50A94" w:rsidP="002C6EEF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50A94" w:rsidRPr="00A50A94" w:rsidRDefault="00A50A94" w:rsidP="002C6EEF">
      <w:pPr>
        <w:jc w:val="center"/>
        <w:rPr>
          <w:rFonts w:ascii="Times New Roman" w:hAnsi="Times New Roman" w:cs="Times New Roman"/>
          <w:i w:val="0"/>
          <w:sz w:val="36"/>
          <w:szCs w:val="36"/>
          <w:lang w:val="ru-RU"/>
        </w:rPr>
      </w:pPr>
      <w:r w:rsidRPr="00A50A94">
        <w:rPr>
          <w:rFonts w:ascii="Times New Roman" w:hAnsi="Times New Roman" w:cs="Times New Roman"/>
          <w:i w:val="0"/>
          <w:sz w:val="36"/>
          <w:szCs w:val="36"/>
          <w:lang w:val="ru-RU"/>
        </w:rPr>
        <w:t xml:space="preserve">Методическая разработка «Минутка с </w:t>
      </w:r>
      <w:r w:rsidRPr="00A50A94">
        <w:rPr>
          <w:rFonts w:ascii="Times New Roman" w:hAnsi="Times New Roman" w:cs="Times New Roman"/>
          <w:i w:val="0"/>
          <w:sz w:val="36"/>
          <w:szCs w:val="36"/>
        </w:rPr>
        <w:t>LEGO</w:t>
      </w:r>
      <w:r w:rsidRPr="00A50A94">
        <w:rPr>
          <w:rFonts w:ascii="Times New Roman" w:hAnsi="Times New Roman" w:cs="Times New Roman"/>
          <w:i w:val="0"/>
          <w:sz w:val="36"/>
          <w:szCs w:val="36"/>
          <w:lang w:val="ru-RU"/>
        </w:rPr>
        <w:t>»</w:t>
      </w:r>
    </w:p>
    <w:p w:rsidR="00A50A94" w:rsidRDefault="00A50A94" w:rsidP="002C6EEF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(моментальная игра с детьми и родителями)</w:t>
      </w:r>
    </w:p>
    <w:p w:rsidR="00A50A94" w:rsidRDefault="00A50A94" w:rsidP="002C6EEF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50A94" w:rsidRDefault="00A50A94" w:rsidP="002C6EEF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50A94" w:rsidRDefault="00A50A94" w:rsidP="002C6EEF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50A94" w:rsidRDefault="00A50A94" w:rsidP="002C6EEF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50A94" w:rsidRDefault="00A50A94" w:rsidP="002C6EEF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50A94" w:rsidRDefault="00A50A94" w:rsidP="002C6EEF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50A94" w:rsidRDefault="00A50A94" w:rsidP="00A50A94">
      <w:pPr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Разработала</w:t>
      </w:r>
    </w:p>
    <w:p w:rsidR="00A50A94" w:rsidRDefault="00A50A94" w:rsidP="00A50A94">
      <w:pPr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Воспитатель</w:t>
      </w:r>
    </w:p>
    <w:p w:rsidR="00A50A94" w:rsidRPr="00A50A94" w:rsidRDefault="00A50A94" w:rsidP="00A50A94">
      <w:pPr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A50A94">
        <w:rPr>
          <w:rFonts w:ascii="Times New Roman" w:hAnsi="Times New Roman" w:cs="Times New Roman"/>
          <w:i w:val="0"/>
          <w:sz w:val="28"/>
          <w:szCs w:val="28"/>
          <w:lang w:val="ru-RU"/>
        </w:rPr>
        <w:t>Громова М.В</w:t>
      </w:r>
    </w:p>
    <w:p w:rsidR="00A50A94" w:rsidRDefault="00A50A94" w:rsidP="002C6EEF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A50A94" w:rsidRDefault="00A50A94" w:rsidP="002C6EEF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A50A94" w:rsidRDefault="00A50A94" w:rsidP="002C6EEF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A50A94" w:rsidRDefault="00A50A94" w:rsidP="002C6EEF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A50A94" w:rsidRPr="00A50A94" w:rsidRDefault="00A50A94" w:rsidP="002C6EEF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50A94">
        <w:rPr>
          <w:rFonts w:ascii="Times New Roman" w:hAnsi="Times New Roman" w:cs="Times New Roman"/>
          <w:i w:val="0"/>
          <w:sz w:val="28"/>
          <w:szCs w:val="28"/>
          <w:lang w:val="ru-RU"/>
        </w:rPr>
        <w:t>Пермь, 2019</w:t>
      </w:r>
    </w:p>
    <w:p w:rsidR="00331E70" w:rsidRPr="008C7044" w:rsidRDefault="002C6EEF" w:rsidP="002C6EEF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bookmarkStart w:id="0" w:name="_GoBack"/>
      <w:bookmarkEnd w:id="0"/>
      <w:r w:rsidRPr="008C704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 xml:space="preserve">СЦЕНАРИЙ ИГРЫ «МИНУТКА С </w:t>
      </w:r>
      <w:r w:rsidRPr="008C7044">
        <w:rPr>
          <w:rFonts w:ascii="Times New Roman" w:hAnsi="Times New Roman" w:cs="Times New Roman"/>
          <w:b/>
          <w:i w:val="0"/>
          <w:sz w:val="28"/>
          <w:szCs w:val="28"/>
        </w:rPr>
        <w:t>LEGO</w:t>
      </w:r>
      <w:r w:rsidRPr="008C704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»</w:t>
      </w:r>
    </w:p>
    <w:p w:rsidR="00B51043" w:rsidRDefault="002C6EEF" w:rsidP="002C6EEF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50A9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Цель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: знакомство с историей создания</w:t>
      </w:r>
      <w:r w:rsidRPr="002C6EE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конструктора</w:t>
      </w:r>
      <w:r w:rsidRPr="002C6EE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Lego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интересными фактами в нетрадиционной форме</w:t>
      </w:r>
      <w:r w:rsidR="00B51043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2C6EEF" w:rsidRDefault="002C6EEF" w:rsidP="002C6EEF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Игра проходит в </w:t>
      </w:r>
      <w:r w:rsidR="0065704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несколько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этапов. </w:t>
      </w:r>
      <w:r w:rsidR="0065704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Игрокам надо отвечать только на один вопрос.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Утром во время приема детей в детский сад. За правильные ответы игроки получают конфету (как вариант).  </w:t>
      </w:r>
      <w:r w:rsidR="00A50A94">
        <w:rPr>
          <w:rFonts w:ascii="Times New Roman" w:hAnsi="Times New Roman" w:cs="Times New Roman"/>
          <w:i w:val="0"/>
          <w:sz w:val="28"/>
          <w:szCs w:val="28"/>
          <w:lang w:val="ru-RU"/>
        </w:rPr>
        <w:t>Общая д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лительность игры </w:t>
      </w:r>
      <w:r w:rsidR="009A25F7">
        <w:rPr>
          <w:rFonts w:ascii="Times New Roman" w:hAnsi="Times New Roman" w:cs="Times New Roman"/>
          <w:i w:val="0"/>
          <w:sz w:val="28"/>
          <w:szCs w:val="28"/>
          <w:lang w:val="ru-RU"/>
        </w:rPr>
        <w:t>20-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30 минут.</w:t>
      </w:r>
      <w:r w:rsidR="00A50A9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Время на одного игрока 1 минута.</w:t>
      </w:r>
    </w:p>
    <w:p w:rsidR="00CB6528" w:rsidRPr="00657641" w:rsidRDefault="00CB6528" w:rsidP="00CB6528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65764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1 ЭТАП</w:t>
      </w:r>
      <w:r w:rsidR="00657641" w:rsidRPr="0065764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«Ответь на вопрос»</w:t>
      </w:r>
    </w:p>
    <w:p w:rsidR="00CB6528" w:rsidRDefault="00CB6528" w:rsidP="002C6EEF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Ведущие встречают родителей и детей:</w:t>
      </w:r>
    </w:p>
    <w:p w:rsidR="00CB6528" w:rsidRDefault="00CB6528" w:rsidP="002C6EEF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-Доброе утро. Вы стали участниками игры «Минутка с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Лего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». Ответьте, пожалуйста, на вопрос.  </w:t>
      </w:r>
    </w:p>
    <w:p w:rsidR="002C6EEF" w:rsidRDefault="002C6EEF" w:rsidP="002C6EEF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1.</w:t>
      </w:r>
      <w:r w:rsidR="00CB652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Назовите Родину конструктора </w:t>
      </w:r>
      <w:proofErr w:type="spellStart"/>
      <w:r w:rsidR="00CB6528">
        <w:rPr>
          <w:rFonts w:ascii="Times New Roman" w:hAnsi="Times New Roman" w:cs="Times New Roman"/>
          <w:i w:val="0"/>
          <w:sz w:val="28"/>
          <w:szCs w:val="28"/>
          <w:lang w:val="ru-RU"/>
        </w:rPr>
        <w:t>Лего</w:t>
      </w:r>
      <w:proofErr w:type="spellEnd"/>
      <w:r w:rsidR="00CB6528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CB6528" w:rsidRDefault="00CB6528" w:rsidP="002C6EEF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-АМЕРИКА</w:t>
      </w:r>
    </w:p>
    <w:p w:rsidR="00CB6528" w:rsidRPr="00CB6528" w:rsidRDefault="00CB6528" w:rsidP="002C6EEF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CB652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-ДАНИЯ</w:t>
      </w:r>
    </w:p>
    <w:p w:rsidR="00CB6528" w:rsidRDefault="00CB6528" w:rsidP="002C6EEF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-РОССИЯ</w:t>
      </w:r>
    </w:p>
    <w:p w:rsidR="00CB6528" w:rsidRDefault="00CB6528" w:rsidP="002C6EEF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2.От каких двух датских слов произошло название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Лего</w:t>
      </w:r>
      <w:proofErr w:type="spellEnd"/>
    </w:p>
    <w:p w:rsidR="00CB6528" w:rsidRPr="00657040" w:rsidRDefault="00CB6528" w:rsidP="002C6EEF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65704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-ИГРАТЬ, ХОРОШО</w:t>
      </w:r>
    </w:p>
    <w:p w:rsidR="00CB6528" w:rsidRDefault="00CB6528" w:rsidP="002C6EEF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-СТРОИТЬ, ВМЕСТЕ</w:t>
      </w:r>
    </w:p>
    <w:p w:rsidR="00CB6528" w:rsidRDefault="00CB6528" w:rsidP="002C6EEF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-ИГРА, ДРУГ</w:t>
      </w:r>
    </w:p>
    <w:p w:rsidR="00CB6528" w:rsidRDefault="00CB6528" w:rsidP="002C6EEF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3.Как называется полый блок, основа конструктора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Лего</w:t>
      </w:r>
      <w:proofErr w:type="spellEnd"/>
    </w:p>
    <w:p w:rsidR="00CB6528" w:rsidRDefault="00CB6528" w:rsidP="002C6EEF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-К</w:t>
      </w:r>
      <w:r w:rsidR="00657040">
        <w:rPr>
          <w:rFonts w:ascii="Times New Roman" w:hAnsi="Times New Roman" w:cs="Times New Roman"/>
          <w:i w:val="0"/>
          <w:sz w:val="28"/>
          <w:szCs w:val="28"/>
          <w:lang w:val="ru-RU"/>
        </w:rPr>
        <w:t>УБИК</w:t>
      </w:r>
    </w:p>
    <w:p w:rsidR="00657040" w:rsidRPr="00657040" w:rsidRDefault="00657040" w:rsidP="002C6EEF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65704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-КИРПИЧИК</w:t>
      </w:r>
    </w:p>
    <w:p w:rsidR="00657040" w:rsidRDefault="00657040" w:rsidP="002C6EEF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-ПЛАСТИНА</w:t>
      </w:r>
    </w:p>
    <w:p w:rsidR="00657040" w:rsidRDefault="00657040" w:rsidP="002C6EEF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4. Сколько лет назад начали производить конструктор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Лего</w:t>
      </w:r>
      <w:proofErr w:type="spellEnd"/>
    </w:p>
    <w:p w:rsidR="00657040" w:rsidRDefault="00657040" w:rsidP="002C6EEF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="00B84CD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более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150 ЛЕТ</w:t>
      </w:r>
    </w:p>
    <w:p w:rsidR="00657040" w:rsidRPr="00657040" w:rsidRDefault="00657040" w:rsidP="002C6EEF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65704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-</w:t>
      </w:r>
      <w:r w:rsidR="00B84CD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более </w:t>
      </w:r>
      <w:r w:rsidRPr="0065704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80 ЛЕТ</w:t>
      </w:r>
    </w:p>
    <w:p w:rsidR="00657040" w:rsidRDefault="00657040" w:rsidP="002C6EEF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="00B84CD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более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30 ЛЕТ</w:t>
      </w:r>
    </w:p>
    <w:p w:rsidR="00657040" w:rsidRDefault="00657040" w:rsidP="002C6EEF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5.Из какого материала детали конструктора были в самом начале</w:t>
      </w:r>
    </w:p>
    <w:p w:rsidR="00657641" w:rsidRDefault="00657641" w:rsidP="002C6EEF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-МЕТАЛЛ</w:t>
      </w:r>
    </w:p>
    <w:p w:rsidR="00657641" w:rsidRDefault="00657641" w:rsidP="002C6EEF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-ПЛАСТИК</w:t>
      </w:r>
    </w:p>
    <w:p w:rsidR="00657641" w:rsidRDefault="00657641" w:rsidP="002C6EEF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65764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ДЕРЕВО</w:t>
      </w:r>
    </w:p>
    <w:p w:rsidR="00657641" w:rsidRPr="00657641" w:rsidRDefault="00657641" w:rsidP="002C6EEF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CB6528" w:rsidRDefault="00657641" w:rsidP="00657641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65764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2 ЭТАП «Да или нет»</w:t>
      </w:r>
    </w:p>
    <w:p w:rsidR="002C6EEF" w:rsidRDefault="00657641" w:rsidP="002C6EEF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Нужно выслушать факт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про конструктор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Лего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. Ответить «Да или нет»</w:t>
      </w:r>
    </w:p>
    <w:p w:rsidR="00657641" w:rsidRDefault="00657641" w:rsidP="002C6EEF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1. Существует секретное хранилище на заводе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Лего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, где хранится по одному из когда-либо созданных наборов.</w:t>
      </w:r>
    </w:p>
    <w:p w:rsidR="00657641" w:rsidRPr="00657641" w:rsidRDefault="00657641" w:rsidP="00657641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65764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-ДА</w:t>
      </w:r>
    </w:p>
    <w:p w:rsidR="00657641" w:rsidRDefault="00657641" w:rsidP="0065764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-НЕТ</w:t>
      </w:r>
    </w:p>
    <w:p w:rsidR="00657641" w:rsidRDefault="00657641" w:rsidP="0065764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2.За многолетнюю работу (25 лет) сотрудники компании получали деталь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лего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, сделанную из золота</w:t>
      </w:r>
    </w:p>
    <w:p w:rsidR="00657641" w:rsidRPr="00657641" w:rsidRDefault="00657641" w:rsidP="00657641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65764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-ДА</w:t>
      </w:r>
    </w:p>
    <w:p w:rsidR="00657641" w:rsidRDefault="00657641" w:rsidP="0065764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-НЕТ</w:t>
      </w:r>
    </w:p>
    <w:p w:rsidR="00657641" w:rsidRDefault="00657641" w:rsidP="0065764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3.</w:t>
      </w:r>
      <w:r w:rsidR="009A25F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 производстве пластик нагревают до 100 градусов, чтоб он был похож на тесто</w:t>
      </w:r>
    </w:p>
    <w:p w:rsidR="009A25F7" w:rsidRDefault="009A25F7" w:rsidP="0065764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-ДА </w:t>
      </w:r>
    </w:p>
    <w:p w:rsidR="009A25F7" w:rsidRPr="009A25F7" w:rsidRDefault="009A25F7" w:rsidP="00657641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9A25F7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-НЕТ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(232 ГРАДУСА)</w:t>
      </w:r>
    </w:p>
    <w:p w:rsidR="009A25F7" w:rsidRDefault="009A25F7" w:rsidP="0065764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4. В каждой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минифигурке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лего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есть отве</w:t>
      </w:r>
      <w:r w:rsidR="00A50A94">
        <w:rPr>
          <w:rFonts w:ascii="Times New Roman" w:hAnsi="Times New Roman" w:cs="Times New Roman"/>
          <w:i w:val="0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стие в верхней части. Это сделано для того, если деталь застрянет у ребенка в горле, то он сможет дышать.</w:t>
      </w:r>
    </w:p>
    <w:p w:rsidR="009A25F7" w:rsidRPr="009A25F7" w:rsidRDefault="009A25F7" w:rsidP="00657641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9A25F7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-ДА</w:t>
      </w:r>
    </w:p>
    <w:p w:rsidR="009A25F7" w:rsidRDefault="009A25F7" w:rsidP="0065764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-НЕТ</w:t>
      </w:r>
    </w:p>
    <w:p w:rsidR="009A25F7" w:rsidRDefault="009A25F7" w:rsidP="0065764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5.Детали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лего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окрашены в 10 различных цветов и оттенков</w:t>
      </w:r>
    </w:p>
    <w:p w:rsidR="009A25F7" w:rsidRDefault="009A25F7" w:rsidP="0065764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-ДА</w:t>
      </w:r>
    </w:p>
    <w:p w:rsidR="009A25F7" w:rsidRPr="009A25F7" w:rsidRDefault="009A25F7" w:rsidP="00657641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9A25F7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-НЕТ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(</w:t>
      </w:r>
      <w:r w:rsidRPr="009A25F7">
        <w:rPr>
          <w:rFonts w:ascii="Times New Roman" w:hAnsi="Times New Roman" w:cs="Times New Roman"/>
          <w:i w:val="0"/>
          <w:sz w:val="28"/>
          <w:szCs w:val="28"/>
          <w:lang w:val="ru-RU"/>
        </w:rPr>
        <w:t>58 ЦВЕТОВ И ОТТЕНКОВ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)</w:t>
      </w:r>
    </w:p>
    <w:p w:rsidR="009A25F7" w:rsidRDefault="009A25F7" w:rsidP="009A25F7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9A25F7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>3 ЭТАП «Что не так»</w:t>
      </w:r>
    </w:p>
    <w:p w:rsidR="00B623B2" w:rsidRDefault="00B623B2" w:rsidP="00B623B2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623B2">
        <w:rPr>
          <w:rFonts w:ascii="Times New Roman" w:hAnsi="Times New Roman" w:cs="Times New Roman"/>
          <w:i w:val="0"/>
          <w:sz w:val="28"/>
          <w:szCs w:val="28"/>
          <w:lang w:val="ru-RU"/>
        </w:rPr>
        <w:t>Ответь, что не так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B623B2" w:rsidRDefault="00B623B2" w:rsidP="00B623B2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1. На кирпичике 2*4  6 шипов</w:t>
      </w:r>
    </w:p>
    <w:p w:rsidR="00B623B2" w:rsidRPr="00B623B2" w:rsidRDefault="00B623B2" w:rsidP="00B623B2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B623B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ОТВЕТ: 8 ШИПОВ</w:t>
      </w:r>
    </w:p>
    <w:p w:rsidR="00B623B2" w:rsidRDefault="00B623B2" w:rsidP="00B623B2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2. Если взять два кирпичика 2*2 , закрепить их рядом, получится кирпичик 4*4</w:t>
      </w:r>
    </w:p>
    <w:p w:rsidR="00B623B2" w:rsidRDefault="00B623B2" w:rsidP="00B623B2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B623B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ОТВЕТ: КИРПИЧИК 2*4</w:t>
      </w:r>
    </w:p>
    <w:p w:rsidR="00B623B2" w:rsidRDefault="00E669B0" w:rsidP="00B623B2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3</w:t>
      </w:r>
      <w:r w:rsidR="00B623B2" w:rsidRPr="00B623B2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 w:rsidR="00B623B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Чтобы построить башню из шести кирпичиков, нужно взять 1 кирпичик, 3 кирпичика, еще два кирпичика и закрепить  их рядом друг с другом</w:t>
      </w:r>
    </w:p>
    <w:p w:rsidR="00B623B2" w:rsidRDefault="00B623B2" w:rsidP="00B623B2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B623B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ОТВЕТ: ДРУГ НА ДРУГА</w:t>
      </w:r>
    </w:p>
    <w:p w:rsidR="00E669B0" w:rsidRDefault="00E669B0" w:rsidP="00B623B2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669B0">
        <w:rPr>
          <w:rFonts w:ascii="Times New Roman" w:hAnsi="Times New Roman" w:cs="Times New Roman"/>
          <w:i w:val="0"/>
          <w:sz w:val="28"/>
          <w:szCs w:val="28"/>
          <w:lang w:val="ru-RU"/>
        </w:rPr>
        <w:t>4.</w:t>
      </w:r>
      <w:r w:rsidR="00B84CD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в 1932 г. в Соединенных Штатах Америки было положено начало созданию конструктора </w:t>
      </w:r>
      <w:proofErr w:type="spellStart"/>
      <w:r w:rsidR="00B84CDF">
        <w:rPr>
          <w:rFonts w:ascii="Times New Roman" w:hAnsi="Times New Roman" w:cs="Times New Roman"/>
          <w:i w:val="0"/>
          <w:sz w:val="28"/>
          <w:szCs w:val="28"/>
          <w:lang w:val="ru-RU"/>
        </w:rPr>
        <w:t>Лего</w:t>
      </w:r>
      <w:proofErr w:type="spellEnd"/>
    </w:p>
    <w:p w:rsidR="00B84CDF" w:rsidRPr="00B84CDF" w:rsidRDefault="00B84CDF" w:rsidP="00B623B2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B84CD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ОТВЕТ: в 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Pr="00B84CD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ДАНИИ</w:t>
      </w:r>
    </w:p>
    <w:p w:rsidR="00B84CDF" w:rsidRDefault="00E669B0" w:rsidP="00B84CDF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5.</w:t>
      </w:r>
      <w:r w:rsidR="00B84CD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Название конструктора </w:t>
      </w:r>
      <w:r w:rsidR="00B84CDF">
        <w:rPr>
          <w:rFonts w:ascii="Times New Roman" w:hAnsi="Times New Roman" w:cs="Times New Roman"/>
          <w:i w:val="0"/>
          <w:sz w:val="28"/>
          <w:szCs w:val="28"/>
        </w:rPr>
        <w:t>LEGO</w:t>
      </w:r>
      <w:r w:rsidR="00B84CD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пишется красными буквами на белом фоне.</w:t>
      </w:r>
    </w:p>
    <w:p w:rsidR="008C7044" w:rsidRPr="008C7044" w:rsidRDefault="008C7044" w:rsidP="00B84CDF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8C704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ОТВЕТ: БЕЛЫЕ БУКВЫ НА КРАСНОМ ФОНЕ</w:t>
      </w:r>
    </w:p>
    <w:p w:rsidR="00E669B0" w:rsidRDefault="00E669B0" w:rsidP="008C7044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E669B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4 ЭТАП « Назови деталь»</w:t>
      </w:r>
    </w:p>
    <w:p w:rsidR="00E669B0" w:rsidRDefault="00E669B0" w:rsidP="00E669B0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669B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Ведущий показывает деталь конструктора </w:t>
      </w:r>
      <w:proofErr w:type="spellStart"/>
      <w:r w:rsidRPr="00E669B0">
        <w:rPr>
          <w:rFonts w:ascii="Times New Roman" w:hAnsi="Times New Roman" w:cs="Times New Roman"/>
          <w:i w:val="0"/>
          <w:sz w:val="28"/>
          <w:szCs w:val="28"/>
          <w:lang w:val="ru-RU"/>
        </w:rPr>
        <w:t>Лего</w:t>
      </w:r>
      <w:proofErr w:type="spellEnd"/>
      <w:r w:rsidRPr="00E669B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игроки должны ее назвать.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Показывая деталь,</w:t>
      </w:r>
      <w:r w:rsidR="00A50A9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ведущий называет варианты ответов</w:t>
      </w:r>
    </w:p>
    <w:p w:rsidR="00E669B0" w:rsidRDefault="00E669B0" w:rsidP="00E669B0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1.КИРПИЧИК (кубик, кирпичик, пластина)</w:t>
      </w:r>
    </w:p>
    <w:p w:rsidR="00E669B0" w:rsidRDefault="00E669B0" w:rsidP="00E669B0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2.ПЛАСТИНА (</w:t>
      </w:r>
      <w:r w:rsidRPr="00E669B0">
        <w:rPr>
          <w:rFonts w:ascii="Times New Roman" w:hAnsi="Times New Roman" w:cs="Times New Roman"/>
          <w:i w:val="0"/>
          <w:sz w:val="28"/>
          <w:szCs w:val="28"/>
          <w:lang w:val="ru-RU"/>
        </w:rPr>
        <w:t>кубик, кирпичик, пластина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)</w:t>
      </w:r>
    </w:p>
    <w:p w:rsidR="00E669B0" w:rsidRDefault="00E669B0" w:rsidP="00E669B0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3.КРУГЛЫЙ КИРПИЧИК (колесо, круглый кирпичик, блок)</w:t>
      </w:r>
    </w:p>
    <w:p w:rsidR="00E669B0" w:rsidRDefault="00E669B0" w:rsidP="00E669B0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4.БАЛКА (кирпичик, балка, пластина)</w:t>
      </w:r>
    </w:p>
    <w:p w:rsidR="00E669B0" w:rsidRDefault="00E669B0" w:rsidP="00E669B0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5.ПЛАТА</w:t>
      </w:r>
      <w:r w:rsidR="00A50A9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(пластина, кирпичик, плата)</w:t>
      </w:r>
    </w:p>
    <w:p w:rsidR="00E669B0" w:rsidRDefault="00E669B0" w:rsidP="00B51043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B5104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5 </w:t>
      </w:r>
      <w:r w:rsidR="00B51043" w:rsidRPr="00B5104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ЭТАП «О чем я говорю»</w:t>
      </w:r>
    </w:p>
    <w:p w:rsidR="00B51043" w:rsidRDefault="00B51043" w:rsidP="00B51043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1.</w:t>
      </w:r>
      <w:r w:rsidRPr="00B51043">
        <w:rPr>
          <w:lang w:val="ru-RU"/>
        </w:rPr>
        <w:t xml:space="preserve"> </w:t>
      </w:r>
      <w:r w:rsidRPr="00B51043">
        <w:rPr>
          <w:rFonts w:ascii="Times New Roman" w:hAnsi="Times New Roman" w:cs="Times New Roman"/>
          <w:i w:val="0"/>
          <w:sz w:val="28"/>
          <w:szCs w:val="28"/>
          <w:lang w:val="ru-RU"/>
        </w:rPr>
        <w:t>Некоторые служат тёмной стороне, другие верны светлой. Для того, чтобы обрести Силу, познакомься с многоликой галактикой LEGO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...</w:t>
      </w:r>
    </w:p>
    <w:p w:rsidR="00B51043" w:rsidRDefault="00B51043" w:rsidP="00B51043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B5104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ОТВЕТ: </w:t>
      </w:r>
      <w:proofErr w:type="spellStart"/>
      <w:r w:rsidRPr="00B5104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Star</w:t>
      </w:r>
      <w:proofErr w:type="spellEnd"/>
      <w:r w:rsidRPr="00B5104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proofErr w:type="spellStart"/>
      <w:r w:rsidRPr="00B5104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Wars</w:t>
      </w:r>
      <w:proofErr w:type="spellEnd"/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(ЗВЕЗДНЫЕ ВОЙНЫ)</w:t>
      </w:r>
    </w:p>
    <w:p w:rsidR="00B51043" w:rsidRDefault="00B51043" w:rsidP="00B51043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1043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2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 w:rsidRPr="00B5104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МАСТЕРА КРУЖИТЦУ. ВОЗНИКНОВЕНИЕ ЗМЕИНЫХ КЛАНОВ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 w:rsidRPr="00B5104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proofErr w:type="gramStart"/>
      <w:r w:rsidRPr="00B51043">
        <w:rPr>
          <w:rFonts w:ascii="Times New Roman" w:hAnsi="Times New Roman" w:cs="Times New Roman"/>
          <w:i w:val="0"/>
          <w:sz w:val="28"/>
          <w:szCs w:val="28"/>
          <w:lang w:val="ru-RU"/>
        </w:rPr>
        <w:t>Коул,Джей</w:t>
      </w:r>
      <w:proofErr w:type="gramEnd"/>
      <w:r w:rsidRPr="00B51043">
        <w:rPr>
          <w:rFonts w:ascii="Times New Roman" w:hAnsi="Times New Roman" w:cs="Times New Roman"/>
          <w:i w:val="0"/>
          <w:sz w:val="28"/>
          <w:szCs w:val="28"/>
          <w:lang w:val="ru-RU"/>
        </w:rPr>
        <w:t>,Кай,Ллойд,Зейн,Ния,Сенсей</w:t>
      </w:r>
      <w:proofErr w:type="spellEnd"/>
      <w:r w:rsidRPr="00B5104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B51043">
        <w:rPr>
          <w:rFonts w:ascii="Times New Roman" w:hAnsi="Times New Roman" w:cs="Times New Roman"/>
          <w:i w:val="0"/>
          <w:sz w:val="28"/>
          <w:szCs w:val="28"/>
          <w:lang w:val="ru-RU"/>
        </w:rPr>
        <w:t>Гармадон,Скайлор</w:t>
      </w:r>
      <w:proofErr w:type="spellEnd"/>
      <w:r w:rsidRPr="00B5104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proofErr w:type="spellStart"/>
      <w:r w:rsidRPr="00B51043">
        <w:rPr>
          <w:rFonts w:ascii="Times New Roman" w:hAnsi="Times New Roman" w:cs="Times New Roman"/>
          <w:i w:val="0"/>
          <w:sz w:val="28"/>
          <w:szCs w:val="28"/>
          <w:lang w:val="ru-RU"/>
        </w:rPr>
        <w:t>Клаус,Зугу,Пайтор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B51043" w:rsidRDefault="00B51043" w:rsidP="00B51043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B5104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ОТВЕТ: ЛЕГО НИНЗЯГО.</w:t>
      </w:r>
    </w:p>
    <w:p w:rsidR="00B51043" w:rsidRDefault="00B51043" w:rsidP="00B51043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1043">
        <w:rPr>
          <w:rFonts w:ascii="Times New Roman" w:hAnsi="Times New Roman" w:cs="Times New Roman"/>
          <w:i w:val="0"/>
          <w:sz w:val="28"/>
          <w:szCs w:val="28"/>
          <w:lang w:val="ru-RU"/>
        </w:rPr>
        <w:t>3.</w:t>
      </w:r>
      <w:r w:rsidRPr="00B51043">
        <w:rPr>
          <w:lang w:val="ru-RU"/>
        </w:rPr>
        <w:t xml:space="preserve"> </w:t>
      </w:r>
      <w:proofErr w:type="spellStart"/>
      <w:r w:rsidRPr="00B51043">
        <w:rPr>
          <w:rFonts w:ascii="Times New Roman" w:hAnsi="Times New Roman" w:cs="Times New Roman"/>
          <w:i w:val="0"/>
          <w:sz w:val="28"/>
          <w:szCs w:val="28"/>
          <w:lang w:val="ru-RU"/>
        </w:rPr>
        <w:t>Таху</w:t>
      </w:r>
      <w:proofErr w:type="spellEnd"/>
      <w:r w:rsidRPr="00B5104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вспыльчивый, неутомимый и храбрый. Ему нравится выделяться на фоне других и считать себя самым отважным, а потому лидером героев </w:t>
      </w:r>
      <w:proofErr w:type="spellStart"/>
      <w:r w:rsidRPr="00B51043">
        <w:rPr>
          <w:rFonts w:ascii="Times New Roman" w:hAnsi="Times New Roman" w:cs="Times New Roman"/>
          <w:i w:val="0"/>
          <w:sz w:val="28"/>
          <w:szCs w:val="28"/>
          <w:lang w:val="ru-RU"/>
        </w:rPr>
        <w:t>Тоа</w:t>
      </w:r>
      <w:proofErr w:type="spellEnd"/>
      <w:r w:rsidRPr="00B5104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Остальные герои, особенно </w:t>
      </w:r>
      <w:proofErr w:type="spellStart"/>
      <w:r w:rsidRPr="00B51043">
        <w:rPr>
          <w:rFonts w:ascii="Times New Roman" w:hAnsi="Times New Roman" w:cs="Times New Roman"/>
          <w:i w:val="0"/>
          <w:sz w:val="28"/>
          <w:szCs w:val="28"/>
          <w:lang w:val="ru-RU"/>
        </w:rPr>
        <w:t>Копака</w:t>
      </w:r>
      <w:proofErr w:type="spellEnd"/>
      <w:r w:rsidRPr="00B5104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немного недолюбливают его за такое поведение. Наверное, </w:t>
      </w:r>
      <w:proofErr w:type="spellStart"/>
      <w:r w:rsidRPr="00B51043">
        <w:rPr>
          <w:rFonts w:ascii="Times New Roman" w:hAnsi="Times New Roman" w:cs="Times New Roman"/>
          <w:i w:val="0"/>
          <w:sz w:val="28"/>
          <w:szCs w:val="28"/>
          <w:lang w:val="ru-RU"/>
        </w:rPr>
        <w:t>Таху</w:t>
      </w:r>
      <w:proofErr w:type="spellEnd"/>
      <w:r w:rsidRPr="00B5104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родился под счастливой звездой, потому что он каким-то непостижимым образом всегда выходит сухим из воды.</w:t>
      </w:r>
    </w:p>
    <w:p w:rsidR="00B51043" w:rsidRDefault="00B51043" w:rsidP="00B51043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B5104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ОТВЕТ: ЛЕГО БИОНИКЛ</w:t>
      </w:r>
    </w:p>
    <w:p w:rsidR="00B51043" w:rsidRPr="001D3E95" w:rsidRDefault="00B51043" w:rsidP="00B51043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4</w:t>
      </w:r>
      <w:r w:rsidRPr="001D3E95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 w:rsidR="001D3E95" w:rsidRPr="001D3E9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Благодаря этому набору можно познакомиться жизнью города</w:t>
      </w:r>
      <w:r w:rsidR="001D3E95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 w:rsidR="001D3E95" w:rsidRPr="001D3E95">
        <w:rPr>
          <w:lang w:val="ru-RU"/>
        </w:rPr>
        <w:t xml:space="preserve"> </w:t>
      </w:r>
      <w:r w:rsidR="001D3E95" w:rsidRPr="001D3E95">
        <w:rPr>
          <w:rFonts w:ascii="Times New Roman" w:hAnsi="Times New Roman" w:cs="Times New Roman"/>
          <w:i w:val="0"/>
          <w:sz w:val="28"/>
          <w:szCs w:val="28"/>
          <w:lang w:val="ru-RU"/>
        </w:rPr>
        <w:t>Основные темы: полиция, аэропорт, железная дорога ...</w:t>
      </w:r>
    </w:p>
    <w:p w:rsidR="001D3E95" w:rsidRDefault="001D3E95" w:rsidP="00B51043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1D3E9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ОТВЕТ: ЛЕГО СИТИ</w:t>
      </w:r>
    </w:p>
    <w:p w:rsidR="001D3E95" w:rsidRDefault="001D3E95" w:rsidP="001D3E95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5</w:t>
      </w:r>
      <w:r w:rsidRPr="001D3E95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 w:rsidRPr="001D3E95">
        <w:rPr>
          <w:i w:val="0"/>
          <w:lang w:val="ru-RU"/>
        </w:rPr>
        <w:t xml:space="preserve"> </w:t>
      </w:r>
      <w:r w:rsidRPr="001D3E9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Серия конструктора основана на одноименной и чрезвычайно популярной у геймеров компьютерной игре. Удачное соответствие формата </w:t>
      </w:r>
      <w:proofErr w:type="spellStart"/>
      <w:r w:rsidRPr="001D3E95">
        <w:rPr>
          <w:rFonts w:ascii="Times New Roman" w:hAnsi="Times New Roman" w:cs="Times New Roman"/>
          <w:i w:val="0"/>
          <w:sz w:val="28"/>
          <w:szCs w:val="28"/>
          <w:lang w:val="ru-RU"/>
        </w:rPr>
        <w:t>Лего</w:t>
      </w:r>
      <w:proofErr w:type="spellEnd"/>
      <w:r w:rsidRPr="001D3E9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стилю мира, где все предметы, персонажи и ландшафт состоят из блоков, позволило разработчикам серии максимально достоверно передать атмосферу микромира на всех его уровнях.</w:t>
      </w:r>
      <w:r w:rsidR="00B84CD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1D3E9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Каждый из наборов посвящен различным локациям компьютерной игры. </w:t>
      </w:r>
      <w:r w:rsidR="00B84CDF">
        <w:rPr>
          <w:rFonts w:ascii="Times New Roman" w:hAnsi="Times New Roman" w:cs="Times New Roman"/>
          <w:i w:val="0"/>
          <w:sz w:val="28"/>
          <w:szCs w:val="28"/>
          <w:lang w:val="ru-RU"/>
        </w:rPr>
        <w:t>Можно</w:t>
      </w:r>
      <w:r w:rsidRPr="001D3E9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своими руками воссоздать фантастический мир и пройти неплохую школу выживания, используя максимум логики и минимум деталей.</w:t>
      </w:r>
    </w:p>
    <w:p w:rsidR="00B84CDF" w:rsidRPr="00B84CDF" w:rsidRDefault="00B84CDF" w:rsidP="001D3E95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B84CD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ОТВЕТ: ЛЕГО МАЙНКРАФТ</w:t>
      </w:r>
    </w:p>
    <w:sectPr w:rsidR="00B84CDF" w:rsidRPr="00B84CDF" w:rsidSect="00084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6EEF"/>
    <w:rsid w:val="00084141"/>
    <w:rsid w:val="001D3E95"/>
    <w:rsid w:val="00256DB5"/>
    <w:rsid w:val="002C6EEF"/>
    <w:rsid w:val="0056099D"/>
    <w:rsid w:val="0064507F"/>
    <w:rsid w:val="00657040"/>
    <w:rsid w:val="00657641"/>
    <w:rsid w:val="0069439C"/>
    <w:rsid w:val="008C7044"/>
    <w:rsid w:val="008D489C"/>
    <w:rsid w:val="009A25F7"/>
    <w:rsid w:val="00A50A94"/>
    <w:rsid w:val="00B51043"/>
    <w:rsid w:val="00B623B2"/>
    <w:rsid w:val="00B84CDF"/>
    <w:rsid w:val="00CB6528"/>
    <w:rsid w:val="00E669B0"/>
    <w:rsid w:val="00EF2EED"/>
    <w:rsid w:val="00F8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FAA30"/>
  <w15:docId w15:val="{31B049AF-6FF3-40DA-86AC-26B2A5F5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3E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863E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F863E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F863E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F863E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F863E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F863E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F863E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63E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63E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63E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F863E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F863E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F863E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F863E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rsid w:val="00F863E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rsid w:val="00F863E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863E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863E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863E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863E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F863E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863E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863E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863E3"/>
    <w:rPr>
      <w:b/>
      <w:bCs/>
      <w:spacing w:val="0"/>
    </w:rPr>
  </w:style>
  <w:style w:type="character" w:styleId="a9">
    <w:name w:val="Emphasis"/>
    <w:uiPriority w:val="20"/>
    <w:qFormat/>
    <w:rsid w:val="00F863E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863E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863E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863E3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863E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863E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F863E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863E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863E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863E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863E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863E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863E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2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лнцестояние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Denis</cp:lastModifiedBy>
  <cp:revision>5</cp:revision>
  <dcterms:created xsi:type="dcterms:W3CDTF">2017-07-16T17:05:00Z</dcterms:created>
  <dcterms:modified xsi:type="dcterms:W3CDTF">2019-12-06T18:07:00Z</dcterms:modified>
</cp:coreProperties>
</file>