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47" w:rsidRDefault="00BA7CA5" w:rsidP="004E2D4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E2D47">
        <w:rPr>
          <w:b/>
          <w:bCs/>
          <w:sz w:val="28"/>
          <w:szCs w:val="28"/>
        </w:rPr>
        <w:t xml:space="preserve">Конспект НОД по </w:t>
      </w:r>
      <w:r w:rsidR="004E2D47" w:rsidRPr="004E2D47">
        <w:rPr>
          <w:b/>
          <w:bCs/>
          <w:sz w:val="28"/>
          <w:szCs w:val="28"/>
        </w:rPr>
        <w:t xml:space="preserve">коммуникативной деятельности </w:t>
      </w:r>
    </w:p>
    <w:p w:rsidR="004E2D47" w:rsidRDefault="00BA7CA5" w:rsidP="004E2D4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E2D47">
        <w:rPr>
          <w:b/>
          <w:bCs/>
          <w:sz w:val="28"/>
          <w:szCs w:val="28"/>
        </w:rPr>
        <w:t xml:space="preserve">в разновозрастной группе «К Незнайке в гости» </w:t>
      </w:r>
    </w:p>
    <w:p w:rsidR="00BA7CA5" w:rsidRDefault="00BA7CA5" w:rsidP="004E2D4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E2D47">
        <w:rPr>
          <w:b/>
          <w:bCs/>
          <w:sz w:val="28"/>
          <w:szCs w:val="28"/>
        </w:rPr>
        <w:t>(</w:t>
      </w:r>
      <w:r w:rsidR="004E2D47" w:rsidRPr="004E2D47">
        <w:rPr>
          <w:b/>
          <w:bCs/>
          <w:sz w:val="28"/>
          <w:szCs w:val="28"/>
        </w:rPr>
        <w:t xml:space="preserve">с </w:t>
      </w:r>
      <w:r w:rsidRPr="004E2D47">
        <w:rPr>
          <w:b/>
          <w:bCs/>
          <w:sz w:val="28"/>
          <w:szCs w:val="28"/>
        </w:rPr>
        <w:t>применение</w:t>
      </w:r>
      <w:r w:rsidR="004E2D47" w:rsidRPr="004E2D47">
        <w:rPr>
          <w:b/>
          <w:bCs/>
          <w:sz w:val="28"/>
          <w:szCs w:val="28"/>
        </w:rPr>
        <w:t>м</w:t>
      </w:r>
      <w:r w:rsidRPr="004E2D47">
        <w:rPr>
          <w:b/>
          <w:bCs/>
          <w:sz w:val="28"/>
          <w:szCs w:val="28"/>
        </w:rPr>
        <w:t xml:space="preserve"> </w:t>
      </w:r>
      <w:proofErr w:type="spellStart"/>
      <w:r w:rsidRPr="004E2D47">
        <w:rPr>
          <w:b/>
          <w:bCs/>
          <w:sz w:val="28"/>
          <w:szCs w:val="28"/>
        </w:rPr>
        <w:t>здоровьесберегающих</w:t>
      </w:r>
      <w:proofErr w:type="spellEnd"/>
      <w:r w:rsidRPr="004E2D47">
        <w:rPr>
          <w:b/>
          <w:bCs/>
          <w:sz w:val="28"/>
          <w:szCs w:val="28"/>
        </w:rPr>
        <w:t xml:space="preserve"> технологий)</w:t>
      </w:r>
    </w:p>
    <w:p w:rsidR="004E2D47" w:rsidRDefault="004E2D47" w:rsidP="004E2D4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E77FE2" w:rsidRDefault="00E77FE2" w:rsidP="00E77FE2">
      <w:pPr>
        <w:pStyle w:val="a3"/>
        <w:spacing w:before="0" w:beforeAutospacing="0" w:after="0" w:afterAutospacing="0" w:line="276" w:lineRule="auto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 xml:space="preserve">Воспитатель – </w:t>
      </w:r>
      <w:r>
        <w:rPr>
          <w:bCs/>
          <w:i/>
          <w:sz w:val="28"/>
          <w:szCs w:val="28"/>
          <w:u w:val="single"/>
        </w:rPr>
        <w:t xml:space="preserve">Логинова О.И. </w:t>
      </w:r>
    </w:p>
    <w:p w:rsidR="00E77FE2" w:rsidRDefault="004E2D47" w:rsidP="00E77FE2">
      <w:pPr>
        <w:pStyle w:val="a3"/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  <w:proofErr w:type="spellStart"/>
      <w:r w:rsidRPr="004E2D47">
        <w:rPr>
          <w:bCs/>
          <w:i/>
          <w:sz w:val="28"/>
          <w:szCs w:val="28"/>
        </w:rPr>
        <w:t>Томанский</w:t>
      </w:r>
      <w:proofErr w:type="spellEnd"/>
      <w:r w:rsidRPr="004E2D47">
        <w:rPr>
          <w:bCs/>
          <w:i/>
          <w:sz w:val="28"/>
          <w:szCs w:val="28"/>
        </w:rPr>
        <w:t xml:space="preserve"> филиал</w:t>
      </w:r>
      <w:r w:rsidR="00E77FE2">
        <w:rPr>
          <w:bCs/>
          <w:i/>
          <w:sz w:val="28"/>
          <w:szCs w:val="28"/>
        </w:rPr>
        <w:t xml:space="preserve"> ГБОУ СОШ №1 </w:t>
      </w:r>
      <w:proofErr w:type="spellStart"/>
      <w:r w:rsidR="00E77FE2">
        <w:rPr>
          <w:bCs/>
          <w:i/>
          <w:sz w:val="28"/>
          <w:szCs w:val="28"/>
        </w:rPr>
        <w:t>с</w:t>
      </w:r>
      <w:proofErr w:type="gramStart"/>
      <w:r w:rsidR="00E77FE2">
        <w:rPr>
          <w:bCs/>
          <w:i/>
          <w:sz w:val="28"/>
          <w:szCs w:val="28"/>
        </w:rPr>
        <w:t>.П</w:t>
      </w:r>
      <w:proofErr w:type="gramEnd"/>
      <w:r w:rsidR="00E77FE2">
        <w:rPr>
          <w:bCs/>
          <w:i/>
          <w:sz w:val="28"/>
          <w:szCs w:val="28"/>
        </w:rPr>
        <w:t>риволжье</w:t>
      </w:r>
      <w:proofErr w:type="spellEnd"/>
    </w:p>
    <w:p w:rsidR="004E2D47" w:rsidRPr="004E2D47" w:rsidRDefault="00E77FE2" w:rsidP="00E77FE2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детский сад «Берёзка» - начальная школа</w:t>
      </w:r>
    </w:p>
    <w:p w:rsidR="004E2D47" w:rsidRDefault="004E2D47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E2D47" w:rsidRDefault="004E2D47" w:rsidP="004E2D4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4E2D47">
        <w:rPr>
          <w:b/>
          <w:sz w:val="28"/>
          <w:szCs w:val="28"/>
        </w:rPr>
        <w:t>Тема недели</w:t>
      </w:r>
      <w:r w:rsidR="00E77FE2">
        <w:rPr>
          <w:sz w:val="28"/>
          <w:szCs w:val="28"/>
        </w:rPr>
        <w:t>: «</w:t>
      </w:r>
      <w:r w:rsidR="00A13DAC">
        <w:rPr>
          <w:b/>
          <w:bCs/>
          <w:sz w:val="28"/>
          <w:szCs w:val="28"/>
        </w:rPr>
        <w:t>Здоровей-ка</w:t>
      </w:r>
      <w:bookmarkStart w:id="0" w:name="_GoBack"/>
      <w:bookmarkEnd w:id="0"/>
      <w:r w:rsidR="00E77FE2">
        <w:rPr>
          <w:b/>
          <w:bCs/>
          <w:sz w:val="28"/>
          <w:szCs w:val="28"/>
        </w:rPr>
        <w:t>»</w:t>
      </w:r>
    </w:p>
    <w:p w:rsidR="00BA7CA5" w:rsidRPr="004E2D47" w:rsidRDefault="00BA7CA5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E2D47">
        <w:rPr>
          <w:b/>
          <w:bCs/>
          <w:sz w:val="28"/>
          <w:szCs w:val="28"/>
        </w:rPr>
        <w:t>Цель: </w:t>
      </w:r>
      <w:r w:rsidRPr="004E2D47">
        <w:rPr>
          <w:sz w:val="28"/>
          <w:szCs w:val="28"/>
        </w:rPr>
        <w:t>Способствовать формированию у детей элементарных знаний и навыков здорового образа жизни.</w:t>
      </w:r>
    </w:p>
    <w:p w:rsidR="004E2D47" w:rsidRDefault="004E2D47" w:rsidP="004E2D4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BA7CA5" w:rsidRPr="004E2D47" w:rsidRDefault="004E2D47" w:rsidP="004E2D4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="00BA7CA5" w:rsidRPr="004E2D47">
        <w:rPr>
          <w:b/>
          <w:bCs/>
          <w:sz w:val="28"/>
          <w:szCs w:val="28"/>
        </w:rPr>
        <w:t>:</w:t>
      </w:r>
    </w:p>
    <w:p w:rsidR="00BA7CA5" w:rsidRPr="004E2D47" w:rsidRDefault="00BA7CA5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E2D47">
        <w:rPr>
          <w:sz w:val="28"/>
          <w:szCs w:val="28"/>
        </w:rPr>
        <w:t>Закрепить знания о пользе витаминов и их значение для жизни и здоровья человека, о пользе и вреде тех или иных продуктов.</w:t>
      </w:r>
      <w:r w:rsidR="000D21B9">
        <w:rPr>
          <w:sz w:val="28"/>
          <w:szCs w:val="28"/>
        </w:rPr>
        <w:t xml:space="preserve"> («Познавательное развитие»)</w:t>
      </w:r>
    </w:p>
    <w:p w:rsidR="000D21B9" w:rsidRDefault="000D21B9" w:rsidP="000D21B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Продолжать приучать детей слушать рассказы воспитателя. </w:t>
      </w:r>
      <w:r w:rsidR="004E2D47">
        <w:rPr>
          <w:sz w:val="28"/>
          <w:szCs w:val="28"/>
        </w:rPr>
        <w:t>А</w:t>
      </w:r>
      <w:r w:rsidR="00BA7CA5" w:rsidRPr="004E2D47">
        <w:rPr>
          <w:sz w:val="28"/>
          <w:szCs w:val="28"/>
        </w:rPr>
        <w:t>ктив</w:t>
      </w:r>
      <w:r w:rsidR="004E2D47">
        <w:rPr>
          <w:sz w:val="28"/>
          <w:szCs w:val="28"/>
        </w:rPr>
        <w:t xml:space="preserve">изировать </w:t>
      </w:r>
      <w:r w:rsidR="00BA7CA5" w:rsidRPr="004E2D47">
        <w:rPr>
          <w:sz w:val="28"/>
          <w:szCs w:val="28"/>
        </w:rPr>
        <w:t xml:space="preserve"> словарь детей слова</w:t>
      </w:r>
      <w:r w:rsidR="004E2D47">
        <w:rPr>
          <w:sz w:val="28"/>
          <w:szCs w:val="28"/>
        </w:rPr>
        <w:t>ми</w:t>
      </w:r>
      <w:r w:rsidR="00BA7CA5" w:rsidRPr="004E2D47">
        <w:rPr>
          <w:sz w:val="28"/>
          <w:szCs w:val="28"/>
        </w:rPr>
        <w:t xml:space="preserve">: </w:t>
      </w:r>
      <w:r w:rsidR="004E2D47">
        <w:rPr>
          <w:sz w:val="28"/>
          <w:szCs w:val="28"/>
        </w:rPr>
        <w:t>«</w:t>
      </w:r>
      <w:r w:rsidR="00BA7CA5" w:rsidRPr="004E2D47">
        <w:rPr>
          <w:sz w:val="28"/>
          <w:szCs w:val="28"/>
        </w:rPr>
        <w:t>витамины</w:t>
      </w:r>
      <w:r w:rsidR="004E2D47">
        <w:rPr>
          <w:sz w:val="28"/>
          <w:szCs w:val="28"/>
        </w:rPr>
        <w:t>»</w:t>
      </w:r>
      <w:r w:rsidR="00BA7CA5" w:rsidRPr="004E2D47">
        <w:rPr>
          <w:sz w:val="28"/>
          <w:szCs w:val="28"/>
        </w:rPr>
        <w:t xml:space="preserve">, </w:t>
      </w:r>
      <w:r w:rsidR="004E2D47">
        <w:rPr>
          <w:sz w:val="28"/>
          <w:szCs w:val="28"/>
        </w:rPr>
        <w:t>«</w:t>
      </w:r>
      <w:r w:rsidR="00BA7CA5" w:rsidRPr="004E2D47">
        <w:rPr>
          <w:sz w:val="28"/>
          <w:szCs w:val="28"/>
        </w:rPr>
        <w:t>здоровье</w:t>
      </w:r>
      <w:r w:rsidR="004E2D47">
        <w:rPr>
          <w:sz w:val="28"/>
          <w:szCs w:val="28"/>
        </w:rPr>
        <w:t>»</w:t>
      </w:r>
      <w:r w:rsidR="00BA7CA5" w:rsidRPr="004E2D47">
        <w:rPr>
          <w:sz w:val="28"/>
          <w:szCs w:val="28"/>
        </w:rPr>
        <w:t>.</w:t>
      </w:r>
      <w:r w:rsidR="004E2D47">
        <w:rPr>
          <w:sz w:val="28"/>
          <w:szCs w:val="28"/>
        </w:rPr>
        <w:t xml:space="preserve"> («Речевое развитие»)</w:t>
      </w:r>
      <w:r>
        <w:rPr>
          <w:sz w:val="28"/>
          <w:szCs w:val="28"/>
        </w:rPr>
        <w:t xml:space="preserve"> </w:t>
      </w:r>
    </w:p>
    <w:p w:rsidR="004E2D47" w:rsidRPr="004E2D47" w:rsidRDefault="000D21B9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E2D47">
        <w:rPr>
          <w:sz w:val="28"/>
          <w:szCs w:val="28"/>
        </w:rPr>
        <w:t>Развивать двигательную активность детей.</w:t>
      </w:r>
      <w:r w:rsidR="00E77FE2">
        <w:rPr>
          <w:sz w:val="28"/>
          <w:szCs w:val="28"/>
        </w:rPr>
        <w:t xml:space="preserve"> </w:t>
      </w:r>
      <w:r w:rsidR="004E2D47" w:rsidRPr="004E2D47">
        <w:rPr>
          <w:sz w:val="28"/>
          <w:szCs w:val="28"/>
        </w:rPr>
        <w:t xml:space="preserve">Продолжать учить детей заботиться о своем здоровье. </w:t>
      </w:r>
      <w:r>
        <w:rPr>
          <w:sz w:val="28"/>
          <w:szCs w:val="28"/>
        </w:rPr>
        <w:t xml:space="preserve"> </w:t>
      </w:r>
      <w:r w:rsidR="004E2D47" w:rsidRPr="004E2D47">
        <w:rPr>
          <w:sz w:val="28"/>
          <w:szCs w:val="28"/>
        </w:rPr>
        <w:t>Воспитывать желание быть здоровым, интерес к спортивным играм, уважительное отношение друг к другу.</w:t>
      </w:r>
      <w:r w:rsidR="004E2D47">
        <w:rPr>
          <w:sz w:val="28"/>
          <w:szCs w:val="28"/>
        </w:rPr>
        <w:t xml:space="preserve"> («Физическое развитие»)</w:t>
      </w:r>
    </w:p>
    <w:p w:rsidR="004E2D47" w:rsidRPr="004E2D47" w:rsidRDefault="004E2D47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E2D47" w:rsidRPr="004E2D47" w:rsidRDefault="004E2D47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D21B9" w:rsidRDefault="00BA7CA5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E2D47">
        <w:rPr>
          <w:b/>
          <w:bCs/>
          <w:sz w:val="28"/>
          <w:szCs w:val="28"/>
        </w:rPr>
        <w:t>Предварительная работа: </w:t>
      </w:r>
      <w:r w:rsidRPr="004E2D47">
        <w:rPr>
          <w:sz w:val="28"/>
          <w:szCs w:val="28"/>
        </w:rPr>
        <w:t xml:space="preserve"> </w:t>
      </w:r>
    </w:p>
    <w:p w:rsidR="00BA7CA5" w:rsidRPr="004E2D47" w:rsidRDefault="00BA7CA5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4E2D47">
        <w:rPr>
          <w:sz w:val="28"/>
          <w:szCs w:val="28"/>
        </w:rPr>
        <w:t>«Что такое здоровье»,  «Что такое – витамины», «В гости к зубной щетке»,  «Если хочешь быть здоров – закаляйся»; рассматривание картин по теме:</w:t>
      </w:r>
      <w:proofErr w:type="gramEnd"/>
      <w:r w:rsidRPr="004E2D47">
        <w:rPr>
          <w:sz w:val="28"/>
          <w:szCs w:val="28"/>
        </w:rPr>
        <w:t xml:space="preserve"> </w:t>
      </w:r>
      <w:proofErr w:type="gramStart"/>
      <w:r w:rsidRPr="004E2D47">
        <w:rPr>
          <w:sz w:val="28"/>
          <w:szCs w:val="28"/>
        </w:rPr>
        <w:t>«Овощи и фрукты», «Полезные и вредные продукты», чтение «</w:t>
      </w:r>
      <w:proofErr w:type="spellStart"/>
      <w:r w:rsidRPr="004E2D47">
        <w:rPr>
          <w:sz w:val="28"/>
          <w:szCs w:val="28"/>
        </w:rPr>
        <w:t>Мойдодыр</w:t>
      </w:r>
      <w:proofErr w:type="spellEnd"/>
      <w:r w:rsidRPr="004E2D47">
        <w:rPr>
          <w:sz w:val="28"/>
          <w:szCs w:val="28"/>
        </w:rPr>
        <w:t>», «</w:t>
      </w:r>
      <w:proofErr w:type="spellStart"/>
      <w:r w:rsidRPr="004E2D47">
        <w:rPr>
          <w:sz w:val="28"/>
          <w:szCs w:val="28"/>
        </w:rPr>
        <w:t>Федорино</w:t>
      </w:r>
      <w:proofErr w:type="spellEnd"/>
      <w:r w:rsidRPr="004E2D47">
        <w:rPr>
          <w:sz w:val="28"/>
          <w:szCs w:val="28"/>
        </w:rPr>
        <w:t xml:space="preserve"> горе» К. И. Чуковского, «Вредные советы» </w:t>
      </w:r>
      <w:proofErr w:type="spellStart"/>
      <w:r w:rsidRPr="004E2D47">
        <w:rPr>
          <w:sz w:val="28"/>
          <w:szCs w:val="28"/>
        </w:rPr>
        <w:t>Б.Заходер</w:t>
      </w:r>
      <w:proofErr w:type="spellEnd"/>
      <w:r w:rsidRPr="004E2D47">
        <w:rPr>
          <w:sz w:val="28"/>
          <w:szCs w:val="28"/>
        </w:rPr>
        <w:t>, разгадывание загадок; д/и «Что вредно, что полезно», сюжетно-ролевая игра «Больница»; выполнение физических упражнений в процессе физкультурных занятий и утренней гимнастики, дыхательных упражнений, точечного массажа, гимнастики для глаз.</w:t>
      </w:r>
      <w:proofErr w:type="gramEnd"/>
      <w:r w:rsidRPr="004E2D47">
        <w:rPr>
          <w:sz w:val="28"/>
          <w:szCs w:val="28"/>
        </w:rPr>
        <w:t xml:space="preserve"> Создание папки передвижки «</w:t>
      </w:r>
      <w:r w:rsidR="00E77FE2">
        <w:rPr>
          <w:sz w:val="28"/>
          <w:szCs w:val="28"/>
        </w:rPr>
        <w:t xml:space="preserve">Живые витамины </w:t>
      </w:r>
      <w:r w:rsidRPr="004E2D47">
        <w:rPr>
          <w:sz w:val="28"/>
          <w:szCs w:val="28"/>
        </w:rPr>
        <w:t>», консультаци</w:t>
      </w:r>
      <w:r w:rsidR="00E77FE2">
        <w:rPr>
          <w:sz w:val="28"/>
          <w:szCs w:val="28"/>
        </w:rPr>
        <w:t>я «Здоровье всему голова»</w:t>
      </w:r>
      <w:r w:rsidRPr="004E2D47">
        <w:rPr>
          <w:sz w:val="28"/>
          <w:szCs w:val="28"/>
        </w:rPr>
        <w:t>, «От чего устают глаза».</w:t>
      </w:r>
    </w:p>
    <w:p w:rsidR="000D21B9" w:rsidRDefault="00BA7CA5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E2D47">
        <w:rPr>
          <w:b/>
          <w:bCs/>
          <w:sz w:val="28"/>
          <w:szCs w:val="28"/>
        </w:rPr>
        <w:t>Материалы и оборудование:</w:t>
      </w:r>
      <w:r w:rsidRPr="004E2D47">
        <w:rPr>
          <w:sz w:val="28"/>
          <w:szCs w:val="28"/>
        </w:rPr>
        <w:t> </w:t>
      </w:r>
    </w:p>
    <w:p w:rsidR="00BA7CA5" w:rsidRPr="004E2D47" w:rsidRDefault="00E77FE2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ИКТ,</w:t>
      </w:r>
      <w:r w:rsidR="00BA7CA5" w:rsidRPr="004E2D47">
        <w:rPr>
          <w:sz w:val="28"/>
          <w:szCs w:val="28"/>
        </w:rPr>
        <w:t xml:space="preserve"> Незнайка, муляжи овощей и фруктов, вредных и полезных продуктов, алгоритм мы</w:t>
      </w:r>
      <w:r>
        <w:rPr>
          <w:sz w:val="28"/>
          <w:szCs w:val="28"/>
        </w:rPr>
        <w:t>тья рук, корзины синяя и зелёная</w:t>
      </w:r>
      <w:r w:rsidR="00BA7CA5" w:rsidRPr="004E2D47">
        <w:rPr>
          <w:sz w:val="28"/>
          <w:szCs w:val="28"/>
        </w:rPr>
        <w:t>.</w:t>
      </w:r>
    </w:p>
    <w:p w:rsidR="004E2D47" w:rsidRPr="004E2D47" w:rsidRDefault="00BA7CA5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E2D47">
        <w:rPr>
          <w:b/>
          <w:bCs/>
          <w:sz w:val="28"/>
          <w:szCs w:val="28"/>
        </w:rPr>
        <w:t>Интеграция образовательных областей:</w:t>
      </w:r>
      <w:r w:rsidRPr="004E2D47">
        <w:rPr>
          <w:sz w:val="28"/>
          <w:szCs w:val="28"/>
        </w:rPr>
        <w:t> </w:t>
      </w:r>
      <w:r w:rsidR="000D21B9">
        <w:rPr>
          <w:sz w:val="28"/>
          <w:szCs w:val="28"/>
        </w:rPr>
        <w:t>Речевое развитие, Физическое развитие, Познавательное развитие, Социально-коммуникативное развитие.</w:t>
      </w:r>
    </w:p>
    <w:p w:rsidR="00BA7CA5" w:rsidRPr="004E2D47" w:rsidRDefault="00BA7CA5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E2D47">
        <w:rPr>
          <w:b/>
          <w:bCs/>
          <w:sz w:val="28"/>
          <w:szCs w:val="28"/>
        </w:rPr>
        <w:lastRenderedPageBreak/>
        <w:t>Методы и приемы:</w:t>
      </w:r>
    </w:p>
    <w:p w:rsidR="00BA7CA5" w:rsidRPr="004E2D47" w:rsidRDefault="00BA7CA5" w:rsidP="004E2D4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E2D47">
        <w:rPr>
          <w:sz w:val="28"/>
          <w:szCs w:val="28"/>
        </w:rPr>
        <w:t>игровые: сюрпризный момент (сигнал прихода сообщения), дидактическое упражнение «Полезные и вредные продукты», сюрпризный момент (приход Незнайки);</w:t>
      </w:r>
    </w:p>
    <w:p w:rsidR="00BA7CA5" w:rsidRPr="004E2D47" w:rsidRDefault="00BA7CA5" w:rsidP="004E2D4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E2D47">
        <w:rPr>
          <w:sz w:val="28"/>
          <w:szCs w:val="28"/>
        </w:rPr>
        <w:t>словесные: беседа, вопросы;</w:t>
      </w:r>
    </w:p>
    <w:p w:rsidR="00BA7CA5" w:rsidRPr="004E2D47" w:rsidRDefault="00BA7CA5" w:rsidP="004E2D4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4E2D47">
        <w:rPr>
          <w:sz w:val="28"/>
          <w:szCs w:val="28"/>
        </w:rPr>
        <w:t>наглядные: показ мультимедийной презентации «Полезные и вредные продукты питания»</w:t>
      </w:r>
    </w:p>
    <w:p w:rsidR="00BA7CA5" w:rsidRPr="004E2D47" w:rsidRDefault="00BA7CA5" w:rsidP="004E2D4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4E2D47">
        <w:rPr>
          <w:sz w:val="28"/>
          <w:szCs w:val="28"/>
        </w:rPr>
        <w:t>практические: дыхательное упражнение «с парашютом»; физическое упражнение «Тоннель»; физкультминутка «Репка»; игровое упражнение «Научим Незнайку правильно мыть руки».</w:t>
      </w:r>
      <w:proofErr w:type="gramEnd"/>
    </w:p>
    <w:p w:rsidR="004E2D47" w:rsidRPr="004E2D47" w:rsidRDefault="004E2D47" w:rsidP="004E2D47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47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4E2D47" w:rsidRPr="004E2D47" w:rsidRDefault="004E2D47" w:rsidP="004E2D47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D47">
        <w:rPr>
          <w:rFonts w:ascii="Times New Roman" w:hAnsi="Times New Roman" w:cs="Times New Roman"/>
          <w:b/>
          <w:i/>
          <w:sz w:val="28"/>
          <w:szCs w:val="28"/>
        </w:rPr>
        <w:t>из ФГОС ДО п. 2.7 (с 3 до 7 лет)</w:t>
      </w:r>
    </w:p>
    <w:p w:rsidR="004E2D47" w:rsidRPr="004E2D47" w:rsidRDefault="004E2D47" w:rsidP="004E2D47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303"/>
      </w:tblGrid>
      <w:tr w:rsidR="004E2D47" w:rsidRPr="004E2D47" w:rsidTr="003E4AFE">
        <w:tc>
          <w:tcPr>
            <w:tcW w:w="2700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7303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4E2D47" w:rsidRPr="004E2D47" w:rsidTr="003E4AFE">
        <w:tc>
          <w:tcPr>
            <w:tcW w:w="2700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303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 w:rsidRPr="000D21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подвижные игры</w:t>
            </w: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, народные подвижные игры, игровые упражнения</w:t>
            </w:r>
            <w:r w:rsidRPr="000D21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двигательные</w:t>
            </w: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1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паузы</w:t>
            </w: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спортивные пробежки, соревнования и праздники, эстафеты, </w:t>
            </w:r>
            <w:proofErr w:type="spellStart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 xml:space="preserve">, НОД  </w:t>
            </w:r>
            <w:proofErr w:type="gramStart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деятельность) в спортзале.</w:t>
            </w:r>
          </w:p>
        </w:tc>
      </w:tr>
      <w:tr w:rsidR="004E2D47" w:rsidRPr="004E2D47" w:rsidTr="003E4AFE">
        <w:tc>
          <w:tcPr>
            <w:tcW w:w="2700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303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2F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Игровые ситуации</w:t>
            </w: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, игры с правилами (дидактические, подвижные, народные), творческие игры (сюжетные,</w:t>
            </w:r>
            <w:proofErr w:type="gramEnd"/>
          </w:p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сюжетно-ролевые, театрализованные, конструктивные) игры</w:t>
            </w:r>
            <w:proofErr w:type="gramEnd"/>
          </w:p>
        </w:tc>
      </w:tr>
      <w:tr w:rsidR="004E2D47" w:rsidRPr="004E2D47" w:rsidTr="003E4AFE">
        <w:tc>
          <w:tcPr>
            <w:tcW w:w="2700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303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макетов, творческие проекты, мастерские по изготовлению предметов детского творчества</w:t>
            </w:r>
          </w:p>
        </w:tc>
      </w:tr>
      <w:tr w:rsidR="004E2D47" w:rsidRPr="004E2D47" w:rsidTr="003E4AFE">
        <w:tc>
          <w:tcPr>
            <w:tcW w:w="2700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3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Наблюдения, экскурсии, решение проблемных ситуаций, экспериментирование, коллекционирование,</w:t>
            </w:r>
          </w:p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моделирование, познавательно-исследовательские проекты, дидактические и конструктивные игры</w:t>
            </w:r>
          </w:p>
        </w:tc>
      </w:tr>
      <w:tr w:rsidR="004E2D47" w:rsidRPr="004E2D47" w:rsidTr="003E4AFE">
        <w:tc>
          <w:tcPr>
            <w:tcW w:w="2700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303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F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Беседы</w:t>
            </w: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, речевые проблемные ситуации, составление рассказов и сказок, творческие пересказы, отгадывание загадок, словесные игры, настольно-печатные игры с правилами, сюжетные игры, ситуативные разговоры, речевые тренинги</w:t>
            </w:r>
            <w:proofErr w:type="gramStart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</w:tr>
      <w:tr w:rsidR="004E2D47" w:rsidRPr="004E2D47" w:rsidTr="003E4AFE">
        <w:tc>
          <w:tcPr>
            <w:tcW w:w="2700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7303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игры, подвижные игры с музыкальным сопровождением, </w:t>
            </w:r>
            <w:r w:rsidRPr="004E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инсценировки, драматизации, НОД (образовательная деятельность) в музыкальном зале</w:t>
            </w:r>
            <w:proofErr w:type="gramEnd"/>
          </w:p>
        </w:tc>
      </w:tr>
      <w:tr w:rsidR="004E2D47" w:rsidRPr="004E2D47" w:rsidTr="003E4AFE">
        <w:tc>
          <w:tcPr>
            <w:tcW w:w="2700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Восприятие художественной литературы  </w:t>
            </w:r>
          </w:p>
        </w:tc>
        <w:tc>
          <w:tcPr>
            <w:tcW w:w="7303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Рассказывание, чтение, обсуждение, разучивание, </w:t>
            </w:r>
            <w:proofErr w:type="spellStart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4E2D47" w:rsidRPr="004E2D47" w:rsidTr="003E4AFE">
        <w:tc>
          <w:tcPr>
            <w:tcW w:w="2700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7303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 </w:t>
            </w:r>
            <w:proofErr w:type="gramStart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в том числе подгрупповая), познавательные опыты и задания, дежурства, практико-ориентированные индивидуальные и   коллективные проекты, совместный (коллективный) труд</w:t>
            </w:r>
          </w:p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соответствии с СанПиНом – п.6.13., 12.22.</w:t>
            </w:r>
          </w:p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D47" w:rsidRPr="004E2D47" w:rsidTr="003E4AFE">
        <w:tc>
          <w:tcPr>
            <w:tcW w:w="2700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7303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Деятельность в изостудии</w:t>
            </w:r>
          </w:p>
        </w:tc>
      </w:tr>
    </w:tbl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1B9" w:rsidRDefault="000D21B9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1B9" w:rsidRDefault="000D21B9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1B9" w:rsidRDefault="000D21B9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1B9" w:rsidRDefault="000D21B9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1B9" w:rsidRDefault="000D21B9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1B9" w:rsidRDefault="000D21B9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1B9" w:rsidRPr="004E2D47" w:rsidRDefault="000D21B9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1B9" w:rsidRDefault="000D21B9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D21B9" w:rsidSect="00A344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D47" w:rsidRPr="004E2D47" w:rsidRDefault="004E2D47" w:rsidP="004E2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D47">
        <w:rPr>
          <w:rFonts w:ascii="Times New Roman" w:hAnsi="Times New Roman" w:cs="Times New Roman"/>
          <w:sz w:val="28"/>
          <w:szCs w:val="28"/>
        </w:rPr>
        <w:lastRenderedPageBreak/>
        <w:t>Логика образовательной деятельности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179"/>
        <w:gridCol w:w="4819"/>
        <w:gridCol w:w="3544"/>
      </w:tblGrid>
      <w:tr w:rsidR="004E2D47" w:rsidRPr="004E2D47" w:rsidTr="000D21B9">
        <w:tc>
          <w:tcPr>
            <w:tcW w:w="484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79" w:type="dxa"/>
          </w:tcPr>
          <w:p w:rsidR="004E2D47" w:rsidRPr="004E2D47" w:rsidRDefault="004E2D47" w:rsidP="004E2D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819" w:type="dxa"/>
          </w:tcPr>
          <w:p w:rsidR="004E2D47" w:rsidRPr="004E2D47" w:rsidRDefault="004E2D47" w:rsidP="004E2D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544" w:type="dxa"/>
          </w:tcPr>
          <w:p w:rsidR="004E2D47" w:rsidRPr="004E2D47" w:rsidRDefault="004E2D47" w:rsidP="004E2D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4E2D47" w:rsidRPr="004E2D47" w:rsidTr="000D21B9">
        <w:tc>
          <w:tcPr>
            <w:tcW w:w="484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9" w:type="dxa"/>
          </w:tcPr>
          <w:p w:rsidR="004E2D47" w:rsidRPr="004E2D47" w:rsidRDefault="004E2D47" w:rsidP="004E2D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 </w:t>
            </w:r>
            <w:r w:rsidRPr="004E2D47">
              <w:rPr>
                <w:b/>
                <w:bCs/>
                <w:sz w:val="28"/>
                <w:szCs w:val="28"/>
              </w:rPr>
              <w:t>Организационный момент.</w:t>
            </w:r>
          </w:p>
          <w:p w:rsidR="004E2D47" w:rsidRPr="004E2D47" w:rsidRDefault="004E2D47" w:rsidP="004E2D4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Воспитатель просит детей встать в круг и выполнить действия:</w:t>
            </w:r>
          </w:p>
          <w:p w:rsidR="004E2D47" w:rsidRPr="004E2D47" w:rsidRDefault="004E2D47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Здравствуй правая рука,</w:t>
            </w:r>
          </w:p>
          <w:p w:rsidR="004E2D47" w:rsidRPr="004E2D47" w:rsidRDefault="004E2D47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Здравствуй левая рука,</w:t>
            </w:r>
          </w:p>
          <w:p w:rsidR="004E2D47" w:rsidRPr="004E2D47" w:rsidRDefault="004E2D47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Здравствуй друг,</w:t>
            </w:r>
          </w:p>
          <w:p w:rsidR="004E2D47" w:rsidRPr="004E2D47" w:rsidRDefault="004E2D47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Здравствуй друг.</w:t>
            </w:r>
          </w:p>
          <w:p w:rsidR="004E2D47" w:rsidRPr="004E2D47" w:rsidRDefault="004E2D47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Дружно встанем все мы в круг.</w:t>
            </w:r>
          </w:p>
          <w:p w:rsidR="004E2D47" w:rsidRPr="004E2D47" w:rsidRDefault="004E2D47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Крепко за руки возьмёмся</w:t>
            </w:r>
          </w:p>
          <w:p w:rsidR="004E2D47" w:rsidRPr="004E2D47" w:rsidRDefault="004E2D47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И друг другу улыбнёмся. </w:t>
            </w:r>
          </w:p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P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1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Двигательная деятельность </w:t>
            </w:r>
          </w:p>
          <w:p w:rsidR="004E2D47" w:rsidRPr="000D21B9" w:rsidRDefault="000D21B9" w:rsidP="000D21B9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1B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в соответствие со словами текста, повторяя слова вместе с педагогом</w:t>
            </w:r>
          </w:p>
        </w:tc>
        <w:tc>
          <w:tcPr>
            <w:tcW w:w="3544" w:type="dxa"/>
          </w:tcPr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.</w:t>
            </w:r>
          </w:p>
          <w:p w:rsidR="004E2D47" w:rsidRPr="004E2D47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внимание детей</w:t>
            </w:r>
          </w:p>
        </w:tc>
      </w:tr>
      <w:tr w:rsidR="004E2D47" w:rsidRPr="004E2D47" w:rsidTr="000D21B9">
        <w:tc>
          <w:tcPr>
            <w:tcW w:w="484" w:type="dxa"/>
          </w:tcPr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D47" w:rsidRPr="004E2D47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9" w:type="dxa"/>
          </w:tcPr>
          <w:p w:rsidR="00E42FA6" w:rsidRPr="00E42FA6" w:rsidRDefault="00E42FA6" w:rsidP="000D21B9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E42FA6">
              <w:rPr>
                <w:b/>
                <w:bCs/>
                <w:sz w:val="28"/>
                <w:szCs w:val="28"/>
                <w:u w:val="single"/>
              </w:rPr>
              <w:t xml:space="preserve">Основная часть 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b/>
                <w:bCs/>
                <w:sz w:val="28"/>
                <w:szCs w:val="28"/>
              </w:rPr>
              <w:t>Беседа с детьми.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 xml:space="preserve">Ребята, сегодня мы с вами продолжаем говорить о здоровье. 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Кто хочет быть здоровым?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А почему вы хотите быть здоровыми?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Кто знает, что значит быть здоровым? (ответы). Верно, это когда не болеешь, когда хорошее настроение, когда можно гулять на улице.</w:t>
            </w:r>
          </w:p>
          <w:p w:rsidR="000D21B9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А вы знаете, что здоровье можно укрепить самому. Что для этого мы делаем в детском саду?  (ответы).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lastRenderedPageBreak/>
              <w:t xml:space="preserve"> Верно, мы каждое утро делаем зарядку, ходим на физкультуру, гуляем на свежем воздухе, повара нам готовят вкусную и полезную пищу, проветриваем для вас помещение, чтобы воздух был чистым </w:t>
            </w:r>
          </w:p>
          <w:p w:rsidR="004E2D47" w:rsidRPr="004E2D47" w:rsidRDefault="004E2D47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E2D47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1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Коммуникативная деятельность</w:t>
            </w: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педагога</w:t>
            </w: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B9" w:rsidRPr="000D21B9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рассказ воспитателя</w:t>
            </w:r>
          </w:p>
        </w:tc>
        <w:tc>
          <w:tcPr>
            <w:tcW w:w="3544" w:type="dxa"/>
          </w:tcPr>
          <w:p w:rsidR="004E2D47" w:rsidRPr="00E77FE2" w:rsidRDefault="00E42FA6" w:rsidP="00E42F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FE2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 педагога </w:t>
            </w:r>
          </w:p>
        </w:tc>
      </w:tr>
      <w:tr w:rsidR="000D21B9" w:rsidRPr="004E2D47" w:rsidTr="000D21B9">
        <w:tc>
          <w:tcPr>
            <w:tcW w:w="484" w:type="dxa"/>
          </w:tcPr>
          <w:p w:rsidR="000D21B9" w:rsidRPr="004E2D47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</w:tcPr>
          <w:p w:rsidR="000D21B9" w:rsidRDefault="000D21B9" w:rsidP="000D21B9">
            <w:pPr>
              <w:pStyle w:val="a3"/>
              <w:spacing w:before="0" w:beforeAutospacing="0" w:after="0" w:afterAutospacing="0" w:line="276" w:lineRule="auto"/>
              <w:rPr>
                <w:i/>
                <w:iCs/>
                <w:sz w:val="28"/>
                <w:szCs w:val="28"/>
              </w:rPr>
            </w:pPr>
            <w:r w:rsidRPr="004E2D47">
              <w:rPr>
                <w:i/>
                <w:iCs/>
                <w:sz w:val="28"/>
                <w:szCs w:val="28"/>
              </w:rPr>
              <w:t>(раздается сигнал смс-сообщения).</w:t>
            </w:r>
          </w:p>
          <w:p w:rsidR="000D21B9" w:rsidRPr="000D21B9" w:rsidRDefault="000D21B9" w:rsidP="000D21B9">
            <w:pPr>
              <w:pStyle w:val="a3"/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Сюрпризный момент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Ой, пришло сообщение, давайте прочитаем (читаю сообщение в телефоне): 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«Жду сегодня в гости всех ребят!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Приходите непременно,</w:t>
            </w:r>
            <w:r>
              <w:rPr>
                <w:sz w:val="28"/>
                <w:szCs w:val="28"/>
              </w:rPr>
              <w:t xml:space="preserve"> </w:t>
            </w:r>
            <w:r w:rsidRPr="004E2D47">
              <w:rPr>
                <w:sz w:val="28"/>
                <w:szCs w:val="28"/>
              </w:rPr>
              <w:t>буду рад! Незнайка»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Ну что ребята, отправимся в гости к Незнайке? 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Но прежде чем отправиться в путь, давайте вспомним правила поведения, которые мы соблюдаем во время похода (не толкаться, не обгонять, смотреть под ноги, слушать старших).</w:t>
            </w:r>
          </w:p>
          <w:p w:rsidR="000D21B9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Незнайка живет очень далеко, и попасть туда мы можем только на воздушном шаре. Возьмитесь за края шара и приготовьтесь дуть сильнее, не забываем, вдыхаем воздух через нос, а выдыхаем через рот. Полетели! </w:t>
            </w:r>
          </w:p>
          <w:p w:rsidR="000D21B9" w:rsidRDefault="000D21B9" w:rsidP="000D21B9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4E2D47">
              <w:rPr>
                <w:b/>
                <w:bCs/>
                <w:sz w:val="28"/>
                <w:szCs w:val="28"/>
              </w:rPr>
              <w:t>Дыхательное упражнение с «парашютом»</w:t>
            </w:r>
          </w:p>
          <w:p w:rsidR="000D21B9" w:rsidRPr="000D21B9" w:rsidRDefault="000D21B9" w:rsidP="000D21B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D21B9">
              <w:rPr>
                <w:bCs/>
                <w:sz w:val="28"/>
                <w:szCs w:val="28"/>
              </w:rPr>
              <w:t xml:space="preserve">Воспитатель показывает </w:t>
            </w:r>
            <w:r>
              <w:rPr>
                <w:bCs/>
                <w:sz w:val="28"/>
                <w:szCs w:val="28"/>
              </w:rPr>
              <w:t>упражнение и  выполняет вместе с детьми</w:t>
            </w:r>
          </w:p>
          <w:p w:rsidR="000D21B9" w:rsidRPr="004E2D47" w:rsidRDefault="000D21B9" w:rsidP="000D21B9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D21B9" w:rsidRDefault="00E42FA6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Восприятие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лит.</w:t>
            </w:r>
          </w:p>
          <w:p w:rsidR="00E42FA6" w:rsidRP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сообщение</w:t>
            </w: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Двигательная деятельность</w:t>
            </w:r>
          </w:p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D21B9" w:rsidRPr="000D21B9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дыхательное упражнение вместе с педагогом</w:t>
            </w:r>
          </w:p>
        </w:tc>
        <w:tc>
          <w:tcPr>
            <w:tcW w:w="3544" w:type="dxa"/>
          </w:tcPr>
          <w:p w:rsidR="000D21B9" w:rsidRDefault="000D21B9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Pr="004E2D47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выполнять упражнение на дыхание</w:t>
            </w:r>
          </w:p>
        </w:tc>
      </w:tr>
      <w:tr w:rsidR="00E42FA6" w:rsidRPr="004E2D47" w:rsidTr="000D21B9">
        <w:tc>
          <w:tcPr>
            <w:tcW w:w="484" w:type="dxa"/>
          </w:tcPr>
          <w:p w:rsidR="00E42FA6" w:rsidRPr="004E2D47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</w:tcPr>
          <w:p w:rsidR="00E42FA6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говорит:</w:t>
            </w:r>
          </w:p>
          <w:p w:rsidR="00E42FA6" w:rsidRPr="004E2D47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Ну вот, кажется и домик  Незнайки. А где же сам Незнайка? Наверное, он забыл о нашем приходе. Посмотрите, он приготовил корзину. Как вы думаете, что там? Давайте посмотрим, что же в ней! </w:t>
            </w:r>
            <w:r w:rsidRPr="004E2D47">
              <w:rPr>
                <w:i/>
                <w:iCs/>
                <w:sz w:val="28"/>
                <w:szCs w:val="28"/>
              </w:rPr>
              <w:t>(В корзине продукты).</w:t>
            </w:r>
          </w:p>
          <w:p w:rsidR="00E42FA6" w:rsidRPr="004E2D47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Ребята, все ли продукты полезны? Почему? Правильно, мы же знаем, что в пищу можно употреблять только продукты богатые витаминами, чтобы быть здоровыми и  не болеть.</w:t>
            </w:r>
          </w:p>
          <w:p w:rsidR="00E42FA6" w:rsidRPr="004E2D47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Ребята, давайте посмотрим, что такое полезные продукты.</w:t>
            </w:r>
          </w:p>
          <w:p w:rsidR="00E42FA6" w:rsidRPr="004E2D47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b/>
                <w:bCs/>
                <w:sz w:val="28"/>
                <w:szCs w:val="28"/>
              </w:rPr>
              <w:t>Дидактическая игра «Полезно – вредно»</w:t>
            </w:r>
          </w:p>
          <w:p w:rsidR="00E42FA6" w:rsidRPr="004E2D47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gramStart"/>
            <w:r w:rsidRPr="004E2D47">
              <w:rPr>
                <w:sz w:val="28"/>
                <w:szCs w:val="28"/>
              </w:rPr>
              <w:t>На большом листе бумаги (доске) изображены различные продукты питания (овощи, конфеты, фрукты, чипсы, молоко, газированный напиток в бутылке, рыба, мороженое, яйца, черный хлеб и т. п.).</w:t>
            </w:r>
            <w:proofErr w:type="gramEnd"/>
            <w:r w:rsidRPr="004E2D47">
              <w:rPr>
                <w:sz w:val="28"/>
                <w:szCs w:val="28"/>
              </w:rPr>
              <w:t xml:space="preserve"> Дети обводят зеленым маркером то, что полезно. Воспитатель объясняет, почему нельзя есть чипсы и прочую вредную еду, почему сладости нужно есть умеренно.</w:t>
            </w:r>
          </w:p>
          <w:p w:rsidR="00E42FA6" w:rsidRPr="004E2D47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Вспомните и назовите, какими полезными продуктами вас кормят в детском саду</w:t>
            </w:r>
            <w:r>
              <w:rPr>
                <w:sz w:val="28"/>
                <w:szCs w:val="28"/>
              </w:rPr>
              <w:t>?</w:t>
            </w:r>
          </w:p>
          <w:p w:rsidR="00E42FA6" w:rsidRPr="004E2D47" w:rsidRDefault="00E42FA6" w:rsidP="000D21B9">
            <w:pPr>
              <w:pStyle w:val="a3"/>
              <w:spacing w:before="0" w:beforeAutospacing="0" w:after="0" w:afterAutospacing="0"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819" w:type="dxa"/>
          </w:tcPr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Познавательно-исследовательская деятельность</w:t>
            </w:r>
          </w:p>
          <w:p w:rsidR="00E42FA6" w:rsidRP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содержимое корзины, обследуют продукты</w:t>
            </w: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Коммуникативная деятельность</w:t>
            </w:r>
          </w:p>
          <w:p w:rsidR="00E42FA6" w:rsidRP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FA6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42FA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Игровая деятельность</w:t>
            </w: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классифицируют полезные и вредные продукты</w:t>
            </w: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E42FA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Коммуникативная деятельность</w:t>
            </w:r>
          </w:p>
          <w:p w:rsidR="00E42FA6" w:rsidRPr="00E42FA6" w:rsidRDefault="00E42FA6" w:rsidP="00E42F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FA6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E42FA6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Pr="00E42FA6" w:rsidRDefault="00E42FA6" w:rsidP="00E42F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47">
              <w:rPr>
                <w:rFonts w:ascii="Times New Roman" w:hAnsi="Times New Roman" w:cs="Times New Roman"/>
                <w:sz w:val="28"/>
                <w:szCs w:val="28"/>
              </w:rPr>
              <w:t>Дети перечисляют продукты из меню детского сада.</w:t>
            </w:r>
          </w:p>
        </w:tc>
        <w:tc>
          <w:tcPr>
            <w:tcW w:w="3544" w:type="dxa"/>
          </w:tcPr>
          <w:p w:rsidR="00E42FA6" w:rsidRDefault="00E42FA6" w:rsidP="004E2D47">
            <w:pPr>
              <w:spacing w:after="0"/>
              <w:rPr>
                <w:sz w:val="28"/>
                <w:szCs w:val="28"/>
              </w:rPr>
            </w:pP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FE2">
              <w:rPr>
                <w:rFonts w:ascii="Times New Roman" w:hAnsi="Times New Roman" w:cs="Times New Roman"/>
                <w:sz w:val="28"/>
                <w:szCs w:val="28"/>
              </w:rPr>
              <w:t>Знают название продуктов, называют их</w:t>
            </w: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FE2">
              <w:rPr>
                <w:rFonts w:ascii="Times New Roman" w:hAnsi="Times New Roman" w:cs="Times New Roman"/>
                <w:sz w:val="28"/>
                <w:szCs w:val="28"/>
              </w:rPr>
              <w:t>Активизированы   слова «витамины», «здоровье».</w:t>
            </w: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FE2">
              <w:rPr>
                <w:rFonts w:ascii="Times New Roman" w:hAnsi="Times New Roman" w:cs="Times New Roman"/>
                <w:sz w:val="28"/>
                <w:szCs w:val="28"/>
              </w:rPr>
              <w:t>Знают о пользе и вреде некоторых продуктов. Называют их</w:t>
            </w:r>
          </w:p>
          <w:p w:rsidR="00E42FA6" w:rsidRPr="00E77FE2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sz w:val="28"/>
                <w:szCs w:val="28"/>
              </w:rPr>
            </w:pPr>
          </w:p>
          <w:p w:rsidR="00E42FA6" w:rsidRDefault="00E42FA6" w:rsidP="004E2D47">
            <w:pPr>
              <w:spacing w:after="0"/>
              <w:rPr>
                <w:sz w:val="28"/>
                <w:szCs w:val="28"/>
              </w:rPr>
            </w:pPr>
          </w:p>
          <w:p w:rsidR="00E42FA6" w:rsidRPr="004E2D47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FA6" w:rsidRPr="004E2D47" w:rsidTr="000D21B9">
        <w:tc>
          <w:tcPr>
            <w:tcW w:w="484" w:type="dxa"/>
          </w:tcPr>
          <w:p w:rsidR="00E42FA6" w:rsidRPr="004E2D47" w:rsidRDefault="00E42FA6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</w:tcPr>
          <w:p w:rsidR="00E42FA6" w:rsidRPr="004E2D47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b/>
                <w:bCs/>
                <w:sz w:val="28"/>
                <w:szCs w:val="28"/>
              </w:rPr>
              <w:t>Показ мультимедийной презентации «Полезные и вредные продукты питания»</w:t>
            </w:r>
          </w:p>
          <w:p w:rsidR="00E42FA6" w:rsidRPr="004E2D47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  <w:u w:val="single"/>
              </w:rPr>
              <w:t>1 слайд</w:t>
            </w:r>
            <w:r w:rsidRPr="004E2D47">
              <w:rPr>
                <w:sz w:val="28"/>
                <w:szCs w:val="28"/>
              </w:rPr>
              <w:t>. Что вы видите на этой картинке? Как вы думаете, хлеб - это полезный продукт? А можно ли хлеб заменить пирожными? Почему? (Ответы детей).   Конечно, нет! В пирожных много сахара, жирного крема.  Все это очень вредит здоровью. А хлеб нужно есть обязательно! Ведь недаром хлеб  всегда считали главным блюдом на столе.</w:t>
            </w:r>
          </w:p>
          <w:p w:rsidR="00E42FA6" w:rsidRPr="004E2D47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  <w:u w:val="single"/>
              </w:rPr>
              <w:t> 2 слайд</w:t>
            </w:r>
            <w:r w:rsidRPr="004E2D47">
              <w:rPr>
                <w:sz w:val="28"/>
                <w:szCs w:val="28"/>
              </w:rPr>
              <w:t>. А что вы видите на этой картинке. Груша, яблоко, апельсин и банан – как можно назвать их одним словом, что это? (фрукты). Огурец, томат, морковь, лук – это что? (овощи). Фрукты и овощи  содержат очень много витаминов.  Вот почему фрукты и овощи мы должны кушать обязательно. Если каких-то витаминов не хватает в организме, то человек, становится слабым и может заболеть. </w:t>
            </w:r>
          </w:p>
          <w:p w:rsidR="0049116C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  <w:u w:val="single"/>
              </w:rPr>
              <w:t>3 слайд.</w:t>
            </w:r>
            <w:r w:rsidRPr="004E2D47">
              <w:rPr>
                <w:sz w:val="28"/>
                <w:szCs w:val="28"/>
              </w:rPr>
              <w:t xml:space="preserve"> А на завтрак, что готовят нам повара? Какие продукты вы видите на картинке? </w:t>
            </w:r>
          </w:p>
          <w:p w:rsidR="0049116C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 xml:space="preserve">(Дети перечисляют молочные продукты). </w:t>
            </w:r>
          </w:p>
          <w:p w:rsidR="00E42FA6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 xml:space="preserve">Как часто вы их кушаете дома? Молочные </w:t>
            </w:r>
            <w:r w:rsidRPr="004E2D47">
              <w:rPr>
                <w:sz w:val="28"/>
                <w:szCs w:val="28"/>
              </w:rPr>
              <w:lastRenderedPageBreak/>
              <w:t>продукты важны для детей, в них много кальция. Этот витамин делает крепкими наши кости.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  <w:u w:val="single"/>
              </w:rPr>
              <w:t>4 слайд</w:t>
            </w:r>
            <w:r w:rsidRPr="004E2D47">
              <w:rPr>
                <w:sz w:val="28"/>
                <w:szCs w:val="28"/>
              </w:rPr>
              <w:t xml:space="preserve">.  Назовите продукты питания, которые вы видите на картинке? Мясо, рыба обязательно должны присутствовать в нашем рационе. 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b/>
                <w:bCs/>
                <w:sz w:val="28"/>
                <w:szCs w:val="28"/>
              </w:rPr>
              <w:t>- </w:t>
            </w:r>
            <w:r w:rsidRPr="004E2D47">
              <w:rPr>
                <w:sz w:val="28"/>
                <w:szCs w:val="28"/>
              </w:rPr>
              <w:t xml:space="preserve">А Незнайка чем хотел нас угостить? </w:t>
            </w:r>
            <w:proofErr w:type="gramStart"/>
            <w:r w:rsidRPr="004E2D47">
              <w:rPr>
                <w:sz w:val="28"/>
                <w:szCs w:val="28"/>
              </w:rPr>
              <w:t xml:space="preserve">Давайте посмотрим, и разложим отдельно: в синюю корзинку </w:t>
            </w:r>
            <w:r w:rsidR="00E77FE2">
              <w:rPr>
                <w:sz w:val="28"/>
                <w:szCs w:val="28"/>
              </w:rPr>
              <w:t>- полезные продукты, а в зелёную</w:t>
            </w:r>
            <w:r w:rsidRPr="004E2D47">
              <w:rPr>
                <w:sz w:val="28"/>
                <w:szCs w:val="28"/>
              </w:rPr>
              <w:t xml:space="preserve"> - вредные. </w:t>
            </w:r>
            <w:proofErr w:type="gramEnd"/>
          </w:p>
          <w:p w:rsidR="0049116C" w:rsidRPr="004E2D47" w:rsidRDefault="0049116C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42FA6" w:rsidRDefault="00E42FA6" w:rsidP="00E42FA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42FA6" w:rsidRDefault="00A63520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Восприятие картины 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деятельности</w:t>
            </w:r>
          </w:p>
          <w:p w:rsidR="00A63520" w:rsidRPr="00A63520" w:rsidRDefault="00A63520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картины и отвечают на вопросы педагога</w:t>
            </w:r>
          </w:p>
        </w:tc>
        <w:tc>
          <w:tcPr>
            <w:tcW w:w="3544" w:type="dxa"/>
          </w:tcPr>
          <w:p w:rsidR="00E42FA6" w:rsidRPr="00E77FE2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FE2">
              <w:rPr>
                <w:rFonts w:ascii="Times New Roman" w:hAnsi="Times New Roman" w:cs="Times New Roman"/>
                <w:sz w:val="28"/>
                <w:szCs w:val="28"/>
              </w:rPr>
              <w:t>Дети  имеет элементарные представления о некоторых составляющих здорового образа жизни, правильном питании</w:t>
            </w:r>
          </w:p>
        </w:tc>
      </w:tr>
      <w:tr w:rsidR="00A63520" w:rsidRPr="004E2D47" w:rsidTr="000D21B9">
        <w:tc>
          <w:tcPr>
            <w:tcW w:w="484" w:type="dxa"/>
          </w:tcPr>
          <w:p w:rsidR="00A63520" w:rsidRPr="004E2D47" w:rsidRDefault="00A63520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</w:tcPr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b/>
                <w:bCs/>
                <w:sz w:val="28"/>
                <w:szCs w:val="28"/>
              </w:rPr>
              <w:t>Сюрпризный момент – стук в дверь. Появляется грустный Незнайка.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Диалог между Незнайкой и воспитателем: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Что с тобой Незнайка? Почему ты такой грустный?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  Я вчера лег поздно спать, не выспался.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Спать нужно ложиться вовремя, соблюдать режим.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Незнайка, а ты зарядку делаешь по утрам?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Я не умею делать зарядку.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А вы, ребята, делаете зарядку? Давайте научим Незнайку делать зарядку 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b/>
                <w:bCs/>
                <w:sz w:val="28"/>
                <w:szCs w:val="28"/>
              </w:rPr>
              <w:t>Физкультминутка "Веселая зарядка"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Солнце глянуло в кроватку.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lastRenderedPageBreak/>
              <w:t>Раз, два, три, четыре, пять.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Все мы делаем зарядку.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Надо нам присесть и встать.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 xml:space="preserve">Руки вытянуть </w:t>
            </w:r>
            <w:proofErr w:type="gramStart"/>
            <w:r w:rsidRPr="004E2D47">
              <w:rPr>
                <w:sz w:val="28"/>
                <w:szCs w:val="28"/>
              </w:rPr>
              <w:t>пошире</w:t>
            </w:r>
            <w:proofErr w:type="gramEnd"/>
            <w:r w:rsidRPr="004E2D47">
              <w:rPr>
                <w:sz w:val="28"/>
                <w:szCs w:val="28"/>
              </w:rPr>
              <w:t>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Раз, два, три, четыре, пять.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Наклониться – три, четыре.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И на месте поскакать.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На носок, потом на пятку.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Дружно делаем зарядку.  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Ой, как интересно. Спасибо ребята, я научился. Каждое утро буду делать зарядку.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Молодец, Незнайка. А еще ребята знают такую пословицу и всегда ее говорят после зарядки: «Здоровье в порядке – спасибо зарядке».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Ребята, давайте напомним, что еще помогает нам стать здоровыми?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 Занятия физкультурой, подвижные игры, прогулки на свежем воздухе, солнечные лучи.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Ну вот, Незнайка, помогли тебе ребята, ты все запомнил?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 Вроде бы, да.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Незнайка, а почему ты такой чумазый, ты, что не умывался?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 А зачем умываться, мне и так хорошо.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lastRenderedPageBreak/>
              <w:t>-  Ребята, объясните Незнайке, зачем нужно умываться? (чтобы быть чистым, опрятным, быть закаленным).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 А что случится, если я не буду мыть руки и умываться? (ты заболеешь).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 Дайте мне скорей умыться, я очень не хочу болеть. Только я в детский сад не ходил и не знаю, как нужно правильно умываться.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Ничего, наши ребята тебе помогут. Правда?</w:t>
            </w:r>
          </w:p>
          <w:p w:rsidR="00A63520" w:rsidRPr="004E2D47" w:rsidRDefault="00A63520" w:rsidP="00E42FA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A63520" w:rsidRDefault="00A63520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20" w:rsidRDefault="0049116C" w:rsidP="004E2D47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знают о </w:t>
            </w:r>
            <w:r w:rsidR="00A63520" w:rsidRPr="004E2D47">
              <w:rPr>
                <w:rFonts w:ascii="Times New Roman" w:hAnsi="Times New Roman" w:cs="Times New Roman"/>
                <w:sz w:val="28"/>
                <w:szCs w:val="28"/>
              </w:rPr>
              <w:t>пользе закаливания, необходимости соблюдать правила гигиены; знает о пользе утренней зарядки, физических упражнений</w:t>
            </w:r>
          </w:p>
        </w:tc>
      </w:tr>
      <w:tr w:rsidR="0049116C" w:rsidRPr="004E2D47" w:rsidTr="000D21B9">
        <w:tc>
          <w:tcPr>
            <w:tcW w:w="484" w:type="dxa"/>
          </w:tcPr>
          <w:p w:rsidR="0049116C" w:rsidRPr="004E2D47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</w:tcPr>
          <w:p w:rsidR="0049116C" w:rsidRDefault="0049116C" w:rsidP="0049116C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4E2D47">
              <w:rPr>
                <w:b/>
                <w:bCs/>
                <w:sz w:val="28"/>
                <w:szCs w:val="28"/>
              </w:rPr>
              <w:t>Смена деятельности. 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Заходим в умывальную комнату.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Знаем, знаем, да, да, да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Где тут прячется вода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Выходи, водица,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Мы пришли умыться!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 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 Кто покажет Незнайке, как надо правильно руки мыть?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(Дети рассказывают, показывают, как смывать руки под струей, сделав «замочек», стряхнуть и вытереть полотенцем руки).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b/>
                <w:bCs/>
                <w:sz w:val="28"/>
                <w:szCs w:val="28"/>
              </w:rPr>
              <w:t>Дидактическая игра «Чудесный мешочек»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Дети на ощупь угадывают предметы личной гигиены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gramStart"/>
            <w:r w:rsidRPr="004E2D47">
              <w:rPr>
                <w:sz w:val="28"/>
                <w:szCs w:val="28"/>
              </w:rPr>
              <w:lastRenderedPageBreak/>
              <w:t>(мыло, расческа, носовой платок, полотенце, зеркало,</w:t>
            </w:r>
            <w:proofErr w:type="gramEnd"/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зубная паста и щетка, щетка для одежды) и рассказывают,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 xml:space="preserve">для чего они предназначены и как ими </w:t>
            </w:r>
            <w:proofErr w:type="gramStart"/>
            <w:r w:rsidRPr="004E2D47">
              <w:rPr>
                <w:sz w:val="28"/>
                <w:szCs w:val="28"/>
              </w:rPr>
              <w:t>пользоваться</w:t>
            </w:r>
            <w:proofErr w:type="gramEnd"/>
            <w:r w:rsidRPr="004E2D47">
              <w:rPr>
                <w:sz w:val="28"/>
                <w:szCs w:val="28"/>
              </w:rPr>
              <w:t xml:space="preserve">. 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Затем воспитатель читает загадки и предлагает найти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ответ среди предметов, которые дети достали из чудесного мешочка.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b/>
                <w:bCs/>
                <w:sz w:val="28"/>
                <w:szCs w:val="28"/>
              </w:rPr>
              <w:t>Отгадывание загадок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Ускользает, как живое, Хожу-брожу не по лесам,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Но не выпущу его я. А по усам, по волосам.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Белой пеной пенится, И зубы у меня длинней,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Руки мыть не ленится. Чем у волков, у медведей.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(Мыло) (Расческа)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Пластмассовая спинка, И сияет, и блестит,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Жесткая щетинка, Никому оно не льстит,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 xml:space="preserve">С зубной пастой дружит, А любому правду </w:t>
            </w:r>
            <w:r w:rsidR="00E77FE2">
              <w:rPr>
                <w:sz w:val="28"/>
                <w:szCs w:val="28"/>
              </w:rPr>
              <w:t xml:space="preserve">          </w:t>
            </w:r>
            <w:r w:rsidRPr="004E2D47">
              <w:rPr>
                <w:sz w:val="28"/>
                <w:szCs w:val="28"/>
              </w:rPr>
              <w:t>скажет –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 xml:space="preserve">Нам усердно служит. Все </w:t>
            </w:r>
            <w:proofErr w:type="gramStart"/>
            <w:r w:rsidRPr="004E2D47">
              <w:rPr>
                <w:sz w:val="28"/>
                <w:szCs w:val="28"/>
              </w:rPr>
              <w:t>как есть ему покажет</w:t>
            </w:r>
            <w:proofErr w:type="gramEnd"/>
            <w:r w:rsidRPr="004E2D47">
              <w:rPr>
                <w:sz w:val="28"/>
                <w:szCs w:val="28"/>
              </w:rPr>
              <w:t>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(Зубная щетка) (Зеркало)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Вытираю я, стараюсь, Хвостик из кости,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После ванной паренька. На спинке – щетинка.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lastRenderedPageBreak/>
              <w:t>Все намокло, все измялось – Эта вещь поможет нам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Нет сухого уголка. Чистить брюки и кафтан.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(Полотенце) (Щетка)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- Спасибо ребята, я столько интересного сегодня  узнал, и все буду обязательно выполнять. А теперь можно я побегу скорее к своим друзьям в Цветочный город и расскажу, сколько интересного я сегодня узнал. До свидания (Незнайка убегает).</w:t>
            </w:r>
          </w:p>
          <w:p w:rsidR="0049116C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 xml:space="preserve"> - Нам тоже пора возвращаться в детский сад. А вернемся мы на воздушном шаре. 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Готовы?</w:t>
            </w:r>
          </w:p>
          <w:p w:rsidR="0049116C" w:rsidRPr="004E2D47" w:rsidRDefault="0049116C" w:rsidP="00E42FA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Самообслуживание элементарный труд</w:t>
            </w: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умываются</w:t>
            </w: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Игровая деятельность</w:t>
            </w: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отгадывают предметы гигиены</w:t>
            </w: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9116C" w:rsidRDefault="0049116C" w:rsidP="0049116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Восприятие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итературы</w:t>
            </w:r>
            <w:proofErr w:type="spellEnd"/>
          </w:p>
          <w:p w:rsidR="0049116C" w:rsidRPr="0049116C" w:rsidRDefault="0049116C" w:rsidP="004911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загадки, ответ находят среди предметов</w:t>
            </w:r>
          </w:p>
        </w:tc>
        <w:tc>
          <w:tcPr>
            <w:tcW w:w="3544" w:type="dxa"/>
          </w:tcPr>
          <w:p w:rsidR="0049116C" w:rsidRPr="00E77FE2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7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знают правила умывания</w:t>
            </w:r>
          </w:p>
        </w:tc>
      </w:tr>
      <w:tr w:rsidR="0049116C" w:rsidRPr="004E2D47" w:rsidTr="000D21B9">
        <w:tc>
          <w:tcPr>
            <w:tcW w:w="484" w:type="dxa"/>
          </w:tcPr>
          <w:p w:rsidR="0049116C" w:rsidRPr="004E2D47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79" w:type="dxa"/>
          </w:tcPr>
          <w:p w:rsidR="0049116C" w:rsidRDefault="0049116C" w:rsidP="0049116C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4E2D47">
              <w:rPr>
                <w:b/>
                <w:bCs/>
                <w:sz w:val="28"/>
                <w:szCs w:val="28"/>
              </w:rPr>
              <w:t>Подведение итога. 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E2D47">
              <w:rPr>
                <w:sz w:val="28"/>
                <w:szCs w:val="28"/>
              </w:rPr>
              <w:t>Где мы были? Кого видели? Чему научили? </w:t>
            </w: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9116C" w:rsidRPr="004E2D47" w:rsidRDefault="0049116C" w:rsidP="0049116C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9116C" w:rsidRDefault="0049116C" w:rsidP="004E2D4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Коммуникативная деятельность</w:t>
            </w:r>
          </w:p>
          <w:p w:rsidR="0049116C" w:rsidRPr="0049116C" w:rsidRDefault="0049116C" w:rsidP="004E2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</w:tc>
        <w:tc>
          <w:tcPr>
            <w:tcW w:w="3544" w:type="dxa"/>
          </w:tcPr>
          <w:p w:rsidR="0049116C" w:rsidRDefault="0049116C" w:rsidP="004E2D4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A7CA5" w:rsidRPr="004E2D47" w:rsidRDefault="00BA7CA5" w:rsidP="004E2D4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E2D47">
        <w:rPr>
          <w:sz w:val="28"/>
          <w:szCs w:val="28"/>
        </w:rPr>
        <w:t> </w:t>
      </w:r>
    </w:p>
    <w:p w:rsidR="00BA7CA5" w:rsidRPr="004E2D47" w:rsidRDefault="00BA7CA5" w:rsidP="0049116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E2D47">
        <w:rPr>
          <w:sz w:val="28"/>
          <w:szCs w:val="28"/>
        </w:rPr>
        <w:t> </w:t>
      </w:r>
    </w:p>
    <w:p w:rsidR="00BA7CA5" w:rsidRPr="004E2D47" w:rsidRDefault="0049116C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Итоговое мероприятие: выставка рисунков «Полезные продукты»</w:t>
      </w:r>
    </w:p>
    <w:p w:rsidR="00BA7CA5" w:rsidRPr="004E2D47" w:rsidRDefault="00BA7CA5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A7CA5" w:rsidRPr="004E2D47" w:rsidRDefault="00BA7CA5" w:rsidP="004E2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55716" w:rsidRPr="004E2D47" w:rsidRDefault="00B55716" w:rsidP="004E2D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5716" w:rsidRPr="004E2D47" w:rsidSect="000D21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7F1"/>
    <w:multiLevelType w:val="multilevel"/>
    <w:tmpl w:val="3FE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366E0"/>
    <w:multiLevelType w:val="multilevel"/>
    <w:tmpl w:val="EDE8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984"/>
    <w:rsid w:val="000D21B9"/>
    <w:rsid w:val="0049116C"/>
    <w:rsid w:val="004E2D47"/>
    <w:rsid w:val="00621BA8"/>
    <w:rsid w:val="00A13DAC"/>
    <w:rsid w:val="00A344AD"/>
    <w:rsid w:val="00A63520"/>
    <w:rsid w:val="00B55716"/>
    <w:rsid w:val="00BA7CA5"/>
    <w:rsid w:val="00CC3984"/>
    <w:rsid w:val="00E42FA6"/>
    <w:rsid w:val="00E7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2D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cp:lastPrinted>2019-11-25T14:58:00Z</cp:lastPrinted>
  <dcterms:created xsi:type="dcterms:W3CDTF">2019-11-20T04:41:00Z</dcterms:created>
  <dcterms:modified xsi:type="dcterms:W3CDTF">2019-11-27T10:54:00Z</dcterms:modified>
</cp:coreProperties>
</file>