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89 комбинированного вида»</w:t>
      </w: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художественно- эстетическому развитию (лепка)  на тему:</w:t>
      </w: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«Снегири на ветке»</w:t>
      </w: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P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старшей группы</w:t>
      </w:r>
    </w:p>
    <w:p w:rsid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Асадова Э.Н </w:t>
      </w:r>
    </w:p>
    <w:p w:rsid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Pr="00D30648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F3" w:rsidRDefault="004A2AF3" w:rsidP="00A8551B">
      <w:pPr>
        <w:pStyle w:val="a4"/>
        <w:spacing w:line="360" w:lineRule="auto"/>
        <w:rPr>
          <w:rStyle w:val="a9"/>
          <w:sz w:val="28"/>
          <w:szCs w:val="28"/>
        </w:rPr>
      </w:pPr>
    </w:p>
    <w:p w:rsidR="00A8551B" w:rsidRDefault="00F25AFD" w:rsidP="00A8551B">
      <w:pPr>
        <w:pStyle w:val="a4"/>
        <w:spacing w:line="360" w:lineRule="auto"/>
        <w:rPr>
          <w:sz w:val="28"/>
          <w:szCs w:val="28"/>
        </w:rPr>
      </w:pPr>
      <w:r w:rsidRPr="00F25AFD">
        <w:rPr>
          <w:rStyle w:val="a9"/>
          <w:sz w:val="28"/>
          <w:szCs w:val="28"/>
        </w:rPr>
        <w:lastRenderedPageBreak/>
        <w:t>Цель:</w:t>
      </w:r>
      <w:r w:rsidRPr="00F25AFD">
        <w:rPr>
          <w:sz w:val="28"/>
          <w:szCs w:val="28"/>
        </w:rPr>
        <w:t xml:space="preserve"> Продолжать обогащать знания детей новыми сведениями, способствующими расширению представлениям об объектах живой природы.</w:t>
      </w:r>
      <w:r w:rsidRPr="00F25AFD">
        <w:rPr>
          <w:sz w:val="28"/>
          <w:szCs w:val="28"/>
        </w:rPr>
        <w:br/>
      </w:r>
      <w:r w:rsidR="00E46F3F" w:rsidRPr="00F25AFD">
        <w:rPr>
          <w:b/>
          <w:sz w:val="28"/>
          <w:szCs w:val="28"/>
        </w:rPr>
        <w:t>Задачи:</w:t>
      </w:r>
      <w:r w:rsidR="00E46F3F">
        <w:rPr>
          <w:sz w:val="28"/>
          <w:szCs w:val="28"/>
        </w:rPr>
        <w:t xml:space="preserve"> </w:t>
      </w:r>
      <w:r w:rsidR="00E46F3F" w:rsidRPr="00021D05">
        <w:t> </w:t>
      </w:r>
      <w:r>
        <w:t xml:space="preserve"> </w:t>
      </w:r>
      <w:r w:rsidRPr="00A8551B">
        <w:rPr>
          <w:sz w:val="28"/>
          <w:szCs w:val="28"/>
        </w:rPr>
        <w:t>Расширять представления детей о зимующих птицах (снегирях), их внеш</w:t>
      </w:r>
      <w:r w:rsidR="00A8551B">
        <w:rPr>
          <w:sz w:val="28"/>
          <w:szCs w:val="28"/>
        </w:rPr>
        <w:t>-</w:t>
      </w:r>
      <w:r w:rsidRPr="00A8551B">
        <w:rPr>
          <w:sz w:val="28"/>
          <w:szCs w:val="28"/>
        </w:rPr>
        <w:t xml:space="preserve">нем виде, повадках, питании.  </w:t>
      </w:r>
    </w:p>
    <w:p w:rsidR="00A8551B" w:rsidRDefault="00F25AFD" w:rsidP="00A8551B">
      <w:pPr>
        <w:pStyle w:val="a4"/>
        <w:spacing w:line="360" w:lineRule="auto"/>
        <w:jc w:val="both"/>
        <w:rPr>
          <w:sz w:val="28"/>
          <w:szCs w:val="28"/>
        </w:rPr>
      </w:pPr>
      <w:r w:rsidRPr="00A8551B">
        <w:rPr>
          <w:sz w:val="28"/>
          <w:szCs w:val="28"/>
        </w:rPr>
        <w:t xml:space="preserve">Учить лепить снегирей  вытягивая детали из целого куска и конструктивным способом, соблюдая расположение и соотношение частей тела, соединять части, прижимая их друг к другу, использовать дополнительный природный материал.  Продолжать учить пользоваться стекой. </w:t>
      </w:r>
    </w:p>
    <w:p w:rsidR="00E46F3F" w:rsidRDefault="00F25AFD" w:rsidP="00A8551B">
      <w:pPr>
        <w:pStyle w:val="a4"/>
        <w:spacing w:line="360" w:lineRule="auto"/>
        <w:jc w:val="both"/>
        <w:rPr>
          <w:sz w:val="28"/>
          <w:szCs w:val="28"/>
        </w:rPr>
      </w:pPr>
      <w:r w:rsidRPr="00A8551B">
        <w:rPr>
          <w:sz w:val="28"/>
          <w:szCs w:val="28"/>
        </w:rPr>
        <w:t xml:space="preserve"> Развивать способность работать руками, мелкую моторику пальцев, глазомер, внимание, память, творческое мышление.  Воспитывать у дет</w:t>
      </w:r>
      <w:r w:rsidR="00A8551B" w:rsidRPr="00A8551B">
        <w:rPr>
          <w:sz w:val="28"/>
          <w:szCs w:val="28"/>
        </w:rPr>
        <w:t xml:space="preserve">ей доброе отношение к </w:t>
      </w:r>
      <w:r w:rsidRPr="00A8551B">
        <w:rPr>
          <w:sz w:val="28"/>
          <w:szCs w:val="28"/>
        </w:rPr>
        <w:t xml:space="preserve"> птицам, ко всему живому в природе. </w:t>
      </w:r>
    </w:p>
    <w:p w:rsidR="00B37976" w:rsidRDefault="00E46F3F" w:rsidP="00E46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используем</w:t>
      </w:r>
      <w:r w:rsidR="00A855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 НОД: презентация «Все о снегирях»</w:t>
      </w:r>
      <w:r w:rsidR="00B379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стеки, доски для лепки, иллюстрация снегиря.</w:t>
      </w:r>
    </w:p>
    <w:p w:rsidR="00E46F3F" w:rsidRDefault="00E46F3F" w:rsidP="00E46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Беседа и чтение художественной </w:t>
      </w:r>
      <w:r w:rsidR="00B379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по данной теме, наблюдения в природе за птицами.</w:t>
      </w:r>
    </w:p>
    <w:p w:rsidR="00E46F3F" w:rsidRDefault="00E46F3F" w:rsidP="00E46F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tbl>
      <w:tblPr>
        <w:tblStyle w:val="a3"/>
        <w:tblW w:w="0" w:type="auto"/>
        <w:tblLook w:val="04A0"/>
      </w:tblPr>
      <w:tblGrid>
        <w:gridCol w:w="6532"/>
        <w:gridCol w:w="4031"/>
      </w:tblGrid>
      <w:tr w:rsidR="00E46F3F" w:rsidTr="002C5596">
        <w:tc>
          <w:tcPr>
            <w:tcW w:w="10705" w:type="dxa"/>
            <w:gridSpan w:val="2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E46F3F" w:rsidTr="002C5596">
        <w:tc>
          <w:tcPr>
            <w:tcW w:w="6629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4076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детей </w:t>
            </w:r>
          </w:p>
        </w:tc>
      </w:tr>
      <w:tr w:rsidR="00E46F3F" w:rsidTr="002C5596">
        <w:tc>
          <w:tcPr>
            <w:tcW w:w="6629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сегодня к нам на занятие пришли гости, давайте поздороваемся.                         </w:t>
            </w:r>
            <w:r w:rsidR="00B3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Проходите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присаживайтесь</w:t>
            </w:r>
            <w:r w:rsidR="00B3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стульчики.</w:t>
            </w:r>
          </w:p>
        </w:tc>
        <w:tc>
          <w:tcPr>
            <w:tcW w:w="4076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здороваются.        Проходят на стульчики.</w:t>
            </w:r>
          </w:p>
        </w:tc>
      </w:tr>
      <w:tr w:rsidR="00E46F3F" w:rsidTr="002C5596">
        <w:tc>
          <w:tcPr>
            <w:tcW w:w="10705" w:type="dxa"/>
            <w:gridSpan w:val="2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НОД. Вводная беседа.</w:t>
            </w:r>
          </w:p>
        </w:tc>
      </w:tr>
      <w:tr w:rsidR="00E46F3F" w:rsidTr="002C5596">
        <w:tc>
          <w:tcPr>
            <w:tcW w:w="6629" w:type="dxa"/>
          </w:tcPr>
          <w:p w:rsidR="00AB2B1C" w:rsidRPr="00AB2B1C" w:rsidRDefault="00AB2B1C" w:rsidP="00AB2B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19">
              <w:rPr>
                <w:rFonts w:ascii="Calibri" w:eastAsia="Calibri" w:hAnsi="Calibri" w:cs="Times New Roman"/>
              </w:rPr>
              <w:t xml:space="preserve"> 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-Скажите, ребята, какое сейчас время года?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А каких птиц зимой на улице мы можем увидеть?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Как одним словом можно назвать птиц, которые остались зимовать с нами?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Молодцы!</w:t>
            </w:r>
          </w:p>
          <w:p w:rsidR="00AB2B1C" w:rsidRPr="00AB2B1C" w:rsidRDefault="00AB2B1C" w:rsidP="00AB2B1C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 сейчас я предлагаю вам отгадать загадку, разгадав которую</w:t>
            </w:r>
            <w:r w:rsidR="00913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экране вы увиди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 изображе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B2B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ние той птицы, которую мы сегодня будем лепить.</w:t>
            </w:r>
          </w:p>
          <w:p w:rsidR="00AB2B1C" w:rsidRPr="00AB2B1C" w:rsidRDefault="00AB2B1C" w:rsidP="00AB2B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2B1C" w:rsidRPr="00AB2B1C" w:rsidRDefault="00AB2B1C" w:rsidP="00AB2B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Чернокрылый, красногрудый,</w:t>
            </w:r>
          </w:p>
          <w:p w:rsidR="00AB2B1C" w:rsidRPr="00AB2B1C" w:rsidRDefault="00AB2B1C" w:rsidP="00AB2B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t>И зимой найдет приют:</w:t>
            </w:r>
          </w:p>
          <w:p w:rsidR="00AB2B1C" w:rsidRPr="00AB2B1C" w:rsidRDefault="00AB2B1C" w:rsidP="00AB2B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t>Не боится он простуды-</w:t>
            </w:r>
          </w:p>
          <w:p w:rsidR="00AB2B1C" w:rsidRPr="00AB2B1C" w:rsidRDefault="00AB2B1C" w:rsidP="00AB2B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t>С первым снегом тут как тут</w:t>
            </w:r>
          </w:p>
          <w:p w:rsidR="00AB2B1C" w:rsidRPr="00AB2B1C" w:rsidRDefault="00AB2B1C" w:rsidP="00AB2B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B1C">
              <w:rPr>
                <w:rFonts w:ascii="Times New Roman" w:eastAsia="Calibri" w:hAnsi="Times New Roman" w:cs="Times New Roman"/>
                <w:sz w:val="28"/>
                <w:szCs w:val="28"/>
              </w:rPr>
              <w:t>(снегирь)</w:t>
            </w:r>
          </w:p>
          <w:p w:rsidR="009130AF" w:rsidRPr="009130AF" w:rsidRDefault="009130AF" w:rsidP="009130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30A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иллюстрации, внешнего вида птицы.</w:t>
            </w:r>
          </w:p>
          <w:p w:rsidR="009130AF" w:rsidRPr="009130AF" w:rsidRDefault="009130AF" w:rsidP="00913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Ребята, а почему эту птицу называют снегирь?</w:t>
            </w:r>
          </w:p>
          <w:p w:rsidR="009130AF" w:rsidRPr="009130AF" w:rsidRDefault="009130AF" w:rsidP="00913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 сейчас я хочу немного рассказать вам о снегирях.</w:t>
            </w:r>
          </w:p>
          <w:p w:rsidR="00E46F3F" w:rsidRPr="009130AF" w:rsidRDefault="009130AF" w:rsidP="0091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AF"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  «Все о снегирях» </w:t>
            </w:r>
            <w:r w:rsidRPr="0091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30AF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сопровождается рассказом воспитателя.)</w:t>
            </w:r>
          </w:p>
        </w:tc>
        <w:tc>
          <w:tcPr>
            <w:tcW w:w="4076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слушают, отвечают на вопрос</w:t>
            </w:r>
            <w:r w:rsidR="00AB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30A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0A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загадку.</w:t>
            </w:r>
          </w:p>
          <w:p w:rsidR="009130A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Появляется изображение снегиря.</w:t>
            </w:r>
          </w:p>
          <w:p w:rsidR="009130A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0A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 о внешнем виде снегиря</w:t>
            </w:r>
          </w:p>
          <w:p w:rsidR="00E46F3F" w:rsidRDefault="009130A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презентацию</w:t>
            </w:r>
          </w:p>
        </w:tc>
      </w:tr>
      <w:tr w:rsidR="00E46F3F" w:rsidTr="002C5596">
        <w:tc>
          <w:tcPr>
            <w:tcW w:w="10705" w:type="dxa"/>
            <w:gridSpan w:val="2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 НОД</w:t>
            </w:r>
          </w:p>
        </w:tc>
      </w:tr>
      <w:tr w:rsidR="00E46F3F" w:rsidTr="002C5596">
        <w:tc>
          <w:tcPr>
            <w:tcW w:w="6629" w:type="dxa"/>
          </w:tcPr>
          <w:p w:rsidR="005E6E2E" w:rsidRDefault="00E46F3F" w:rsidP="005E6E2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</w:t>
            </w:r>
            <w:r w:rsidR="005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 вами будем лепить снегирей, но сначала сделаем пальчиковую гимнастику:</w:t>
            </w:r>
          </w:p>
          <w:p w:rsidR="00D77930" w:rsidRDefault="005E6E2E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Мы кормушки  смастерили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мы столовую открыли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В гости в первый день недели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Две синицы прилетели,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вторник- снегири,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Ярче утренней зари!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Три вороны были в среду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Мы не ждали их к обеду.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А в четверг со всех краев-</w:t>
            </w:r>
            <w:r w:rsidR="00D7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есять жадных воробьев.</w:t>
            </w:r>
            <w:r w:rsidR="00D7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В пятницу в столовой нашей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9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олубь лакомился кашей.</w:t>
            </w:r>
            <w:r w:rsidR="00D7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6E2E">
              <w:rPr>
                <w:rFonts w:ascii="Times New Roman" w:eastAsia="Calibri" w:hAnsi="Times New Roman" w:cs="Times New Roman"/>
                <w:sz w:val="28"/>
                <w:szCs w:val="28"/>
              </w:rPr>
              <w:t>А в субботу на пирог прилетело семь сорок.</w:t>
            </w:r>
          </w:p>
          <w:p w:rsidR="00E46F3F" w:rsidRDefault="00C77138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Технологическая карта по лепке: делим кусок черного пластилина пополам и одну половинку ещё раз пополам, чтобы из него получилось три кусочка – один большой и два поменьше; из большого кусочка лепим туловище в форме яичка и сзади оттягиваем хвостик, сплющиваем пальчиками; у нас осталось два одинаковых кусочка пластилина, из одного сделаем голову (катаем шар, прикрепляем к туловищу), </w:t>
            </w:r>
            <w:r w:rsidR="005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второго кусочка  - крылышки (раска-тываем шар, сплющиваем, разрезаем стекой попо-лам – получаем два одинаковых крылышка) прик-</w:t>
            </w:r>
            <w:r w:rsidR="005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репляем их по бокам туловища. Оформляем голову снегиря – клюв из семечек, оформляем глазки с по-мощью стеки, лапки с использованием арбузных семечек.  </w:t>
            </w:r>
          </w:p>
        </w:tc>
        <w:tc>
          <w:tcPr>
            <w:tcW w:w="4076" w:type="dxa"/>
          </w:tcPr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пальчиковую гимнастику </w:t>
            </w: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930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5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лепят снегирей, рассмат-ривая образец и опираясь  на словесное объяснение педагога</w:t>
            </w: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F3F" w:rsidTr="002C5596">
        <w:tc>
          <w:tcPr>
            <w:tcW w:w="10705" w:type="dxa"/>
            <w:gridSpan w:val="2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НОД</w:t>
            </w:r>
          </w:p>
        </w:tc>
      </w:tr>
      <w:tr w:rsidR="00E46F3F" w:rsidTr="002C5596">
        <w:tc>
          <w:tcPr>
            <w:tcW w:w="6629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</w:t>
            </w:r>
            <w:r w:rsidR="005E6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ребята! А теперь мы посадим наших сне-гирей на ветку. </w:t>
            </w:r>
          </w:p>
          <w:p w:rsidR="009922D2" w:rsidRDefault="00143277" w:rsidP="00143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занимались на занятии?</w:t>
            </w:r>
          </w:p>
          <w:p w:rsidR="009922D2" w:rsidRDefault="009922D2" w:rsidP="00143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птицы, которые остаются зимовать с нами?</w:t>
            </w:r>
          </w:p>
          <w:p w:rsidR="00143277" w:rsidRDefault="00143277" w:rsidP="00143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понравилось больше всего? </w:t>
            </w:r>
          </w:p>
          <w:p w:rsidR="009922D2" w:rsidRDefault="009922D2" w:rsidP="00143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E46F3F" w:rsidRDefault="00D77930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Садят, рассматривают вылеп-ленных птиц</w:t>
            </w:r>
          </w:p>
          <w:p w:rsidR="00E46F3F" w:rsidRDefault="0014327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педагогу</w:t>
            </w:r>
            <w:r w:rsidR="0099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 правильные ответы получают жетоны</w:t>
            </w: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5EE" w:rsidRPr="008A78AB" w:rsidRDefault="00EE55EE">
      <w:pPr>
        <w:rPr>
          <w:rFonts w:ascii="Times New Roman" w:hAnsi="Times New Roman" w:cs="Times New Roman"/>
          <w:color w:val="C00000"/>
          <w:sz w:val="40"/>
          <w:szCs w:val="40"/>
        </w:rPr>
      </w:pPr>
    </w:p>
    <w:sectPr w:rsidR="00EE55EE" w:rsidRPr="008A78AB" w:rsidSect="00E46F3F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A4" w:rsidRDefault="00AD7DA4" w:rsidP="00E46F3F">
      <w:pPr>
        <w:spacing w:after="0" w:line="240" w:lineRule="auto"/>
      </w:pPr>
      <w:r>
        <w:separator/>
      </w:r>
    </w:p>
  </w:endnote>
  <w:endnote w:type="continuationSeparator" w:id="1">
    <w:p w:rsidR="00AD7DA4" w:rsidRDefault="00AD7DA4" w:rsidP="00E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A4" w:rsidRDefault="00AD7DA4" w:rsidP="00E46F3F">
      <w:pPr>
        <w:spacing w:after="0" w:line="240" w:lineRule="auto"/>
      </w:pPr>
      <w:r>
        <w:separator/>
      </w:r>
    </w:p>
  </w:footnote>
  <w:footnote w:type="continuationSeparator" w:id="1">
    <w:p w:rsidR="00AD7DA4" w:rsidRDefault="00AD7DA4" w:rsidP="00E4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F3F"/>
    <w:rsid w:val="000C1D80"/>
    <w:rsid w:val="00143277"/>
    <w:rsid w:val="00410BFD"/>
    <w:rsid w:val="004A2AF3"/>
    <w:rsid w:val="005E6E2E"/>
    <w:rsid w:val="00760879"/>
    <w:rsid w:val="007B17C1"/>
    <w:rsid w:val="00801DFA"/>
    <w:rsid w:val="008A78AB"/>
    <w:rsid w:val="009130AF"/>
    <w:rsid w:val="009922D2"/>
    <w:rsid w:val="00A8551B"/>
    <w:rsid w:val="00AB2B1C"/>
    <w:rsid w:val="00AD7DA4"/>
    <w:rsid w:val="00B37976"/>
    <w:rsid w:val="00C77138"/>
    <w:rsid w:val="00D77930"/>
    <w:rsid w:val="00E46F3F"/>
    <w:rsid w:val="00EE55EE"/>
    <w:rsid w:val="00F2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F3F"/>
  </w:style>
  <w:style w:type="paragraph" w:styleId="a7">
    <w:name w:val="footer"/>
    <w:basedOn w:val="a"/>
    <w:link w:val="a8"/>
    <w:uiPriority w:val="99"/>
    <w:semiHidden/>
    <w:unhideWhenUsed/>
    <w:rsid w:val="00E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F3F"/>
  </w:style>
  <w:style w:type="character" w:styleId="a9">
    <w:name w:val="Strong"/>
    <w:basedOn w:val="a0"/>
    <w:uiPriority w:val="22"/>
    <w:qFormat/>
    <w:rsid w:val="00F25AFD"/>
    <w:rPr>
      <w:b/>
      <w:bCs/>
    </w:rPr>
  </w:style>
  <w:style w:type="character" w:styleId="aa">
    <w:name w:val="Hyperlink"/>
    <w:basedOn w:val="a0"/>
    <w:uiPriority w:val="99"/>
    <w:unhideWhenUsed/>
    <w:rsid w:val="00F25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2015-01-28T16:28:00Z</dcterms:created>
  <dcterms:modified xsi:type="dcterms:W3CDTF">2019-11-20T17:16:00Z</dcterms:modified>
</cp:coreProperties>
</file>