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63" w:rsidRPr="00852963" w:rsidRDefault="00852963" w:rsidP="00852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52963" w:rsidRPr="00852963" w:rsidRDefault="00852963" w:rsidP="00852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«Детский сад «ЛЕГОПОЛИС» г. Перми.</w:t>
      </w:r>
    </w:p>
    <w:p w:rsidR="00852963" w:rsidRPr="00852963" w:rsidRDefault="00852963" w:rsidP="00852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ПРОЕКТ</w:t>
      </w:r>
    </w:p>
    <w:p w:rsidR="00852963" w:rsidRPr="00852963" w:rsidRDefault="00852963" w:rsidP="00852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"ПУТЕШЕСТВИЕ В СТРАНУ СПОРТЛАНДИЮ"</w:t>
      </w:r>
    </w:p>
    <w:p w:rsidR="00852963" w:rsidRPr="00852963" w:rsidRDefault="00852963" w:rsidP="00852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jc w:val="right"/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Разработала</w:t>
      </w:r>
    </w:p>
    <w:p w:rsidR="00852963" w:rsidRPr="00852963" w:rsidRDefault="00852963" w:rsidP="00852963">
      <w:pPr>
        <w:jc w:val="right"/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52963" w:rsidRPr="00852963" w:rsidRDefault="00852963" w:rsidP="00852963">
      <w:pPr>
        <w:jc w:val="right"/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Громова Марина Владимировна</w:t>
      </w:r>
    </w:p>
    <w:p w:rsidR="00852963" w:rsidRPr="00852963" w:rsidRDefault="00852963" w:rsidP="00852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Пермь, 2019г.</w:t>
      </w:r>
    </w:p>
    <w:p w:rsidR="00852963" w:rsidRDefault="00852963" w:rsidP="00852963">
      <w:pPr>
        <w:jc w:val="right"/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lastRenderedPageBreak/>
        <w:t>"Во главе педагогических мероприятий,</w:t>
      </w:r>
    </w:p>
    <w:p w:rsidR="00852963" w:rsidRDefault="00852963" w:rsidP="00852963">
      <w:pPr>
        <w:jc w:val="right"/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пронизывая всю воспитательную работу,</w:t>
      </w:r>
    </w:p>
    <w:p w:rsidR="00852963" w:rsidRDefault="00852963" w:rsidP="00852963">
      <w:pPr>
        <w:jc w:val="right"/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должна стоять забота об</w:t>
      </w:r>
    </w:p>
    <w:p w:rsidR="00852963" w:rsidRPr="00852963" w:rsidRDefault="00852963" w:rsidP="00852963">
      <w:pPr>
        <w:jc w:val="right"/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укреплении здоровья ребенка". (</w:t>
      </w:r>
      <w:proofErr w:type="spellStart"/>
      <w:r w:rsidRPr="00852963">
        <w:rPr>
          <w:rFonts w:ascii="Times New Roman" w:hAnsi="Times New Roman" w:cs="Times New Roman"/>
          <w:sz w:val="28"/>
          <w:szCs w:val="28"/>
        </w:rPr>
        <w:t>Н.К.Крупская</w:t>
      </w:r>
      <w:proofErr w:type="spellEnd"/>
      <w:r w:rsidRPr="00852963">
        <w:rPr>
          <w:rFonts w:ascii="Times New Roman" w:hAnsi="Times New Roman" w:cs="Times New Roman"/>
          <w:sz w:val="28"/>
          <w:szCs w:val="28"/>
        </w:rPr>
        <w:t>)</w:t>
      </w:r>
    </w:p>
    <w:p w:rsidR="00852963" w:rsidRPr="00852963" w:rsidRDefault="00852963" w:rsidP="00852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ТЕМА: Здоровый образ жизни.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ТИП ПРОЕКТА: краткосрочный, физкультурно-оздоровительный.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СРОКИ РЕАЛИЗАЦИИ ПРОЕКТА: 3 недели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УЧАСТНИКИ: родители, дети, воспитатели.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ОСНОВАНИЕ ДЛЯ РАЗРАБОТКИ ПРОЕКТА: популяризация здорового образа жизни.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ЦЕЛЬ: формирование представлений и навыков здорового образа жизни через игры, режимные моменты, взаимодействие с семьей.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ЗАДАЧИ:1. формировать понимание необходимости заботиться о своем здоровье, вести здоровый образ жизни;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2. прививать любовь к физическим упражнениям;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 xml:space="preserve">3. повышать родительскую компетентность в вопросах </w:t>
      </w:r>
      <w:proofErr w:type="spellStart"/>
      <w:r w:rsidRPr="0085296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52963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 xml:space="preserve">4. использовать новые формы вовлечения родителей в </w:t>
      </w:r>
      <w:proofErr w:type="spellStart"/>
      <w:r w:rsidRPr="0085296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52963">
        <w:rPr>
          <w:rFonts w:ascii="Times New Roman" w:hAnsi="Times New Roman" w:cs="Times New Roman"/>
          <w:sz w:val="28"/>
          <w:szCs w:val="28"/>
        </w:rPr>
        <w:t>-образовательный процесс ДОУ.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 xml:space="preserve">ЭТАПЫ: 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 xml:space="preserve">ПОДГОТОВИТЕЛЬНЫЙ: беседы "Здоровый образ жизни. Что это", "Зарядка все полезна, зарядка всем нужна..."; просмотр мультфильмов "Шайбу! Шайбу!", "Зарядка для хвоста", "А Баба Яга против"; папка-передвижка в родительском уголке "Растем вместе", "Здоровая семья-здоровый ребенок", составление конспекта совместного спортивного праздника "Путешествие в страну </w:t>
      </w:r>
      <w:proofErr w:type="spellStart"/>
      <w:r w:rsidRPr="00852963"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 w:rsidRPr="00852963">
        <w:rPr>
          <w:rFonts w:ascii="Times New Roman" w:hAnsi="Times New Roman" w:cs="Times New Roman"/>
          <w:sz w:val="28"/>
          <w:szCs w:val="28"/>
        </w:rPr>
        <w:t>", выбор инициативной группы среди детей и родителей для проведения утренней гимнастики и физкультминуток, поиск различных вариантов и определение сроков их проведения.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lastRenderedPageBreak/>
        <w:t>ИССЛЕДОВАТЕЛЬСКИЙ: изготовление нестандартного физкультурного оборудования для группы совместными усилиями всех участников проекта, непосредственное проведение комплексов утренних гимнастик и физкультминуток, оформление выставки " Мама, папа и я - спортивная семья"(коллажи, рисунки, фотогазеты), поиск материала о здоровом образе жизни в энциклопедиях и электронных книгах родителями и детьми для создания в группе альбома "Здоровый образ жизни", продуктивная деятельность по теме проекта.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 xml:space="preserve">ЗАКЛЮЧИТЕЛЬНЫЙ: создание альбома" Здоровый образ жизни", пополнение картотеки подвижных игр новыми играми, проведение спортивного праздника" Путешествие в страну </w:t>
      </w:r>
      <w:proofErr w:type="spellStart"/>
      <w:r w:rsidRPr="00852963"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 w:rsidRPr="00852963">
        <w:rPr>
          <w:rFonts w:ascii="Times New Roman" w:hAnsi="Times New Roman" w:cs="Times New Roman"/>
          <w:sz w:val="28"/>
          <w:szCs w:val="28"/>
        </w:rPr>
        <w:t>".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 xml:space="preserve">ОЖИДАЕМЫЙ РЕЗУЛЬТАТ: достижение цели проекта. 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ТРАНСЛЯЦИЯ ПРОЕКТА: выступление перед коллегами с показом презентации.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ДАЛЬНЕЙШЕЕ РАЗВИТИЕ ПРОЕКТА: продолжать работу в группе по формированию навыков здорового образа жизни и интереса к физическим упражнениям.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ПЛАН РЕАЛИЗАЦИИ ПРОЕКТА: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1.-Беседа "Здоровый образ жизни. Что это?";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-Обсуждение проекта, выбор инициативной группы;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- Папка-передвижка в родительском уголке "Растем вместе".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2.- Просмотр мультфильмов, указанных в проекте;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 xml:space="preserve">- Составление конспекта совместного спортивного праздника "Путешествие в страну </w:t>
      </w:r>
      <w:proofErr w:type="spellStart"/>
      <w:r w:rsidRPr="00852963"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 w:rsidRPr="00852963">
        <w:rPr>
          <w:rFonts w:ascii="Times New Roman" w:hAnsi="Times New Roman" w:cs="Times New Roman"/>
          <w:sz w:val="28"/>
          <w:szCs w:val="28"/>
        </w:rPr>
        <w:t>".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3.- Беседа "Зарядка всем полезна, зарядка всем нужна";</w:t>
      </w:r>
    </w:p>
    <w:p w:rsid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- Обсуждение с инициативной группой выбранных вариантов физкультминуток и комплексов утренних гимнастик.</w:t>
      </w:r>
    </w:p>
    <w:p w:rsid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4.-Папка-передвижка в родительском уголке "Здоровая семья - здоровый ребенок".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lastRenderedPageBreak/>
        <w:t>5.Оформление выставки "Мама, папа, я - спортивная семья".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6.-Изготовление нестандартного физкультурного оборудования для группы совместными усилиями всеми участниками проекта;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-Поиск информации о здоровом образе жизни в энциклопедиях и электронных книгах;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- Продуктивная деятельность, соответствующая теме проекта;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 xml:space="preserve">7.- Непосредственное проведение комплексов утренних гимнастик и физкультминуток детьми и родителями;                                          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 xml:space="preserve"> 8.-Создание альбома "Здоровый образ жизни";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-Пополнение картотеки подвижных игр.</w:t>
      </w:r>
    </w:p>
    <w:p w:rsidR="00852963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 xml:space="preserve">9.- Совместный спортивный праздник "Путешествие в страну </w:t>
      </w:r>
      <w:proofErr w:type="spellStart"/>
      <w:r w:rsidRPr="00852963"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 w:rsidRPr="00852963">
        <w:rPr>
          <w:rFonts w:ascii="Times New Roman" w:hAnsi="Times New Roman" w:cs="Times New Roman"/>
          <w:sz w:val="28"/>
          <w:szCs w:val="28"/>
        </w:rPr>
        <w:t>".</w:t>
      </w:r>
    </w:p>
    <w:p w:rsidR="00D4126A" w:rsidRPr="00852963" w:rsidRDefault="00852963" w:rsidP="00852963">
      <w:pPr>
        <w:rPr>
          <w:rFonts w:ascii="Times New Roman" w:hAnsi="Times New Roman" w:cs="Times New Roman"/>
          <w:sz w:val="28"/>
          <w:szCs w:val="28"/>
        </w:rPr>
      </w:pPr>
      <w:r w:rsidRPr="0085296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852963">
        <w:rPr>
          <w:rFonts w:ascii="Times New Roman" w:hAnsi="Times New Roman" w:cs="Times New Roman"/>
          <w:sz w:val="28"/>
          <w:szCs w:val="28"/>
        </w:rPr>
        <w:t>-Рефлексия всех участников проекта (оставляют смайлики-грустные или веселые, показывающие их впечатления от участия в проекте).</w:t>
      </w:r>
    </w:p>
    <w:sectPr w:rsidR="00D4126A" w:rsidRPr="0085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8D"/>
    <w:rsid w:val="00852963"/>
    <w:rsid w:val="00BF4B8D"/>
    <w:rsid w:val="00D4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D00B"/>
  <w15:chartTrackingRefBased/>
  <w15:docId w15:val="{B0D89A3C-4505-4940-A1EB-B34A1758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2019-11-19T16:43:00Z</dcterms:created>
  <dcterms:modified xsi:type="dcterms:W3CDTF">2019-11-19T16:47:00Z</dcterms:modified>
</cp:coreProperties>
</file>