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5F" w:rsidRDefault="00634717" w:rsidP="002D7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>Праздник</w:t>
      </w:r>
      <w:r w:rsidR="00F6655F" w:rsidRPr="005C39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3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55F" w:rsidRPr="005C39BD">
        <w:rPr>
          <w:rFonts w:ascii="Times New Roman" w:hAnsi="Times New Roman" w:cs="Times New Roman"/>
          <w:b/>
          <w:sz w:val="28"/>
          <w:szCs w:val="28"/>
        </w:rPr>
        <w:t>посвящённый Дню отца.</w:t>
      </w:r>
    </w:p>
    <w:p w:rsidR="005C39BD" w:rsidRDefault="005C39BD" w:rsidP="005C3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9BD" w:rsidRPr="005C39BD" w:rsidRDefault="005C39BD" w:rsidP="005C39BD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C39BD">
        <w:rPr>
          <w:b/>
          <w:sz w:val="28"/>
          <w:szCs w:val="28"/>
        </w:rPr>
        <w:t>Цель:</w:t>
      </w:r>
      <w:r w:rsidRPr="005C39BD">
        <w:rPr>
          <w:rStyle w:val="c1"/>
          <w:color w:val="000000"/>
          <w:sz w:val="28"/>
          <w:szCs w:val="28"/>
        </w:rPr>
        <w:t xml:space="preserve"> способствовать гармонизации детско-родительских отношений.</w:t>
      </w:r>
    </w:p>
    <w:p w:rsidR="005C39BD" w:rsidRPr="005C39BD" w:rsidRDefault="005C39BD" w:rsidP="005C39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9B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5C39BD" w:rsidRDefault="005C39BD" w:rsidP="005C39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Pr="005C3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эмоционального поло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жительного настроя у участников мероприятия;</w:t>
      </w:r>
    </w:p>
    <w:p w:rsidR="005C39BD" w:rsidRDefault="005C39BD" w:rsidP="005C39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стремление единства и сплоченности в семье;</w:t>
      </w:r>
    </w:p>
    <w:p w:rsidR="005C39BD" w:rsidRPr="005C39BD" w:rsidRDefault="005C39BD" w:rsidP="005C39BD">
      <w:pPr>
        <w:shd w:val="clear" w:color="auto" w:fill="FFFFFF"/>
        <w:spacing w:after="0" w:line="360" w:lineRule="auto"/>
        <w:rPr>
          <w:rStyle w:val="c1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содействовать формированию </w:t>
      </w:r>
      <w:r w:rsidR="00D17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представления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 папы в жизни ребенка</w:t>
      </w:r>
      <w:r w:rsidR="00D17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39BD" w:rsidRDefault="005C39BD" w:rsidP="005C3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C39BD">
        <w:rPr>
          <w:rFonts w:ascii="Times New Roman" w:hAnsi="Times New Roman" w:cs="Times New Roman"/>
          <w:sz w:val="28"/>
          <w:szCs w:val="28"/>
        </w:rPr>
        <w:t>способствовать воспитанию уважения к своим родителя</w:t>
      </w:r>
      <w:r w:rsidR="00D17F9E">
        <w:rPr>
          <w:rFonts w:ascii="Times New Roman" w:hAnsi="Times New Roman" w:cs="Times New Roman"/>
          <w:sz w:val="28"/>
          <w:szCs w:val="28"/>
        </w:rPr>
        <w:t>м</w:t>
      </w:r>
      <w:r w:rsidRPr="005C39BD">
        <w:rPr>
          <w:rFonts w:ascii="Times New Roman" w:hAnsi="Times New Roman" w:cs="Times New Roman"/>
          <w:sz w:val="28"/>
          <w:szCs w:val="28"/>
        </w:rPr>
        <w:t>.</w:t>
      </w:r>
    </w:p>
    <w:p w:rsidR="005C39BD" w:rsidRPr="005C39BD" w:rsidRDefault="005C39BD" w:rsidP="005C3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55F" w:rsidRPr="005C39BD" w:rsidRDefault="00F6655F" w:rsidP="002D7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2D7CCB" w:rsidRPr="005C39BD" w:rsidRDefault="002D7CCB" w:rsidP="002D7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55F" w:rsidRPr="005C39BD" w:rsidRDefault="00F6655F" w:rsidP="00F6655F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>В-1</w:t>
      </w:r>
      <w:r w:rsidRPr="005C39BD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C39BD">
        <w:rPr>
          <w:rFonts w:ascii="Times New Roman" w:hAnsi="Times New Roman" w:cs="Times New Roman"/>
          <w:sz w:val="28"/>
          <w:szCs w:val="28"/>
        </w:rPr>
        <w:t>Здравствуйте, ребята и уважаемые взрослые!</w:t>
      </w:r>
    </w:p>
    <w:p w:rsidR="00F6655F" w:rsidRPr="005C39BD" w:rsidRDefault="00F6655F" w:rsidP="00F6655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>В-2</w:t>
      </w:r>
      <w:r w:rsidRPr="005C39BD">
        <w:rPr>
          <w:rFonts w:ascii="Times New Roman" w:hAnsi="Times New Roman" w:cs="Times New Roman"/>
          <w:sz w:val="28"/>
          <w:szCs w:val="28"/>
        </w:rPr>
        <w:t xml:space="preserve"> - Добрый день!</w:t>
      </w:r>
    </w:p>
    <w:p w:rsidR="00F6655F" w:rsidRPr="005C39BD" w:rsidRDefault="00F6655F" w:rsidP="00F6655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>В-1</w:t>
      </w:r>
      <w:r w:rsidRPr="005C39BD">
        <w:rPr>
          <w:rFonts w:ascii="Times New Roman" w:hAnsi="Times New Roman" w:cs="Times New Roman"/>
          <w:sz w:val="28"/>
          <w:szCs w:val="28"/>
        </w:rPr>
        <w:t xml:space="preserve"> - Сегодня мы с вами собрались для того, чтобы отметить Всемирный день Пап.</w:t>
      </w:r>
    </w:p>
    <w:p w:rsidR="00F6655F" w:rsidRPr="005C39BD" w:rsidRDefault="00F6655F" w:rsidP="008637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 xml:space="preserve">Ученик 1:   </w:t>
      </w:r>
      <w:r w:rsidRPr="005C39B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О, сколько песен и стихов про маму есть на свете,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                  А вот про папу до сих пор не слышали, поверьте.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                  А ведь главнее он в семье, с тем каждый согласится.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                  И мы должны к нему вдвойне, с любовью относиться.</w:t>
      </w:r>
    </w:p>
    <w:p w:rsidR="00F6655F" w:rsidRPr="005C39BD" w:rsidRDefault="00F6655F" w:rsidP="008637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5C39BD">
        <w:rPr>
          <w:rFonts w:ascii="Times New Roman" w:hAnsi="Times New Roman" w:cs="Times New Roman"/>
          <w:b/>
          <w:sz w:val="28"/>
          <w:szCs w:val="28"/>
        </w:rPr>
        <w:t xml:space="preserve">Ученик 2: 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без него бы тоже мы на свет не появи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лись.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                  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Благодарить его должны за то, что мы роди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лись.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                  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может тоже он порой ночами просып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ался,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                  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Переживал за нас с тобой и очень волновался. </w:t>
      </w:r>
    </w:p>
    <w:p w:rsidR="00F6655F" w:rsidRPr="005C39BD" w:rsidRDefault="00F6655F" w:rsidP="008637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5C39BD">
        <w:rPr>
          <w:rFonts w:ascii="Times New Roman" w:hAnsi="Times New Roman" w:cs="Times New Roman"/>
          <w:b/>
          <w:sz w:val="28"/>
          <w:szCs w:val="28"/>
        </w:rPr>
        <w:t>Ученик 3:</w:t>
      </w:r>
      <w:r w:rsidRPr="005C39BD">
        <w:rPr>
          <w:rFonts w:ascii="Times New Roman" w:hAnsi="Times New Roman" w:cs="Times New Roman"/>
          <w:sz w:val="28"/>
          <w:szCs w:val="28"/>
        </w:rPr>
        <w:t xml:space="preserve"> </w:t>
      </w:r>
      <w:r w:rsidR="00D17F9E">
        <w:rPr>
          <w:rFonts w:ascii="Times New Roman" w:hAnsi="Times New Roman" w:cs="Times New Roman"/>
          <w:sz w:val="28"/>
          <w:szCs w:val="28"/>
        </w:rPr>
        <w:t xml:space="preserve">   </w:t>
      </w:r>
      <w:r w:rsidRPr="005C39BD">
        <w:rPr>
          <w:rFonts w:ascii="Times New Roman" w:hAnsi="Times New Roman" w:cs="Times New Roman"/>
          <w:sz w:val="28"/>
          <w:szCs w:val="28"/>
        </w:rPr>
        <w:t xml:space="preserve"> 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он, хотя любовь свою открыто не покажет,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                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знаем, он своё «люблю» на деле нам докажет.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               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Когда в разлуке долго с ним, мы очень так скучаем.</w:t>
      </w:r>
    </w:p>
    <w:p w:rsidR="00F6655F" w:rsidRPr="005C39BD" w:rsidRDefault="00F6655F" w:rsidP="008637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6655F" w:rsidRPr="005C39BD" w:rsidRDefault="00F6655F" w:rsidP="008637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5C39BD">
        <w:rPr>
          <w:rFonts w:ascii="Times New Roman" w:hAnsi="Times New Roman" w:cs="Times New Roman"/>
          <w:b/>
          <w:sz w:val="28"/>
          <w:szCs w:val="28"/>
        </w:rPr>
        <w:t>Ученик 4:</w:t>
      </w:r>
      <w:r w:rsidRPr="005C39BD">
        <w:rPr>
          <w:rFonts w:ascii="Times New Roman" w:hAnsi="Times New Roman" w:cs="Times New Roman"/>
          <w:sz w:val="28"/>
          <w:szCs w:val="28"/>
        </w:rPr>
        <w:t xml:space="preserve">  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радость ту не объяснить, когда его встречаем.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      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знаем, снова, как всегда, он, с радостью, нас в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стретит.</w:t>
      </w:r>
      <w:r w:rsidR="00D1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                  </w:t>
      </w: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что по-своему любя, он на любовь ответит.</w:t>
      </w:r>
    </w:p>
    <w:p w:rsidR="002D7CCB" w:rsidRPr="005C39BD" w:rsidRDefault="00F6655F" w:rsidP="00B9503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5C39BD">
        <w:rPr>
          <w:rFonts w:ascii="Times New Roman" w:hAnsi="Times New Roman" w:cs="Times New Roman"/>
          <w:b/>
          <w:sz w:val="28"/>
          <w:szCs w:val="28"/>
        </w:rPr>
        <w:t>В-2</w:t>
      </w:r>
      <w:r w:rsidRPr="005C39BD">
        <w:rPr>
          <w:rFonts w:ascii="Times New Roman" w:hAnsi="Times New Roman" w:cs="Times New Roman"/>
          <w:sz w:val="28"/>
          <w:szCs w:val="28"/>
        </w:rPr>
        <w:t xml:space="preserve"> </w:t>
      </w:r>
      <w:r w:rsidRPr="005C3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39BD">
        <w:rPr>
          <w:rFonts w:ascii="Times New Roman" w:hAnsi="Times New Roman" w:cs="Times New Roman"/>
          <w:sz w:val="28"/>
          <w:szCs w:val="28"/>
        </w:rPr>
        <w:t xml:space="preserve">- Ребята пришли на праздник со своими папами, которые примут участие в наших конкурсах. </w:t>
      </w:r>
    </w:p>
    <w:p w:rsidR="00F6655F" w:rsidRPr="005C39BD" w:rsidRDefault="002D7CCB" w:rsidP="00B9503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 xml:space="preserve">В-1 </w:t>
      </w:r>
      <w:r w:rsidRPr="005C39BD">
        <w:rPr>
          <w:rFonts w:ascii="Times New Roman" w:hAnsi="Times New Roman" w:cs="Times New Roman"/>
          <w:sz w:val="28"/>
          <w:szCs w:val="28"/>
        </w:rPr>
        <w:t xml:space="preserve">- </w:t>
      </w:r>
      <w:r w:rsidR="00F6655F" w:rsidRPr="005C39BD">
        <w:rPr>
          <w:rFonts w:ascii="Times New Roman" w:hAnsi="Times New Roman" w:cs="Times New Roman"/>
          <w:sz w:val="28"/>
          <w:szCs w:val="28"/>
        </w:rPr>
        <w:t>В  России Всемирный мужской день отмечается 1 ноября.  Придумали его в городе Вене.</w:t>
      </w:r>
    </w:p>
    <w:p w:rsidR="00F6655F" w:rsidRPr="005C39BD" w:rsidRDefault="002D7CCB" w:rsidP="005C39B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В-2 -  </w:t>
      </w:r>
      <w:r w:rsidR="008637A4" w:rsidRPr="005C39BD">
        <w:rPr>
          <w:rFonts w:ascii="Times New Roman" w:hAnsi="Times New Roman" w:cs="Times New Roman"/>
          <w:sz w:val="28"/>
          <w:szCs w:val="28"/>
        </w:rPr>
        <w:t>Посмотрите танец</w:t>
      </w:r>
      <w:r w:rsidRPr="005C39BD">
        <w:rPr>
          <w:rFonts w:ascii="Times New Roman" w:hAnsi="Times New Roman" w:cs="Times New Roman"/>
          <w:sz w:val="28"/>
          <w:szCs w:val="28"/>
        </w:rPr>
        <w:t xml:space="preserve"> в исполнении</w:t>
      </w:r>
      <w:r w:rsidR="005C39BD">
        <w:rPr>
          <w:rFonts w:ascii="Times New Roman" w:hAnsi="Times New Roman" w:cs="Times New Roman"/>
          <w:sz w:val="28"/>
          <w:szCs w:val="28"/>
        </w:rPr>
        <w:t xml:space="preserve"> учащихся 2 «В» класса.</w:t>
      </w:r>
    </w:p>
    <w:p w:rsidR="008E7766" w:rsidRPr="005C39BD" w:rsidRDefault="008E7766" w:rsidP="00F6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55F" w:rsidRPr="005C39BD" w:rsidRDefault="00F6655F" w:rsidP="00F6655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>В-1</w:t>
      </w:r>
      <w:r w:rsidRPr="005C3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7CCB" w:rsidRPr="005C39B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5C3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7CCB" w:rsidRPr="005C39BD">
        <w:rPr>
          <w:rFonts w:ascii="Times New Roman" w:hAnsi="Times New Roman" w:cs="Times New Roman"/>
          <w:sz w:val="28"/>
          <w:szCs w:val="28"/>
        </w:rPr>
        <w:t xml:space="preserve">А теперь мы посмотрим,  </w:t>
      </w:r>
      <w:r w:rsidRPr="005C39BD">
        <w:rPr>
          <w:rFonts w:ascii="Times New Roman" w:hAnsi="Times New Roman" w:cs="Times New Roman"/>
          <w:sz w:val="28"/>
          <w:szCs w:val="28"/>
        </w:rPr>
        <w:t xml:space="preserve"> какие наши папы молодцы</w:t>
      </w:r>
      <w:proofErr w:type="gramStart"/>
      <w:r w:rsidRPr="005C39B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5C39BD">
        <w:rPr>
          <w:rFonts w:ascii="Times New Roman" w:hAnsi="Times New Roman" w:cs="Times New Roman"/>
          <w:sz w:val="28"/>
          <w:szCs w:val="28"/>
        </w:rPr>
        <w:t>Что – то мне не верится!</w:t>
      </w:r>
    </w:p>
    <w:p w:rsidR="00F6655F" w:rsidRPr="005C39BD" w:rsidRDefault="00F6655F" w:rsidP="00F6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>В-2</w:t>
      </w:r>
      <w:r w:rsidRPr="005C39BD">
        <w:rPr>
          <w:rFonts w:ascii="Times New Roman" w:hAnsi="Times New Roman" w:cs="Times New Roman"/>
          <w:sz w:val="28"/>
          <w:szCs w:val="28"/>
        </w:rPr>
        <w:t xml:space="preserve"> - Первый  конкурс называется </w:t>
      </w:r>
      <w:r w:rsidRPr="005C39BD">
        <w:rPr>
          <w:rFonts w:ascii="Times New Roman" w:hAnsi="Times New Roman" w:cs="Times New Roman"/>
          <w:b/>
          <w:sz w:val="28"/>
          <w:szCs w:val="28"/>
        </w:rPr>
        <w:t>«Папа – художник».</w:t>
      </w:r>
    </w:p>
    <w:p w:rsidR="008E7766" w:rsidRPr="005C39BD" w:rsidRDefault="00F6655F" w:rsidP="00F6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 xml:space="preserve">В-1 - </w:t>
      </w:r>
      <w:r w:rsidRPr="005C3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39BD">
        <w:rPr>
          <w:rFonts w:ascii="Times New Roman" w:hAnsi="Times New Roman" w:cs="Times New Roman"/>
          <w:sz w:val="28"/>
          <w:szCs w:val="28"/>
        </w:rPr>
        <w:t xml:space="preserve">На сцену приглашаются от каждого класса папа вместе со своим ребёнком, которые должны нарисовать свою маму с закрытыми глазами. </w:t>
      </w:r>
    </w:p>
    <w:p w:rsidR="008E7766" w:rsidRPr="005C39BD" w:rsidRDefault="00F6655F" w:rsidP="00F6655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39BD">
        <w:rPr>
          <w:rFonts w:ascii="Times New Roman" w:hAnsi="Times New Roman" w:cs="Times New Roman"/>
          <w:sz w:val="28"/>
          <w:szCs w:val="28"/>
        </w:rPr>
        <w:t xml:space="preserve"> </w:t>
      </w:r>
      <w:r w:rsidR="002D7CCB" w:rsidRPr="005C39BD">
        <w:rPr>
          <w:rFonts w:ascii="Times New Roman" w:hAnsi="Times New Roman" w:cs="Times New Roman"/>
          <w:i/>
          <w:sz w:val="28"/>
          <w:szCs w:val="28"/>
        </w:rPr>
        <w:t>(Помощники завязывают глаза папам и дают в руки по маркеру, подводят к мольбертам).</w:t>
      </w:r>
    </w:p>
    <w:p w:rsidR="00F6655F" w:rsidRPr="005C39BD" w:rsidRDefault="002D7CCB" w:rsidP="00F6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sz w:val="28"/>
          <w:szCs w:val="28"/>
        </w:rPr>
        <w:t xml:space="preserve"> </w:t>
      </w:r>
      <w:r w:rsidR="008E7766" w:rsidRPr="005C39BD">
        <w:rPr>
          <w:rFonts w:ascii="Times New Roman" w:hAnsi="Times New Roman" w:cs="Times New Roman"/>
          <w:sz w:val="28"/>
          <w:szCs w:val="28"/>
        </w:rPr>
        <w:t xml:space="preserve">- </w:t>
      </w:r>
      <w:r w:rsidR="00F6655F" w:rsidRPr="005C39BD">
        <w:rPr>
          <w:rFonts w:ascii="Times New Roman" w:hAnsi="Times New Roman" w:cs="Times New Roman"/>
          <w:sz w:val="28"/>
          <w:szCs w:val="28"/>
        </w:rPr>
        <w:t xml:space="preserve">Команды готовы? Начали!     </w:t>
      </w:r>
      <w:r w:rsidR="00F6655F" w:rsidRPr="005C39BD">
        <w:rPr>
          <w:rFonts w:ascii="Times New Roman" w:hAnsi="Times New Roman" w:cs="Times New Roman"/>
          <w:i/>
          <w:sz w:val="28"/>
          <w:szCs w:val="28"/>
        </w:rPr>
        <w:t>(фоновая музыка)</w:t>
      </w:r>
    </w:p>
    <w:p w:rsidR="00F6655F" w:rsidRPr="005C39BD" w:rsidRDefault="00F6655F" w:rsidP="00F6655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 xml:space="preserve">В-2- </w:t>
      </w:r>
      <w:r w:rsidRPr="005C39BD">
        <w:rPr>
          <w:rFonts w:ascii="Times New Roman" w:hAnsi="Times New Roman" w:cs="Times New Roman"/>
          <w:sz w:val="28"/>
          <w:szCs w:val="28"/>
        </w:rPr>
        <w:t>Все пары отлично справились с заданием и нарисовали замечательные портреты своих мам.</w:t>
      </w:r>
    </w:p>
    <w:p w:rsidR="00F6655F" w:rsidRPr="005C39BD" w:rsidRDefault="00F6655F" w:rsidP="00454F3A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 xml:space="preserve">В-1 </w:t>
      </w:r>
      <w:r w:rsidRPr="005C39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всем участникам, можете занять свои места в зрительном зале.</w:t>
      </w:r>
    </w:p>
    <w:p w:rsidR="000E74D1" w:rsidRPr="005C39BD" w:rsidRDefault="00F6655F" w:rsidP="00F6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 xml:space="preserve">В-2 - </w:t>
      </w:r>
      <w:r w:rsidRPr="005C39BD">
        <w:rPr>
          <w:rFonts w:ascii="Times New Roman" w:hAnsi="Times New Roman" w:cs="Times New Roman"/>
          <w:sz w:val="28"/>
          <w:szCs w:val="28"/>
        </w:rPr>
        <w:t xml:space="preserve"> Посмотрите музыка</w:t>
      </w:r>
      <w:r w:rsidR="000E74D1" w:rsidRPr="005C39BD">
        <w:rPr>
          <w:rFonts w:ascii="Times New Roman" w:hAnsi="Times New Roman" w:cs="Times New Roman"/>
          <w:sz w:val="28"/>
          <w:szCs w:val="28"/>
        </w:rPr>
        <w:t xml:space="preserve">льный номер </w:t>
      </w:r>
      <w:r w:rsidR="008E7766" w:rsidRPr="005C39BD">
        <w:rPr>
          <w:rFonts w:ascii="Times New Roman" w:hAnsi="Times New Roman" w:cs="Times New Roman"/>
          <w:sz w:val="28"/>
          <w:szCs w:val="28"/>
        </w:rPr>
        <w:t xml:space="preserve"> в </w:t>
      </w:r>
      <w:r w:rsidR="005C39BD">
        <w:rPr>
          <w:rFonts w:ascii="Times New Roman" w:hAnsi="Times New Roman" w:cs="Times New Roman"/>
          <w:sz w:val="28"/>
          <w:szCs w:val="28"/>
        </w:rPr>
        <w:t>исполнении учащихся  2 «В» класса</w:t>
      </w:r>
      <w:r w:rsidR="000E74D1" w:rsidRPr="005C39BD">
        <w:rPr>
          <w:rFonts w:ascii="Times New Roman" w:hAnsi="Times New Roman" w:cs="Times New Roman"/>
          <w:sz w:val="28"/>
          <w:szCs w:val="28"/>
        </w:rPr>
        <w:t xml:space="preserve"> (игра и песня на фортепиа</w:t>
      </w:r>
      <w:r w:rsidR="008E7766" w:rsidRPr="005C39BD">
        <w:rPr>
          <w:rFonts w:ascii="Times New Roman" w:hAnsi="Times New Roman" w:cs="Times New Roman"/>
          <w:sz w:val="28"/>
          <w:szCs w:val="28"/>
        </w:rPr>
        <w:t>но).</w:t>
      </w:r>
    </w:p>
    <w:p w:rsidR="00F6655F" w:rsidRPr="005C39BD" w:rsidRDefault="00F6655F" w:rsidP="00F66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>В-1</w:t>
      </w:r>
      <w:proofErr w:type="gramStart"/>
      <w:r w:rsidRPr="005C39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39B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C39BD">
        <w:rPr>
          <w:rFonts w:ascii="Times New Roman" w:hAnsi="Times New Roman" w:cs="Times New Roman"/>
          <w:sz w:val="28"/>
          <w:szCs w:val="28"/>
        </w:rPr>
        <w:t>аш следующий  конкурс  называется</w:t>
      </w:r>
      <w:r w:rsidRPr="005C39BD">
        <w:rPr>
          <w:rFonts w:ascii="Times New Roman" w:hAnsi="Times New Roman" w:cs="Times New Roman"/>
          <w:b/>
          <w:sz w:val="28"/>
          <w:szCs w:val="28"/>
        </w:rPr>
        <w:t xml:space="preserve"> «УА – УА!».</w:t>
      </w:r>
    </w:p>
    <w:p w:rsidR="008E7766" w:rsidRPr="005C39BD" w:rsidRDefault="00F6655F" w:rsidP="00F6655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 xml:space="preserve">В-2 - </w:t>
      </w:r>
      <w:r w:rsidRPr="005C39BD">
        <w:rPr>
          <w:rFonts w:ascii="Times New Roman" w:hAnsi="Times New Roman" w:cs="Times New Roman"/>
          <w:sz w:val="28"/>
          <w:szCs w:val="28"/>
        </w:rPr>
        <w:t>На сцену приглашаем наших участников –</w:t>
      </w:r>
      <w:r w:rsidR="000E74D1" w:rsidRPr="005C39BD">
        <w:rPr>
          <w:rFonts w:ascii="Times New Roman" w:hAnsi="Times New Roman" w:cs="Times New Roman"/>
          <w:sz w:val="28"/>
          <w:szCs w:val="28"/>
        </w:rPr>
        <w:t xml:space="preserve"> </w:t>
      </w:r>
      <w:r w:rsidRPr="005C39BD">
        <w:rPr>
          <w:rFonts w:ascii="Times New Roman" w:hAnsi="Times New Roman" w:cs="Times New Roman"/>
          <w:sz w:val="28"/>
          <w:szCs w:val="28"/>
        </w:rPr>
        <w:t>от каждого класса по папе вместе со своим ребёнком.</w:t>
      </w:r>
      <w:r w:rsidRPr="005C3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655F" w:rsidRPr="005C39BD" w:rsidRDefault="00F6655F" w:rsidP="00F6655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39BD">
        <w:rPr>
          <w:rFonts w:ascii="Times New Roman" w:hAnsi="Times New Roman" w:cs="Times New Roman"/>
          <w:i/>
          <w:sz w:val="28"/>
          <w:szCs w:val="28"/>
        </w:rPr>
        <w:t>(Папы садятся на стулья, им завязывают глаза).</w:t>
      </w:r>
    </w:p>
    <w:p w:rsidR="002D7CCB" w:rsidRPr="005C39BD" w:rsidRDefault="00F6655F" w:rsidP="00F6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 xml:space="preserve">В-1 </w:t>
      </w:r>
      <w:r w:rsidRPr="005C3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39BD">
        <w:rPr>
          <w:rFonts w:ascii="Times New Roman" w:hAnsi="Times New Roman" w:cs="Times New Roman"/>
          <w:sz w:val="28"/>
          <w:szCs w:val="28"/>
        </w:rPr>
        <w:t>- Дорогие родители! Время летит так быстро, но совсем недавно ваши детишки были младенцами. Вы, конечно, помните, как они мешали вам спать по ночам, и запомнили их «Уа – уа!» на всю жизнь!</w:t>
      </w:r>
    </w:p>
    <w:p w:rsidR="002D7CCB" w:rsidRPr="005C39BD" w:rsidRDefault="00F6655F" w:rsidP="00F6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BD">
        <w:rPr>
          <w:rFonts w:ascii="Times New Roman" w:hAnsi="Times New Roman" w:cs="Times New Roman"/>
          <w:sz w:val="28"/>
          <w:szCs w:val="28"/>
        </w:rPr>
        <w:t xml:space="preserve"> </w:t>
      </w:r>
      <w:r w:rsidR="002D7CCB" w:rsidRPr="005C39BD">
        <w:rPr>
          <w:rFonts w:ascii="Times New Roman" w:hAnsi="Times New Roman" w:cs="Times New Roman"/>
          <w:b/>
          <w:sz w:val="28"/>
          <w:szCs w:val="28"/>
        </w:rPr>
        <w:t xml:space="preserve">В-2 - </w:t>
      </w:r>
      <w:r w:rsidRPr="005C39BD">
        <w:rPr>
          <w:rFonts w:ascii="Times New Roman" w:hAnsi="Times New Roman" w:cs="Times New Roman"/>
          <w:sz w:val="28"/>
          <w:szCs w:val="28"/>
        </w:rPr>
        <w:t>В этом конкурсе вы должны узнать своё любимое чадо по голосу. Если вы услышите голос своего ребёнка, поднимите руку вверх.</w:t>
      </w:r>
    </w:p>
    <w:p w:rsidR="00F6655F" w:rsidRPr="005C39BD" w:rsidRDefault="00F6655F" w:rsidP="00F6655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sz w:val="28"/>
          <w:szCs w:val="28"/>
        </w:rPr>
        <w:t xml:space="preserve"> </w:t>
      </w:r>
      <w:r w:rsidR="002D7CCB" w:rsidRPr="005C39BD">
        <w:rPr>
          <w:rFonts w:ascii="Times New Roman" w:hAnsi="Times New Roman" w:cs="Times New Roman"/>
          <w:b/>
          <w:sz w:val="28"/>
          <w:szCs w:val="28"/>
        </w:rPr>
        <w:t xml:space="preserve">В-1 - </w:t>
      </w:r>
      <w:r w:rsidRPr="005C39BD">
        <w:rPr>
          <w:rFonts w:ascii="Times New Roman" w:hAnsi="Times New Roman" w:cs="Times New Roman"/>
          <w:sz w:val="28"/>
          <w:szCs w:val="28"/>
        </w:rPr>
        <w:t>Если плачет чужой ребёнок, не обращайте внимания, сидите спокойно.</w:t>
      </w:r>
    </w:p>
    <w:p w:rsidR="00F6655F" w:rsidRPr="005C39BD" w:rsidRDefault="00F6655F" w:rsidP="00F6655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8E7766" w:rsidRPr="005C39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3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9BD">
        <w:rPr>
          <w:rFonts w:ascii="Times New Roman" w:hAnsi="Times New Roman" w:cs="Times New Roman"/>
          <w:sz w:val="28"/>
          <w:szCs w:val="28"/>
        </w:rPr>
        <w:t xml:space="preserve">- </w:t>
      </w: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папы, давайте перенесёмся в недалёкое прошлое.       </w:t>
      </w:r>
    </w:p>
    <w:p w:rsidR="00F6655F" w:rsidRPr="005C39BD" w:rsidRDefault="00454F3A" w:rsidP="00F6655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Проведение конкурса.</w:t>
      </w:r>
      <w:r w:rsidR="002D7CCB" w:rsidRPr="005C39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2D7CCB" w:rsidRPr="005C39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Дети стоят лицом к зрителям,  учитель даёт микрофон кому – то из детей, тот «плачет», а папы отгадывают.)</w:t>
      </w:r>
    </w:p>
    <w:p w:rsidR="00F6655F" w:rsidRPr="005C39BD" w:rsidRDefault="00F6655F" w:rsidP="00F6655F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sz w:val="28"/>
          <w:szCs w:val="28"/>
        </w:rPr>
        <w:t xml:space="preserve">В-2 </w:t>
      </w:r>
      <w:r w:rsidRPr="005C3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>- Спасибо всем участникам, можете занять свои места в зрительном зале.</w:t>
      </w:r>
    </w:p>
    <w:p w:rsidR="00454F3A" w:rsidRPr="005C39BD" w:rsidRDefault="00F6655F" w:rsidP="00454F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В-1 - </w:t>
      </w:r>
      <w:r w:rsidR="008E7766"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 гимнастический </w:t>
      </w: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="005C39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15FE" w:rsidRDefault="001715FE" w:rsidP="001715FE">
      <w:pPr>
        <w:pStyle w:val="c5"/>
        <w:spacing w:before="0" w:beforeAutospacing="0" w:after="0" w:afterAutospacing="0" w:line="360" w:lineRule="auto"/>
        <w:ind w:left="-709"/>
        <w:rPr>
          <w:rStyle w:val="c0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C6AED" w:rsidRPr="005C39BD">
        <w:rPr>
          <w:b/>
          <w:sz w:val="28"/>
          <w:szCs w:val="28"/>
        </w:rPr>
        <w:t>В-1</w:t>
      </w:r>
      <w:r w:rsidR="003C6AED" w:rsidRPr="005C39BD">
        <w:rPr>
          <w:rStyle w:val="c4"/>
          <w:b/>
          <w:color w:val="000000"/>
          <w:sz w:val="28"/>
          <w:szCs w:val="28"/>
        </w:rPr>
        <w:t xml:space="preserve">  </w:t>
      </w:r>
      <w:r w:rsidR="003C6AED" w:rsidRPr="005C39BD">
        <w:rPr>
          <w:rStyle w:val="c4"/>
          <w:color w:val="000000"/>
          <w:sz w:val="28"/>
          <w:szCs w:val="28"/>
        </w:rPr>
        <w:t xml:space="preserve">- Я теперь вижу, что наши папы многое умеют … но всё же </w:t>
      </w:r>
      <w:r>
        <w:rPr>
          <w:rStyle w:val="c4"/>
          <w:color w:val="000000"/>
          <w:sz w:val="28"/>
          <w:szCs w:val="28"/>
        </w:rPr>
        <w:t xml:space="preserve"> </w:t>
      </w:r>
      <w:r w:rsidR="003C6AED" w:rsidRPr="005C39BD">
        <w:rPr>
          <w:rStyle w:val="c4"/>
          <w:color w:val="000000"/>
          <w:sz w:val="28"/>
          <w:szCs w:val="28"/>
        </w:rPr>
        <w:t>сомневаюсь</w:t>
      </w:r>
      <w:proofErr w:type="gramStart"/>
      <w:r w:rsidR="00D17F9E">
        <w:rPr>
          <w:rStyle w:val="c4"/>
          <w:color w:val="000000"/>
          <w:sz w:val="28"/>
          <w:szCs w:val="28"/>
        </w:rPr>
        <w:t xml:space="preserve"> </w:t>
      </w:r>
      <w:r w:rsidR="003C6AED" w:rsidRPr="005C39BD">
        <w:rPr>
          <w:rStyle w:val="c4"/>
          <w:color w:val="000000"/>
          <w:sz w:val="28"/>
          <w:szCs w:val="28"/>
        </w:rPr>
        <w:t>…В</w:t>
      </w:r>
      <w:proofErr w:type="gramEnd"/>
      <w:r w:rsidR="003C6AED" w:rsidRPr="005C39BD">
        <w:rPr>
          <w:rStyle w:val="c4"/>
          <w:color w:val="000000"/>
          <w:sz w:val="28"/>
          <w:szCs w:val="28"/>
        </w:rPr>
        <w:t>едь</w:t>
      </w:r>
      <w:r w:rsidR="002D7CCB" w:rsidRPr="005C39BD">
        <w:rPr>
          <w:rStyle w:val="c4"/>
          <w:color w:val="000000"/>
          <w:sz w:val="28"/>
          <w:szCs w:val="28"/>
        </w:rPr>
        <w:t xml:space="preserve">  </w:t>
      </w:r>
      <w:r w:rsidR="003C6AED" w:rsidRPr="005C39BD">
        <w:rPr>
          <w:rStyle w:val="c0"/>
          <w:color w:val="000000"/>
          <w:sz w:val="28"/>
          <w:szCs w:val="28"/>
        </w:rPr>
        <w:t>мама - самый дорогой, близкий и незаменимый  человек,</w:t>
      </w:r>
      <w:r w:rsidR="002D7CCB" w:rsidRPr="005C39BD">
        <w:rPr>
          <w:rStyle w:val="c0"/>
          <w:color w:val="000000"/>
          <w:sz w:val="28"/>
          <w:szCs w:val="28"/>
        </w:rPr>
        <w:t xml:space="preserve"> «Мама» - чаще всего именно это </w:t>
      </w:r>
      <w:r w:rsidR="003C6AED" w:rsidRPr="005C39BD">
        <w:rPr>
          <w:rStyle w:val="c0"/>
          <w:color w:val="000000"/>
          <w:sz w:val="28"/>
          <w:szCs w:val="28"/>
        </w:rPr>
        <w:t>слово первым произносит ребенок, она всегда защитит и придет на помощь….</w:t>
      </w:r>
    </w:p>
    <w:p w:rsidR="00F6655F" w:rsidRPr="001715FE" w:rsidRDefault="001715FE" w:rsidP="001715FE">
      <w:pPr>
        <w:pStyle w:val="c5"/>
        <w:spacing w:before="0" w:beforeAutospacing="0" w:after="0" w:afterAutospacing="0" w:line="360" w:lineRule="auto"/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54F3A" w:rsidRPr="005C39BD">
        <w:rPr>
          <w:b/>
          <w:sz w:val="28"/>
          <w:szCs w:val="28"/>
        </w:rPr>
        <w:t>В-2</w:t>
      </w:r>
      <w:r w:rsidR="00F6655F" w:rsidRPr="005C39BD">
        <w:rPr>
          <w:b/>
          <w:sz w:val="28"/>
          <w:szCs w:val="28"/>
        </w:rPr>
        <w:t xml:space="preserve"> </w:t>
      </w:r>
      <w:r w:rsidR="00F6655F" w:rsidRPr="005C39BD">
        <w:rPr>
          <w:color w:val="000000" w:themeColor="text1"/>
          <w:sz w:val="28"/>
          <w:szCs w:val="28"/>
        </w:rPr>
        <w:t>-   Ребята,  а было ли у вас такое, что мамы дома нет, а в садик или школу идти</w:t>
      </w:r>
      <w:r w:rsidR="00D17F9E">
        <w:rPr>
          <w:color w:val="000000" w:themeColor="text1"/>
          <w:sz w:val="28"/>
          <w:szCs w:val="28"/>
        </w:rPr>
        <w:t xml:space="preserve"> </w:t>
      </w:r>
      <w:r w:rsidR="00F6655F" w:rsidRPr="005C39BD">
        <w:rPr>
          <w:color w:val="000000" w:themeColor="text1"/>
          <w:sz w:val="28"/>
          <w:szCs w:val="28"/>
        </w:rPr>
        <w:t xml:space="preserve"> надо</w:t>
      </w:r>
      <w:proofErr w:type="gramStart"/>
      <w:r w:rsidR="00F6655F" w:rsidRPr="005C39BD">
        <w:rPr>
          <w:color w:val="000000" w:themeColor="text1"/>
          <w:sz w:val="28"/>
          <w:szCs w:val="28"/>
        </w:rPr>
        <w:t>…</w:t>
      </w:r>
      <w:r w:rsidR="00D17F9E">
        <w:rPr>
          <w:color w:val="000000" w:themeColor="text1"/>
          <w:sz w:val="28"/>
          <w:szCs w:val="28"/>
        </w:rPr>
        <w:t xml:space="preserve"> </w:t>
      </w:r>
      <w:r w:rsidR="00F6655F" w:rsidRPr="005C39BD">
        <w:rPr>
          <w:color w:val="000000" w:themeColor="text1"/>
          <w:sz w:val="28"/>
          <w:szCs w:val="28"/>
        </w:rPr>
        <w:t>С</w:t>
      </w:r>
      <w:proofErr w:type="gramEnd"/>
      <w:r w:rsidR="00F6655F" w:rsidRPr="005C39BD">
        <w:rPr>
          <w:color w:val="000000" w:themeColor="text1"/>
          <w:sz w:val="28"/>
          <w:szCs w:val="28"/>
        </w:rPr>
        <w:t>обирал   ли вас когда-нибудь в школу папа?</w:t>
      </w:r>
    </w:p>
    <w:p w:rsidR="001715FE" w:rsidRPr="005C39BD" w:rsidRDefault="001715FE" w:rsidP="001715FE">
      <w:pPr>
        <w:pStyle w:val="c5"/>
        <w:spacing w:before="0" w:beforeAutospacing="0" w:after="0" w:afterAutospacing="0" w:line="360" w:lineRule="auto"/>
        <w:ind w:left="-709"/>
        <w:rPr>
          <w:rStyle w:val="c0"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Pr="005C39BD">
        <w:rPr>
          <w:b/>
          <w:color w:val="000000" w:themeColor="text1"/>
          <w:sz w:val="28"/>
          <w:szCs w:val="28"/>
        </w:rPr>
        <w:t xml:space="preserve">В-1 -  </w:t>
      </w:r>
      <w:r w:rsidRPr="005C39BD">
        <w:rPr>
          <w:rStyle w:val="c0"/>
          <w:bCs/>
          <w:color w:val="000000" w:themeColor="text1"/>
          <w:sz w:val="28"/>
          <w:szCs w:val="28"/>
        </w:rPr>
        <w:t xml:space="preserve">Следующий конкурс называется  </w:t>
      </w:r>
      <w:r w:rsidRPr="005C39BD">
        <w:rPr>
          <w:rStyle w:val="c0"/>
          <w:b/>
          <w:bCs/>
          <w:color w:val="000000" w:themeColor="text1"/>
          <w:sz w:val="28"/>
          <w:szCs w:val="28"/>
        </w:rPr>
        <w:t>"Собери дочку в школу"</w:t>
      </w:r>
      <w:r w:rsidRPr="005C39BD">
        <w:rPr>
          <w:rStyle w:val="c0"/>
          <w:b/>
          <w:color w:val="000000" w:themeColor="text1"/>
          <w:sz w:val="28"/>
          <w:szCs w:val="28"/>
        </w:rPr>
        <w:t>.</w:t>
      </w:r>
    </w:p>
    <w:p w:rsidR="001715FE" w:rsidRPr="005C39BD" w:rsidRDefault="001715FE" w:rsidP="001715FE">
      <w:pPr>
        <w:pStyle w:val="c5"/>
        <w:spacing w:before="0" w:beforeAutospacing="0" w:after="0" w:afterAutospacing="0" w:line="360" w:lineRule="auto"/>
        <w:ind w:left="-709"/>
        <w:jc w:val="both"/>
        <w:rPr>
          <w:rStyle w:val="c0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C39BD">
        <w:rPr>
          <w:b/>
          <w:sz w:val="28"/>
          <w:szCs w:val="28"/>
        </w:rPr>
        <w:t xml:space="preserve">В-2 </w:t>
      </w:r>
      <w:r w:rsidRPr="005C39BD">
        <w:rPr>
          <w:color w:val="000000" w:themeColor="text1"/>
          <w:sz w:val="28"/>
          <w:szCs w:val="28"/>
        </w:rPr>
        <w:t xml:space="preserve">- </w:t>
      </w:r>
      <w:r w:rsidRPr="005C39BD">
        <w:rPr>
          <w:color w:val="000000"/>
          <w:sz w:val="28"/>
          <w:szCs w:val="28"/>
        </w:rPr>
        <w:t xml:space="preserve">Вещи и игрушки лежат на определенном расстоянии от пап с детьми. Задача      </w:t>
      </w:r>
      <w:r>
        <w:rPr>
          <w:color w:val="000000"/>
          <w:sz w:val="28"/>
          <w:szCs w:val="28"/>
        </w:rPr>
        <w:t xml:space="preserve">   </w:t>
      </w:r>
      <w:r w:rsidRPr="005C39BD">
        <w:rPr>
          <w:color w:val="000000"/>
          <w:sz w:val="28"/>
          <w:szCs w:val="28"/>
        </w:rPr>
        <w:t xml:space="preserve">каждого папы – собрать дочку. По команде «старт» папа должен добежать до вещи, взять одну из них, возвратиться к ребенку, надеть на него, прикрепить заколку или положить вещь в портфель,  потом бежать за следующей вещью. В  последнем забеге </w:t>
      </w:r>
      <w:r>
        <w:rPr>
          <w:color w:val="000000"/>
          <w:sz w:val="28"/>
          <w:szCs w:val="28"/>
        </w:rPr>
        <w:t xml:space="preserve"> </w:t>
      </w:r>
      <w:r w:rsidRPr="005C39BD">
        <w:rPr>
          <w:color w:val="000000"/>
          <w:sz w:val="28"/>
          <w:szCs w:val="28"/>
        </w:rPr>
        <w:t>вы приносите своему ребенку игрушку. Побеждает самый быстрый папа.</w:t>
      </w:r>
    </w:p>
    <w:p w:rsidR="001715FE" w:rsidRPr="005C39BD" w:rsidRDefault="001715FE" w:rsidP="001715FE">
      <w:pPr>
        <w:pStyle w:val="c5"/>
        <w:spacing w:before="0" w:beforeAutospacing="0" w:after="0" w:afterAutospacing="0" w:line="360" w:lineRule="auto"/>
        <w:ind w:left="-709"/>
        <w:rPr>
          <w:rStyle w:val="c0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C39BD">
        <w:rPr>
          <w:b/>
          <w:sz w:val="28"/>
          <w:szCs w:val="28"/>
        </w:rPr>
        <w:t>В-1</w:t>
      </w:r>
      <w:r w:rsidRPr="005C39BD">
        <w:rPr>
          <w:i/>
          <w:sz w:val="28"/>
          <w:szCs w:val="28"/>
        </w:rPr>
        <w:t xml:space="preserve"> - </w:t>
      </w:r>
      <w:r w:rsidRPr="005C39BD">
        <w:rPr>
          <w:rStyle w:val="c0"/>
          <w:color w:val="000000" w:themeColor="text1"/>
          <w:sz w:val="28"/>
          <w:szCs w:val="28"/>
        </w:rPr>
        <w:t>Итак, начинаем</w:t>
      </w:r>
      <w:proofErr w:type="gramStart"/>
      <w:r w:rsidRPr="005C39BD">
        <w:rPr>
          <w:rStyle w:val="c0"/>
          <w:color w:val="000000" w:themeColor="text1"/>
          <w:sz w:val="28"/>
          <w:szCs w:val="28"/>
        </w:rPr>
        <w:t>.</w:t>
      </w:r>
      <w:proofErr w:type="gramEnd"/>
      <w:r w:rsidRPr="005C39BD">
        <w:rPr>
          <w:rStyle w:val="c0"/>
          <w:color w:val="000000" w:themeColor="text1"/>
          <w:sz w:val="28"/>
          <w:szCs w:val="28"/>
        </w:rPr>
        <w:t xml:space="preserve">   </w:t>
      </w:r>
      <w:r w:rsidRPr="005C39BD">
        <w:rPr>
          <w:i/>
          <w:sz w:val="28"/>
          <w:szCs w:val="28"/>
        </w:rPr>
        <w:t>(</w:t>
      </w:r>
      <w:proofErr w:type="gramStart"/>
      <w:r w:rsidRPr="005C39BD">
        <w:rPr>
          <w:i/>
          <w:sz w:val="28"/>
          <w:szCs w:val="28"/>
        </w:rPr>
        <w:t>ф</w:t>
      </w:r>
      <w:proofErr w:type="gramEnd"/>
      <w:r w:rsidRPr="005C39BD">
        <w:rPr>
          <w:i/>
          <w:sz w:val="28"/>
          <w:szCs w:val="28"/>
        </w:rPr>
        <w:t>оновая музыка)</w:t>
      </w:r>
    </w:p>
    <w:p w:rsidR="001715FE" w:rsidRPr="005C39BD" w:rsidRDefault="001715FE" w:rsidP="001715FE">
      <w:pPr>
        <w:pStyle w:val="c5"/>
        <w:spacing w:before="0" w:beforeAutospacing="0" w:after="0" w:afterAutospacing="0" w:line="360" w:lineRule="auto"/>
        <w:ind w:left="-709"/>
        <w:rPr>
          <w:rStyle w:val="c0"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39BD">
        <w:rPr>
          <w:sz w:val="28"/>
          <w:szCs w:val="28"/>
        </w:rPr>
        <w:t>Проведение конкурса.</w:t>
      </w:r>
      <w:r w:rsidRPr="005C39BD">
        <w:rPr>
          <w:rStyle w:val="c0"/>
          <w:color w:val="000000" w:themeColor="text1"/>
          <w:sz w:val="28"/>
          <w:szCs w:val="28"/>
        </w:rPr>
        <w:t xml:space="preserve"> </w:t>
      </w:r>
      <w:r w:rsidRPr="005C39BD">
        <w:rPr>
          <w:rStyle w:val="c0"/>
          <w:i/>
          <w:color w:val="000000" w:themeColor="text1"/>
          <w:sz w:val="28"/>
          <w:szCs w:val="28"/>
        </w:rPr>
        <w:t>(Дети сидят на стульях, а папы приносят  вещи).</w:t>
      </w:r>
    </w:p>
    <w:p w:rsidR="001715FE" w:rsidRPr="005C39BD" w:rsidRDefault="001715FE" w:rsidP="001715FE">
      <w:pPr>
        <w:pStyle w:val="c5"/>
        <w:spacing w:before="0" w:beforeAutospacing="0" w:after="0" w:afterAutospacing="0" w:line="360" w:lineRule="auto"/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C39BD">
        <w:rPr>
          <w:b/>
          <w:sz w:val="28"/>
          <w:szCs w:val="28"/>
        </w:rPr>
        <w:t>В-2</w:t>
      </w:r>
      <w:r w:rsidRPr="005C39BD">
        <w:rPr>
          <w:i/>
          <w:sz w:val="28"/>
          <w:szCs w:val="28"/>
        </w:rPr>
        <w:t xml:space="preserve"> </w:t>
      </w:r>
      <w:r w:rsidRPr="005C39BD">
        <w:rPr>
          <w:b/>
          <w:i/>
          <w:sz w:val="28"/>
          <w:szCs w:val="28"/>
        </w:rPr>
        <w:t xml:space="preserve"> </w:t>
      </w:r>
      <w:r w:rsidRPr="005C39BD">
        <w:rPr>
          <w:b/>
          <w:i/>
          <w:color w:val="000000" w:themeColor="text1"/>
          <w:sz w:val="28"/>
          <w:szCs w:val="28"/>
        </w:rPr>
        <w:t xml:space="preserve">- </w:t>
      </w:r>
      <w:r w:rsidRPr="005C39BD">
        <w:rPr>
          <w:color w:val="000000" w:themeColor="text1"/>
          <w:sz w:val="28"/>
          <w:szCs w:val="28"/>
        </w:rPr>
        <w:t>Спасибо всем участникам, можете занять свои места в зрительном зале.</w:t>
      </w:r>
    </w:p>
    <w:p w:rsidR="001715FE" w:rsidRDefault="001715FE" w:rsidP="001715FE">
      <w:pPr>
        <w:pStyle w:val="c8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</w:rPr>
      </w:pPr>
      <w:r w:rsidRPr="005C39BD">
        <w:rPr>
          <w:rStyle w:val="c0"/>
          <w:i/>
          <w:color w:val="000000"/>
          <w:sz w:val="28"/>
          <w:szCs w:val="28"/>
        </w:rPr>
        <w:t>(Н</w:t>
      </w:r>
      <w:r w:rsidRPr="005C39BD">
        <w:rPr>
          <w:i/>
          <w:color w:val="000000" w:themeColor="text1"/>
          <w:sz w:val="28"/>
          <w:szCs w:val="28"/>
        </w:rPr>
        <w:t>а сцену маршем выходят дети).</w:t>
      </w:r>
    </w:p>
    <w:p w:rsidR="001715FE" w:rsidRPr="005C39BD" w:rsidRDefault="001715FE" w:rsidP="001715FE">
      <w:pPr>
        <w:pStyle w:val="c8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</w:p>
    <w:p w:rsidR="00F6655F" w:rsidRPr="005C39BD" w:rsidRDefault="00F6655F" w:rsidP="00F6655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BD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Pr="005C39BD">
        <w:rPr>
          <w:rFonts w:ascii="Times New Roman" w:hAnsi="Times New Roman" w:cs="Times New Roman"/>
          <w:b/>
          <w:sz w:val="28"/>
          <w:szCs w:val="28"/>
        </w:rPr>
        <w:t>В-</w:t>
      </w:r>
      <w:r w:rsidR="003C6AED" w:rsidRPr="005C39BD">
        <w:rPr>
          <w:rFonts w:ascii="Times New Roman" w:hAnsi="Times New Roman" w:cs="Times New Roman"/>
          <w:b/>
          <w:sz w:val="28"/>
          <w:szCs w:val="28"/>
        </w:rPr>
        <w:t>1</w:t>
      </w:r>
      <w:r w:rsidRPr="005C3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Кто это?</w:t>
      </w:r>
      <w:r w:rsidR="0017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4F3A" w:rsidRPr="005C39BD" w:rsidRDefault="00454F3A" w:rsidP="001715F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было вечером,</w:t>
      </w:r>
    </w:p>
    <w:p w:rsidR="00454F3A" w:rsidRPr="005C39BD" w:rsidRDefault="001715FE" w:rsidP="008637A4">
      <w:pPr>
        <w:pStyle w:val="a4"/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54F3A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было нечего…</w:t>
      </w:r>
    </w:p>
    <w:p w:rsidR="00F6655F" w:rsidRPr="005C39BD" w:rsidRDefault="001715FE" w:rsidP="008637A4">
      <w:pPr>
        <w:pStyle w:val="a4"/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на улицу глядел...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 читал,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Артём молчал, </w:t>
      </w:r>
    </w:p>
    <w:p w:rsidR="009C120C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Михаил ногой качал. </w:t>
      </w:r>
    </w:p>
    <w:p w:rsidR="001715FE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1715FE" w:rsidRDefault="001715FE" w:rsidP="001715FE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F6655F" w:rsidRP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было вечером, 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54F3A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было нечего...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54F3A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54F3A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Галка села на заборе,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54F3A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54F3A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 забрался на чердак.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54F3A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54F3A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сказала детям Юля </w:t>
      </w:r>
    </w:p>
    <w:p w:rsidR="00F6655F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454F3A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так... </w:t>
      </w:r>
    </w:p>
    <w:p w:rsidR="001715FE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Default="00F6655F" w:rsidP="001715F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меня в кармане фантик. А у вас? </w:t>
      </w:r>
    </w:p>
    <w:p w:rsidR="001715FE" w:rsidRPr="005C39BD" w:rsidRDefault="001715FE" w:rsidP="001715FE">
      <w:pPr>
        <w:pStyle w:val="a4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1715FE" w:rsidRDefault="001715FE" w:rsidP="001715FE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9.  </w:t>
      </w:r>
      <w:r w:rsidR="00F6655F" w:rsidRPr="001715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="00F6655F" w:rsidRP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F6655F" w:rsidRP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красивый бантик. А у вас? </w:t>
      </w:r>
    </w:p>
    <w:p w:rsidR="001715FE" w:rsidRPr="001715FE" w:rsidRDefault="001715FE" w:rsidP="001715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5C39BD" w:rsidRDefault="00F6655F" w:rsidP="001715F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нас сегодня кошка </w:t>
      </w:r>
    </w:p>
    <w:p w:rsidR="00F6655F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              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Родила вчера котят. </w:t>
      </w:r>
    </w:p>
    <w:p w:rsidR="00F6655F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</w:t>
      </w:r>
      <w:r w:rsidR="00F6655F"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Котята выросли немножко, </w:t>
      </w:r>
    </w:p>
    <w:p w:rsidR="00F6655F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</w:t>
      </w:r>
      <w:r w:rsidR="00F6655F"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есть из блюдца не хотят! </w:t>
      </w:r>
    </w:p>
    <w:p w:rsidR="001715FE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1715FE" w:rsidRDefault="00F6655F" w:rsidP="001715F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нас на кухне газ. А у вас? </w:t>
      </w:r>
    </w:p>
    <w:p w:rsidR="001715FE" w:rsidRPr="005C39BD" w:rsidRDefault="001715FE" w:rsidP="001715FE">
      <w:pPr>
        <w:pStyle w:val="a4"/>
        <w:shd w:val="clear" w:color="auto" w:fill="FFFFFF"/>
        <w:spacing w:after="0" w:line="240" w:lineRule="auto"/>
        <w:ind w:left="9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715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нас </w:t>
      </w:r>
      <w:proofErr w:type="spellStart"/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микроволновка</w:t>
      </w:r>
      <w:proofErr w:type="spellEnd"/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Ловко? </w:t>
      </w:r>
    </w:p>
    <w:p w:rsidR="00F6655F" w:rsidRPr="001715FE" w:rsidRDefault="001715FE" w:rsidP="001715FE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6655F" w:rsidRP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нас вдруг свет погас -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раз.  </w:t>
      </w:r>
    </w:p>
    <w:p w:rsidR="00F6655F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кране кончилась вода -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два.  </w:t>
      </w:r>
    </w:p>
    <w:p w:rsidR="001715FE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Отдавили кошке лапу... </w:t>
      </w:r>
    </w:p>
    <w:p w:rsidR="001715FE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5C39BD" w:rsidRDefault="00454F3A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  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тогда позвали папу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Починить и кран и лампу.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Папе вовсе не до скуки - </w:t>
      </w:r>
    </w:p>
    <w:p w:rsidR="00F6655F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 мастер на все руки!  </w:t>
      </w:r>
    </w:p>
    <w:p w:rsidR="001715FE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F3A"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1715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6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Артёма и у Евы </w:t>
      </w:r>
    </w:p>
    <w:p w:rsidR="00F6655F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715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Оба папы инженеры. </w:t>
      </w:r>
    </w:p>
    <w:p w:rsidR="001715FE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</w:t>
      </w:r>
      <w:proofErr w:type="gramStart"/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Эли, например,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715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 - милиционер!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F569AA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Полины - офицер.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proofErr w:type="gramStart"/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знает кто-то, </w:t>
      </w:r>
    </w:p>
    <w:p w:rsidR="00F6655F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папа - самый лучший доктор! </w:t>
      </w:r>
    </w:p>
    <w:p w:rsidR="001715FE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5C39BD" w:rsidRDefault="001715FE" w:rsidP="008637A4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 разные нужны, </w:t>
      </w:r>
    </w:p>
    <w:p w:rsidR="00F6655F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</w:t>
      </w:r>
      <w:r w:rsidR="001715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Папы всякие важны. </w:t>
      </w:r>
    </w:p>
    <w:p w:rsidR="001715FE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5C39BD" w:rsidRDefault="001715FE" w:rsidP="008637A4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Дрожит мостовая и воет мотор - </w:t>
      </w:r>
    </w:p>
    <w:p w:rsidR="00F6655F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</w:t>
      </w:r>
      <w:r w:rsidR="001715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 по дороге папа-шофёр</w:t>
      </w:r>
      <w:proofErr w:type="gramStart"/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715FE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5C39BD" w:rsidRDefault="001715FE" w:rsidP="008637A4">
      <w:pPr>
        <w:shd w:val="clear" w:color="auto" w:fill="FFFFFF"/>
        <w:spacing w:after="0" w:line="240" w:lineRule="auto"/>
        <w:ind w:left="6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синему небу летит самолёт -  </w:t>
      </w:r>
    </w:p>
    <w:p w:rsidR="001715FE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управляет папа - пилот. </w:t>
      </w:r>
    </w:p>
    <w:p w:rsidR="00F6655F" w:rsidRPr="005C39BD" w:rsidRDefault="001715FE" w:rsidP="008637A4">
      <w:pPr>
        <w:shd w:val="clear" w:color="auto" w:fill="FFFFFF"/>
        <w:spacing w:after="0" w:line="240" w:lineRule="auto"/>
        <w:ind w:left="6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шагает с военными в ряд </w:t>
      </w:r>
    </w:p>
    <w:p w:rsidR="00F6655F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3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серой шинели папа-солдат. </w:t>
      </w:r>
    </w:p>
    <w:p w:rsidR="001715FE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1715FE" w:rsidRDefault="00F6655F" w:rsidP="001715F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 дома нам папа-строитель </w:t>
      </w:r>
    </w:p>
    <w:p w:rsidR="00F6655F" w:rsidRPr="005C39BD" w:rsidRDefault="00F6655F" w:rsidP="008E77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5C39BD" w:rsidRDefault="001715FE" w:rsidP="008637A4">
      <w:pPr>
        <w:shd w:val="clear" w:color="auto" w:fill="FFFFFF"/>
        <w:spacing w:after="0" w:line="240" w:lineRule="auto"/>
        <w:ind w:left="6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 детей в школе папа-учитель </w:t>
      </w:r>
      <w:r w:rsidR="00F569AA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6655F" w:rsidRPr="005C39BD" w:rsidRDefault="00F569AA" w:rsidP="008E776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F6655F" w:rsidRPr="001715FE" w:rsidRDefault="00F6655F" w:rsidP="001715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желаем, чтобы папам  </w:t>
      </w:r>
    </w:p>
    <w:p w:rsidR="00F6655F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 всём сопутствовал успех! </w:t>
      </w:r>
    </w:p>
    <w:p w:rsidR="001715FE" w:rsidRPr="005C39BD" w:rsidRDefault="001715FE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5F" w:rsidRPr="005C39BD" w:rsidRDefault="001715FE" w:rsidP="001715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9. </w:t>
      </w:r>
      <w:r w:rsidR="00F6655F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наши папы, </w:t>
      </w:r>
    </w:p>
    <w:p w:rsidR="00F6655F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папы... </w:t>
      </w:r>
    </w:p>
    <w:p w:rsidR="00F6655F" w:rsidRPr="005C39BD" w:rsidRDefault="00F6655F" w:rsidP="00863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D4D" w:rsidRPr="005C39BD" w:rsidRDefault="001715FE" w:rsidP="008E7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655F"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Хором:  Лучше всех!</w:t>
      </w:r>
    </w:p>
    <w:p w:rsidR="00B95039" w:rsidRPr="005C39BD" w:rsidRDefault="00B95039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В-2 – </w:t>
      </w: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>Вот видите, какие у нас с вами замечательные папы!!!</w:t>
      </w:r>
    </w:p>
    <w:p w:rsidR="00F6655F" w:rsidRPr="005C39BD" w:rsidRDefault="00F6655F" w:rsidP="00F6655F">
      <w:pPr>
        <w:spacing w:before="225" w:after="225" w:line="36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В-1 -  </w:t>
      </w:r>
      <w:r w:rsidRPr="005C39BD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Следующий конкурс называется  </w:t>
      </w:r>
      <w:r w:rsidRPr="005C39BD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"Самый сильный папа»</w:t>
      </w:r>
      <w:r w:rsidRPr="005C39B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6655F" w:rsidRPr="005C39BD" w:rsidRDefault="00F6655F" w:rsidP="00F665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В-2 -</w:t>
      </w:r>
      <w:r w:rsidR="00554D4D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конкурс поможет выявить самого сильного папу.  Приглашаем 4-х пап. Перед вами лежат газеты. Каждый из вас должен одной рукой как можно быстрее и сильнее</w:t>
      </w:r>
      <w:r w:rsidR="008E7766"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мять газеты.  Смяли одну сильно-сильно, принимаетесь за другую. И так до конца конкурса.</w:t>
      </w:r>
    </w:p>
    <w:p w:rsidR="008E7766" w:rsidRPr="005C39BD" w:rsidRDefault="00F6655F" w:rsidP="00F665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В-1 - </w:t>
      </w:r>
      <w:r w:rsidRPr="005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 тот, у которого окажется больше качественно смятых газетных комков. Итак, начали</w:t>
      </w:r>
      <w:r w:rsidR="00554D4D" w:rsidRPr="005C39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…(фоновая музыка</w:t>
      </w:r>
      <w:proofErr w:type="gramStart"/>
      <w:r w:rsidR="00554D4D" w:rsidRPr="005C39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E7766" w:rsidRPr="005C39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F6655F" w:rsidRPr="005C39BD" w:rsidRDefault="00554D4D" w:rsidP="00F665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 Помощники считают количество смятых газет).</w:t>
      </w:r>
    </w:p>
    <w:p w:rsidR="00F6655F" w:rsidRPr="005C39BD" w:rsidRDefault="00554D4D" w:rsidP="00D17F9E">
      <w:pPr>
        <w:pStyle w:val="c5"/>
        <w:spacing w:before="0" w:beforeAutospacing="0" w:after="0" w:afterAutospacing="0" w:line="360" w:lineRule="auto"/>
        <w:ind w:left="-709"/>
        <w:rPr>
          <w:color w:val="000000" w:themeColor="text1"/>
          <w:sz w:val="28"/>
          <w:szCs w:val="28"/>
        </w:rPr>
      </w:pPr>
      <w:r w:rsidRPr="005C39BD">
        <w:rPr>
          <w:b/>
          <w:color w:val="000000" w:themeColor="text1"/>
          <w:sz w:val="28"/>
          <w:szCs w:val="28"/>
        </w:rPr>
        <w:t xml:space="preserve">    </w:t>
      </w:r>
      <w:r w:rsidR="00F6655F" w:rsidRPr="005C39BD">
        <w:rPr>
          <w:b/>
          <w:color w:val="000000" w:themeColor="text1"/>
          <w:sz w:val="28"/>
          <w:szCs w:val="28"/>
        </w:rPr>
        <w:t xml:space="preserve">В-2- </w:t>
      </w:r>
      <w:r w:rsidR="00F6655F" w:rsidRPr="005C39BD">
        <w:rPr>
          <w:color w:val="000000" w:themeColor="text1"/>
          <w:sz w:val="28"/>
          <w:szCs w:val="28"/>
        </w:rPr>
        <w:t xml:space="preserve">Спасибо всем участникам, можете занять свои места в зрительном зале. </w:t>
      </w:r>
      <w:r w:rsidRPr="005C39BD">
        <w:rPr>
          <w:color w:val="000000" w:themeColor="text1"/>
          <w:sz w:val="28"/>
          <w:szCs w:val="28"/>
        </w:rPr>
        <w:t xml:space="preserve">  Все </w:t>
      </w:r>
      <w:r w:rsidR="00D17F9E">
        <w:rPr>
          <w:color w:val="000000" w:themeColor="text1"/>
          <w:sz w:val="28"/>
          <w:szCs w:val="28"/>
        </w:rPr>
        <w:t xml:space="preserve">  </w:t>
      </w:r>
      <w:r w:rsidR="008E7766" w:rsidRPr="005C39BD">
        <w:rPr>
          <w:color w:val="000000" w:themeColor="text1"/>
          <w:sz w:val="28"/>
          <w:szCs w:val="28"/>
        </w:rPr>
        <w:t xml:space="preserve">папочки оказались  </w:t>
      </w:r>
      <w:r w:rsidR="00F6655F" w:rsidRPr="005C39BD">
        <w:rPr>
          <w:color w:val="000000" w:themeColor="text1"/>
          <w:sz w:val="28"/>
          <w:szCs w:val="28"/>
        </w:rPr>
        <w:t>очень сильными, молодцы!</w:t>
      </w:r>
    </w:p>
    <w:p w:rsidR="00F6655F" w:rsidRPr="005C39BD" w:rsidRDefault="00B95039" w:rsidP="00F6655F">
      <w:pPr>
        <w:spacing w:after="24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В-1</w:t>
      </w:r>
      <w:r w:rsidR="00F6655F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6655F"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– игра с залом. Мы будем загадывать загадки, а вы их – отгадывать. Итак, начали!</w:t>
      </w:r>
    </w:p>
    <w:p w:rsidR="00F6655F" w:rsidRPr="005C39BD" w:rsidRDefault="00F6655F" w:rsidP="00F665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</w:t>
      </w:r>
      <w:r w:rsidR="00B95039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за шелковая лента</w:t>
      </w:r>
    </w:p>
    <w:p w:rsidR="00F6655F" w:rsidRPr="005C39BD" w:rsidRDefault="00F6655F" w:rsidP="00F665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воротничком </w:t>
      </w:r>
      <w:proofErr w:type="gramStart"/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надета</w:t>
      </w:r>
      <w:proofErr w:type="gramEnd"/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6655F" w:rsidRPr="005C39BD" w:rsidRDefault="00F6655F" w:rsidP="00F665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Говорит всем папа «здравствуй»,</w:t>
      </w:r>
    </w:p>
    <w:p w:rsidR="00F6655F" w:rsidRPr="005C39BD" w:rsidRDefault="00F6655F" w:rsidP="00F665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Чуть поправив модный… </w:t>
      </w:r>
      <w:r w:rsidR="00B95039" w:rsidRPr="005C3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(Г</w:t>
      </w:r>
      <w:r w:rsidRPr="005C3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алстук).</w:t>
      </w:r>
    </w:p>
    <w:p w:rsidR="009966BA" w:rsidRPr="005C39BD" w:rsidRDefault="009966BA" w:rsidP="00F665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655F" w:rsidRPr="005C39BD" w:rsidRDefault="00F6655F" w:rsidP="00F665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</w:t>
      </w:r>
      <w:r w:rsidR="00B95039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Папин номер наберем,</w:t>
      </w:r>
    </w:p>
    <w:p w:rsidR="00F6655F" w:rsidRPr="005C39BD" w:rsidRDefault="00F6655F" w:rsidP="00F665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Трубку к уху поднесем.</w:t>
      </w:r>
    </w:p>
    <w:p w:rsidR="00F6655F" w:rsidRPr="005C39BD" w:rsidRDefault="00F6655F" w:rsidP="00F665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папой свяжет быстро он –</w:t>
      </w:r>
    </w:p>
    <w:p w:rsidR="00F6655F" w:rsidRPr="005C39BD" w:rsidRDefault="00F6655F" w:rsidP="00F6655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Наш мобильный… </w:t>
      </w:r>
      <w:r w:rsidRPr="005C3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(телефон).</w:t>
      </w:r>
    </w:p>
    <w:p w:rsidR="00F6655F" w:rsidRPr="005C39BD" w:rsidRDefault="00F6655F" w:rsidP="00F665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655F" w:rsidRPr="005C39BD" w:rsidRDefault="00F6655F" w:rsidP="00F6655F">
      <w:pPr>
        <w:pStyle w:val="a3"/>
        <w:spacing w:before="0" w:beforeAutospacing="0" w:after="240" w:afterAutospacing="0" w:line="240" w:lineRule="atLeast"/>
        <w:rPr>
          <w:color w:val="000000" w:themeColor="text1"/>
          <w:sz w:val="28"/>
          <w:szCs w:val="28"/>
        </w:rPr>
      </w:pPr>
      <w:r w:rsidRPr="005C39BD">
        <w:rPr>
          <w:b/>
          <w:color w:val="000000" w:themeColor="text1"/>
          <w:sz w:val="28"/>
          <w:szCs w:val="28"/>
        </w:rPr>
        <w:lastRenderedPageBreak/>
        <w:t> В-2</w:t>
      </w:r>
      <w:proofErr w:type="gramStart"/>
      <w:r w:rsidRPr="005C39BD">
        <w:rPr>
          <w:color w:val="000000" w:themeColor="text1"/>
          <w:sz w:val="28"/>
          <w:szCs w:val="28"/>
        </w:rPr>
        <w:t xml:space="preserve">  Б</w:t>
      </w:r>
      <w:proofErr w:type="gramEnd"/>
      <w:r w:rsidRPr="005C39BD">
        <w:rPr>
          <w:color w:val="000000" w:themeColor="text1"/>
          <w:sz w:val="28"/>
          <w:szCs w:val="28"/>
        </w:rPr>
        <w:t xml:space="preserve">ез чего не построить дом? </w:t>
      </w:r>
      <w:r w:rsidRPr="005C39BD">
        <w:rPr>
          <w:b/>
          <w:color w:val="000000" w:themeColor="text1"/>
          <w:sz w:val="28"/>
          <w:szCs w:val="28"/>
        </w:rPr>
        <w:t>(Без угла).</w:t>
      </w:r>
    </w:p>
    <w:p w:rsidR="00F6655F" w:rsidRPr="005C39BD" w:rsidRDefault="00A20618" w:rsidP="00F6655F">
      <w:pPr>
        <w:pStyle w:val="a3"/>
        <w:spacing w:before="0" w:beforeAutospacing="0" w:after="240" w:afterAutospacing="0"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В-1</w:t>
      </w:r>
      <w:proofErr w:type="gramStart"/>
      <w:r w:rsidR="00F6655F" w:rsidRPr="005C39BD">
        <w:rPr>
          <w:b/>
          <w:color w:val="000000" w:themeColor="text1"/>
          <w:sz w:val="28"/>
          <w:szCs w:val="28"/>
        </w:rPr>
        <w:t xml:space="preserve"> </w:t>
      </w:r>
      <w:r w:rsidR="00F6655F" w:rsidRPr="005C39BD">
        <w:rPr>
          <w:color w:val="000000" w:themeColor="text1"/>
          <w:sz w:val="28"/>
          <w:szCs w:val="28"/>
        </w:rPr>
        <w:t xml:space="preserve">  П</w:t>
      </w:r>
      <w:proofErr w:type="gramEnd"/>
      <w:r w:rsidR="00F6655F" w:rsidRPr="005C39BD">
        <w:rPr>
          <w:color w:val="000000" w:themeColor="text1"/>
          <w:sz w:val="28"/>
          <w:szCs w:val="28"/>
        </w:rPr>
        <w:t>од каким кустом сидел заяц во время дождя? </w:t>
      </w:r>
      <w:r w:rsidR="00F6655F" w:rsidRPr="005C39BD">
        <w:rPr>
          <w:b/>
          <w:color w:val="000000" w:themeColor="text1"/>
          <w:sz w:val="28"/>
          <w:szCs w:val="28"/>
        </w:rPr>
        <w:t>(Под мокрым).</w:t>
      </w:r>
    </w:p>
    <w:p w:rsidR="00F6655F" w:rsidRPr="005C39BD" w:rsidRDefault="003C6AED" w:rsidP="00554D4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В-2</w:t>
      </w:r>
      <w:proofErr w:type="gramStart"/>
      <w:r w:rsidR="00F6655F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6655F"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К</w:t>
      </w:r>
      <w:proofErr w:type="gramEnd"/>
      <w:r w:rsidR="00F6655F"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называется </w:t>
      </w:r>
      <w:proofErr w:type="spellStart"/>
      <w:r w:rsidR="00F6655F"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>девочкина</w:t>
      </w:r>
      <w:proofErr w:type="spellEnd"/>
      <w:r w:rsidR="00F6655F"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дочка </w:t>
      </w:r>
      <w:r w:rsidR="00F6655F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(Кукла).</w:t>
      </w:r>
    </w:p>
    <w:p w:rsidR="00554D4D" w:rsidRPr="005C39BD" w:rsidRDefault="00554D4D" w:rsidP="00554D4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6655F" w:rsidRPr="005C39BD" w:rsidRDefault="003C6AED" w:rsidP="00F6655F">
      <w:pPr>
        <w:pStyle w:val="a3"/>
        <w:spacing w:before="0" w:beforeAutospacing="0" w:after="240" w:afterAutospacing="0" w:line="240" w:lineRule="atLeast"/>
        <w:rPr>
          <w:color w:val="000000" w:themeColor="text1"/>
          <w:sz w:val="28"/>
          <w:szCs w:val="28"/>
        </w:rPr>
      </w:pPr>
      <w:r w:rsidRPr="005C39BD">
        <w:rPr>
          <w:b/>
          <w:color w:val="000000" w:themeColor="text1"/>
          <w:sz w:val="28"/>
          <w:szCs w:val="28"/>
        </w:rPr>
        <w:t>В-1</w:t>
      </w:r>
      <w:r w:rsidR="00F6655F" w:rsidRPr="005C39BD">
        <w:rPr>
          <w:b/>
          <w:color w:val="000000" w:themeColor="text1"/>
          <w:sz w:val="28"/>
          <w:szCs w:val="28"/>
        </w:rPr>
        <w:t xml:space="preserve"> </w:t>
      </w:r>
      <w:r w:rsidR="00F6655F" w:rsidRPr="005C39BD">
        <w:rPr>
          <w:color w:val="000000" w:themeColor="text1"/>
          <w:sz w:val="28"/>
          <w:szCs w:val="28"/>
        </w:rPr>
        <w:t xml:space="preserve">  Атрибут в карате, который постепенно чернеет (</w:t>
      </w:r>
      <w:r w:rsidR="00F6655F" w:rsidRPr="005C39BD">
        <w:rPr>
          <w:b/>
          <w:color w:val="000000" w:themeColor="text1"/>
          <w:sz w:val="28"/>
          <w:szCs w:val="28"/>
        </w:rPr>
        <w:t>Черный пояс).</w:t>
      </w:r>
    </w:p>
    <w:p w:rsidR="00F6655F" w:rsidRPr="005C39BD" w:rsidRDefault="00F6655F" w:rsidP="00F6655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5C39BD">
        <w:rPr>
          <w:b/>
          <w:color w:val="000000" w:themeColor="text1"/>
          <w:sz w:val="28"/>
          <w:szCs w:val="28"/>
        </w:rPr>
        <w:t>В-</w:t>
      </w:r>
      <w:r w:rsidR="003C6AED" w:rsidRPr="005C39BD">
        <w:rPr>
          <w:b/>
          <w:color w:val="000000" w:themeColor="text1"/>
          <w:sz w:val="28"/>
          <w:szCs w:val="28"/>
        </w:rPr>
        <w:t>2</w:t>
      </w:r>
      <w:proofErr w:type="gramStart"/>
      <w:r w:rsidRPr="005C39BD">
        <w:rPr>
          <w:color w:val="000000" w:themeColor="text1"/>
          <w:sz w:val="28"/>
          <w:szCs w:val="28"/>
        </w:rPr>
        <w:t xml:space="preserve">   </w:t>
      </w:r>
      <w:r w:rsidRPr="005C39BD">
        <w:rPr>
          <w:color w:val="000000"/>
          <w:sz w:val="28"/>
          <w:szCs w:val="28"/>
        </w:rPr>
        <w:t>Б</w:t>
      </w:r>
      <w:proofErr w:type="gramEnd"/>
      <w:r w:rsidRPr="005C39BD">
        <w:rPr>
          <w:color w:val="000000"/>
          <w:sz w:val="28"/>
          <w:szCs w:val="28"/>
        </w:rPr>
        <w:t>ез чего на белом свете</w:t>
      </w:r>
    </w:p>
    <w:p w:rsidR="00F6655F" w:rsidRPr="005C39BD" w:rsidRDefault="00A20618" w:rsidP="00F6655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6655F" w:rsidRPr="005C39BD">
        <w:rPr>
          <w:color w:val="000000"/>
          <w:sz w:val="28"/>
          <w:szCs w:val="28"/>
        </w:rPr>
        <w:t>Взрослым не прожить и детям?</w:t>
      </w:r>
    </w:p>
    <w:p w:rsidR="00F6655F" w:rsidRPr="005C39BD" w:rsidRDefault="00A20618" w:rsidP="00F6655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6655F" w:rsidRPr="005C39BD">
        <w:rPr>
          <w:color w:val="000000"/>
          <w:sz w:val="28"/>
          <w:szCs w:val="28"/>
        </w:rPr>
        <w:t xml:space="preserve"> Кто поддержит вас, друзья?</w:t>
      </w:r>
    </w:p>
    <w:p w:rsidR="00F6655F" w:rsidRPr="005C39BD" w:rsidRDefault="00A20618" w:rsidP="009966B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6655F" w:rsidRPr="005C39BD">
        <w:rPr>
          <w:color w:val="000000"/>
          <w:sz w:val="28"/>
          <w:szCs w:val="28"/>
        </w:rPr>
        <w:t xml:space="preserve">Ваша дружная... </w:t>
      </w:r>
      <w:r w:rsidR="00F6655F" w:rsidRPr="005C39BD">
        <w:rPr>
          <w:b/>
          <w:color w:val="000000"/>
          <w:sz w:val="28"/>
          <w:szCs w:val="28"/>
        </w:rPr>
        <w:t>(Семья)</w:t>
      </w:r>
    </w:p>
    <w:p w:rsidR="009966BA" w:rsidRPr="005C39BD" w:rsidRDefault="00F6655F" w:rsidP="009966BA">
      <w:pPr>
        <w:spacing w:before="225" w:after="24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</w:t>
      </w:r>
      <w:r w:rsidR="003C6AED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C39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- </w:t>
      </w: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всё же есть ещё человек, который практически такой же, как папа</w:t>
      </w:r>
      <w:proofErr w:type="gramStart"/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…В</w:t>
      </w:r>
      <w:proofErr w:type="gramEnd"/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от, послушайте!</w:t>
      </w:r>
    </w:p>
    <w:p w:rsidR="00A20618" w:rsidRDefault="00F6655F" w:rsidP="00A2061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hAnsi="Times New Roman" w:cs="Times New Roman"/>
          <w:b/>
          <w:sz w:val="28"/>
          <w:szCs w:val="28"/>
        </w:rPr>
        <w:t>Ученик 1:</w:t>
      </w:r>
    </w:p>
    <w:p w:rsidR="00F6655F" w:rsidRPr="00A20618" w:rsidRDefault="00F6655F" w:rsidP="00A2061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hAnsi="Times New Roman" w:cs="Times New Roman"/>
          <w:sz w:val="28"/>
          <w:szCs w:val="28"/>
        </w:rPr>
        <w:t xml:space="preserve"> Жизнь мужчины – три этапа,                                                                                  </w:t>
      </w:r>
    </w:p>
    <w:p w:rsidR="00F6655F" w:rsidRPr="00A20618" w:rsidRDefault="00F6655F" w:rsidP="00A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618">
        <w:rPr>
          <w:rFonts w:ascii="Times New Roman" w:hAnsi="Times New Roman" w:cs="Times New Roman"/>
          <w:sz w:val="28"/>
          <w:szCs w:val="28"/>
        </w:rPr>
        <w:t xml:space="preserve"> И пути иного нет:   </w:t>
      </w:r>
    </w:p>
    <w:p w:rsidR="00F6655F" w:rsidRPr="00A20618" w:rsidRDefault="00F6655F" w:rsidP="00A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618">
        <w:rPr>
          <w:rFonts w:ascii="Times New Roman" w:hAnsi="Times New Roman" w:cs="Times New Roman"/>
          <w:sz w:val="28"/>
          <w:szCs w:val="28"/>
        </w:rPr>
        <w:t xml:space="preserve">Юный мальчик,            </w:t>
      </w:r>
    </w:p>
    <w:p w:rsidR="00F6655F" w:rsidRPr="00A20618" w:rsidRDefault="00F6655F" w:rsidP="00A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618">
        <w:rPr>
          <w:rFonts w:ascii="Times New Roman" w:hAnsi="Times New Roman" w:cs="Times New Roman"/>
          <w:sz w:val="28"/>
          <w:szCs w:val="28"/>
        </w:rPr>
        <w:t xml:space="preserve"> Взрослый папа,                                                                                                                                                                                      Срок придёт – и будет дед.        </w:t>
      </w:r>
    </w:p>
    <w:p w:rsidR="00A20618" w:rsidRPr="00A20618" w:rsidRDefault="00A20618" w:rsidP="00F6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55F" w:rsidRPr="00A20618" w:rsidRDefault="00F6655F" w:rsidP="00F6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618">
        <w:rPr>
          <w:rFonts w:ascii="Times New Roman" w:hAnsi="Times New Roman" w:cs="Times New Roman"/>
          <w:sz w:val="28"/>
          <w:szCs w:val="28"/>
        </w:rPr>
        <w:t xml:space="preserve"> </w:t>
      </w:r>
      <w:r w:rsidRPr="00A20618">
        <w:rPr>
          <w:rFonts w:ascii="Times New Roman" w:hAnsi="Times New Roman" w:cs="Times New Roman"/>
          <w:b/>
          <w:sz w:val="28"/>
          <w:szCs w:val="28"/>
        </w:rPr>
        <w:t>Ученик 2:</w:t>
      </w:r>
      <w:r w:rsidRPr="00A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5F" w:rsidRPr="00A20618" w:rsidRDefault="00F6655F" w:rsidP="00F6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618">
        <w:rPr>
          <w:rFonts w:ascii="Times New Roman" w:hAnsi="Times New Roman" w:cs="Times New Roman"/>
          <w:sz w:val="28"/>
          <w:szCs w:val="28"/>
        </w:rPr>
        <w:t xml:space="preserve">  Тост торжественный за деда:      </w:t>
      </w:r>
    </w:p>
    <w:p w:rsidR="00F6655F" w:rsidRPr="00A20618" w:rsidRDefault="00F6655F" w:rsidP="00F6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618">
        <w:rPr>
          <w:rFonts w:ascii="Times New Roman" w:hAnsi="Times New Roman" w:cs="Times New Roman"/>
          <w:sz w:val="28"/>
          <w:szCs w:val="28"/>
        </w:rPr>
        <w:t xml:space="preserve">  Много светлых, долгих лет!                                                                                          </w:t>
      </w:r>
    </w:p>
    <w:p w:rsidR="00F6655F" w:rsidRPr="00A20618" w:rsidRDefault="00F6655F" w:rsidP="00F6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618">
        <w:rPr>
          <w:rFonts w:ascii="Times New Roman" w:hAnsi="Times New Roman" w:cs="Times New Roman"/>
          <w:sz w:val="28"/>
          <w:szCs w:val="28"/>
        </w:rPr>
        <w:t xml:space="preserve"> Я пред ним снимаю шляпу,             </w:t>
      </w:r>
    </w:p>
    <w:p w:rsidR="00A20618" w:rsidRDefault="00F6655F" w:rsidP="00F6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618">
        <w:rPr>
          <w:rFonts w:ascii="Times New Roman" w:hAnsi="Times New Roman" w:cs="Times New Roman"/>
          <w:sz w:val="28"/>
          <w:szCs w:val="28"/>
        </w:rPr>
        <w:t xml:space="preserve"> Лучше папы в мире нет!       </w:t>
      </w:r>
    </w:p>
    <w:p w:rsidR="00F6655F" w:rsidRPr="00A20618" w:rsidRDefault="00F6655F" w:rsidP="00F6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F6655F" w:rsidRPr="00D17F9E" w:rsidRDefault="00F6655F" w:rsidP="00F665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</w:pPr>
      <w:r w:rsidRPr="00D17F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BE7F1"/>
        </w:rPr>
        <w:t>Ученик 3: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 xml:space="preserve"> </w:t>
      </w:r>
    </w:p>
    <w:p w:rsidR="00F6655F" w:rsidRPr="00D17F9E" w:rsidRDefault="00F6655F" w:rsidP="00F6655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</w:pP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Если вдруг придется туго,</w:t>
      </w:r>
      <w:r w:rsidRPr="00D17F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Друг спасет от разных бед.</w:t>
      </w:r>
      <w:r w:rsidRPr="00D17F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Очень я похож на друга,</w:t>
      </w:r>
      <w:r w:rsidRPr="00D17F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</w:p>
    <w:p w:rsidR="00A20618" w:rsidRPr="00D17F9E" w:rsidRDefault="00A20618" w:rsidP="00F6655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6655F" w:rsidRPr="00D17F9E" w:rsidRDefault="00F6655F" w:rsidP="00F6655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</w:pPr>
      <w:r w:rsidRPr="00D17F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BE7F1"/>
        </w:rPr>
        <w:t>Ученик 4: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 xml:space="preserve"> 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Потому что он мой дед.</w:t>
      </w:r>
      <w:r w:rsidRPr="00D17F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С дедом мы по воскресеньям</w:t>
      </w:r>
      <w:proofErr w:type="gramStart"/>
      <w:r w:rsidRPr="00D17F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Д</w:t>
      </w:r>
      <w:proofErr w:type="gramEnd"/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ержим путь на стадион,</w:t>
      </w:r>
      <w:r w:rsidRPr="00D17F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</w:p>
    <w:p w:rsidR="00A20618" w:rsidRPr="00D17F9E" w:rsidRDefault="00A20618" w:rsidP="00F6655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</w:pPr>
    </w:p>
    <w:p w:rsidR="00F6655F" w:rsidRPr="00D17F9E" w:rsidRDefault="00F6655F" w:rsidP="00F6655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</w:pPr>
      <w:r w:rsidRPr="00D17F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BE7F1"/>
        </w:rPr>
        <w:t>Ученик 5: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Я люблю пломбир с вареньем,</w:t>
      </w:r>
      <w:r w:rsidRPr="00D17F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А мультфильмы любит он.</w:t>
      </w:r>
      <w:r w:rsidRPr="00D17F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С таким хорошим дедом</w:t>
      </w:r>
      <w:r w:rsidRPr="00D17F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</w:p>
    <w:p w:rsidR="00A20618" w:rsidRPr="00D17F9E" w:rsidRDefault="00A20618" w:rsidP="00F6655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</w:pPr>
    </w:p>
    <w:p w:rsidR="00F6655F" w:rsidRPr="00A20618" w:rsidRDefault="00F6655F" w:rsidP="00F6655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</w:pPr>
      <w:r w:rsidRPr="00D17F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CBE7F1"/>
        </w:rPr>
        <w:t>Ученик 6: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 xml:space="preserve"> 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Не скучно даже в дождь,</w:t>
      </w:r>
      <w:r w:rsidRPr="00D17F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lastRenderedPageBreak/>
        <w:t>С таким хорошим дедом</w:t>
      </w:r>
      <w:proofErr w:type="gramStart"/>
      <w:r w:rsidRPr="00D17F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Н</w:t>
      </w:r>
      <w:proofErr w:type="gramEnd"/>
      <w:r w:rsidRPr="00D1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игде не пропадешь!</w:t>
      </w:r>
      <w:r w:rsidRPr="00A2061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 </w:t>
      </w:r>
    </w:p>
    <w:p w:rsidR="00F6655F" w:rsidRPr="005C39BD" w:rsidRDefault="00F6655F" w:rsidP="00F6655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5C39BD">
        <w:rPr>
          <w:color w:val="000000"/>
          <w:sz w:val="28"/>
          <w:szCs w:val="28"/>
        </w:rPr>
        <w:t> </w:t>
      </w:r>
    </w:p>
    <w:p w:rsidR="00F6655F" w:rsidRPr="005C39BD" w:rsidRDefault="00F6655F" w:rsidP="00F665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634717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3C6AED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 номер посвящается нашим дедушкам.</w:t>
      </w:r>
      <w:r w:rsidR="00A20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655F" w:rsidRPr="005C39BD" w:rsidRDefault="00F6655F" w:rsidP="00F6655F">
      <w:pPr>
        <w:pStyle w:val="a3"/>
        <w:spacing w:before="0" w:beforeAutospacing="0" w:after="0" w:afterAutospacing="0" w:line="321" w:lineRule="atLeast"/>
        <w:ind w:right="-60"/>
        <w:rPr>
          <w:rStyle w:val="a5"/>
          <w:b w:val="0"/>
          <w:color w:val="000000"/>
          <w:sz w:val="28"/>
          <w:szCs w:val="28"/>
        </w:rPr>
      </w:pPr>
      <w:r w:rsidRPr="005C39BD">
        <w:rPr>
          <w:b/>
          <w:color w:val="000000" w:themeColor="text1"/>
          <w:sz w:val="28"/>
          <w:szCs w:val="28"/>
        </w:rPr>
        <w:t>В</w:t>
      </w:r>
      <w:r w:rsidR="00634717" w:rsidRPr="005C39BD">
        <w:rPr>
          <w:b/>
          <w:color w:val="000000" w:themeColor="text1"/>
          <w:sz w:val="28"/>
          <w:szCs w:val="28"/>
        </w:rPr>
        <w:t xml:space="preserve"> - </w:t>
      </w:r>
      <w:r w:rsidR="003C6AED" w:rsidRPr="005C39BD">
        <w:rPr>
          <w:b/>
          <w:color w:val="000000" w:themeColor="text1"/>
          <w:sz w:val="28"/>
          <w:szCs w:val="28"/>
        </w:rPr>
        <w:t>1</w:t>
      </w:r>
      <w:r w:rsidRPr="005C39BD">
        <w:rPr>
          <w:b/>
          <w:color w:val="000000" w:themeColor="text1"/>
          <w:sz w:val="28"/>
          <w:szCs w:val="28"/>
        </w:rPr>
        <w:t xml:space="preserve"> </w:t>
      </w:r>
      <w:r w:rsidRPr="005C39BD">
        <w:rPr>
          <w:color w:val="000000" w:themeColor="text1"/>
          <w:sz w:val="28"/>
          <w:szCs w:val="28"/>
        </w:rPr>
        <w:t xml:space="preserve">- </w:t>
      </w:r>
      <w:r w:rsidR="00A20618">
        <w:rPr>
          <w:rStyle w:val="a5"/>
          <w:color w:val="000000"/>
          <w:sz w:val="28"/>
          <w:szCs w:val="28"/>
        </w:rPr>
        <w:t>Конкурс</w:t>
      </w:r>
      <w:r w:rsidRPr="005C39BD">
        <w:rPr>
          <w:rStyle w:val="a5"/>
          <w:color w:val="000000"/>
          <w:sz w:val="28"/>
          <w:szCs w:val="28"/>
        </w:rPr>
        <w:t xml:space="preserve"> </w:t>
      </w:r>
      <w:r w:rsidR="00554D4D" w:rsidRPr="005C39BD">
        <w:rPr>
          <w:rStyle w:val="a5"/>
          <w:color w:val="000000"/>
          <w:sz w:val="28"/>
          <w:szCs w:val="28"/>
        </w:rPr>
        <w:t xml:space="preserve"> </w:t>
      </w:r>
      <w:r w:rsidRPr="005C39BD">
        <w:rPr>
          <w:rStyle w:val="a5"/>
          <w:color w:val="000000"/>
          <w:sz w:val="28"/>
          <w:szCs w:val="28"/>
        </w:rPr>
        <w:t xml:space="preserve">«Самый ловкий». </w:t>
      </w:r>
      <w:r w:rsidRPr="005C39BD">
        <w:rPr>
          <w:rStyle w:val="a5"/>
          <w:b w:val="0"/>
          <w:color w:val="000000"/>
          <w:sz w:val="28"/>
          <w:szCs w:val="28"/>
        </w:rPr>
        <w:t xml:space="preserve">Приглашаются от каждого класса по </w:t>
      </w:r>
      <w:r w:rsidR="009966BA" w:rsidRPr="005C39BD">
        <w:rPr>
          <w:rStyle w:val="a5"/>
          <w:b w:val="0"/>
          <w:color w:val="000000"/>
          <w:sz w:val="28"/>
          <w:szCs w:val="28"/>
        </w:rPr>
        <w:t>одному папе.</w:t>
      </w:r>
    </w:p>
    <w:p w:rsidR="00F6655F" w:rsidRPr="005C39BD" w:rsidRDefault="00F6655F" w:rsidP="00F6655F">
      <w:pPr>
        <w:pStyle w:val="a3"/>
        <w:spacing w:before="0" w:beforeAutospacing="0" w:after="0" w:afterAutospacing="0" w:line="321" w:lineRule="atLeast"/>
        <w:ind w:right="-60"/>
        <w:rPr>
          <w:sz w:val="28"/>
          <w:szCs w:val="28"/>
        </w:rPr>
      </w:pPr>
    </w:p>
    <w:p w:rsidR="002568A4" w:rsidRPr="005C39BD" w:rsidRDefault="002568A4" w:rsidP="002568A4">
      <w:pPr>
        <w:pStyle w:val="a3"/>
        <w:spacing w:before="0" w:beforeAutospacing="0" w:after="0" w:afterAutospacing="0" w:line="360" w:lineRule="auto"/>
        <w:ind w:right="-60"/>
        <w:rPr>
          <w:color w:val="000000"/>
          <w:sz w:val="28"/>
          <w:szCs w:val="28"/>
        </w:rPr>
      </w:pPr>
      <w:r w:rsidRPr="005C39BD">
        <w:rPr>
          <w:b/>
          <w:color w:val="000000" w:themeColor="text1"/>
          <w:sz w:val="28"/>
          <w:szCs w:val="28"/>
        </w:rPr>
        <w:t xml:space="preserve">В - 2-  </w:t>
      </w:r>
      <w:r w:rsidR="009966BA" w:rsidRPr="005C39BD">
        <w:rPr>
          <w:color w:val="000000" w:themeColor="text1"/>
          <w:sz w:val="28"/>
          <w:szCs w:val="28"/>
        </w:rPr>
        <w:t>На стуле 3 игрушки, на одну меньше, чем пап</w:t>
      </w:r>
      <w:r w:rsidR="009966BA" w:rsidRPr="005C39BD">
        <w:rPr>
          <w:b/>
          <w:color w:val="000000" w:themeColor="text1"/>
          <w:sz w:val="28"/>
          <w:szCs w:val="28"/>
        </w:rPr>
        <w:t xml:space="preserve">. </w:t>
      </w:r>
      <w:r w:rsidRPr="005C39BD">
        <w:rPr>
          <w:color w:val="000000"/>
          <w:sz w:val="28"/>
          <w:szCs w:val="28"/>
        </w:rPr>
        <w:t>Папы ходят под музыку вокруг стула. Как только музыка замолкает, папы сразу хватают по игрушке. Кто не успел, тот выбывает. Игра продолжается до тех пор, пока не останется единственный победитель.</w:t>
      </w:r>
    </w:p>
    <w:p w:rsidR="00F432CE" w:rsidRPr="005C39BD" w:rsidRDefault="00F432CE" w:rsidP="009966BA">
      <w:pPr>
        <w:pStyle w:val="a3"/>
        <w:spacing w:before="0" w:beforeAutospacing="0" w:after="0" w:afterAutospacing="0" w:line="360" w:lineRule="auto"/>
        <w:ind w:right="-60"/>
        <w:rPr>
          <w:sz w:val="28"/>
          <w:szCs w:val="28"/>
        </w:rPr>
      </w:pPr>
      <w:r w:rsidRPr="005C39BD">
        <w:rPr>
          <w:b/>
          <w:sz w:val="28"/>
          <w:szCs w:val="28"/>
        </w:rPr>
        <w:t>В-1</w:t>
      </w:r>
      <w:r w:rsidRPr="005C39BD">
        <w:rPr>
          <w:i/>
          <w:sz w:val="28"/>
          <w:szCs w:val="28"/>
        </w:rPr>
        <w:t xml:space="preserve"> - </w:t>
      </w:r>
      <w:r w:rsidRPr="005C39BD">
        <w:rPr>
          <w:rStyle w:val="c0"/>
          <w:color w:val="000000" w:themeColor="text1"/>
          <w:sz w:val="28"/>
          <w:szCs w:val="28"/>
        </w:rPr>
        <w:t>Итак, начинаем</w:t>
      </w:r>
      <w:proofErr w:type="gramStart"/>
      <w:r w:rsidRPr="005C39BD">
        <w:rPr>
          <w:rStyle w:val="c0"/>
          <w:color w:val="000000" w:themeColor="text1"/>
          <w:sz w:val="28"/>
          <w:szCs w:val="28"/>
        </w:rPr>
        <w:t>.</w:t>
      </w:r>
      <w:proofErr w:type="gramEnd"/>
      <w:r w:rsidRPr="005C39BD">
        <w:rPr>
          <w:rStyle w:val="c0"/>
          <w:color w:val="000000" w:themeColor="text1"/>
          <w:sz w:val="28"/>
          <w:szCs w:val="28"/>
        </w:rPr>
        <w:t xml:space="preserve">   </w:t>
      </w:r>
      <w:r w:rsidRPr="005C39BD">
        <w:rPr>
          <w:i/>
          <w:sz w:val="28"/>
          <w:szCs w:val="28"/>
        </w:rPr>
        <w:t>(</w:t>
      </w:r>
      <w:proofErr w:type="gramStart"/>
      <w:r w:rsidRPr="005C39BD">
        <w:rPr>
          <w:i/>
          <w:sz w:val="28"/>
          <w:szCs w:val="28"/>
        </w:rPr>
        <w:t>ф</w:t>
      </w:r>
      <w:proofErr w:type="gramEnd"/>
      <w:r w:rsidRPr="005C39BD">
        <w:rPr>
          <w:i/>
          <w:sz w:val="28"/>
          <w:szCs w:val="28"/>
        </w:rPr>
        <w:t>оновая музыка)</w:t>
      </w:r>
      <w:r w:rsidRPr="005C39BD">
        <w:rPr>
          <w:rStyle w:val="c0"/>
          <w:color w:val="000000" w:themeColor="text1"/>
          <w:sz w:val="28"/>
          <w:szCs w:val="28"/>
        </w:rPr>
        <w:t xml:space="preserve">    </w:t>
      </w:r>
    </w:p>
    <w:p w:rsidR="00F6655F" w:rsidRPr="005C39BD" w:rsidRDefault="00F6655F" w:rsidP="009966B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634717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3C6AED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>Всем спасибо. Все молодцы.</w:t>
      </w:r>
    </w:p>
    <w:p w:rsidR="002F2A1B" w:rsidRPr="005C39BD" w:rsidRDefault="00F6655F" w:rsidP="009966B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AED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– 2 – </w:t>
      </w:r>
      <w:r w:rsidR="003C6AED"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папы на все руки мастера. У нас осталось последнее испытание. Снова приглашаются от каждого класса по папе со своим ребенком. </w:t>
      </w:r>
    </w:p>
    <w:p w:rsidR="009966BA" w:rsidRPr="005C39BD" w:rsidRDefault="002F2A1B" w:rsidP="009966B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– 1- </w:t>
      </w:r>
      <w:r w:rsidR="00554D4D"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Последний конкурс называется </w:t>
      </w:r>
      <w:r w:rsidR="00554D4D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«Повар».</w:t>
      </w:r>
      <w:r w:rsidR="00554D4D"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Сейчас вы по жребию вытяните букву. </w:t>
      </w:r>
      <w:r w:rsidR="003C6AED"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в течение двух минут вам нужно придумать и записать как можно больше блюд на ту букву, которую вы вытянули. </w:t>
      </w:r>
    </w:p>
    <w:p w:rsidR="009966BA" w:rsidRPr="005C39BD" w:rsidRDefault="009966BA" w:rsidP="009966BA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(Помощники раздают листы и буквы).</w:t>
      </w:r>
    </w:p>
    <w:p w:rsidR="00F6655F" w:rsidRPr="00A20618" w:rsidRDefault="009966BA" w:rsidP="009966BA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C6AED"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>Итак, начали.</w:t>
      </w:r>
      <w:r w:rsidR="00A20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618" w:rsidRPr="00A206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(Пока папы справляются с заданием, на сцене дети читают стихи).</w:t>
      </w:r>
    </w:p>
    <w:p w:rsidR="000E74D1" w:rsidRPr="00A20618" w:rsidRDefault="00A20618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Ученик 1:  </w:t>
      </w:r>
      <w:r w:rsidR="000E74D1"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часто не хватает слов,</w:t>
      </w:r>
    </w:p>
    <w:p w:rsidR="000E74D1" w:rsidRPr="00A20618" w:rsidRDefault="000E74D1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D17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выразить свою любовь.</w:t>
      </w:r>
    </w:p>
    <w:p w:rsidR="000E74D1" w:rsidRPr="00A20618" w:rsidRDefault="000E74D1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D17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хватит действий, чтоб вернуть</w:t>
      </w:r>
    </w:p>
    <w:p w:rsidR="000E74D1" w:rsidRPr="00A20618" w:rsidRDefault="000E74D1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D17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 что ты даёшь нам в этот путь:</w:t>
      </w:r>
    </w:p>
    <w:p w:rsidR="000E74D1" w:rsidRPr="00A20618" w:rsidRDefault="000E74D1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D17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Твою поддержку, теплый взгляд,</w:t>
      </w:r>
    </w:p>
    <w:p w:rsidR="000E74D1" w:rsidRPr="00A20618" w:rsidRDefault="000E74D1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D17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Объятья рук, сверженный страх,</w:t>
      </w:r>
    </w:p>
    <w:p w:rsidR="000E74D1" w:rsidRPr="00A20618" w:rsidRDefault="000E74D1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74D1" w:rsidRPr="00A20618" w:rsidRDefault="00A20618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Ученик 2: </w:t>
      </w:r>
      <w:r w:rsidR="000E74D1" w:rsidRPr="00A20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74D1"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победе волю, к чувствам власть,</w:t>
      </w:r>
    </w:p>
    <w:p w:rsidR="000E74D1" w:rsidRPr="00A20618" w:rsidRDefault="000E74D1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7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Почтенье к старшим, к жизни страсть.</w:t>
      </w:r>
    </w:p>
    <w:p w:rsidR="000E74D1" w:rsidRPr="00A20618" w:rsidRDefault="000E74D1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7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 милый папа, в День отца</w:t>
      </w:r>
    </w:p>
    <w:p w:rsidR="000E74D1" w:rsidRPr="00A20618" w:rsidRDefault="000E74D1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74D1" w:rsidRPr="00A20618" w:rsidRDefault="000E74D1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20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Хором:</w:t>
      </w:r>
      <w:r w:rsid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7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 сердечно поздравляем</w:t>
      </w:r>
    </w:p>
    <w:p w:rsidR="000E74D1" w:rsidRPr="00A20618" w:rsidRDefault="000E74D1" w:rsidP="000E74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D17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благодарность выражаем.</w:t>
      </w:r>
    </w:p>
    <w:p w:rsidR="000E74D1" w:rsidRPr="00A20618" w:rsidRDefault="000E74D1" w:rsidP="009966B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A1B" w:rsidRPr="005C39BD" w:rsidRDefault="002F2A1B" w:rsidP="00F6655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– 2- </w:t>
      </w: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>Давайте зачитаем и посчитаем записанное количество блюд.</w:t>
      </w:r>
    </w:p>
    <w:p w:rsidR="002F2A1B" w:rsidRPr="005C39BD" w:rsidRDefault="002F2A1B" w:rsidP="00F6655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 – 1- </w:t>
      </w:r>
      <w:r w:rsidR="00554D4D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9966BA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Start"/>
      <w:r w:rsidR="009966BA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</w:t>
      </w:r>
      <w:proofErr w:type="gramEnd"/>
      <w:r w:rsidR="009966BA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- ваше количество блюд.</w:t>
      </w:r>
    </w:p>
    <w:p w:rsidR="002F2A1B" w:rsidRPr="005C39BD" w:rsidRDefault="002F2A1B" w:rsidP="00F6655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– 2- </w:t>
      </w:r>
      <w:r w:rsidR="00554D4D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9966BA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proofErr w:type="gramStart"/>
      <w:r w:rsidR="009966BA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Б-</w:t>
      </w:r>
      <w:proofErr w:type="gramEnd"/>
      <w:r w:rsidR="009966BA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ваше количество блюд.</w:t>
      </w:r>
    </w:p>
    <w:p w:rsidR="002F2A1B" w:rsidRPr="005C39BD" w:rsidRDefault="002F2A1B" w:rsidP="00F6655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– 1-</w:t>
      </w:r>
      <w:r w:rsidR="00554D4D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proofErr w:type="gramStart"/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9966BA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gramEnd"/>
      <w:r w:rsidR="009966BA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ваше количество блюд.</w:t>
      </w:r>
    </w:p>
    <w:p w:rsidR="002F2A1B" w:rsidRPr="005C39BD" w:rsidRDefault="002F2A1B" w:rsidP="00F6655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– 2- </w:t>
      </w:r>
      <w:r w:rsidR="00554D4D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9966BA"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Г - ваше количество блюд.</w:t>
      </w:r>
    </w:p>
    <w:p w:rsidR="003C6AED" w:rsidRPr="005C39BD" w:rsidRDefault="002F2A1B" w:rsidP="00F6655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– 1 – </w:t>
      </w:r>
      <w:r w:rsidRPr="005C39BD">
        <w:rPr>
          <w:rFonts w:ascii="Times New Roman" w:hAnsi="Times New Roman" w:cs="Times New Roman"/>
          <w:color w:val="000000" w:themeColor="text1"/>
          <w:sz w:val="28"/>
          <w:szCs w:val="28"/>
        </w:rPr>
        <w:t>Какие наши папочки молодцы!</w:t>
      </w:r>
    </w:p>
    <w:p w:rsidR="00F6655F" w:rsidRPr="005C39BD" w:rsidRDefault="00F6655F" w:rsidP="00F6655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 w:rsidR="00A20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вучит з</w:t>
      </w:r>
      <w:r w:rsidRPr="005C3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аключительная песня. </w:t>
      </w:r>
    </w:p>
    <w:p w:rsidR="00F6655F" w:rsidRPr="005C39BD" w:rsidRDefault="00F6655F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В-</w:t>
      </w:r>
      <w:r w:rsidR="003C6AED" w:rsidRPr="005C3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Наш праздник подошёл к концу.</w:t>
      </w:r>
    </w:p>
    <w:p w:rsidR="00F6655F" w:rsidRPr="005C39BD" w:rsidRDefault="003C6AED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В-1</w:t>
      </w:r>
      <w:r w:rsidR="00F6655F" w:rsidRPr="005C3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</w:t>
      </w:r>
      <w:r w:rsidR="00F6655F" w:rsidRPr="005C3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внимание!</w:t>
      </w:r>
    </w:p>
    <w:p w:rsidR="003C6AED" w:rsidRPr="005C39BD" w:rsidRDefault="003C6AED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7A4" w:rsidRPr="005C39BD" w:rsidRDefault="008637A4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7A4" w:rsidRPr="005C39BD" w:rsidRDefault="008637A4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7A4" w:rsidRPr="005C39BD" w:rsidRDefault="008637A4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7A4" w:rsidRPr="005C39BD" w:rsidRDefault="008637A4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7A4" w:rsidRPr="005C39BD" w:rsidRDefault="008637A4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6BA" w:rsidRPr="005C39BD" w:rsidRDefault="009966BA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6BA" w:rsidRPr="005C39BD" w:rsidRDefault="009966BA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6BA" w:rsidRPr="005C39BD" w:rsidRDefault="009966BA" w:rsidP="00F6655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966BA" w:rsidRPr="005C39BD" w:rsidSect="001715F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BA" w:rsidRDefault="009966BA" w:rsidP="007474FD">
      <w:pPr>
        <w:spacing w:after="0" w:line="240" w:lineRule="auto"/>
      </w:pPr>
      <w:r>
        <w:separator/>
      </w:r>
    </w:p>
  </w:endnote>
  <w:endnote w:type="continuationSeparator" w:id="1">
    <w:p w:rsidR="009966BA" w:rsidRDefault="009966BA" w:rsidP="0074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1235"/>
      <w:docPartObj>
        <w:docPartGallery w:val="Page Numbers (Bottom of Page)"/>
        <w:docPartUnique/>
      </w:docPartObj>
    </w:sdtPr>
    <w:sdtContent>
      <w:p w:rsidR="009966BA" w:rsidRDefault="006D0B00">
        <w:pPr>
          <w:pStyle w:val="a8"/>
          <w:jc w:val="right"/>
        </w:pPr>
        <w:fldSimple w:instr=" PAGE   \* MERGEFORMAT ">
          <w:r w:rsidR="00D17F9E">
            <w:rPr>
              <w:noProof/>
            </w:rPr>
            <w:t>8</w:t>
          </w:r>
        </w:fldSimple>
      </w:p>
    </w:sdtContent>
  </w:sdt>
  <w:p w:rsidR="009966BA" w:rsidRDefault="009966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BA" w:rsidRDefault="009966BA" w:rsidP="007474FD">
      <w:pPr>
        <w:spacing w:after="0" w:line="240" w:lineRule="auto"/>
      </w:pPr>
      <w:r>
        <w:separator/>
      </w:r>
    </w:p>
  </w:footnote>
  <w:footnote w:type="continuationSeparator" w:id="1">
    <w:p w:rsidR="009966BA" w:rsidRDefault="009966BA" w:rsidP="00747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5A2"/>
    <w:multiLevelType w:val="hybridMultilevel"/>
    <w:tmpl w:val="E08AB846"/>
    <w:lvl w:ilvl="0" w:tplc="F63042E6">
      <w:start w:val="1"/>
      <w:numFmt w:val="decimal"/>
      <w:lvlText w:val="%1."/>
      <w:lvlJc w:val="left"/>
      <w:pPr>
        <w:ind w:left="630" w:hanging="360"/>
      </w:pPr>
      <w:rPr>
        <w:rFonts w:ascii="inherit" w:hAnsi="inheri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154BB"/>
    <w:multiLevelType w:val="hybridMultilevel"/>
    <w:tmpl w:val="B816B036"/>
    <w:lvl w:ilvl="0" w:tplc="15A4A87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A32EF"/>
    <w:multiLevelType w:val="hybridMultilevel"/>
    <w:tmpl w:val="2AD237D4"/>
    <w:lvl w:ilvl="0" w:tplc="EDC4F7B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00F5A47"/>
    <w:multiLevelType w:val="hybridMultilevel"/>
    <w:tmpl w:val="C54C7E42"/>
    <w:lvl w:ilvl="0" w:tplc="1FB267CE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8E56BDB"/>
    <w:multiLevelType w:val="hybridMultilevel"/>
    <w:tmpl w:val="9BC667AC"/>
    <w:lvl w:ilvl="0" w:tplc="69D6978E">
      <w:start w:val="10"/>
      <w:numFmt w:val="decimal"/>
      <w:lvlText w:val="%1."/>
      <w:lvlJc w:val="left"/>
      <w:pPr>
        <w:ind w:left="1365" w:hanging="375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4D25DCC"/>
    <w:multiLevelType w:val="hybridMultilevel"/>
    <w:tmpl w:val="36EE9906"/>
    <w:lvl w:ilvl="0" w:tplc="FB8E03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72406AD"/>
    <w:multiLevelType w:val="hybridMultilevel"/>
    <w:tmpl w:val="50A64D84"/>
    <w:lvl w:ilvl="0" w:tplc="7E4CC7E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94675"/>
    <w:multiLevelType w:val="multilevel"/>
    <w:tmpl w:val="82C0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92571"/>
    <w:multiLevelType w:val="hybridMultilevel"/>
    <w:tmpl w:val="E8DE12A4"/>
    <w:lvl w:ilvl="0" w:tplc="54E2CE18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ADE6301"/>
    <w:multiLevelType w:val="hybridMultilevel"/>
    <w:tmpl w:val="AA528FD6"/>
    <w:lvl w:ilvl="0" w:tplc="E3C0B942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B4B3BB0"/>
    <w:multiLevelType w:val="hybridMultilevel"/>
    <w:tmpl w:val="31D87CA6"/>
    <w:lvl w:ilvl="0" w:tplc="3740F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55F"/>
    <w:rsid w:val="000E74D1"/>
    <w:rsid w:val="001715FE"/>
    <w:rsid w:val="002568A4"/>
    <w:rsid w:val="00275093"/>
    <w:rsid w:val="002D7CCB"/>
    <w:rsid w:val="002F2A1B"/>
    <w:rsid w:val="00371300"/>
    <w:rsid w:val="003C6AED"/>
    <w:rsid w:val="00413FE2"/>
    <w:rsid w:val="00454F3A"/>
    <w:rsid w:val="00554D4D"/>
    <w:rsid w:val="005C39BD"/>
    <w:rsid w:val="00634717"/>
    <w:rsid w:val="006567A3"/>
    <w:rsid w:val="006C4680"/>
    <w:rsid w:val="006D0B00"/>
    <w:rsid w:val="006D1ED4"/>
    <w:rsid w:val="00713067"/>
    <w:rsid w:val="007474FD"/>
    <w:rsid w:val="007A3CDC"/>
    <w:rsid w:val="008637A4"/>
    <w:rsid w:val="008739B7"/>
    <w:rsid w:val="008E7766"/>
    <w:rsid w:val="009409D8"/>
    <w:rsid w:val="009966BA"/>
    <w:rsid w:val="009C120C"/>
    <w:rsid w:val="00A20618"/>
    <w:rsid w:val="00B95039"/>
    <w:rsid w:val="00BC5255"/>
    <w:rsid w:val="00D17F9E"/>
    <w:rsid w:val="00F432CE"/>
    <w:rsid w:val="00F54143"/>
    <w:rsid w:val="00F569AA"/>
    <w:rsid w:val="00F6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655F"/>
    <w:pPr>
      <w:ind w:left="720"/>
      <w:contextualSpacing/>
    </w:pPr>
  </w:style>
  <w:style w:type="paragraph" w:customStyle="1" w:styleId="c5">
    <w:name w:val="c5"/>
    <w:basedOn w:val="a"/>
    <w:uiPriority w:val="99"/>
    <w:rsid w:val="00F6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F6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55F"/>
  </w:style>
  <w:style w:type="character" w:customStyle="1" w:styleId="apple-converted-space">
    <w:name w:val="apple-converted-space"/>
    <w:basedOn w:val="a0"/>
    <w:rsid w:val="00F6655F"/>
  </w:style>
  <w:style w:type="character" w:customStyle="1" w:styleId="c4">
    <w:name w:val="c4"/>
    <w:basedOn w:val="a0"/>
    <w:rsid w:val="00F6655F"/>
  </w:style>
  <w:style w:type="character" w:styleId="a5">
    <w:name w:val="Strong"/>
    <w:basedOn w:val="a0"/>
    <w:uiPriority w:val="22"/>
    <w:qFormat/>
    <w:rsid w:val="00F6655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4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74FD"/>
  </w:style>
  <w:style w:type="paragraph" w:styleId="a8">
    <w:name w:val="footer"/>
    <w:basedOn w:val="a"/>
    <w:link w:val="a9"/>
    <w:uiPriority w:val="99"/>
    <w:unhideWhenUsed/>
    <w:rsid w:val="0074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4FD"/>
  </w:style>
  <w:style w:type="paragraph" w:customStyle="1" w:styleId="c2">
    <w:name w:val="c2"/>
    <w:basedOn w:val="a"/>
    <w:rsid w:val="005C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C39BD"/>
  </w:style>
  <w:style w:type="character" w:customStyle="1" w:styleId="c1">
    <w:name w:val="c1"/>
    <w:basedOn w:val="a0"/>
    <w:rsid w:val="005C3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2019-10-24T13:04:00Z</cp:lastPrinted>
  <dcterms:created xsi:type="dcterms:W3CDTF">2019-10-26T14:14:00Z</dcterms:created>
  <dcterms:modified xsi:type="dcterms:W3CDTF">2019-10-26T14:17:00Z</dcterms:modified>
</cp:coreProperties>
</file>