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B4" w:rsidRPr="003E4273" w:rsidRDefault="003B2CB4" w:rsidP="003B2CB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4273">
        <w:rPr>
          <w:rFonts w:ascii="Times New Roman" w:eastAsia="Calibri" w:hAnsi="Times New Roman" w:cs="Times New Roman"/>
          <w:b/>
          <w:sz w:val="28"/>
          <w:szCs w:val="28"/>
        </w:rPr>
        <w:t>Управление образования администрации города Березники</w:t>
      </w:r>
    </w:p>
    <w:p w:rsidR="003B2CB4" w:rsidRPr="003E4273" w:rsidRDefault="003B2CB4" w:rsidP="003B2CB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4273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учреждение дополнительного образования «Детско-юношеский Центр «Каскад»</w:t>
      </w:r>
    </w:p>
    <w:p w:rsidR="003B2CB4" w:rsidRPr="003E4273" w:rsidRDefault="003B2CB4" w:rsidP="003B2CB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2CB4" w:rsidRPr="003E4273" w:rsidRDefault="003B2CB4" w:rsidP="003B2CB4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B2CB4" w:rsidRPr="003E4273" w:rsidRDefault="003B2CB4" w:rsidP="003B2CB4">
      <w:pPr>
        <w:spacing w:after="0" w:line="360" w:lineRule="auto"/>
        <w:ind w:firstLine="567"/>
        <w:rPr>
          <w:sz w:val="28"/>
          <w:szCs w:val="28"/>
        </w:rPr>
      </w:pPr>
    </w:p>
    <w:p w:rsidR="003B2CB4" w:rsidRDefault="003B2CB4" w:rsidP="003B2CB4">
      <w:pPr>
        <w:rPr>
          <w:sz w:val="28"/>
          <w:szCs w:val="28"/>
        </w:rPr>
      </w:pPr>
    </w:p>
    <w:p w:rsidR="004A4B54" w:rsidRDefault="004A4B54" w:rsidP="003B2CB4">
      <w:pPr>
        <w:rPr>
          <w:sz w:val="28"/>
          <w:szCs w:val="28"/>
        </w:rPr>
      </w:pPr>
    </w:p>
    <w:p w:rsidR="004A4B54" w:rsidRPr="003E4273" w:rsidRDefault="004A4B54" w:rsidP="003B2CB4">
      <w:pPr>
        <w:rPr>
          <w:sz w:val="28"/>
          <w:szCs w:val="28"/>
        </w:rPr>
      </w:pPr>
    </w:p>
    <w:p w:rsidR="003B2CB4" w:rsidRDefault="003B2CB4" w:rsidP="003B2CB4">
      <w:pPr>
        <w:rPr>
          <w:sz w:val="28"/>
          <w:szCs w:val="28"/>
        </w:rPr>
      </w:pPr>
    </w:p>
    <w:p w:rsidR="004A4B54" w:rsidRPr="003E4273" w:rsidRDefault="004A4B54" w:rsidP="003B2CB4">
      <w:pPr>
        <w:rPr>
          <w:sz w:val="28"/>
          <w:szCs w:val="28"/>
        </w:rPr>
      </w:pPr>
    </w:p>
    <w:p w:rsidR="00D414A6" w:rsidRPr="003E4273" w:rsidRDefault="00D414A6" w:rsidP="00D414A6">
      <w:pPr>
        <w:spacing w:after="0" w:line="360" w:lineRule="auto"/>
        <w:rPr>
          <w:sz w:val="28"/>
          <w:szCs w:val="28"/>
        </w:rPr>
      </w:pPr>
    </w:p>
    <w:p w:rsidR="00A75524" w:rsidRDefault="00713BAD" w:rsidP="004A4B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21591D" w:rsidRPr="00215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91D">
        <w:rPr>
          <w:rFonts w:ascii="Times New Roman" w:hAnsi="Times New Roman" w:cs="Times New Roman"/>
          <w:b/>
          <w:sz w:val="28"/>
          <w:szCs w:val="28"/>
        </w:rPr>
        <w:t>по самообороне для девушек</w:t>
      </w:r>
      <w:r w:rsidR="004A4B54">
        <w:rPr>
          <w:rFonts w:ascii="Times New Roman" w:hAnsi="Times New Roman" w:cs="Times New Roman"/>
          <w:b/>
          <w:sz w:val="28"/>
          <w:szCs w:val="28"/>
        </w:rPr>
        <w:t>»</w:t>
      </w:r>
    </w:p>
    <w:p w:rsidR="00C07FE8" w:rsidRPr="00961500" w:rsidRDefault="00A75524" w:rsidP="00C07FE8">
      <w:pPr>
        <w:tabs>
          <w:tab w:val="left" w:pos="438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FE8" w:rsidRPr="006D7D43" w:rsidRDefault="00C07FE8" w:rsidP="00C07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00">
        <w:rPr>
          <w:rFonts w:ascii="Times New Roman" w:hAnsi="Times New Roman" w:cs="Times New Roman"/>
          <w:b/>
          <w:sz w:val="28"/>
          <w:szCs w:val="28"/>
        </w:rPr>
        <w:t>Авторы сценария: педагог</w:t>
      </w:r>
      <w:r w:rsidRPr="003E4273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  <w:r w:rsidR="004A4B54">
        <w:rPr>
          <w:rFonts w:ascii="Times New Roman" w:hAnsi="Times New Roman" w:cs="Times New Roman"/>
          <w:b/>
          <w:sz w:val="28"/>
          <w:szCs w:val="28"/>
        </w:rPr>
        <w:t>Каримов М.А</w:t>
      </w:r>
      <w:r w:rsidR="006D7D43">
        <w:rPr>
          <w:rFonts w:ascii="Times New Roman" w:hAnsi="Times New Roman" w:cs="Times New Roman"/>
          <w:b/>
          <w:sz w:val="28"/>
          <w:szCs w:val="28"/>
        </w:rPr>
        <w:t>.</w:t>
      </w:r>
    </w:p>
    <w:p w:rsidR="00C07FE8" w:rsidRPr="00713BAD" w:rsidRDefault="00C07FE8" w:rsidP="00C07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D43" w:rsidRPr="00713BAD" w:rsidRDefault="006D7D43" w:rsidP="00C07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FE8" w:rsidRPr="003E4273" w:rsidRDefault="00C07FE8" w:rsidP="00C07F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FE8" w:rsidRPr="003E4273" w:rsidRDefault="00C07FE8" w:rsidP="00C07F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FE8" w:rsidRPr="003E4273" w:rsidRDefault="00C07FE8" w:rsidP="00C07F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FE8" w:rsidRDefault="00C07FE8" w:rsidP="00C07F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B54" w:rsidRDefault="004A4B54" w:rsidP="00C07F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AD" w:rsidRDefault="00713BAD" w:rsidP="00C07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A4B54" w:rsidRDefault="004A4B54" w:rsidP="00C07F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FE8" w:rsidRPr="003E4273" w:rsidRDefault="00C07FE8" w:rsidP="00C07F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FE8" w:rsidRPr="003E4273" w:rsidRDefault="00D56332" w:rsidP="00C07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Березники 2019</w:t>
      </w:r>
    </w:p>
    <w:p w:rsidR="00A75524" w:rsidRDefault="00A75524" w:rsidP="0021591D">
      <w:pPr>
        <w:tabs>
          <w:tab w:val="left" w:pos="4385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мастер-класса</w:t>
      </w:r>
    </w:p>
    <w:p w:rsidR="00A75524" w:rsidRDefault="00A75524" w:rsidP="0021591D">
      <w:pPr>
        <w:tabs>
          <w:tab w:val="left" w:pos="4385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91D">
        <w:rPr>
          <w:rFonts w:ascii="Times New Roman" w:hAnsi="Times New Roman" w:cs="Times New Roman"/>
          <w:b/>
          <w:sz w:val="28"/>
          <w:szCs w:val="28"/>
        </w:rPr>
        <w:t>по самообороне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девушек</w:t>
      </w:r>
    </w:p>
    <w:p w:rsidR="002256F6" w:rsidRPr="00082DC6" w:rsidRDefault="002256F6" w:rsidP="0021591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2DC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мастер-класс проводился в рамках дополнительной общеобразовательной программы </w:t>
      </w:r>
      <w:r w:rsidRPr="00082DC6">
        <w:rPr>
          <w:rFonts w:ascii="Times New Roman" w:hAnsi="Times New Roman" w:cs="Times New Roman"/>
          <w:sz w:val="28"/>
          <w:szCs w:val="28"/>
        </w:rPr>
        <w:t>«</w:t>
      </w:r>
      <w:r w:rsidR="00D56332">
        <w:rPr>
          <w:rFonts w:ascii="Times New Roman" w:hAnsi="Times New Roman" w:cs="Times New Roman"/>
          <w:sz w:val="28"/>
          <w:szCs w:val="28"/>
        </w:rPr>
        <w:t>Рукопашный бой</w:t>
      </w:r>
      <w:r w:rsidRPr="00082D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разделы которой направлены на освоение </w:t>
      </w:r>
      <w:r w:rsidR="00D56332">
        <w:rPr>
          <w:rFonts w:ascii="Times New Roman" w:hAnsi="Times New Roman" w:cs="Times New Roman"/>
          <w:sz w:val="28"/>
          <w:szCs w:val="28"/>
        </w:rPr>
        <w:t>приемов различных видов единоборств (рукопашный бой, панкратион, грэпплинг)</w:t>
      </w:r>
      <w:r>
        <w:rPr>
          <w:rFonts w:ascii="Times New Roman" w:hAnsi="Times New Roman" w:cs="Times New Roman"/>
          <w:sz w:val="28"/>
          <w:szCs w:val="28"/>
        </w:rPr>
        <w:t>, а также знакомство с основами самообороны.</w:t>
      </w:r>
      <w:r w:rsidRPr="00AA4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Последний</w:t>
      </w:r>
      <w:r w:rsidRPr="00082DC6">
        <w:rPr>
          <w:rFonts w:ascii="Times New Roman" w:hAnsi="Times New Roman" w:cs="Times New Roman"/>
          <w:sz w:val="28"/>
          <w:szCs w:val="28"/>
        </w:rPr>
        <w:t xml:space="preserve"> раздел имеет прикладную направленность и включает в себя отработку наиболее эффективных техник из различных видов единоборств, </w:t>
      </w:r>
      <w:r w:rsidRPr="00082DC6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простейших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элементов самозащиты, которые может освоить даже физически неподготовленный человек.</w:t>
      </w: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Воспитанниками объединения «</w:t>
      </w:r>
      <w:r w:rsidR="00D56332">
        <w:rPr>
          <w:rFonts w:ascii="Times New Roman" w:hAnsi="Times New Roman" w:cs="Times New Roman"/>
          <w:sz w:val="28"/>
          <w:szCs w:val="28"/>
          <w:shd w:val="clear" w:color="auto" w:fill="FFFFFF"/>
        </w:rPr>
        <w:t>Рукопашный бой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являются как мальчики, так и девочки, но если мальчишки с желанием окунаются в атмосферу </w:t>
      </w:r>
      <w:r w:rsidR="00D56332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спортивных единоборств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девчонки не всегда охотно проявляют интерес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6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банным </w:t>
      </w:r>
      <w:proofErr w:type="spellStart"/>
      <w:r w:rsidR="00D56332">
        <w:rPr>
          <w:rFonts w:ascii="Times New Roman" w:hAnsi="Times New Roman" w:cs="Times New Roman"/>
          <w:sz w:val="28"/>
          <w:szCs w:val="28"/>
          <w:shd w:val="clear" w:color="auto" w:fill="FFFFFF"/>
        </w:rPr>
        <w:t>ваидамспорта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C4E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Целью данного мастер-класса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</w:t>
      </w:r>
      <w:r w:rsidRPr="00372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только</w:t>
      </w:r>
      <w:r w:rsidRPr="005F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приемами эффективной самозащиты, но и привлечение девушек к занятиям в объединении «</w:t>
      </w:r>
      <w:r w:rsidR="00D56332">
        <w:rPr>
          <w:rFonts w:ascii="Times New Roman" w:hAnsi="Times New Roman" w:cs="Times New Roman"/>
          <w:sz w:val="28"/>
          <w:szCs w:val="28"/>
        </w:rPr>
        <w:t>Рукопашный бой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рассчитан на  девочек 12-15 лет, количество участников 6-10 человек (четное количество). Для участия в мастер-классе не обязательно наличие спортивной формы или другой специальной одежды. В проведении мастер-класса задействован помощник – девушка из числа обучающихся объединения «ОВС», которая помогает педагогу демонстрировать приемы защиты. </w:t>
      </w: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мастер-класса используются элементы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которая дает возможность участницам глубже погрузиться в проблему отсутствия навыков адекватных и эффективных действий самозащиты в случае попытки преступного нападения. Кейсы с заданиями помогают рассмотреть теоретические аспекты данного вопроса и найти практические пути его решения.</w:t>
      </w: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342E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мастер-класса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C3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знакомить с приемами самозащиты для женщин;</w:t>
      </w: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актуализировать знания по безопасности жизнедеятельности;</w:t>
      </w: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знакомить с тактическими и психологическими правилами поведения в ситуациях повышенного риска;</w:t>
      </w:r>
    </w:p>
    <w:p w:rsidR="002256F6" w:rsidRPr="00D56BCD" w:rsidRDefault="002256F6" w:rsidP="002256F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56B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развивать ловкость, координационные и скоростные способности; </w:t>
      </w: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6BC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способствоват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 развитию проблемного мышления;</w:t>
      </w: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содействовать созданию комфортной психологической атмосферы;</w:t>
      </w: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941">
        <w:rPr>
          <w:rFonts w:ascii="Times New Roman" w:hAnsi="Times New Roman" w:cs="Times New Roman"/>
          <w:sz w:val="28"/>
          <w:szCs w:val="28"/>
        </w:rPr>
        <w:t xml:space="preserve">– формировать мотивацию к </w:t>
      </w:r>
      <w:r>
        <w:rPr>
          <w:rFonts w:ascii="Times New Roman" w:hAnsi="Times New Roman" w:cs="Times New Roman"/>
          <w:sz w:val="28"/>
          <w:szCs w:val="28"/>
        </w:rPr>
        <w:t>занятиям военно-прикладной подготовкой.</w:t>
      </w: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2EE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объяснительно-иллюстративный, метод проблемного изложения, метод упражнения, метод инструктирования.</w:t>
      </w:r>
    </w:p>
    <w:p w:rsidR="002256F6" w:rsidRPr="00D56BCD" w:rsidRDefault="002256F6" w:rsidP="002256F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6B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Оборудование для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мастер-класса:</w:t>
      </w: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6B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– </w:t>
      </w:r>
      <w:r w:rsidRPr="00D56B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карточки с заданиями;</w:t>
      </w: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три женские сумки;</w:t>
      </w: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2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три деревянных муляжа ножей;</w:t>
      </w:r>
    </w:p>
    <w:p w:rsidR="002256F6" w:rsidRPr="007342EE" w:rsidRDefault="002256F6" w:rsidP="002256F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мишень для рефлексии и магнитная доска для ее размещения. </w:t>
      </w:r>
    </w:p>
    <w:p w:rsidR="002256F6" w:rsidRPr="00D56BCD" w:rsidRDefault="002256F6" w:rsidP="002256F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6B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занятия:</w:t>
      </w:r>
    </w:p>
    <w:p w:rsidR="002256F6" w:rsidRPr="00D56BCD" w:rsidRDefault="002256F6" w:rsidP="002256F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56BC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1. Подготовительная часть.</w:t>
      </w:r>
    </w:p>
    <w:p w:rsidR="002256F6" w:rsidRPr="00D56BCD" w:rsidRDefault="002256F6" w:rsidP="002256F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6B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Приветствие,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обоснование актуальности темы мастер-класса</w:t>
      </w:r>
      <w:r w:rsidRPr="00D56B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состава участниц мастер-класса</w:t>
      </w:r>
      <w:r w:rsidRPr="00D56BC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256F6" w:rsidRPr="00D56BCD" w:rsidRDefault="002256F6" w:rsidP="002256F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6BC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2. Основная часть.</w:t>
      </w:r>
      <w:r w:rsidRPr="00D56B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работа с кейс заданием: </w:t>
      </w: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теоретическая часть;</w:t>
      </w:r>
    </w:p>
    <w:p w:rsidR="002256F6" w:rsidRPr="00D56BCD" w:rsidRDefault="002256F6" w:rsidP="002256F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практическая часть.</w:t>
      </w:r>
    </w:p>
    <w:p w:rsidR="002256F6" w:rsidRPr="00D56BCD" w:rsidRDefault="002256F6" w:rsidP="002256F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D56BC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3. Заключительная часть. </w:t>
      </w:r>
    </w:p>
    <w:p w:rsidR="002256F6" w:rsidRPr="00D56BCD" w:rsidRDefault="002256F6" w:rsidP="002256F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6B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Подведение итогов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мастер-класса</w:t>
      </w:r>
      <w:r w:rsidRPr="00D56BC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256F6" w:rsidRPr="00D56BCD" w:rsidRDefault="002256F6" w:rsidP="002256F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6B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Рефлексия.</w:t>
      </w:r>
    </w:p>
    <w:p w:rsidR="00D56332" w:rsidRDefault="00D56332" w:rsidP="002256F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332" w:rsidRDefault="00D56332" w:rsidP="002256F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6F6" w:rsidRPr="007342EE" w:rsidRDefault="002256F6" w:rsidP="002256F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E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tbl>
      <w:tblPr>
        <w:tblStyle w:val="a8"/>
        <w:tblW w:w="96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495"/>
        <w:gridCol w:w="2445"/>
      </w:tblGrid>
      <w:tr w:rsidR="002256F6" w:rsidRPr="003E4273" w:rsidTr="002256F6">
        <w:trPr>
          <w:trHeight w:val="356"/>
        </w:trPr>
        <w:tc>
          <w:tcPr>
            <w:tcW w:w="1701" w:type="dxa"/>
          </w:tcPr>
          <w:p w:rsidR="002256F6" w:rsidRPr="00B108E4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108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Подготови</w:t>
            </w:r>
            <w:proofErr w:type="spellEnd"/>
            <w:r w:rsidRPr="00B108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  <w:p w:rsidR="002256F6" w:rsidRPr="003E4273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8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тельная часть</w:t>
            </w:r>
          </w:p>
        </w:tc>
        <w:tc>
          <w:tcPr>
            <w:tcW w:w="5495" w:type="dxa"/>
          </w:tcPr>
          <w:p w:rsidR="002256F6" w:rsidRPr="003E4273" w:rsidRDefault="002256F6" w:rsidP="002256F6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2256F6" w:rsidRPr="003E4273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мастер-класса располагаются  в аудитории.</w:t>
            </w:r>
          </w:p>
        </w:tc>
      </w:tr>
      <w:tr w:rsidR="002256F6" w:rsidRPr="003E4273" w:rsidTr="002256F6">
        <w:trPr>
          <w:trHeight w:val="343"/>
        </w:trPr>
        <w:tc>
          <w:tcPr>
            <w:tcW w:w="1701" w:type="dxa"/>
            <w:vMerge w:val="restart"/>
          </w:tcPr>
          <w:p w:rsidR="002256F6" w:rsidRPr="003E4273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273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5495" w:type="dxa"/>
          </w:tcPr>
          <w:p w:rsidR="002256F6" w:rsidRPr="00F95FB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FB8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Здравствуйте. </w:t>
            </w:r>
            <w:r w:rsidRPr="00F95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Печальная статистика в России говорит о том, что число нападений на женщин растет с каждым годом. В таких ситуациях многие не знают, что делать, и вынуждены смириться с ролью жертвы – это и есть самая главная ошибка. В критической ситуации необходимо сохранять хладнокровие не поддаваться панике и быть 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отовым к любому развитию событий</w:t>
            </w:r>
            <w:r w:rsidRPr="00F95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Решительность и напористость – вот важные условия способности постоять за себя. Став решительным человеком, вы с большей вероятностью сможете добиться того, чего хотите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 только в сложившейся ситуации, но и в жизни.</w:t>
            </w:r>
          </w:p>
        </w:tc>
        <w:tc>
          <w:tcPr>
            <w:tcW w:w="2445" w:type="dxa"/>
          </w:tcPr>
          <w:p w:rsidR="002256F6" w:rsidRPr="00F95FB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Helvetica" w:hAnsi="Helvetica" w:cs="Helvetica"/>
                <w:color w:val="545454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2256F6" w:rsidRPr="003E4273" w:rsidTr="002256F6">
        <w:trPr>
          <w:trHeight w:val="343"/>
        </w:trPr>
        <w:tc>
          <w:tcPr>
            <w:tcW w:w="1701" w:type="dxa"/>
            <w:vMerge/>
          </w:tcPr>
          <w:p w:rsidR="002256F6" w:rsidRPr="003E4273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2256F6" w:rsidRPr="00F95FB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FB8">
              <w:rPr>
                <w:rFonts w:ascii="Times New Roman" w:hAnsi="Times New Roman" w:cs="Times New Roman"/>
                <w:sz w:val="28"/>
                <w:szCs w:val="28"/>
              </w:rPr>
              <w:t xml:space="preserve">Сегодня я дам вам несколько советов, как действовать в подобных ситуациях, а также познакомлю вас с эффективными приемами самообороны, направленными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Pr="00F95FB8">
              <w:rPr>
                <w:rFonts w:ascii="Times New Roman" w:hAnsi="Times New Roman" w:cs="Times New Roman"/>
                <w:sz w:val="28"/>
                <w:szCs w:val="28"/>
              </w:rPr>
              <w:t xml:space="preserve">защиту и обезвреживание противника. Данные приемы взяты из технического арсенала армейского рукопашного боя, они просты и доступны в исполнении, </w:t>
            </w:r>
            <w:r w:rsidRPr="00F9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эффективны в применении. Овладение этими приемами придадут уверенности, а систематические занятия самообороной помогут выработать организованность, целеустремленность, выносливость и, конечно, научат постоять за себя.</w:t>
            </w:r>
          </w:p>
        </w:tc>
        <w:tc>
          <w:tcPr>
            <w:tcW w:w="2445" w:type="dxa"/>
          </w:tcPr>
          <w:p w:rsidR="002256F6" w:rsidRPr="003E4273" w:rsidRDefault="002256F6" w:rsidP="002256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56F6" w:rsidRPr="003E4273" w:rsidTr="002256F6">
        <w:trPr>
          <w:trHeight w:val="343"/>
        </w:trPr>
        <w:tc>
          <w:tcPr>
            <w:tcW w:w="1701" w:type="dxa"/>
            <w:vMerge w:val="restart"/>
          </w:tcPr>
          <w:p w:rsidR="002256F6" w:rsidRDefault="002256F6" w:rsidP="002256F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0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A720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часть</w:t>
            </w:r>
          </w:p>
          <w:p w:rsidR="002256F6" w:rsidRPr="00A72038" w:rsidRDefault="002256F6" w:rsidP="002256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038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5495" w:type="dxa"/>
          </w:tcPr>
          <w:p w:rsidR="002256F6" w:rsidRPr="00A7203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91">
              <w:rPr>
                <w:rFonts w:ascii="Times New Roman" w:hAnsi="Times New Roman" w:cs="Times New Roman"/>
                <w:sz w:val="28"/>
                <w:szCs w:val="28"/>
              </w:rPr>
              <w:t xml:space="preserve">Попрошу выйти участниц мастер-класса, желающих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3691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со способами защиты от самых типичных видов угроз и нападений. </w:t>
            </w:r>
          </w:p>
        </w:tc>
        <w:tc>
          <w:tcPr>
            <w:tcW w:w="2445" w:type="dxa"/>
          </w:tcPr>
          <w:p w:rsidR="002256F6" w:rsidRPr="00A7203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256F6" w:rsidRPr="003E4273" w:rsidTr="002256F6">
        <w:trPr>
          <w:trHeight w:val="343"/>
        </w:trPr>
        <w:tc>
          <w:tcPr>
            <w:tcW w:w="1701" w:type="dxa"/>
            <w:vMerge/>
          </w:tcPr>
          <w:p w:rsidR="002256F6" w:rsidRPr="003E4273" w:rsidRDefault="002256F6" w:rsidP="002256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2256F6" w:rsidRPr="00E73691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Пожалуйста, объединитесь в две группы.</w:t>
            </w:r>
          </w:p>
          <w:p w:rsidR="002256F6" w:rsidRPr="00A72038" w:rsidRDefault="002256F6" w:rsidP="002256F6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2256F6" w:rsidRPr="00A7203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3691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выходят из зала, делятся на</w:t>
            </w:r>
            <w:r w:rsidRPr="00E73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две </w:t>
            </w:r>
            <w:r w:rsidRPr="00E73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команды, садятся за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два </w:t>
            </w:r>
            <w:r w:rsidRPr="00E73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стола.  </w:t>
            </w:r>
          </w:p>
        </w:tc>
      </w:tr>
      <w:tr w:rsidR="002256F6" w:rsidRPr="003E4273" w:rsidTr="002256F6">
        <w:trPr>
          <w:trHeight w:val="343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256F6" w:rsidRPr="003E4273" w:rsidRDefault="002256F6" w:rsidP="002256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попробуем представить ситуацию, в которой от нас могут потребоваться навыки самозащиты, продумаем варианты решения создавшейся проблемы, взвесив все за и против. Для начала погрузимся в теорию.</w:t>
            </w:r>
          </w:p>
          <w:p w:rsidR="002256F6" w:rsidRPr="00A7203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Получите конверты с заданиями, в которых описана реальная жизненная ситуация. Вам необходимо разрешить ее, выбрав ту или иную схему поведения из пяти предложенных. </w:t>
            </w:r>
            <w:r w:rsidRPr="00E73691">
              <w:rPr>
                <w:rFonts w:ascii="Times New Roman" w:hAnsi="Times New Roman" w:cs="Times New Roman"/>
                <w:sz w:val="28"/>
                <w:szCs w:val="28"/>
              </w:rPr>
              <w:t xml:space="preserve">На выполнение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 дается 5 минут</w:t>
            </w:r>
            <w:r w:rsidRPr="00E736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5" w:type="dxa"/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раздает  командам кейсы с теоретическими заданиями, которые отличаются комплектом карточек со схемами поведения</w:t>
            </w:r>
          </w:p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F0396E">
              <w:rPr>
                <w:rFonts w:ascii="Times New Roman" w:hAnsi="Times New Roman" w:cs="Times New Roman"/>
                <w:sz w:val="28"/>
                <w:szCs w:val="28"/>
              </w:rPr>
              <w:t>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256F6" w:rsidRPr="00F0396E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6F6" w:rsidRPr="003E4273" w:rsidTr="002256F6">
        <w:trPr>
          <w:trHeight w:val="1408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256F6" w:rsidRPr="004E15BE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Теоретическая часть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кейс-задания</w:t>
            </w:r>
            <w:proofErr w:type="gramEnd"/>
            <w:r w:rsidRPr="004E1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495" w:type="dxa"/>
          </w:tcPr>
          <w:p w:rsidR="002256F6" w:rsidRPr="00A7203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Ситуация: </w:t>
            </w:r>
            <w:r w:rsidRPr="005E1B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 темное время суток Вы возвращаетесь с работы. Путь пролегает по безлюдной слабоосвещенной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дороге. Вдруг, кто-то схватил в</w:t>
            </w:r>
            <w:r w:rsidRPr="005E1B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ас за сумку». </w:t>
            </w:r>
          </w:p>
        </w:tc>
        <w:tc>
          <w:tcPr>
            <w:tcW w:w="2445" w:type="dxa"/>
          </w:tcPr>
          <w:p w:rsidR="002256F6" w:rsidRPr="004E15BE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15BE">
              <w:rPr>
                <w:rFonts w:ascii="Times New Roman" w:hAnsi="Times New Roman" w:cs="Times New Roman"/>
                <w:sz w:val="28"/>
                <w:szCs w:val="28"/>
              </w:rPr>
              <w:t>Участники обеих команд знакомятся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5BE">
              <w:rPr>
                <w:rFonts w:ascii="Times New Roman" w:hAnsi="Times New Roman" w:cs="Times New Roman"/>
                <w:sz w:val="28"/>
                <w:szCs w:val="28"/>
              </w:rPr>
              <w:t>ситуацией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56F6" w:rsidRPr="003E4273" w:rsidTr="002256F6">
        <w:trPr>
          <w:trHeight w:val="343"/>
        </w:trPr>
        <w:tc>
          <w:tcPr>
            <w:tcW w:w="1701" w:type="dxa"/>
            <w:vMerge/>
          </w:tcPr>
          <w:p w:rsidR="002256F6" w:rsidRPr="003E4273" w:rsidRDefault="002256F6" w:rsidP="002256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2256F6" w:rsidRPr="00A7203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15BE">
              <w:rPr>
                <w:rFonts w:ascii="Times New Roman" w:hAnsi="Times New Roman" w:cs="Times New Roman"/>
                <w:i/>
                <w:sz w:val="28"/>
                <w:szCs w:val="28"/>
              </w:rPr>
              <w:t>В первом задании каждому участнику предлагается выбрать карточку, с наиболее приемлемой для него схемой поведения в данной ситуации. Повторяться в выборе действий нельзя, так как на каждой карточке написаны разные варианты реагирования. Таким образом, участники мастер-класса прорабатывают все ситуации, среди которых есть и верные и не совсем верные решения.</w:t>
            </w:r>
          </w:p>
        </w:tc>
        <w:tc>
          <w:tcPr>
            <w:tcW w:w="2445" w:type="dxa"/>
          </w:tcPr>
          <w:p w:rsidR="002256F6" w:rsidRPr="004E15BE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5BE">
              <w:rPr>
                <w:rFonts w:ascii="Times New Roman" w:hAnsi="Times New Roman" w:cs="Times New Roman"/>
                <w:sz w:val="28"/>
                <w:szCs w:val="28"/>
              </w:rPr>
              <w:t>Участники выполняют первое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56F6" w:rsidRPr="00B108E4" w:rsidTr="002256F6">
        <w:trPr>
          <w:trHeight w:val="356"/>
        </w:trPr>
        <w:tc>
          <w:tcPr>
            <w:tcW w:w="1701" w:type="dxa"/>
          </w:tcPr>
          <w:p w:rsidR="002256F6" w:rsidRPr="00B108E4" w:rsidRDefault="002256F6" w:rsidP="002256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2256F6" w:rsidRPr="00A7203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15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 втором задании необходимо соединить выбранные схемы поведения с надписями последующих действий. </w:t>
            </w:r>
          </w:p>
        </w:tc>
        <w:tc>
          <w:tcPr>
            <w:tcW w:w="2445" w:type="dxa"/>
          </w:tcPr>
          <w:p w:rsidR="002256F6" w:rsidRPr="004E15BE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15BE">
              <w:rPr>
                <w:rFonts w:ascii="Times New Roman" w:hAnsi="Times New Roman" w:cs="Times New Roman"/>
                <w:sz w:val="28"/>
                <w:szCs w:val="28"/>
              </w:rPr>
              <w:t>Участники выполняют второе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56F6" w:rsidRPr="003E4273" w:rsidTr="002256F6">
        <w:trPr>
          <w:trHeight w:val="356"/>
        </w:trPr>
        <w:tc>
          <w:tcPr>
            <w:tcW w:w="1701" w:type="dxa"/>
            <w:tcBorders>
              <w:bottom w:val="single" w:sz="4" w:space="0" w:color="auto"/>
            </w:tcBorders>
          </w:tcPr>
          <w:p w:rsidR="002256F6" w:rsidRPr="003E4273" w:rsidRDefault="002256F6" w:rsidP="002256F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5" w:type="dxa"/>
          </w:tcPr>
          <w:p w:rsidR="002256F6" w:rsidRPr="00A7203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4E15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третьем задании участников просят сформулировать, основную проблему теоретического кейса.</w:t>
            </w:r>
          </w:p>
        </w:tc>
        <w:tc>
          <w:tcPr>
            <w:tcW w:w="2445" w:type="dxa"/>
          </w:tcPr>
          <w:p w:rsidR="002256F6" w:rsidRPr="004E15BE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E15BE">
              <w:rPr>
                <w:rFonts w:ascii="Times New Roman" w:hAnsi="Times New Roman" w:cs="Times New Roman"/>
                <w:sz w:val="28"/>
                <w:szCs w:val="28"/>
              </w:rPr>
              <w:t>Участники выполняют третье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56F6" w:rsidRPr="003E4273" w:rsidTr="002256F6">
        <w:trPr>
          <w:trHeight w:val="35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56F6" w:rsidRDefault="002256F6" w:rsidP="002256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273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2256F6" w:rsidRPr="00B108E4" w:rsidRDefault="002256F6" w:rsidP="002256F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5" w:type="dxa"/>
          </w:tcPr>
          <w:p w:rsidR="002256F6" w:rsidRPr="00A7203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73691">
              <w:rPr>
                <w:rFonts w:ascii="Times New Roman" w:hAnsi="Times New Roman" w:cs="Times New Roman"/>
                <w:sz w:val="28"/>
                <w:szCs w:val="28"/>
              </w:rPr>
              <w:t>Итак, охарактеризуйте кратко, что с вами произошло, в какую экстремальную ситуацию Вы попали?</w:t>
            </w:r>
          </w:p>
        </w:tc>
        <w:tc>
          <w:tcPr>
            <w:tcW w:w="2445" w:type="dxa"/>
          </w:tcPr>
          <w:p w:rsidR="002256F6" w:rsidRPr="004E15BE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6F6" w:rsidRPr="003E4273" w:rsidTr="002256F6">
        <w:trPr>
          <w:trHeight w:val="35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56F6" w:rsidRPr="00416BA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BA8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5495" w:type="dxa"/>
          </w:tcPr>
          <w:p w:rsidR="002256F6" w:rsidRPr="004E15BE" w:rsidRDefault="002256F6" w:rsidP="002256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5BE">
              <w:rPr>
                <w:rFonts w:ascii="Times New Roman" w:hAnsi="Times New Roman" w:cs="Times New Roman"/>
                <w:sz w:val="28"/>
                <w:szCs w:val="28"/>
              </w:rPr>
              <w:t>Нападение с целью ограбления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6F6" w:rsidRPr="00A7203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2256F6" w:rsidRPr="00A7203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E15BE">
              <w:rPr>
                <w:rFonts w:ascii="Times New Roman" w:hAnsi="Times New Roman" w:cs="Times New Roman"/>
                <w:sz w:val="28"/>
                <w:szCs w:val="28"/>
              </w:rPr>
              <w:t>Участники зачитывают ситуацию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кратко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формулируют  ее тему.</w:t>
            </w:r>
          </w:p>
        </w:tc>
      </w:tr>
      <w:tr w:rsidR="002256F6" w:rsidRPr="003E4273" w:rsidTr="002256F6">
        <w:trPr>
          <w:trHeight w:val="35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56F6" w:rsidRPr="00416BA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</w:tc>
        <w:tc>
          <w:tcPr>
            <w:tcW w:w="5495" w:type="dxa"/>
          </w:tcPr>
          <w:p w:rsidR="002256F6" w:rsidRPr="00416BA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BA8">
              <w:rPr>
                <w:rFonts w:ascii="Times New Roman" w:hAnsi="Times New Roman" w:cs="Times New Roman"/>
                <w:sz w:val="28"/>
                <w:szCs w:val="28"/>
              </w:rPr>
              <w:t xml:space="preserve">Какую из предложенных схем 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последующие действия в</w:t>
            </w:r>
            <w:r w:rsidRPr="00416BA8">
              <w:rPr>
                <w:rFonts w:ascii="Times New Roman" w:hAnsi="Times New Roman" w:cs="Times New Roman"/>
                <w:sz w:val="28"/>
                <w:szCs w:val="28"/>
              </w:rPr>
              <w:t xml:space="preserve">ы выбрали? </w:t>
            </w:r>
          </w:p>
          <w:p w:rsidR="002256F6" w:rsidRPr="004E15BE" w:rsidRDefault="002256F6" w:rsidP="002256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2256F6" w:rsidRPr="004E15BE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BA8">
              <w:rPr>
                <w:rFonts w:ascii="Times New Roman" w:hAnsi="Times New Roman" w:cs="Times New Roman"/>
                <w:sz w:val="28"/>
                <w:szCs w:val="28"/>
              </w:rPr>
              <w:t>Участники мастер-класса кратко поясняют свой выбор.</w:t>
            </w:r>
          </w:p>
        </w:tc>
      </w:tr>
      <w:tr w:rsidR="002256F6" w:rsidRPr="003E4273" w:rsidTr="002256F6">
        <w:trPr>
          <w:trHeight w:val="35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56F6" w:rsidRPr="00416BA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  <w:tc>
          <w:tcPr>
            <w:tcW w:w="5495" w:type="dxa"/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выслушали все варианты </w:t>
            </w:r>
          </w:p>
          <w:p w:rsidR="002256F6" w:rsidRPr="004E15BE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реагирования в данной ситуации, какой из них вы считаете наиболее правильным?</w:t>
            </w:r>
          </w:p>
        </w:tc>
        <w:tc>
          <w:tcPr>
            <w:tcW w:w="2445" w:type="dxa"/>
          </w:tcPr>
          <w:p w:rsidR="002256F6" w:rsidRPr="004E15BE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акцентирует внимание на самом безопасном способе поведения.</w:t>
            </w:r>
          </w:p>
        </w:tc>
      </w:tr>
      <w:tr w:rsidR="002256F6" w:rsidRPr="003E4273" w:rsidTr="002256F6">
        <w:trPr>
          <w:trHeight w:val="35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5495" w:type="dxa"/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Отдать сумку нападающему и обратиться в полицию. </w:t>
            </w:r>
          </w:p>
        </w:tc>
        <w:tc>
          <w:tcPr>
            <w:tcW w:w="2445" w:type="dxa"/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6F6" w:rsidRPr="003E4273" w:rsidTr="002256F6">
        <w:trPr>
          <w:trHeight w:val="35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56F6" w:rsidRPr="00416BA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5495" w:type="dxa"/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Сформулируйте, пожалуйста, основную проблему данной ситуации.</w:t>
            </w:r>
          </w:p>
        </w:tc>
        <w:tc>
          <w:tcPr>
            <w:tcW w:w="2445" w:type="dxa"/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6F6" w:rsidRPr="003E4273" w:rsidTr="002256F6">
        <w:trPr>
          <w:trHeight w:val="35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5495" w:type="dxa"/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9FC">
              <w:rPr>
                <w:rFonts w:ascii="Times New Roman" w:hAnsi="Times New Roman" w:cs="Times New Roman"/>
                <w:sz w:val="28"/>
                <w:szCs w:val="28"/>
              </w:rPr>
              <w:t>Отсутствие навыков самообороны, самозащиты, незнание основ безопасной жизнедеятельности, неумение действовать в данной ситуации.</w:t>
            </w:r>
          </w:p>
        </w:tc>
        <w:tc>
          <w:tcPr>
            <w:tcW w:w="2445" w:type="dxa"/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6F6" w:rsidRPr="003E4273" w:rsidTr="002256F6">
        <w:trPr>
          <w:trHeight w:val="35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5495" w:type="dxa"/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8EB">
              <w:rPr>
                <w:rFonts w:ascii="Times New Roman" w:hAnsi="Times New Roman" w:cs="Times New Roman"/>
                <w:sz w:val="28"/>
                <w:szCs w:val="28"/>
              </w:rPr>
              <w:t xml:space="preserve">Нападение – это экстремальная ситуация,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заключающаяся во враждебных действиях кого-либо против вас и сопряженная с опасностью получения тяжких телесных повреждений, ограбления и т.п. Чтобы адекватно действовать при нападении необходимо, по возможности, следовать следующему плану действий: </w:t>
            </w:r>
          </w:p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 Прежде чем принимать решение, проанализируйте ситуацию, в которой вы оказались.</w:t>
            </w:r>
          </w:p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Попробуйте оценить человека, противостоящего вам, обратив внимание на его физические данные, настроение, особенности поведения, есть ли состояние опьянения и в какой степени.</w:t>
            </w:r>
          </w:p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Определите тактику своего поведения в зависимости от всего объема поступившей к вам информации и ведите себя в соответствии с ней. Если вы хорошо бегаете, то бросьте сумку и убегайте. Если преступник слишком пьян и плохо держится на ногах – резко выдерните сумку и бегите. Если преступник словоохотлив – попробуйте 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разговорить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обхитрить. Если вокруг люди – привлеките к себе внимание криком, свистком или киньте камень в окно. </w:t>
            </w:r>
          </w:p>
          <w:p w:rsidR="002256F6" w:rsidRPr="004F48EB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Используйте подручные средства или защитные приспособления, только если уверены, что их действие не обернется против вас. Запомните, 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DA744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е имея навыков борьбы, не 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стоит и пытаться применять силу, 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вы уверенно владеет приемами самообороны – обороняйтесь.</w:t>
            </w:r>
          </w:p>
        </w:tc>
        <w:tc>
          <w:tcPr>
            <w:tcW w:w="2445" w:type="dxa"/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6F6" w:rsidRPr="003E4273" w:rsidTr="002256F6">
        <w:trPr>
          <w:trHeight w:val="35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56F6" w:rsidRPr="00C509FC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9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Практичес</w:t>
            </w:r>
            <w:r w:rsidRPr="00C509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кая часть </w:t>
            </w:r>
            <w:proofErr w:type="gramStart"/>
            <w:r w:rsidRPr="00C509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кейс-задания</w:t>
            </w:r>
            <w:proofErr w:type="gramEnd"/>
          </w:p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5495" w:type="dxa"/>
          </w:tcPr>
          <w:p w:rsidR="002256F6" w:rsidRPr="00416BA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Перейдем к практической части работы. </w:t>
            </w:r>
            <w:r w:rsidRPr="00416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Сейчас </w:t>
            </w:r>
            <w:r w:rsidRPr="00F5031C">
              <w:rPr>
                <w:rFonts w:ascii="Times New Roman" w:hAnsi="Times New Roman" w:cs="Times New Roman"/>
                <w:sz w:val="28"/>
                <w:szCs w:val="28"/>
              </w:rPr>
              <w:t>я и моя помощница покажем</w:t>
            </w:r>
            <w:r w:rsidRPr="00416BA8">
              <w:rPr>
                <w:rFonts w:ascii="Times New Roman" w:hAnsi="Times New Roman" w:cs="Times New Roman"/>
                <w:sz w:val="28"/>
                <w:szCs w:val="28"/>
              </w:rPr>
              <w:t xml:space="preserve"> некоторые простейшие приемы самообороны,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основу которых положен принцип нанесения ударов по болевым точкам противника. Они достаточно эффективны и не требует большой физической силы. В</w:t>
            </w:r>
            <w:r w:rsidRPr="00416B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 задача, внимательно следить за нашими действиями и</w:t>
            </w:r>
            <w:r w:rsidRPr="00416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повторять.</w:t>
            </w:r>
          </w:p>
          <w:p w:rsidR="002256F6" w:rsidRPr="00C509FC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BA8"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попрошу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6BA8">
              <w:rPr>
                <w:rFonts w:ascii="Times New Roman" w:hAnsi="Times New Roman" w:cs="Times New Roman"/>
                <w:sz w:val="28"/>
                <w:szCs w:val="28"/>
              </w:rPr>
              <w:t xml:space="preserve">ас выйти и разделиться по парам.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r w:rsidRPr="00C509FC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09FC">
              <w:rPr>
                <w:rFonts w:ascii="Times New Roman" w:hAnsi="Times New Roman" w:cs="Times New Roman"/>
                <w:sz w:val="28"/>
                <w:szCs w:val="28"/>
              </w:rPr>
              <w:t>ас будет в роли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ападающего, а другая – в роли обороняющегося, затем вы поменяетесь ролями.</w:t>
            </w:r>
          </w:p>
        </w:tc>
        <w:tc>
          <w:tcPr>
            <w:tcW w:w="2445" w:type="dxa"/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</w:t>
            </w:r>
            <w:r w:rsidRPr="00C50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размещает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пределах спортивной площадки</w:t>
            </w:r>
            <w:r w:rsidRPr="00C509FC">
              <w:rPr>
                <w:rFonts w:ascii="Times New Roman" w:hAnsi="Times New Roman" w:cs="Times New Roman"/>
                <w:sz w:val="28"/>
                <w:szCs w:val="28"/>
              </w:rPr>
              <w:t xml:space="preserve"> на безопасном расстоянии друг от друга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256F6" w:rsidRPr="003E4273" w:rsidTr="002256F6">
        <w:trPr>
          <w:trHeight w:val="35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и помощник педагога</w:t>
            </w:r>
          </w:p>
        </w:tc>
        <w:tc>
          <w:tcPr>
            <w:tcW w:w="5495" w:type="dxa"/>
          </w:tcPr>
          <w:p w:rsidR="002256F6" w:rsidRPr="008459B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9B8">
              <w:rPr>
                <w:rFonts w:ascii="Times New Roman" w:hAnsi="Times New Roman" w:cs="Times New Roman"/>
                <w:sz w:val="28"/>
                <w:szCs w:val="28"/>
              </w:rPr>
              <w:t>Итак, вам будут представлены три ситуации и три способа защиты в сложившихся условиях.</w:t>
            </w:r>
          </w:p>
          <w:p w:rsidR="002256F6" w:rsidRPr="008459B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Ситуация 1.</w:t>
            </w:r>
            <w:r w:rsidRPr="008459B8">
              <w:rPr>
                <w:rFonts w:ascii="Times New Roman" w:hAnsi="Times New Roman" w:cs="Times New Roman"/>
                <w:sz w:val="28"/>
                <w:szCs w:val="28"/>
              </w:rPr>
              <w:t xml:space="preserve"> Нападающий подходит со спины и пытается выхватить сумку из рук  жертвы.</w:t>
            </w:r>
          </w:p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Защитные действия: </w:t>
            </w:r>
          </w:p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резко потянуть сумку на себя:</w:t>
            </w:r>
          </w:p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нанести резкий удар локтем в грудную клетку нападающего;</w:t>
            </w:r>
          </w:p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пяткой ноги (каблуком) нанести удар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взъём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стопы;</w:t>
            </w:r>
          </w:p>
          <w:p w:rsidR="002256F6" w:rsidRPr="00C509FC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попытаться выбежать на освещённую или людную часть улицы.</w:t>
            </w:r>
          </w:p>
        </w:tc>
        <w:tc>
          <w:tcPr>
            <w:tcW w:w="2445" w:type="dxa"/>
          </w:tcPr>
          <w:p w:rsidR="002256F6" w:rsidRPr="00F5031C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31C">
              <w:rPr>
                <w:rFonts w:ascii="Times New Roman" w:hAnsi="Times New Roman" w:cs="Times New Roman"/>
                <w:sz w:val="28"/>
                <w:szCs w:val="28"/>
              </w:rPr>
              <w:t>Участникам демонстрируются 3 приема. Педагог помогает участникам освоить движения и исправляет ошибки, допущенные в выполнении приема (приложение 2).</w:t>
            </w:r>
          </w:p>
        </w:tc>
      </w:tr>
      <w:tr w:rsidR="002256F6" w:rsidRPr="003E4273" w:rsidTr="002256F6">
        <w:trPr>
          <w:trHeight w:val="35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и помощник педагога</w:t>
            </w:r>
          </w:p>
        </w:tc>
        <w:tc>
          <w:tcPr>
            <w:tcW w:w="5495" w:type="dxa"/>
          </w:tcPr>
          <w:p w:rsidR="002256F6" w:rsidRPr="008459B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Ситуация 2.</w:t>
            </w:r>
            <w:r w:rsidRPr="00E40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59B8">
              <w:rPr>
                <w:rFonts w:ascii="Times New Roman" w:hAnsi="Times New Roman" w:cs="Times New Roman"/>
                <w:sz w:val="28"/>
                <w:szCs w:val="28"/>
              </w:rPr>
              <w:t>Нападающий пытается выхватить сумку из рук  жертвы при подходе спереди.</w:t>
            </w:r>
          </w:p>
          <w:p w:rsidR="002256F6" w:rsidRPr="008459B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5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Защитные действия: </w:t>
            </w:r>
          </w:p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нанести нападающему резкий удар ногой в переднюю часть голени или в колено;</w:t>
            </w:r>
          </w:p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нанести противнику царапающий </w:t>
            </w:r>
            <w:r w:rsidRPr="00762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удар ногтями по лицу противника (по диагонали от височной части к челюсти)  с давлением пальцами на глазные яблоки, </w:t>
            </w:r>
            <w:r w:rsidRPr="00762906">
              <w:rPr>
                <w:rFonts w:ascii="Times New Roman" w:hAnsi="Times New Roman" w:cs="Times New Roman"/>
                <w:sz w:val="28"/>
                <w:szCs w:val="28"/>
              </w:rPr>
              <w:t>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основанием кисти под нос. Можно нанести резкий удар по ушам или, сложив пальцы рабочей руки щепотью, нанести резкий удар в надключичную впадину (в горло);</w:t>
            </w:r>
          </w:p>
          <w:p w:rsidR="002256F6" w:rsidRPr="00DF6AAA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попытаться выбежать на освещённую или людную часть улицы.</w:t>
            </w:r>
          </w:p>
        </w:tc>
        <w:tc>
          <w:tcPr>
            <w:tcW w:w="2445" w:type="dxa"/>
          </w:tcPr>
          <w:p w:rsidR="002256F6" w:rsidRPr="00F5031C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6F6" w:rsidRPr="003E4273" w:rsidTr="002256F6">
        <w:trPr>
          <w:trHeight w:val="35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и помощник педагога</w:t>
            </w:r>
          </w:p>
        </w:tc>
        <w:tc>
          <w:tcPr>
            <w:tcW w:w="5495" w:type="dxa"/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Ситуация 3.</w:t>
            </w:r>
            <w:r w:rsidRPr="00E40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59B8">
              <w:rPr>
                <w:rFonts w:ascii="Times New Roman" w:hAnsi="Times New Roman" w:cs="Times New Roman"/>
                <w:sz w:val="28"/>
                <w:szCs w:val="28"/>
              </w:rPr>
              <w:t>Нападающий пытается забрать сумку из рук  жертвы, угрожая ножом или другим холодным оружием.</w:t>
            </w:r>
          </w:p>
          <w:p w:rsidR="002256F6" w:rsidRPr="008459B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5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Защитные действия: </w:t>
            </w:r>
          </w:p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попытаться усыпить бдительность нападающего мольбами и уговорами;</w:t>
            </w:r>
          </w:p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уронить сумку на землю;</w:t>
            </w:r>
          </w:p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резко отвести от себя руку с ножом, одновременно уводя в сторону локоть руки нападающего;</w:t>
            </w:r>
          </w:p>
          <w:p w:rsidR="002256F6" w:rsidRPr="0076290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одновременно нанести резкий удар коленом в пах, ногой в голень или колено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</w:t>
            </w:r>
            <w:r w:rsidRPr="00762906">
              <w:rPr>
                <w:rFonts w:ascii="Times New Roman" w:hAnsi="Times New Roman" w:cs="Times New Roman"/>
                <w:sz w:val="28"/>
                <w:szCs w:val="28"/>
              </w:rPr>
              <w:t xml:space="preserve">д.), </w:t>
            </w:r>
            <w:r w:rsidRPr="007629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если нападающий значительно выше, нужно схватить его за одежду, притягивая вниз и одновременно с этим нанося резкий удар снизу.</w:t>
            </w:r>
          </w:p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подобрать сумку (если есть возможность);</w:t>
            </w:r>
          </w:p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попытаться выбежать на освещённую или людную часть улицы.</w:t>
            </w:r>
          </w:p>
        </w:tc>
        <w:tc>
          <w:tcPr>
            <w:tcW w:w="2445" w:type="dxa"/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6F6" w:rsidRPr="003E4273" w:rsidTr="002256F6">
        <w:trPr>
          <w:trHeight w:val="356"/>
        </w:trPr>
        <w:tc>
          <w:tcPr>
            <w:tcW w:w="1701" w:type="dxa"/>
          </w:tcPr>
          <w:p w:rsidR="002256F6" w:rsidRPr="00010BA2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0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Заключительная часть</w:t>
            </w:r>
          </w:p>
          <w:p w:rsidR="002256F6" w:rsidRPr="003E4273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5495" w:type="dxa"/>
          </w:tcPr>
          <w:p w:rsidR="002256F6" w:rsidRPr="00A7203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05A3">
              <w:rPr>
                <w:rFonts w:ascii="Times New Roman" w:hAnsi="Times New Roman" w:cs="Times New Roman"/>
                <w:sz w:val="28"/>
                <w:szCs w:val="28"/>
              </w:rPr>
              <w:t>Все молодцы,</w:t>
            </w:r>
            <w:r w:rsidRPr="00E73691">
              <w:rPr>
                <w:rFonts w:ascii="Times New Roman" w:hAnsi="Times New Roman" w:cs="Times New Roman"/>
                <w:sz w:val="28"/>
                <w:szCs w:val="28"/>
              </w:rPr>
              <w:t xml:space="preserve"> отлично справились с заданием.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691">
              <w:rPr>
                <w:rFonts w:ascii="Times New Roman" w:hAnsi="Times New Roman" w:cs="Times New Roman"/>
                <w:sz w:val="28"/>
                <w:szCs w:val="28"/>
              </w:rPr>
              <w:t>Давайте подведем 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мастер-класса. Как вам показалось, можно ли назвать разученные приемы защиты технически сложными?</w:t>
            </w:r>
          </w:p>
        </w:tc>
        <w:tc>
          <w:tcPr>
            <w:tcW w:w="2445" w:type="dxa"/>
          </w:tcPr>
          <w:p w:rsidR="002256F6" w:rsidRPr="00A7203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256F6" w:rsidRPr="003E4273" w:rsidTr="002256F6">
        <w:trPr>
          <w:trHeight w:val="356"/>
        </w:trPr>
        <w:tc>
          <w:tcPr>
            <w:tcW w:w="1701" w:type="dxa"/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5495" w:type="dxa"/>
          </w:tcPr>
          <w:p w:rsidR="002256F6" w:rsidRPr="002B05A3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при условии их отработки.</w:t>
            </w:r>
          </w:p>
        </w:tc>
        <w:tc>
          <w:tcPr>
            <w:tcW w:w="2445" w:type="dxa"/>
          </w:tcPr>
          <w:p w:rsidR="002256F6" w:rsidRPr="00A7203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256F6" w:rsidRPr="003E4273" w:rsidTr="002256F6">
        <w:trPr>
          <w:trHeight w:val="356"/>
        </w:trPr>
        <w:tc>
          <w:tcPr>
            <w:tcW w:w="1701" w:type="dxa"/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5495" w:type="dxa"/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что, на ваш взгляд является самым трудным в оказании сопротивления противнику?</w:t>
            </w:r>
          </w:p>
        </w:tc>
        <w:tc>
          <w:tcPr>
            <w:tcW w:w="2445" w:type="dxa"/>
          </w:tcPr>
          <w:p w:rsidR="002256F6" w:rsidRPr="00622DF3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6F6" w:rsidRPr="003E4273" w:rsidTr="002256F6">
        <w:trPr>
          <w:trHeight w:val="356"/>
        </w:trPr>
        <w:tc>
          <w:tcPr>
            <w:tcW w:w="1701" w:type="dxa"/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5495" w:type="dxa"/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держать ситуацию под контролем;</w:t>
            </w:r>
          </w:p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превозмочь свой страх перед нанесением удара человеку, даже, если он хулиган;</w:t>
            </w:r>
          </w:p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боязнь своими неумелыми действиями усугубить ситуацию;</w:t>
            </w:r>
          </w:p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превысить пределы необходимой самообороны и самому совершить преступление.</w:t>
            </w:r>
          </w:p>
        </w:tc>
        <w:tc>
          <w:tcPr>
            <w:tcW w:w="2445" w:type="dxa"/>
          </w:tcPr>
          <w:p w:rsidR="002256F6" w:rsidRPr="00A7203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разговоре необходимо актуализировать значение каждого из ответов.</w:t>
            </w:r>
          </w:p>
        </w:tc>
      </w:tr>
      <w:tr w:rsidR="002256F6" w:rsidRPr="003E4273" w:rsidTr="002256F6">
        <w:trPr>
          <w:trHeight w:val="356"/>
        </w:trPr>
        <w:tc>
          <w:tcPr>
            <w:tcW w:w="1701" w:type="dxa"/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5495" w:type="dxa"/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приглашаю участников мастер-класса и всех, кому захотелось подробнее познакомиться с основами самозащиты на занятия в объединение «Основы военной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службы»</w:t>
            </w:r>
          </w:p>
        </w:tc>
        <w:tc>
          <w:tcPr>
            <w:tcW w:w="2445" w:type="dxa"/>
          </w:tcPr>
          <w:p w:rsidR="002256F6" w:rsidRPr="00A7203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256F6" w:rsidRPr="003E4273" w:rsidTr="002256F6">
        <w:trPr>
          <w:trHeight w:val="356"/>
        </w:trPr>
        <w:tc>
          <w:tcPr>
            <w:tcW w:w="1701" w:type="dxa"/>
          </w:tcPr>
          <w:p w:rsidR="002256F6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2256F6" w:rsidRPr="00E73691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91">
              <w:rPr>
                <w:rFonts w:ascii="Times New Roman" w:hAnsi="Times New Roman" w:cs="Times New Roman"/>
                <w:sz w:val="28"/>
                <w:szCs w:val="28"/>
              </w:rPr>
              <w:t>Попрошу оценить наш мастер-класс. Перед вами мишень, которая разделена на 4 сектора. В каждом из секторов записаны параметры:</w:t>
            </w:r>
          </w:p>
          <w:p w:rsidR="002256F6" w:rsidRDefault="002256F6" w:rsidP="002256F6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не считаю, что мне пригодятся полученные сегодня навыки по самообороне;</w:t>
            </w:r>
          </w:p>
          <w:p w:rsidR="002256F6" w:rsidRDefault="002256F6" w:rsidP="002256F6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даже если я не смогу воспользоваться навыками самообороны,  мне пригодятся полученные знания по ОБЖ; </w:t>
            </w:r>
          </w:p>
          <w:p w:rsidR="002256F6" w:rsidRPr="00E73691" w:rsidRDefault="002256F6" w:rsidP="002256F6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91">
              <w:rPr>
                <w:rFonts w:ascii="Times New Roman" w:hAnsi="Times New Roman" w:cs="Times New Roman"/>
                <w:sz w:val="28"/>
                <w:szCs w:val="28"/>
              </w:rPr>
              <w:t>– занятие по самообороне меня заинтересовало;</w:t>
            </w:r>
          </w:p>
          <w:p w:rsidR="002256F6" w:rsidRPr="00E73691" w:rsidRDefault="002256F6" w:rsidP="002256F6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91">
              <w:rPr>
                <w:rFonts w:ascii="Times New Roman" w:hAnsi="Times New Roman" w:cs="Times New Roman"/>
                <w:sz w:val="28"/>
                <w:szCs w:val="28"/>
              </w:rPr>
              <w:t>– я хочу овладеть навыками самообороны.</w:t>
            </w:r>
          </w:p>
          <w:p w:rsidR="002256F6" w:rsidRDefault="002256F6" w:rsidP="002256F6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91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маркером выделить те из них, которые в</w:t>
            </w:r>
            <w:r w:rsidRPr="00E73691">
              <w:rPr>
                <w:rFonts w:ascii="Times New Roman" w:hAnsi="Times New Roman" w:cs="Times New Roman"/>
                <w:sz w:val="28"/>
                <w:szCs w:val="28"/>
              </w:rPr>
              <w:t>ы считаете необходимыми.</w:t>
            </w:r>
          </w:p>
        </w:tc>
        <w:tc>
          <w:tcPr>
            <w:tcW w:w="2445" w:type="dxa"/>
          </w:tcPr>
          <w:p w:rsidR="002256F6" w:rsidRPr="00A72038" w:rsidRDefault="002256F6" w:rsidP="002256F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256F6" w:rsidRPr="003E4273" w:rsidTr="002256F6">
        <w:trPr>
          <w:trHeight w:val="356"/>
        </w:trPr>
        <w:tc>
          <w:tcPr>
            <w:tcW w:w="1701" w:type="dxa"/>
          </w:tcPr>
          <w:p w:rsidR="002256F6" w:rsidRDefault="002256F6" w:rsidP="002256F6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2256F6" w:rsidRDefault="002256F6" w:rsidP="002256F6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F4A">
              <w:rPr>
                <w:rFonts w:ascii="Times New Roman" w:hAnsi="Times New Roman" w:cs="Times New Roman"/>
                <w:sz w:val="28"/>
                <w:szCs w:val="28"/>
              </w:rPr>
              <w:t>Большое спасибо всем участникам за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Приглашаем всех желающих на занятия по программе «Основы военной службы», где вы познакомитесь и с другими простыми и надежными способами защиты от самых типичных видов угроз и нападений, таких как: удары ножом и палкой, удушающие захваты, обхваты,  противодействие угрозе огнестрельным оружием. Вас научат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в качестве защиты различные подручные средства. Также познакомят со способами защиты от группового нападения и защиты в замкнутых пространствах, таких как лифт, транспорт, подъезд. </w:t>
            </w:r>
          </w:p>
          <w:p w:rsidR="002256F6" w:rsidRPr="00E73691" w:rsidRDefault="002256F6" w:rsidP="002256F6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еще вы научитесь стрелять из различного вида оружия, оказывать медицинскую помощь, ориентироваться на незнакомой местности, узнаете много интересного о военной истории Отечества, основах обороны государства и многое другое – все, что необходимо знать каждому защитнику Отечества, неважно служит он в Российской армии или нет.</w:t>
            </w:r>
          </w:p>
        </w:tc>
        <w:tc>
          <w:tcPr>
            <w:tcW w:w="2445" w:type="dxa"/>
          </w:tcPr>
          <w:p w:rsidR="002256F6" w:rsidRPr="00A72038" w:rsidRDefault="002256F6" w:rsidP="002256F6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332" w:rsidRDefault="00D56332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332" w:rsidRDefault="00D56332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332" w:rsidRDefault="00D56332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332" w:rsidRDefault="00D56332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332" w:rsidRDefault="00D56332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256F6" w:rsidRPr="00F13A06" w:rsidRDefault="002256F6" w:rsidP="002256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3A06">
        <w:rPr>
          <w:rFonts w:ascii="Times New Roman" w:hAnsi="Times New Roman" w:cs="Times New Roman"/>
          <w:b/>
          <w:sz w:val="32"/>
          <w:szCs w:val="32"/>
        </w:rPr>
        <w:t>Теоретический кейс</w:t>
      </w:r>
    </w:p>
    <w:p w:rsidR="002256F6" w:rsidRDefault="00314642" w:rsidP="002256F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2.55pt;margin-top:53.4pt;width:396.4pt;height:94.95pt;z-index:2516515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">
            <v:textbox style="mso-fit-shape-to-text:t">
              <w:txbxContent>
                <w:p w:rsidR="003F1969" w:rsidRPr="00230CA6" w:rsidRDefault="003F1969" w:rsidP="002256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230CA6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«В темное время суток Вы возвращаетесь с работы. Путь пролегает по безлюдной слабоосвещенной дороге. Вдруг, кто-то схватил Вас за сумку». </w:t>
                  </w:r>
                </w:p>
                <w:p w:rsidR="003F1969" w:rsidRDefault="003F1969" w:rsidP="002256F6">
                  <w:pPr>
                    <w:spacing w:after="0" w:line="240" w:lineRule="auto"/>
                    <w:ind w:firstLine="709"/>
                    <w:jc w:val="both"/>
                  </w:pPr>
                  <w:r w:rsidRPr="00056B3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2256F6" w:rsidRPr="00743A87">
        <w:rPr>
          <w:rFonts w:ascii="Times New Roman" w:hAnsi="Times New Roman" w:cs="Times New Roman"/>
          <w:sz w:val="32"/>
          <w:szCs w:val="32"/>
        </w:rPr>
        <w:t>Вам предложена реальная жизненная ситуация, внимательно прочтите ее</w:t>
      </w:r>
    </w:p>
    <w:p w:rsidR="002256F6" w:rsidRDefault="002256F6" w:rsidP="002256F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2256F6" w:rsidRDefault="002256F6" w:rsidP="002256F6">
      <w:pPr>
        <w:jc w:val="both"/>
        <w:rPr>
          <w:rFonts w:ascii="Times New Roman" w:hAnsi="Times New Roman" w:cs="Times New Roman"/>
          <w:sz w:val="32"/>
          <w:szCs w:val="32"/>
        </w:rPr>
      </w:pPr>
      <w:r w:rsidRPr="00743A87">
        <w:rPr>
          <w:rFonts w:ascii="Times New Roman" w:hAnsi="Times New Roman" w:cs="Times New Roman"/>
          <w:b/>
          <w:sz w:val="32"/>
          <w:szCs w:val="32"/>
        </w:rPr>
        <w:t>ЗАДАНИЕ 1:</w:t>
      </w:r>
      <w:r w:rsidRPr="00743A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Вам предлагаются несколько схем поведения в данной ситуации</w:t>
      </w:r>
      <w:r w:rsidRPr="00743A87">
        <w:rPr>
          <w:rFonts w:ascii="Times New Roman" w:hAnsi="Times New Roman" w:cs="Times New Roman"/>
          <w:sz w:val="32"/>
          <w:szCs w:val="32"/>
        </w:rPr>
        <w:t xml:space="preserve">, выберете </w:t>
      </w:r>
      <w:r>
        <w:rPr>
          <w:rFonts w:ascii="Times New Roman" w:hAnsi="Times New Roman" w:cs="Times New Roman"/>
          <w:sz w:val="32"/>
          <w:szCs w:val="32"/>
        </w:rPr>
        <w:t>наиболее приемлемую для Вас и вклейте ее</w:t>
      </w:r>
      <w:r w:rsidRPr="00743A87">
        <w:rPr>
          <w:rFonts w:ascii="Times New Roman" w:hAnsi="Times New Roman" w:cs="Times New Roman"/>
          <w:sz w:val="32"/>
          <w:szCs w:val="32"/>
        </w:rPr>
        <w:t xml:space="preserve"> в ячейки.</w:t>
      </w:r>
    </w:p>
    <w:p w:rsidR="002256F6" w:rsidRPr="00E84F2A" w:rsidRDefault="00314642" w:rsidP="002256F6">
      <w:pPr>
        <w:jc w:val="both"/>
        <w:rPr>
          <w:rFonts w:ascii="Times New Roman" w:hAnsi="Times New Roman" w:cs="Times New Roman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32" type="#_x0000_t32" style="position:absolute;left:0;text-align:left;margin-left:249.9pt;margin-top:1.05pt;width:182.8pt;height:36.7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">
            <v:stroke endarrow="block"/>
          </v:shape>
        </w:pict>
      </w:r>
      <w:r>
        <w:rPr>
          <w:noProof/>
          <w:sz w:val="32"/>
          <w:szCs w:val="32"/>
        </w:rPr>
        <w:pict>
          <v:shape id="AutoShape 3" o:spid="_x0000_s1033" type="#_x0000_t32" style="position:absolute;left:0;text-align:left;margin-left:69.25pt;margin-top:1.05pt;width:180.65pt;height:36.7pt;flip:x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">
            <v:stroke endarrow="block"/>
          </v:shape>
        </w:pict>
      </w:r>
      <w:r>
        <w:rPr>
          <w:noProof/>
          <w:sz w:val="32"/>
          <w:szCs w:val="32"/>
        </w:rPr>
        <w:pict>
          <v:shape id="AutoShape 8" o:spid="_x0000_s1034" type="#_x0000_t32" style="position:absolute;left:0;text-align:left;margin-left:249.9pt;margin-top:1.05pt;width:0;height:36.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">
            <v:stroke endarrow="block"/>
          </v:shape>
        </w:pict>
      </w:r>
    </w:p>
    <w:p w:rsidR="002256F6" w:rsidRPr="00E84F2A" w:rsidRDefault="002256F6" w:rsidP="002256F6"/>
    <w:p w:rsidR="002256F6" w:rsidRPr="00E84F2A" w:rsidRDefault="00314642" w:rsidP="002256F6">
      <w:r>
        <w:rPr>
          <w:noProof/>
        </w:rPr>
        <w:pict>
          <v:rect id="Rectangle 6" o:spid="_x0000_s1037" style="position:absolute;margin-left:323.1pt;margin-top:3.05pt;width:146.1pt;height:1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"/>
        </w:pict>
      </w:r>
      <w:r>
        <w:rPr>
          <w:noProof/>
        </w:rPr>
        <w:pict>
          <v:rect id="Rectangle 5" o:spid="_x0000_s1036" style="position:absolute;margin-left:168.55pt;margin-top:3.05pt;width:146.1pt;height:1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"/>
        </w:pict>
      </w:r>
      <w:r>
        <w:rPr>
          <w:noProof/>
        </w:rPr>
        <w:pict>
          <v:rect id="Rectangle 4" o:spid="_x0000_s1035" style="position:absolute;margin-left:12.6pt;margin-top:3.05pt;width:146.1pt;height:1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"/>
        </w:pict>
      </w:r>
    </w:p>
    <w:p w:rsidR="002256F6" w:rsidRPr="00E84F2A" w:rsidRDefault="002256F6" w:rsidP="002256F6"/>
    <w:p w:rsidR="002256F6" w:rsidRPr="00E84F2A" w:rsidRDefault="002256F6" w:rsidP="002256F6"/>
    <w:p w:rsidR="002256F6" w:rsidRDefault="002256F6" w:rsidP="002256F6"/>
    <w:p w:rsidR="002256F6" w:rsidRDefault="002256F6" w:rsidP="002256F6"/>
    <w:p w:rsidR="002256F6" w:rsidRDefault="002256F6" w:rsidP="002256F6">
      <w:pPr>
        <w:jc w:val="center"/>
      </w:pPr>
    </w:p>
    <w:p w:rsidR="002256F6" w:rsidRPr="00F13A06" w:rsidRDefault="00314642" w:rsidP="002256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pict>
          <v:shape id="_x0000_s1038" type="#_x0000_t202" style="position:absolute;left:0;text-align:left;margin-left:12.6pt;margin-top:48.85pt;width:214.95pt;height:25.1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">
            <v:textbox>
              <w:txbxContent>
                <w:p w:rsidR="003F1969" w:rsidRPr="00F13A06" w:rsidRDefault="003F1969" w:rsidP="002256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A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Обращение к психологу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9" type="#_x0000_t202" style="position:absolute;left:0;text-align:left;margin-left:249.9pt;margin-top:48.85pt;width:223.75pt;height:25.1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">
            <v:textbox>
              <w:txbxContent>
                <w:p w:rsidR="003F1969" w:rsidRPr="00F13A06" w:rsidRDefault="003F1969" w:rsidP="002256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A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Обращение в полицию</w:t>
                  </w:r>
                </w:p>
              </w:txbxContent>
            </v:textbox>
          </v:shape>
        </w:pict>
      </w:r>
      <w:r w:rsidR="002256F6" w:rsidRPr="00F13A06">
        <w:rPr>
          <w:rFonts w:ascii="Times New Roman" w:hAnsi="Times New Roman" w:cs="Times New Roman"/>
          <w:b/>
          <w:sz w:val="32"/>
          <w:szCs w:val="32"/>
        </w:rPr>
        <w:t>ЗАДАНИЕ 2:</w:t>
      </w:r>
      <w:r w:rsidR="002256F6" w:rsidRPr="00F13A06">
        <w:rPr>
          <w:rFonts w:ascii="Times New Roman" w:hAnsi="Times New Roman" w:cs="Times New Roman"/>
          <w:sz w:val="32"/>
          <w:szCs w:val="32"/>
        </w:rPr>
        <w:t xml:space="preserve"> Соедините выбранные </w:t>
      </w:r>
      <w:r w:rsidR="002256F6">
        <w:rPr>
          <w:rFonts w:ascii="Times New Roman" w:hAnsi="Times New Roman" w:cs="Times New Roman"/>
          <w:sz w:val="32"/>
          <w:szCs w:val="32"/>
        </w:rPr>
        <w:t>схемы поведения</w:t>
      </w:r>
      <w:r w:rsidR="002256F6" w:rsidRPr="00F13A06">
        <w:rPr>
          <w:rFonts w:ascii="Times New Roman" w:hAnsi="Times New Roman" w:cs="Times New Roman"/>
          <w:sz w:val="32"/>
          <w:szCs w:val="32"/>
        </w:rPr>
        <w:t xml:space="preserve"> с надписями </w:t>
      </w:r>
      <w:r w:rsidR="002256F6">
        <w:rPr>
          <w:rFonts w:ascii="Times New Roman" w:hAnsi="Times New Roman" w:cs="Times New Roman"/>
          <w:sz w:val="32"/>
          <w:szCs w:val="32"/>
        </w:rPr>
        <w:t xml:space="preserve">правильных </w:t>
      </w:r>
      <w:r w:rsidR="002256F6" w:rsidRPr="00F13A06">
        <w:rPr>
          <w:rFonts w:ascii="Times New Roman" w:hAnsi="Times New Roman" w:cs="Times New Roman"/>
          <w:sz w:val="32"/>
          <w:szCs w:val="32"/>
        </w:rPr>
        <w:t>последующих действий.</w:t>
      </w:r>
    </w:p>
    <w:p w:rsidR="002256F6" w:rsidRDefault="002256F6" w:rsidP="002256F6">
      <w:pPr>
        <w:rPr>
          <w:rFonts w:ascii="Times New Roman" w:hAnsi="Times New Roman" w:cs="Times New Roman"/>
        </w:rPr>
      </w:pPr>
    </w:p>
    <w:p w:rsidR="002256F6" w:rsidRDefault="00314642" w:rsidP="002256F6">
      <w:pPr>
        <w:ind w:left="709" w:hanging="709"/>
        <w:rPr>
          <w:rFonts w:ascii="Times New Roman" w:hAnsi="Times New Roman" w:cs="Times New Roman"/>
        </w:rPr>
      </w:pPr>
      <w:r>
        <w:rPr>
          <w:noProof/>
        </w:rPr>
        <w:pict>
          <v:shape id="_x0000_s1041" type="#_x0000_t202" style="position:absolute;left:0;text-align:left;margin-left:249.9pt;margin-top:10.05pt;width:223.75pt;height:44.4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">
            <v:textbox>
              <w:txbxContent>
                <w:p w:rsidR="003F1969" w:rsidRPr="00F13A06" w:rsidRDefault="003F1969" w:rsidP="002256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A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Буду самостоятельно разыскивать преступника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40" type="#_x0000_t202" style="position:absolute;left:0;text-align:left;margin-left:12.6pt;margin-top:10.05pt;width:214.95pt;height:44.4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">
            <v:textbox>
              <w:txbxContent>
                <w:p w:rsidR="003F1969" w:rsidRPr="00F13A06" w:rsidRDefault="003F1969" w:rsidP="002256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A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Запишусь на курсы самообороны</w:t>
                  </w:r>
                </w:p>
              </w:txbxContent>
            </v:textbox>
          </v:shape>
        </w:pict>
      </w:r>
    </w:p>
    <w:p w:rsidR="002256F6" w:rsidRPr="00E84F2A" w:rsidRDefault="002256F6" w:rsidP="002256F6">
      <w:pPr>
        <w:rPr>
          <w:rFonts w:ascii="Times New Roman" w:hAnsi="Times New Roman" w:cs="Times New Roman"/>
        </w:rPr>
      </w:pPr>
    </w:p>
    <w:p w:rsidR="002256F6" w:rsidRDefault="002256F6" w:rsidP="002256F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56F6" w:rsidRDefault="002256F6" w:rsidP="002256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A87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743A87">
        <w:rPr>
          <w:rFonts w:ascii="Times New Roman" w:hAnsi="Times New Roman" w:cs="Times New Roman"/>
          <w:b/>
          <w:sz w:val="32"/>
          <w:szCs w:val="32"/>
        </w:rPr>
        <w:t>:</w:t>
      </w:r>
      <w:r w:rsidRPr="00743A87">
        <w:rPr>
          <w:rFonts w:ascii="Times New Roman" w:hAnsi="Times New Roman" w:cs="Times New Roman"/>
          <w:sz w:val="32"/>
          <w:szCs w:val="32"/>
        </w:rPr>
        <w:t xml:space="preserve">  Сформулируйте, пожалуйста, основную проблему теоретического кейса.</w:t>
      </w:r>
    </w:p>
    <w:p w:rsidR="002256F6" w:rsidRPr="00743A87" w:rsidRDefault="00314642" w:rsidP="002256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Rectangle 15" o:spid="_x0000_s1042" style="position:absolute;left:0;text-align:left;margin-left:1.55pt;margin-top:6.45pt;width:482.95pt;height:42.1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"/>
        </w:pict>
      </w: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2256F6" w:rsidRPr="004A0C6A" w:rsidRDefault="002256F6" w:rsidP="002256F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4A0C6A">
        <w:rPr>
          <w:rFonts w:ascii="Times New Roman" w:hAnsi="Times New Roman" w:cs="Times New Roman"/>
          <w:sz w:val="32"/>
          <w:szCs w:val="32"/>
        </w:rPr>
        <w:lastRenderedPageBreak/>
        <w:t>Схемы поведения</w:t>
      </w:r>
    </w:p>
    <w:p w:rsidR="002256F6" w:rsidRDefault="00314642" w:rsidP="002256F6">
      <w:pPr>
        <w:ind w:firstLine="708"/>
      </w:pPr>
      <w:r>
        <w:rPr>
          <w:noProof/>
          <w:lang w:eastAsia="ru-RU"/>
        </w:rPr>
        <w:pict>
          <v:rect id="Rectangle 29" o:spid="_x0000_s1052" style="position:absolute;left:0;text-align:left;margin-left:320.55pt;margin-top:7.5pt;width:146.1pt;height:13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">
            <v:textbox style="mso-next-textbox:#Rectangle 29">
              <w:txbxContent>
                <w:p w:rsidR="003F1969" w:rsidRPr="007B3157" w:rsidRDefault="003F1969" w:rsidP="002256F6">
                  <w:pPr>
                    <w:rPr>
                      <w:sz w:val="32"/>
                      <w:szCs w:val="32"/>
                    </w:rPr>
                  </w:pPr>
                  <w:r w:rsidRPr="007B3157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Буду говорить преступнику, что </w:t>
                  </w:r>
                  <w:proofErr w:type="gramStart"/>
                  <w:r w:rsidRPr="007B3157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рассмотрела его лицо и буду обращаться</w:t>
                  </w:r>
                  <w:proofErr w:type="gramEnd"/>
                  <w:r w:rsidRPr="007B3157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в полицию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5" o:spid="_x0000_s1051" style="position:absolute;left:0;text-align:left;margin-left:11.4pt;margin-top:454.85pt;width:146.1pt;height:13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">
            <v:textbox>
              <w:txbxContent>
                <w:p w:rsidR="003F1969" w:rsidRPr="007B3157" w:rsidRDefault="003F1969" w:rsidP="002256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9"/>
                      <w:szCs w:val="29"/>
                    </w:rPr>
                  </w:pPr>
                  <w:r w:rsidRPr="007B3157">
                    <w:rPr>
                      <w:rFonts w:ascii="Times New Roman" w:hAnsi="Times New Roman" w:cs="Times New Roman"/>
                      <w:i/>
                      <w:sz w:val="29"/>
                      <w:szCs w:val="29"/>
                    </w:rPr>
                    <w:t xml:space="preserve">буду бороться за свое имущество, используя газовый баллончик, </w:t>
                  </w:r>
                  <w:proofErr w:type="spellStart"/>
                  <w:r w:rsidRPr="007B3157">
                    <w:rPr>
                      <w:rFonts w:ascii="Times New Roman" w:hAnsi="Times New Roman" w:cs="Times New Roman"/>
                      <w:i/>
                      <w:sz w:val="29"/>
                      <w:szCs w:val="29"/>
                    </w:rPr>
                    <w:t>электрошокер</w:t>
                  </w:r>
                  <w:proofErr w:type="spellEnd"/>
                  <w:r w:rsidRPr="007B3157">
                    <w:rPr>
                      <w:rFonts w:ascii="Times New Roman" w:hAnsi="Times New Roman" w:cs="Times New Roman"/>
                      <w:i/>
                      <w:sz w:val="29"/>
                      <w:szCs w:val="29"/>
                    </w:rPr>
                    <w:t>, травматический пистолет;</w:t>
                  </w:r>
                </w:p>
                <w:p w:rsidR="003F1969" w:rsidRDefault="003F1969" w:rsidP="002256F6"/>
              </w:txbxContent>
            </v:textbox>
          </v:rect>
        </w:pict>
      </w:r>
      <w:r>
        <w:rPr>
          <w:noProof/>
        </w:rPr>
        <w:pict>
          <v:rect id="Rectangle 22" o:spid="_x0000_s1049" style="position:absolute;left:0;text-align:left;margin-left:11.4pt;margin-top:310.5pt;width:146.1pt;height:13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">
            <v:textbox>
              <w:txbxContent>
                <w:p w:rsidR="003F1969" w:rsidRPr="007B3157" w:rsidRDefault="003F1969" w:rsidP="002256F6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применю приемы самообороны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3" o:spid="_x0000_s1050" style="position:absolute;left:0;text-align:left;margin-left:169.5pt;margin-top:310.5pt;width:146.1pt;height:13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">
            <v:textbox>
              <w:txbxContent>
                <w:p w:rsidR="003F1969" w:rsidRPr="007B3157" w:rsidRDefault="003F1969" w:rsidP="002256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7B3157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попытаюсь вызвать преступника на разговор, обхитрить, обмануть, усыпить бдительность;</w:t>
                  </w:r>
                </w:p>
                <w:p w:rsidR="003F1969" w:rsidRDefault="003F1969" w:rsidP="002256F6"/>
              </w:txbxContent>
            </v:textbox>
          </v:rect>
        </w:pict>
      </w:r>
      <w:r>
        <w:rPr>
          <w:noProof/>
        </w:rPr>
        <w:pict>
          <v:rect id="Rectangle 21" o:spid="_x0000_s1048" style="position:absolute;left:0;text-align:left;margin-left:169.5pt;margin-top:151.5pt;width:146.1pt;height:13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">
            <v:textbox>
              <w:txbxContent>
                <w:p w:rsidR="003F1969" w:rsidRPr="007B3157" w:rsidRDefault="003F1969" w:rsidP="002256F6">
                  <w:pPr>
                    <w:rPr>
                      <w:sz w:val="32"/>
                      <w:szCs w:val="32"/>
                    </w:rPr>
                  </w:pPr>
                  <w:r w:rsidRPr="007B3157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вырву сумку и буду отбиваться ею от противника;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6" o:spid="_x0000_s1043" style="position:absolute;left:0;text-align:left;margin-left:11.4pt;margin-top:151.5pt;width:146.1pt;height:13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">
            <v:textbox style="mso-next-textbox:#Rectangle 16">
              <w:txbxContent>
                <w:p w:rsidR="003F1969" w:rsidRPr="007B3157" w:rsidRDefault="003F1969" w:rsidP="002256F6">
                  <w:pPr>
                    <w:rPr>
                      <w:sz w:val="32"/>
                      <w:szCs w:val="32"/>
                    </w:rPr>
                  </w:pPr>
                  <w:r w:rsidRPr="007B3157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брошу обидчику под ноги кошелек  с деньгами и, воспользовавшись заминкой обидчика, убегу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8" o:spid="_x0000_s1045" style="position:absolute;left:0;text-align:left;margin-left:166.95pt;margin-top:7.5pt;width:146.1pt;height:13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">
            <v:textbox style="mso-next-textbox:#Rectangle 18">
              <w:txbxContent>
                <w:p w:rsidR="003F1969" w:rsidRPr="007B3157" w:rsidRDefault="003F1969" w:rsidP="002256F6">
                  <w:pPr>
                    <w:rPr>
                      <w:sz w:val="32"/>
                      <w:szCs w:val="32"/>
                    </w:rPr>
                  </w:pPr>
                  <w:r w:rsidRPr="007B3157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догоню преступника и попытаюсь отнять сумку;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9" o:spid="_x0000_s1046" style="position:absolute;left:0;text-align:left;margin-left:11.4pt;margin-top:7.5pt;width:146.1pt;height:13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">
            <v:textbox style="mso-next-textbox:#Rectangle 19">
              <w:txbxContent>
                <w:p w:rsidR="003F1969" w:rsidRPr="007B3157" w:rsidRDefault="003F1969" w:rsidP="002256F6">
                  <w:pPr>
                    <w:rPr>
                      <w:sz w:val="32"/>
                      <w:szCs w:val="32"/>
                    </w:rPr>
                  </w:pPr>
                  <w:r w:rsidRPr="007B3157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отдам сумку;</w:t>
                  </w:r>
                </w:p>
              </w:txbxContent>
            </v:textbox>
          </v:rect>
        </w:pict>
      </w:r>
    </w:p>
    <w:p w:rsidR="002256F6" w:rsidRPr="00A81EAA" w:rsidRDefault="002256F6" w:rsidP="002256F6"/>
    <w:p w:rsidR="002256F6" w:rsidRPr="00A81EAA" w:rsidRDefault="002256F6" w:rsidP="002256F6"/>
    <w:p w:rsidR="002256F6" w:rsidRPr="00A81EAA" w:rsidRDefault="002256F6" w:rsidP="002256F6"/>
    <w:p w:rsidR="002256F6" w:rsidRPr="00A81EAA" w:rsidRDefault="002256F6" w:rsidP="002256F6"/>
    <w:p w:rsidR="002256F6" w:rsidRPr="00A81EAA" w:rsidRDefault="00314642" w:rsidP="002256F6">
      <w:r>
        <w:rPr>
          <w:noProof/>
        </w:rPr>
        <w:pict>
          <v:rect id="Rectangle 17" o:spid="_x0000_s1044" style="position:absolute;margin-left:320.55pt;margin-top:24.3pt;width:148.65pt;height:13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">
            <v:textbox style="mso-next-textbox:#Rectangle 17">
              <w:txbxContent>
                <w:p w:rsidR="003F1969" w:rsidRPr="007B3157" w:rsidRDefault="003F1969" w:rsidP="002256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7B3157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расцарапаю лицо своим маникюром;</w:t>
                  </w:r>
                </w:p>
                <w:p w:rsidR="003F1969" w:rsidRDefault="003F1969" w:rsidP="002256F6"/>
              </w:txbxContent>
            </v:textbox>
          </v:rect>
        </w:pict>
      </w:r>
    </w:p>
    <w:p w:rsidR="002256F6" w:rsidRPr="00A81EAA" w:rsidRDefault="002256F6" w:rsidP="002256F6"/>
    <w:p w:rsidR="002256F6" w:rsidRPr="00A81EAA" w:rsidRDefault="002256F6" w:rsidP="002256F6"/>
    <w:p w:rsidR="002256F6" w:rsidRPr="00A81EAA" w:rsidRDefault="002256F6" w:rsidP="002256F6"/>
    <w:p w:rsidR="002256F6" w:rsidRPr="00A81EAA" w:rsidRDefault="002256F6" w:rsidP="002256F6"/>
    <w:p w:rsidR="002256F6" w:rsidRPr="00A81EAA" w:rsidRDefault="002256F6" w:rsidP="002256F6"/>
    <w:p w:rsidR="002256F6" w:rsidRPr="00A81EAA" w:rsidRDefault="002256F6" w:rsidP="002256F6"/>
    <w:p w:rsidR="002256F6" w:rsidRPr="00A81EAA" w:rsidRDefault="00314642" w:rsidP="002256F6">
      <w:r>
        <w:rPr>
          <w:noProof/>
        </w:rPr>
        <w:pict>
          <v:rect id="Rectangle 20" o:spid="_x0000_s1047" style="position:absolute;margin-left:323.1pt;margin-top:5.2pt;width:146.1pt;height:13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">
            <v:textbox>
              <w:txbxContent>
                <w:p w:rsidR="003F1969" w:rsidRPr="007B3157" w:rsidRDefault="003F1969" w:rsidP="002256F6">
                  <w:pPr>
                    <w:rPr>
                      <w:sz w:val="32"/>
                      <w:szCs w:val="32"/>
                    </w:rPr>
                  </w:pPr>
                  <w:r w:rsidRPr="007B3157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подам звуковой сигнал тревоги посредством голоса, свистка и т.д.;</w:t>
                  </w:r>
                </w:p>
              </w:txbxContent>
            </v:textbox>
          </v:rect>
        </w:pict>
      </w:r>
    </w:p>
    <w:p w:rsidR="002256F6" w:rsidRPr="00A81EAA" w:rsidRDefault="002256F6" w:rsidP="002256F6"/>
    <w:p w:rsidR="002256F6" w:rsidRPr="00A81EAA" w:rsidRDefault="002256F6" w:rsidP="002256F6"/>
    <w:p w:rsidR="002256F6" w:rsidRPr="00A81EAA" w:rsidRDefault="002256F6" w:rsidP="002256F6"/>
    <w:p w:rsidR="002256F6" w:rsidRPr="00A81EAA" w:rsidRDefault="002256F6" w:rsidP="002256F6"/>
    <w:p w:rsidR="002256F6" w:rsidRPr="00A81EAA" w:rsidRDefault="002256F6" w:rsidP="002256F6"/>
    <w:p w:rsidR="002256F6" w:rsidRPr="00A81EAA" w:rsidRDefault="002256F6" w:rsidP="002256F6"/>
    <w:p w:rsidR="002256F6" w:rsidRDefault="002256F6" w:rsidP="002256F6"/>
    <w:p w:rsidR="002256F6" w:rsidRPr="00A81EAA" w:rsidRDefault="002256F6" w:rsidP="002256F6">
      <w:pPr>
        <w:jc w:val="center"/>
      </w:pP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56F6" w:rsidRPr="00507728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256F6" w:rsidRPr="00507728" w:rsidRDefault="002256F6" w:rsidP="002256F6">
      <w:pPr>
        <w:pStyle w:val="ae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Pr="00507728">
        <w:rPr>
          <w:b/>
          <w:bCs/>
          <w:color w:val="000000"/>
          <w:sz w:val="28"/>
          <w:szCs w:val="28"/>
        </w:rPr>
        <w:t>хема изучения приемов</w:t>
      </w:r>
    </w:p>
    <w:p w:rsidR="002256F6" w:rsidRPr="00507728" w:rsidRDefault="002256F6" w:rsidP="002256F6">
      <w:pPr>
        <w:pStyle w:val="a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507728">
        <w:rPr>
          <w:color w:val="000000"/>
          <w:sz w:val="28"/>
          <w:szCs w:val="28"/>
        </w:rPr>
        <w:t>1. Назвать приём.</w:t>
      </w:r>
    </w:p>
    <w:p w:rsidR="002256F6" w:rsidRPr="00507728" w:rsidRDefault="002256F6" w:rsidP="002256F6">
      <w:pPr>
        <w:pStyle w:val="a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507728">
        <w:rPr>
          <w:color w:val="000000"/>
          <w:sz w:val="28"/>
          <w:szCs w:val="28"/>
        </w:rPr>
        <w:t>2. Обосновать прием, рассказать о его значении в комплексе приемов.</w:t>
      </w:r>
    </w:p>
    <w:p w:rsidR="002256F6" w:rsidRPr="00507728" w:rsidRDefault="002256F6" w:rsidP="002256F6">
      <w:pPr>
        <w:pStyle w:val="a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Показать прием в темпе –</w:t>
      </w:r>
      <w:r w:rsidRPr="00507728">
        <w:rPr>
          <w:color w:val="000000"/>
          <w:sz w:val="28"/>
          <w:szCs w:val="28"/>
        </w:rPr>
        <w:t xml:space="preserve"> наглядно, четко, образцово.</w:t>
      </w:r>
    </w:p>
    <w:p w:rsidR="002256F6" w:rsidRPr="00507728" w:rsidRDefault="002256F6" w:rsidP="002256F6">
      <w:pPr>
        <w:pStyle w:val="a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507728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507728">
        <w:rPr>
          <w:color w:val="000000"/>
          <w:sz w:val="28"/>
          <w:szCs w:val="28"/>
        </w:rPr>
        <w:t>Показать прием в замедленном темпе, акцентируя внимание на основных элементах, а потом опять показать в обычном темпе.</w:t>
      </w:r>
    </w:p>
    <w:p w:rsidR="002256F6" w:rsidRPr="00507728" w:rsidRDefault="002256F6" w:rsidP="002256F6">
      <w:pPr>
        <w:pStyle w:val="a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507728">
        <w:rPr>
          <w:color w:val="000000"/>
          <w:sz w:val="28"/>
          <w:szCs w:val="28"/>
        </w:rPr>
        <w:t>5. Рассказать о наиболее благоприятных условиях для проведения приема.</w:t>
      </w:r>
    </w:p>
    <w:p w:rsidR="002256F6" w:rsidRPr="00507728" w:rsidRDefault="002256F6" w:rsidP="002256F6">
      <w:pPr>
        <w:pStyle w:val="a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507728">
        <w:rPr>
          <w:color w:val="000000"/>
          <w:sz w:val="28"/>
          <w:szCs w:val="28"/>
        </w:rPr>
        <w:t xml:space="preserve">6. Обратить внимание на наиболее распространенные ошибки </w:t>
      </w:r>
      <w:proofErr w:type="gramStart"/>
      <w:r w:rsidRPr="00507728">
        <w:rPr>
          <w:color w:val="000000"/>
          <w:sz w:val="28"/>
          <w:szCs w:val="28"/>
        </w:rPr>
        <w:t>при</w:t>
      </w:r>
      <w:proofErr w:type="gramEnd"/>
      <w:r w:rsidRPr="005077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507728">
        <w:rPr>
          <w:color w:val="000000"/>
          <w:sz w:val="28"/>
          <w:szCs w:val="28"/>
        </w:rPr>
        <w:t>ыполнение приема.</w:t>
      </w:r>
    </w:p>
    <w:p w:rsidR="002256F6" w:rsidRPr="00507728" w:rsidRDefault="002256F6" w:rsidP="002256F6">
      <w:pPr>
        <w:pStyle w:val="a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507728">
        <w:rPr>
          <w:color w:val="000000"/>
          <w:sz w:val="28"/>
          <w:szCs w:val="28"/>
        </w:rPr>
        <w:t xml:space="preserve">7. Составить пары </w:t>
      </w:r>
      <w:proofErr w:type="gramStart"/>
      <w:r w:rsidRPr="00507728">
        <w:rPr>
          <w:color w:val="000000"/>
          <w:sz w:val="28"/>
          <w:szCs w:val="28"/>
        </w:rPr>
        <w:t>занимающихся</w:t>
      </w:r>
      <w:proofErr w:type="gramEnd"/>
      <w:r w:rsidRPr="00507728">
        <w:rPr>
          <w:color w:val="000000"/>
          <w:sz w:val="28"/>
          <w:szCs w:val="28"/>
        </w:rPr>
        <w:t xml:space="preserve"> и приступить к изучению приема.</w:t>
      </w:r>
    </w:p>
    <w:p w:rsidR="002256F6" w:rsidRDefault="002256F6" w:rsidP="002256F6">
      <w:pPr>
        <w:pStyle w:val="a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И</w:t>
      </w:r>
      <w:r w:rsidRPr="00507728">
        <w:rPr>
          <w:color w:val="000000"/>
          <w:sz w:val="28"/>
          <w:szCs w:val="28"/>
        </w:rPr>
        <w:t>зучение приема начать с его выполнения без сопротивления партнера</w:t>
      </w:r>
      <w:r>
        <w:rPr>
          <w:color w:val="000000"/>
          <w:sz w:val="28"/>
          <w:szCs w:val="28"/>
        </w:rPr>
        <w:t>.</w:t>
      </w:r>
    </w:p>
    <w:p w:rsidR="002256F6" w:rsidRDefault="002256F6" w:rsidP="002256F6">
      <w:pPr>
        <w:pStyle w:val="a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07728"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</w:t>
      </w:r>
      <w:r w:rsidRPr="00507728">
        <w:rPr>
          <w:color w:val="000000"/>
          <w:sz w:val="28"/>
          <w:szCs w:val="28"/>
        </w:rPr>
        <w:t>Выполнять прием в движении с сопротивлением партнера.</w:t>
      </w: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56F6" w:rsidRDefault="002256F6" w:rsidP="002256F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56F6" w:rsidRPr="00A024A9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4A9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2256F6" w:rsidRPr="00A024A9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4A9">
        <w:rPr>
          <w:rFonts w:ascii="Times New Roman" w:hAnsi="Times New Roman" w:cs="Times New Roman"/>
          <w:b/>
          <w:i/>
          <w:sz w:val="28"/>
          <w:szCs w:val="28"/>
        </w:rPr>
        <w:t>Нормативно-правовые акт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A024A9">
        <w:rPr>
          <w:rFonts w:ascii="Times New Roman" w:hAnsi="Times New Roman" w:cs="Times New Roman"/>
          <w:b/>
          <w:i/>
          <w:sz w:val="28"/>
          <w:szCs w:val="28"/>
        </w:rPr>
        <w:t xml:space="preserve"> и иные официальные документы:</w:t>
      </w:r>
    </w:p>
    <w:p w:rsidR="002256F6" w:rsidRDefault="002256F6" w:rsidP="002256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Дополнительная общеобразовательная программа «Основы военной службы»,  составитель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В.А.Трынкина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МАУ ДО ДЮЦ «Каскад»,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Березники, 2015г.</w:t>
      </w: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4A9">
        <w:rPr>
          <w:rFonts w:ascii="Times New Roman" w:hAnsi="Times New Roman" w:cs="Times New Roman"/>
          <w:b/>
          <w:i/>
          <w:sz w:val="28"/>
          <w:szCs w:val="28"/>
        </w:rPr>
        <w:t>Основная и дополнительная литература:</w:t>
      </w: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297E">
        <w:rPr>
          <w:rFonts w:ascii="Times New Roman" w:hAnsi="Times New Roman" w:cs="Times New Roman"/>
          <w:sz w:val="28"/>
          <w:szCs w:val="28"/>
        </w:rPr>
        <w:t xml:space="preserve">Армейский рукопашный бой / </w:t>
      </w:r>
      <w:proofErr w:type="spellStart"/>
      <w:r w:rsidRPr="00D2297E">
        <w:rPr>
          <w:rFonts w:ascii="Times New Roman" w:hAnsi="Times New Roman" w:cs="Times New Roman"/>
          <w:sz w:val="28"/>
          <w:szCs w:val="28"/>
        </w:rPr>
        <w:t>А.А.Кадочников</w:t>
      </w:r>
      <w:proofErr w:type="spellEnd"/>
      <w:r w:rsidRPr="00D2297E">
        <w:rPr>
          <w:rFonts w:ascii="Times New Roman" w:hAnsi="Times New Roman" w:cs="Times New Roman"/>
          <w:sz w:val="28"/>
          <w:szCs w:val="28"/>
        </w:rPr>
        <w:t xml:space="preserve">. – Краснодар: </w:t>
      </w:r>
      <w:proofErr w:type="spellStart"/>
      <w:r w:rsidRPr="00D2297E">
        <w:rPr>
          <w:rFonts w:ascii="Times New Roman" w:hAnsi="Times New Roman" w:cs="Times New Roman"/>
          <w:sz w:val="28"/>
          <w:szCs w:val="28"/>
        </w:rPr>
        <w:t>Неоглори</w:t>
      </w:r>
      <w:proofErr w:type="spellEnd"/>
      <w:r w:rsidRPr="00D2297E">
        <w:rPr>
          <w:rFonts w:ascii="Times New Roman" w:hAnsi="Times New Roman" w:cs="Times New Roman"/>
          <w:sz w:val="28"/>
          <w:szCs w:val="28"/>
        </w:rPr>
        <w:t>; М.: АСТ МОСКВА, 2009. – 317с.</w:t>
      </w: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2297E">
        <w:rPr>
          <w:rFonts w:ascii="Times New Roman" w:hAnsi="Times New Roman" w:cs="Times New Roman"/>
          <w:sz w:val="28"/>
          <w:szCs w:val="28"/>
        </w:rPr>
        <w:t>Бой при ограниченных возможностях</w:t>
      </w:r>
      <w:proofErr w:type="gramStart"/>
      <w:r w:rsidRPr="00D229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29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97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2297E">
        <w:rPr>
          <w:rFonts w:ascii="Times New Roman" w:hAnsi="Times New Roman" w:cs="Times New Roman"/>
          <w:sz w:val="28"/>
          <w:szCs w:val="28"/>
        </w:rPr>
        <w:t xml:space="preserve">чебное пособие для ВС, ВМФ, правоохранительных структур и служб безопасности /– </w:t>
      </w:r>
      <w:proofErr w:type="spellStart"/>
      <w:r w:rsidRPr="00D2297E">
        <w:rPr>
          <w:rFonts w:ascii="Times New Roman" w:hAnsi="Times New Roman" w:cs="Times New Roman"/>
          <w:sz w:val="28"/>
          <w:szCs w:val="28"/>
        </w:rPr>
        <w:t>А.Н.Медведев</w:t>
      </w:r>
      <w:proofErr w:type="spellEnd"/>
      <w:r w:rsidRPr="00D2297E">
        <w:rPr>
          <w:rFonts w:ascii="Times New Roman" w:hAnsi="Times New Roman" w:cs="Times New Roman"/>
          <w:sz w:val="28"/>
          <w:szCs w:val="28"/>
        </w:rPr>
        <w:t>. – Москва: Издательство НИПКЦ «Восток», 1998. – 272с.</w:t>
      </w:r>
      <w:r w:rsidRPr="00F76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6F6" w:rsidRDefault="00D56332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56F6">
        <w:rPr>
          <w:rFonts w:ascii="Times New Roman" w:hAnsi="Times New Roman" w:cs="Times New Roman"/>
          <w:sz w:val="28"/>
          <w:szCs w:val="28"/>
        </w:rPr>
        <w:t xml:space="preserve">. </w:t>
      </w:r>
      <w:r w:rsidR="002256F6" w:rsidRPr="00D2297E">
        <w:rPr>
          <w:rFonts w:ascii="Times New Roman" w:hAnsi="Times New Roman" w:cs="Times New Roman"/>
          <w:sz w:val="28"/>
          <w:szCs w:val="28"/>
        </w:rPr>
        <w:t xml:space="preserve">Самооборона для женщин. Учебник выживания / </w:t>
      </w:r>
      <w:proofErr w:type="spellStart"/>
      <w:r w:rsidR="002256F6" w:rsidRPr="00D2297E">
        <w:rPr>
          <w:rFonts w:ascii="Times New Roman" w:hAnsi="Times New Roman" w:cs="Times New Roman"/>
          <w:sz w:val="28"/>
          <w:szCs w:val="28"/>
        </w:rPr>
        <w:t>И.М.Барышева</w:t>
      </w:r>
      <w:proofErr w:type="spellEnd"/>
      <w:r w:rsidR="002256F6" w:rsidRPr="00D2297E">
        <w:rPr>
          <w:rFonts w:ascii="Times New Roman" w:hAnsi="Times New Roman" w:cs="Times New Roman"/>
          <w:sz w:val="28"/>
          <w:szCs w:val="28"/>
        </w:rPr>
        <w:t xml:space="preserve">. – Москва: </w:t>
      </w:r>
      <w:r w:rsidR="002256F6" w:rsidRPr="00D2297E">
        <w:rPr>
          <w:rFonts w:ascii="Times New Roman" w:hAnsi="Times New Roman" w:cs="Times New Roman"/>
          <w:color w:val="000000"/>
          <w:sz w:val="28"/>
          <w:szCs w:val="28"/>
        </w:rPr>
        <w:t xml:space="preserve">Издательство: </w:t>
      </w:r>
      <w:proofErr w:type="spellStart"/>
      <w:r w:rsidR="002256F6" w:rsidRPr="00D2297E"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="002256F6" w:rsidRPr="00D229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256F6">
        <w:rPr>
          <w:rFonts w:ascii="Times New Roman" w:hAnsi="Times New Roman" w:cs="Times New Roman"/>
          <w:color w:val="000000"/>
          <w:sz w:val="28"/>
          <w:szCs w:val="28"/>
        </w:rPr>
        <w:t>2002. – 256с.</w:t>
      </w: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024A9">
        <w:rPr>
          <w:rFonts w:ascii="Times New Roman" w:hAnsi="Times New Roman" w:cs="Times New Roman"/>
          <w:b/>
          <w:i/>
          <w:sz w:val="28"/>
          <w:szCs w:val="28"/>
        </w:rPr>
        <w:t>Интернет-источники</w:t>
      </w:r>
      <w:proofErr w:type="gramEnd"/>
      <w:r w:rsidRPr="00A024A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256F6" w:rsidRDefault="00D56332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56F6" w:rsidRPr="00AF7D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56F6" w:rsidRPr="00AF7DA9">
        <w:rPr>
          <w:rFonts w:ascii="Times New Roman" w:hAnsi="Times New Roman" w:cs="Times New Roman"/>
          <w:sz w:val="28"/>
          <w:szCs w:val="28"/>
        </w:rPr>
        <w:t>Лялько</w:t>
      </w:r>
      <w:proofErr w:type="spellEnd"/>
      <w:r w:rsidR="002256F6" w:rsidRPr="00AF7DA9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="002256F6" w:rsidRPr="00AF7DA9">
        <w:rPr>
          <w:rFonts w:ascii="Times New Roman" w:hAnsi="Times New Roman" w:cs="Times New Roman"/>
          <w:sz w:val="28"/>
          <w:szCs w:val="28"/>
        </w:rPr>
        <w:t>Трактакт</w:t>
      </w:r>
      <w:proofErr w:type="spellEnd"/>
      <w:r w:rsidR="002256F6" w:rsidRPr="00AF7DA9">
        <w:rPr>
          <w:rFonts w:ascii="Times New Roman" w:hAnsi="Times New Roman" w:cs="Times New Roman"/>
          <w:sz w:val="28"/>
          <w:szCs w:val="28"/>
        </w:rPr>
        <w:t xml:space="preserve"> о женской самообороне. Практическое пособие. [Электронный ресурс]. –  Режим доступа</w:t>
      </w:r>
      <w:r w:rsidR="002256F6" w:rsidRPr="00C6400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256F6" w:rsidRPr="00C6400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256F6" w:rsidRPr="00C64005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http://fb.ru/article/138426/prostyie-i-effektivnyie-priemyi-samooboronyi-na-ulitse</w:t>
        </w:r>
      </w:hyperlink>
      <w:r w:rsidR="002256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256F6" w:rsidRPr="00F76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6F6" w:rsidRDefault="002256F6" w:rsidP="00225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6F6" w:rsidRPr="00297888" w:rsidRDefault="002256F6" w:rsidP="002256F6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56F6" w:rsidRDefault="002256F6" w:rsidP="00225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6F6" w:rsidRPr="003E4273" w:rsidRDefault="002256F6" w:rsidP="002256F6">
      <w:pPr>
        <w:rPr>
          <w:rFonts w:ascii="Times New Roman" w:hAnsi="Times New Roman" w:cs="Times New Roman"/>
          <w:sz w:val="28"/>
          <w:szCs w:val="28"/>
        </w:rPr>
      </w:pPr>
    </w:p>
    <w:p w:rsidR="002256F6" w:rsidRPr="003E4273" w:rsidRDefault="002256F6" w:rsidP="002256F6">
      <w:pPr>
        <w:rPr>
          <w:rFonts w:ascii="Times New Roman" w:hAnsi="Times New Roman" w:cs="Times New Roman"/>
          <w:sz w:val="28"/>
          <w:szCs w:val="28"/>
        </w:rPr>
      </w:pPr>
    </w:p>
    <w:p w:rsidR="00D42282" w:rsidRDefault="00D42282" w:rsidP="008E09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42282" w:rsidSect="00022F1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42" w:rsidRDefault="00314642" w:rsidP="00D414A6">
      <w:pPr>
        <w:spacing w:after="0" w:line="240" w:lineRule="auto"/>
      </w:pPr>
      <w:r>
        <w:separator/>
      </w:r>
    </w:p>
  </w:endnote>
  <w:endnote w:type="continuationSeparator" w:id="0">
    <w:p w:rsidR="00314642" w:rsidRDefault="00314642" w:rsidP="00D4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42" w:rsidRDefault="00314642" w:rsidP="00D414A6">
      <w:pPr>
        <w:spacing w:after="0" w:line="240" w:lineRule="auto"/>
      </w:pPr>
      <w:r>
        <w:separator/>
      </w:r>
    </w:p>
  </w:footnote>
  <w:footnote w:type="continuationSeparator" w:id="0">
    <w:p w:rsidR="00314642" w:rsidRDefault="00314642" w:rsidP="00D41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10A8B"/>
    <w:multiLevelType w:val="multilevel"/>
    <w:tmpl w:val="4A10A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42EC8"/>
    <w:multiLevelType w:val="multilevel"/>
    <w:tmpl w:val="7B74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CB4"/>
    <w:rsid w:val="00022F10"/>
    <w:rsid w:val="000249DA"/>
    <w:rsid w:val="0003503F"/>
    <w:rsid w:val="00035BBE"/>
    <w:rsid w:val="00092C8F"/>
    <w:rsid w:val="001172DD"/>
    <w:rsid w:val="001203DB"/>
    <w:rsid w:val="00132544"/>
    <w:rsid w:val="00133372"/>
    <w:rsid w:val="00135172"/>
    <w:rsid w:val="001360BA"/>
    <w:rsid w:val="00156516"/>
    <w:rsid w:val="002124D2"/>
    <w:rsid w:val="0021591D"/>
    <w:rsid w:val="002256F6"/>
    <w:rsid w:val="00276A02"/>
    <w:rsid w:val="00297888"/>
    <w:rsid w:val="002A0059"/>
    <w:rsid w:val="002C7B9D"/>
    <w:rsid w:val="002D2273"/>
    <w:rsid w:val="002E3C53"/>
    <w:rsid w:val="002F33EA"/>
    <w:rsid w:val="0031364F"/>
    <w:rsid w:val="0031370B"/>
    <w:rsid w:val="00314642"/>
    <w:rsid w:val="00317115"/>
    <w:rsid w:val="00352EC2"/>
    <w:rsid w:val="003B0CBF"/>
    <w:rsid w:val="003B2CB4"/>
    <w:rsid w:val="003D2D89"/>
    <w:rsid w:val="003E4273"/>
    <w:rsid w:val="003E7946"/>
    <w:rsid w:val="003F1969"/>
    <w:rsid w:val="00416BA5"/>
    <w:rsid w:val="00444A05"/>
    <w:rsid w:val="0045257B"/>
    <w:rsid w:val="004700D0"/>
    <w:rsid w:val="00486CB3"/>
    <w:rsid w:val="00490FCD"/>
    <w:rsid w:val="004919D3"/>
    <w:rsid w:val="004A34B4"/>
    <w:rsid w:val="004A4B54"/>
    <w:rsid w:val="004B03C4"/>
    <w:rsid w:val="004C10C0"/>
    <w:rsid w:val="004D4138"/>
    <w:rsid w:val="004F10DF"/>
    <w:rsid w:val="004F2B3C"/>
    <w:rsid w:val="0050367E"/>
    <w:rsid w:val="00520081"/>
    <w:rsid w:val="00531FE6"/>
    <w:rsid w:val="005910AF"/>
    <w:rsid w:val="005C4D5F"/>
    <w:rsid w:val="005F5635"/>
    <w:rsid w:val="00602935"/>
    <w:rsid w:val="006350F1"/>
    <w:rsid w:val="00661B8B"/>
    <w:rsid w:val="00665B6C"/>
    <w:rsid w:val="006B0F62"/>
    <w:rsid w:val="006D7D43"/>
    <w:rsid w:val="006E22D6"/>
    <w:rsid w:val="006E76FD"/>
    <w:rsid w:val="006F118E"/>
    <w:rsid w:val="00705721"/>
    <w:rsid w:val="00713BAD"/>
    <w:rsid w:val="0072693B"/>
    <w:rsid w:val="00726F07"/>
    <w:rsid w:val="007566BE"/>
    <w:rsid w:val="00762CE9"/>
    <w:rsid w:val="00763E1C"/>
    <w:rsid w:val="00764E40"/>
    <w:rsid w:val="00775ED3"/>
    <w:rsid w:val="007A2332"/>
    <w:rsid w:val="007A66E9"/>
    <w:rsid w:val="007D54B6"/>
    <w:rsid w:val="007D7017"/>
    <w:rsid w:val="0080208A"/>
    <w:rsid w:val="00803540"/>
    <w:rsid w:val="00816228"/>
    <w:rsid w:val="0082337E"/>
    <w:rsid w:val="00864E09"/>
    <w:rsid w:val="008A391D"/>
    <w:rsid w:val="008B3BF9"/>
    <w:rsid w:val="008D7441"/>
    <w:rsid w:val="008E0951"/>
    <w:rsid w:val="00924C3B"/>
    <w:rsid w:val="00927FD8"/>
    <w:rsid w:val="009377A9"/>
    <w:rsid w:val="00973709"/>
    <w:rsid w:val="00985F96"/>
    <w:rsid w:val="009A5F85"/>
    <w:rsid w:val="009D75E5"/>
    <w:rsid w:val="00A60691"/>
    <w:rsid w:val="00A72049"/>
    <w:rsid w:val="00A75524"/>
    <w:rsid w:val="00A913DC"/>
    <w:rsid w:val="00AB3878"/>
    <w:rsid w:val="00AC26D7"/>
    <w:rsid w:val="00AE748B"/>
    <w:rsid w:val="00AF3A90"/>
    <w:rsid w:val="00B00B2A"/>
    <w:rsid w:val="00B108E4"/>
    <w:rsid w:val="00B34E95"/>
    <w:rsid w:val="00B4019A"/>
    <w:rsid w:val="00B5003B"/>
    <w:rsid w:val="00B74654"/>
    <w:rsid w:val="00B8466D"/>
    <w:rsid w:val="00B92493"/>
    <w:rsid w:val="00B9507E"/>
    <w:rsid w:val="00BA062D"/>
    <w:rsid w:val="00BD20A4"/>
    <w:rsid w:val="00BF7AC3"/>
    <w:rsid w:val="00C07FE8"/>
    <w:rsid w:val="00C101F2"/>
    <w:rsid w:val="00C16BEE"/>
    <w:rsid w:val="00C3052A"/>
    <w:rsid w:val="00C67BCA"/>
    <w:rsid w:val="00CA0887"/>
    <w:rsid w:val="00CA358A"/>
    <w:rsid w:val="00CB37A1"/>
    <w:rsid w:val="00CD20DE"/>
    <w:rsid w:val="00D01F1E"/>
    <w:rsid w:val="00D04345"/>
    <w:rsid w:val="00D414A6"/>
    <w:rsid w:val="00D42282"/>
    <w:rsid w:val="00D45C72"/>
    <w:rsid w:val="00D46B04"/>
    <w:rsid w:val="00D51341"/>
    <w:rsid w:val="00D56332"/>
    <w:rsid w:val="00D72A43"/>
    <w:rsid w:val="00D7470A"/>
    <w:rsid w:val="00D971C0"/>
    <w:rsid w:val="00DA7B8D"/>
    <w:rsid w:val="00DC0C79"/>
    <w:rsid w:val="00DD462F"/>
    <w:rsid w:val="00DF561E"/>
    <w:rsid w:val="00E24662"/>
    <w:rsid w:val="00E362DC"/>
    <w:rsid w:val="00E54E36"/>
    <w:rsid w:val="00EE6C28"/>
    <w:rsid w:val="00F05B3E"/>
    <w:rsid w:val="00F154BB"/>
    <w:rsid w:val="00F27369"/>
    <w:rsid w:val="00F42F08"/>
    <w:rsid w:val="00F8083B"/>
    <w:rsid w:val="00F83CF8"/>
    <w:rsid w:val="00FB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AutoShape 3"/>
        <o:r id="V:Rule2" type="connector" idref="#AutoShape 7"/>
        <o:r id="V:Rule3" type="connector" idref="#AutoShape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4A6"/>
  </w:style>
  <w:style w:type="paragraph" w:styleId="a5">
    <w:name w:val="footer"/>
    <w:basedOn w:val="a"/>
    <w:link w:val="a6"/>
    <w:uiPriority w:val="99"/>
    <w:semiHidden/>
    <w:unhideWhenUsed/>
    <w:rsid w:val="00D41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14A6"/>
  </w:style>
  <w:style w:type="paragraph" w:styleId="a7">
    <w:name w:val="No Spacing"/>
    <w:uiPriority w:val="1"/>
    <w:qFormat/>
    <w:rsid w:val="00D414A6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D414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7B9D"/>
  </w:style>
  <w:style w:type="character" w:styleId="a9">
    <w:name w:val="Hyperlink"/>
    <w:basedOn w:val="a0"/>
    <w:uiPriority w:val="99"/>
    <w:unhideWhenUsed/>
    <w:rsid w:val="002C7B9D"/>
    <w:rPr>
      <w:color w:val="0000FF"/>
      <w:u w:val="single"/>
    </w:rPr>
  </w:style>
  <w:style w:type="character" w:styleId="aa">
    <w:name w:val="Strong"/>
    <w:basedOn w:val="a0"/>
    <w:uiPriority w:val="22"/>
    <w:qFormat/>
    <w:rsid w:val="001360B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F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63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22F10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B5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7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.ru/article/138426/prostyie-i-effektivnyie-priemyi-samooboronyi-na-ulit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17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Детский морской центр "Нептун"</Company>
  <LinksUpToDate>false</LinksUpToDate>
  <CharactersWithSpaces>14683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Учитель</cp:lastModifiedBy>
  <cp:revision>22</cp:revision>
  <dcterms:created xsi:type="dcterms:W3CDTF">2017-05-30T08:04:00Z</dcterms:created>
  <dcterms:modified xsi:type="dcterms:W3CDTF">2019-06-04T11:54:00Z</dcterms:modified>
</cp:coreProperties>
</file>