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9B955" w14:textId="4EEDCACB" w:rsidR="00BA43AE" w:rsidRPr="00480F9F" w:rsidRDefault="00BA43AE" w:rsidP="00480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Конкурсное испытание «Методическая разработка «Педагогическая находка»</w:t>
      </w:r>
    </w:p>
    <w:p w14:paraId="2CF20DCA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10A89843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484A96A1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1667C146" w14:textId="77777777" w:rsidR="00BA43AE" w:rsidRPr="00480F9F" w:rsidRDefault="00197E54">
      <w:pPr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3C0CE2E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6833E259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13C6063A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546536FA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395AE9CF" w14:textId="77777777" w:rsidR="00BA43AE" w:rsidRPr="00480F9F" w:rsidRDefault="00BA43AE" w:rsidP="00480F9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5E0B42" w14:textId="33215C1D" w:rsidR="00BA43AE" w:rsidRPr="00480F9F" w:rsidRDefault="00197E54" w:rsidP="00480F9F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F9F">
        <w:rPr>
          <w:rFonts w:ascii="Times New Roman" w:hAnsi="Times New Roman" w:cs="Times New Roman"/>
          <w:sz w:val="32"/>
          <w:szCs w:val="32"/>
        </w:rPr>
        <w:t>Конспект НОД</w:t>
      </w:r>
      <w:r w:rsidR="00BA43AE" w:rsidRPr="00480F9F"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  <w:r w:rsidRPr="00480F9F">
        <w:rPr>
          <w:rFonts w:ascii="Times New Roman" w:hAnsi="Times New Roman" w:cs="Times New Roman"/>
          <w:sz w:val="32"/>
          <w:szCs w:val="32"/>
        </w:rPr>
        <w:t xml:space="preserve"> по ФЦКМ</w:t>
      </w:r>
    </w:p>
    <w:p w14:paraId="4477A1BE" w14:textId="63D0297E" w:rsidR="00A76A3F" w:rsidRPr="00480F9F" w:rsidRDefault="00197E54" w:rsidP="00480F9F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F9F">
        <w:rPr>
          <w:rFonts w:ascii="Times New Roman" w:hAnsi="Times New Roman" w:cs="Times New Roman"/>
          <w:sz w:val="32"/>
          <w:szCs w:val="32"/>
        </w:rPr>
        <w:t>«Как молоко на стол пришло»</w:t>
      </w:r>
    </w:p>
    <w:p w14:paraId="73B22970" w14:textId="14EC9B89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54179555" w14:textId="27C8D16C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5E16D328" w14:textId="2CAF84D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648807BE" w14:textId="519DE37B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312CCF42" w14:textId="1F17EE32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02E95445" w14:textId="77777777" w:rsidR="00480F9F" w:rsidRDefault="00BA43AE" w:rsidP="00480F9F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Составила и провела</w:t>
      </w:r>
      <w:r w:rsidR="00480F9F">
        <w:rPr>
          <w:rFonts w:ascii="Times New Roman" w:hAnsi="Times New Roman" w:cs="Times New Roman"/>
          <w:sz w:val="28"/>
          <w:szCs w:val="28"/>
        </w:rPr>
        <w:t>:</w:t>
      </w:r>
      <w:r w:rsidRPr="00480F9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7419B81F" w14:textId="1A4444E1" w:rsidR="00BA43AE" w:rsidRPr="00480F9F" w:rsidRDefault="00BA43AE" w:rsidP="00480F9F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ДГ</w:t>
      </w:r>
      <w:r w:rsidR="00480F9F">
        <w:rPr>
          <w:rFonts w:ascii="Times New Roman" w:hAnsi="Times New Roman" w:cs="Times New Roman"/>
          <w:sz w:val="28"/>
          <w:szCs w:val="28"/>
        </w:rPr>
        <w:t xml:space="preserve"> </w:t>
      </w:r>
      <w:r w:rsidRPr="00480F9F">
        <w:rPr>
          <w:rFonts w:ascii="Times New Roman" w:hAnsi="Times New Roman" w:cs="Times New Roman"/>
          <w:sz w:val="28"/>
          <w:szCs w:val="28"/>
        </w:rPr>
        <w:t xml:space="preserve">Школы № 1387 </w:t>
      </w:r>
    </w:p>
    <w:p w14:paraId="2DE320A0" w14:textId="47EC8643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80F9F">
        <w:rPr>
          <w:rFonts w:ascii="Times New Roman" w:hAnsi="Times New Roman" w:cs="Times New Roman"/>
          <w:sz w:val="28"/>
          <w:szCs w:val="28"/>
        </w:rPr>
        <w:t xml:space="preserve">  </w:t>
      </w:r>
      <w:r w:rsidRPr="00480F9F">
        <w:rPr>
          <w:rFonts w:ascii="Times New Roman" w:hAnsi="Times New Roman" w:cs="Times New Roman"/>
          <w:sz w:val="28"/>
          <w:szCs w:val="28"/>
        </w:rPr>
        <w:t>Бараненко Елена Валерьевна</w:t>
      </w:r>
    </w:p>
    <w:p w14:paraId="2D6EAB6F" w14:textId="09B388CF" w:rsidR="00197E54" w:rsidRPr="00480F9F" w:rsidRDefault="00197E54">
      <w:pPr>
        <w:rPr>
          <w:rFonts w:ascii="Times New Roman" w:hAnsi="Times New Roman" w:cs="Times New Roman"/>
          <w:sz w:val="28"/>
          <w:szCs w:val="28"/>
        </w:rPr>
      </w:pPr>
    </w:p>
    <w:p w14:paraId="7502FBCE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52124629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31C0384B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46731CB1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008D742D" w14:textId="77777777" w:rsidR="00BA43AE" w:rsidRPr="00480F9F" w:rsidRDefault="00BA43AE">
      <w:pPr>
        <w:rPr>
          <w:rFonts w:ascii="Times New Roman" w:hAnsi="Times New Roman" w:cs="Times New Roman"/>
          <w:sz w:val="28"/>
          <w:szCs w:val="28"/>
        </w:rPr>
      </w:pPr>
    </w:p>
    <w:p w14:paraId="41330E93" w14:textId="7326E522" w:rsidR="00BA43AE" w:rsidRDefault="00BA43AE">
      <w:pPr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Москва 2017 г.</w:t>
      </w:r>
    </w:p>
    <w:p w14:paraId="1B520CAE" w14:textId="77777777" w:rsidR="00480F9F" w:rsidRPr="00480F9F" w:rsidRDefault="00480F9F">
      <w:pPr>
        <w:rPr>
          <w:rFonts w:ascii="Times New Roman" w:hAnsi="Times New Roman" w:cs="Times New Roman"/>
          <w:sz w:val="28"/>
          <w:szCs w:val="28"/>
        </w:rPr>
      </w:pPr>
    </w:p>
    <w:p w14:paraId="79CA493A" w14:textId="5CE3EBEB" w:rsidR="00BA43AE" w:rsidRPr="00480F9F" w:rsidRDefault="00BA43AE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80F9F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</w:t>
      </w:r>
      <w:bookmarkStart w:id="0" w:name="_GoBack"/>
      <w:bookmarkEnd w:id="0"/>
      <w:r w:rsidRPr="00480F9F">
        <w:rPr>
          <w:rFonts w:ascii="Times New Roman" w:hAnsi="Times New Roman" w:cs="Times New Roman"/>
          <w:sz w:val="28"/>
          <w:szCs w:val="28"/>
        </w:rPr>
        <w:t>й о процессе производства молочных продуктов.</w:t>
      </w:r>
    </w:p>
    <w:p w14:paraId="2EDE7588" w14:textId="26B6A37B" w:rsidR="00BA43AE" w:rsidRPr="00480F9F" w:rsidRDefault="00BA43AE" w:rsidP="00480F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7AA7362" w14:textId="2316DB82" w:rsidR="00BA43AE" w:rsidRPr="00480F9F" w:rsidRDefault="00BA43AE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F9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3EEFBFBA" w14:textId="3F37FDFF" w:rsidR="00BA43AE" w:rsidRPr="00480F9F" w:rsidRDefault="00480F9F" w:rsidP="00480F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с</w:t>
      </w:r>
      <w:r w:rsidR="00BA43AE" w:rsidRPr="00480F9F">
        <w:rPr>
          <w:rFonts w:ascii="Times New Roman" w:hAnsi="Times New Roman" w:cs="Times New Roman"/>
          <w:sz w:val="28"/>
          <w:szCs w:val="28"/>
        </w:rPr>
        <w:t>оздать условия для понимания детьми процесса производства молочных продуктов;</w:t>
      </w:r>
    </w:p>
    <w:p w14:paraId="76001D2F" w14:textId="4ED35E62" w:rsidR="00BA43AE" w:rsidRPr="00480F9F" w:rsidRDefault="00BA43AE" w:rsidP="00480F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способствовать расширению представлений о многообразии молочных продуктов</w:t>
      </w:r>
      <w:r w:rsidR="000851B6" w:rsidRPr="00480F9F">
        <w:rPr>
          <w:rFonts w:ascii="Times New Roman" w:hAnsi="Times New Roman" w:cs="Times New Roman"/>
          <w:sz w:val="28"/>
          <w:szCs w:val="28"/>
        </w:rPr>
        <w:t>; их пользе для здоровья;</w:t>
      </w:r>
    </w:p>
    <w:p w14:paraId="1D584185" w14:textId="460A6C76" w:rsidR="000851B6" w:rsidRPr="00480F9F" w:rsidRDefault="000851B6" w:rsidP="00480F9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закреплять знания детей о корове как о домашнем животном.</w:t>
      </w:r>
    </w:p>
    <w:p w14:paraId="0EB05A8C" w14:textId="3CAD7FE7" w:rsidR="000851B6" w:rsidRPr="00480F9F" w:rsidRDefault="000851B6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F9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67108BEB" w14:textId="033EE18F" w:rsidR="000851B6" w:rsidRPr="00480F9F" w:rsidRDefault="000851B6" w:rsidP="00480F9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интересов в процессе экспериментальной деятельности, сравнивать свойства молока и йогурта пут</w:t>
      </w:r>
      <w:r w:rsidR="00480F9F">
        <w:rPr>
          <w:rFonts w:ascii="Times New Roman" w:hAnsi="Times New Roman" w:cs="Times New Roman"/>
          <w:sz w:val="28"/>
          <w:szCs w:val="28"/>
        </w:rPr>
        <w:t>е</w:t>
      </w:r>
      <w:r w:rsidRPr="00480F9F">
        <w:rPr>
          <w:rFonts w:ascii="Times New Roman" w:hAnsi="Times New Roman" w:cs="Times New Roman"/>
          <w:sz w:val="28"/>
          <w:szCs w:val="28"/>
        </w:rPr>
        <w:t>м практических действий;</w:t>
      </w:r>
    </w:p>
    <w:p w14:paraId="49A15A22" w14:textId="563D0879" w:rsidR="000851B6" w:rsidRPr="00480F9F" w:rsidRDefault="000851B6" w:rsidP="00480F9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с помощью тактильных ощущений развивать умение описывать игрушку, называя характерные особенности внешнего вида коровы;</w:t>
      </w:r>
    </w:p>
    <w:p w14:paraId="3315BD5B" w14:textId="7E7AF986" w:rsidR="000851B6" w:rsidRPr="00480F9F" w:rsidRDefault="000851B6" w:rsidP="00480F9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развивать внимание, наблюдательность, память детей.</w:t>
      </w:r>
    </w:p>
    <w:p w14:paraId="621FE834" w14:textId="7553B13E" w:rsidR="000851B6" w:rsidRPr="00480F9F" w:rsidRDefault="000851B6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F9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26C386CB" w14:textId="1E5FDEBA" w:rsidR="000851B6" w:rsidRPr="00480F9F" w:rsidRDefault="000851B6" w:rsidP="00480F9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воспитывать уважение к людям профессий, связанных с производством молочных продуктов;</w:t>
      </w:r>
    </w:p>
    <w:p w14:paraId="6D5CBD7E" w14:textId="5EF04CC1" w:rsidR="000851B6" w:rsidRPr="00480F9F" w:rsidRDefault="000851B6" w:rsidP="00480F9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воспитывать доброжелательность по отношению к сверстникам, умение работать в коллективе.</w:t>
      </w:r>
    </w:p>
    <w:p w14:paraId="45F52133" w14:textId="77777777" w:rsidR="000851B6" w:rsidRPr="00480F9F" w:rsidRDefault="000851B6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480F9F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14:paraId="7E8651BB" w14:textId="11352B52" w:rsidR="000851B6" w:rsidRPr="00480F9F" w:rsidRDefault="000851B6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80F9F">
        <w:rPr>
          <w:rFonts w:ascii="Times New Roman" w:hAnsi="Times New Roman" w:cs="Times New Roman"/>
          <w:sz w:val="28"/>
          <w:szCs w:val="28"/>
        </w:rPr>
        <w:t xml:space="preserve"> социально-коммуникативное, речевое, художественно-эстетическое, физическое развитие.</w:t>
      </w:r>
    </w:p>
    <w:p w14:paraId="3FCB9AFE" w14:textId="30A84AC4" w:rsidR="00235C75" w:rsidRPr="00480F9F" w:rsidRDefault="00235C75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480F9F">
        <w:rPr>
          <w:rFonts w:ascii="Times New Roman" w:hAnsi="Times New Roman" w:cs="Times New Roman"/>
          <w:sz w:val="28"/>
          <w:szCs w:val="28"/>
        </w:rPr>
        <w:t xml:space="preserve"> предполагается, что дети усвоят последовательность действий при производстве молочных продуктов; смогут составить описательный рассказ по игрушке; опы</w:t>
      </w:r>
      <w:r w:rsidR="00334381" w:rsidRPr="00480F9F">
        <w:rPr>
          <w:rFonts w:ascii="Times New Roman" w:hAnsi="Times New Roman" w:cs="Times New Roman"/>
          <w:sz w:val="28"/>
          <w:szCs w:val="28"/>
        </w:rPr>
        <w:t xml:space="preserve">тным путём сравнят свойства молока и йогурта; убедятся в разнообразии молочных продуктов, </w:t>
      </w:r>
      <w:r w:rsidR="00334381" w:rsidRPr="00480F9F">
        <w:rPr>
          <w:rFonts w:ascii="Times New Roman" w:hAnsi="Times New Roman" w:cs="Times New Roman"/>
          <w:sz w:val="28"/>
          <w:szCs w:val="28"/>
        </w:rPr>
        <w:lastRenderedPageBreak/>
        <w:t>опираясь на картинки тактильной книги, смогут составить описательный рассказ о процессе производства молочных продуктов.</w:t>
      </w:r>
      <w:r w:rsidRPr="00480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B5111" w14:textId="77777777" w:rsidR="009C15C2" w:rsidRPr="00480F9F" w:rsidRDefault="009C15C2" w:rsidP="0048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480F9F">
        <w:rPr>
          <w:rFonts w:ascii="Times New Roman" w:hAnsi="Times New Roman" w:cs="Times New Roman"/>
          <w:sz w:val="28"/>
          <w:szCs w:val="28"/>
        </w:rPr>
        <w:t xml:space="preserve"> беседа, экспериментирование, рассматривание макетов, сюжетно-ролевая игра, дидактическая игра, использование кукол и тактильной книги.</w:t>
      </w:r>
    </w:p>
    <w:p w14:paraId="09D82B24" w14:textId="77777777" w:rsidR="009C15C2" w:rsidRPr="00480F9F" w:rsidRDefault="009C15C2" w:rsidP="00480F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14:paraId="12F983B6" w14:textId="19E16AFE" w:rsidR="009C15C2" w:rsidRPr="00480F9F" w:rsidRDefault="009C15C2" w:rsidP="00480F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коров, телят, быков; </w:t>
      </w:r>
    </w:p>
    <w:p w14:paraId="7E36F95B" w14:textId="77D2588E" w:rsidR="009C15C2" w:rsidRPr="00480F9F" w:rsidRDefault="009C15C2" w:rsidP="00480F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чтение книг о коровах;</w:t>
      </w:r>
    </w:p>
    <w:p w14:paraId="28154A02" w14:textId="5B9C27F6" w:rsidR="009C15C2" w:rsidRPr="00480F9F" w:rsidRDefault="009C15C2" w:rsidP="00480F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дидактические и сюжетно-ролевые игры;</w:t>
      </w:r>
    </w:p>
    <w:p w14:paraId="2E16E173" w14:textId="10B5E342" w:rsidR="00BA43AE" w:rsidRPr="00480F9F" w:rsidRDefault="009C15C2" w:rsidP="00480F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рисование «Коровы пасутся на лугу», лепка «Телёнок», аппликация «Накормим корову сеном»;</w:t>
      </w:r>
    </w:p>
    <w:p w14:paraId="747842CD" w14:textId="2CDC1B1E" w:rsidR="009C15C2" w:rsidRPr="00480F9F" w:rsidRDefault="009C15C2" w:rsidP="00480F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показ кукольного театра «Вкусное молоко»;</w:t>
      </w:r>
    </w:p>
    <w:p w14:paraId="3C510E16" w14:textId="310B6945" w:rsidR="009C15C2" w:rsidRPr="00480F9F" w:rsidRDefault="009C15C2" w:rsidP="00480F9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эксперименты: «Молоко. Какое оно?»</w:t>
      </w:r>
      <w:r w:rsidR="00480F9F">
        <w:rPr>
          <w:rFonts w:ascii="Times New Roman" w:hAnsi="Times New Roman" w:cs="Times New Roman"/>
          <w:sz w:val="28"/>
          <w:szCs w:val="28"/>
        </w:rPr>
        <w:t>.</w:t>
      </w:r>
    </w:p>
    <w:p w14:paraId="72689D8A" w14:textId="48BC593A" w:rsidR="009C15C2" w:rsidRPr="00480F9F" w:rsidRDefault="009C15C2" w:rsidP="00480F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9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14:paraId="7CB7E454" w14:textId="3FF7129F" w:rsidR="00235C75" w:rsidRPr="00B803DC" w:rsidRDefault="00235C75" w:rsidP="00B803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C">
        <w:rPr>
          <w:rFonts w:ascii="Times New Roman" w:hAnsi="Times New Roman" w:cs="Times New Roman"/>
          <w:sz w:val="28"/>
          <w:szCs w:val="28"/>
        </w:rPr>
        <w:t>игрушки: кот Вася, корова, телёнок, бык, семья мышек;</w:t>
      </w:r>
    </w:p>
    <w:p w14:paraId="4EB7D759" w14:textId="049238F4" w:rsidR="009C15C2" w:rsidRPr="00B803DC" w:rsidRDefault="009C15C2" w:rsidP="00B803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C">
        <w:rPr>
          <w:rFonts w:ascii="Times New Roman" w:hAnsi="Times New Roman" w:cs="Times New Roman"/>
          <w:sz w:val="28"/>
          <w:szCs w:val="28"/>
        </w:rPr>
        <w:t>макет «Коровы пасутся на лугу»;</w:t>
      </w:r>
    </w:p>
    <w:p w14:paraId="4B3AD87D" w14:textId="789F9E49" w:rsidR="009C15C2" w:rsidRPr="00B803DC" w:rsidRDefault="009C15C2" w:rsidP="00B803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C">
        <w:rPr>
          <w:rFonts w:ascii="Times New Roman" w:hAnsi="Times New Roman" w:cs="Times New Roman"/>
          <w:sz w:val="28"/>
          <w:szCs w:val="28"/>
        </w:rPr>
        <w:t>макет «В коровнике»;</w:t>
      </w:r>
    </w:p>
    <w:p w14:paraId="4D842C57" w14:textId="1BAD00C9" w:rsidR="00235C75" w:rsidRPr="00B803DC" w:rsidRDefault="009C15C2" w:rsidP="00B803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C">
        <w:rPr>
          <w:rFonts w:ascii="Times New Roman" w:hAnsi="Times New Roman" w:cs="Times New Roman"/>
          <w:sz w:val="28"/>
          <w:szCs w:val="28"/>
        </w:rPr>
        <w:t>оборудование для экспериментов</w:t>
      </w:r>
      <w:r w:rsidR="00235C75" w:rsidRPr="00B803DC">
        <w:rPr>
          <w:rFonts w:ascii="Times New Roman" w:hAnsi="Times New Roman" w:cs="Times New Roman"/>
          <w:sz w:val="28"/>
          <w:szCs w:val="28"/>
        </w:rPr>
        <w:t xml:space="preserve"> </w:t>
      </w:r>
      <w:r w:rsidR="002E324A">
        <w:rPr>
          <w:rFonts w:ascii="Times New Roman" w:hAnsi="Times New Roman" w:cs="Times New Roman"/>
          <w:sz w:val="28"/>
          <w:szCs w:val="28"/>
        </w:rPr>
        <w:t>(</w:t>
      </w:r>
      <w:r w:rsidRPr="00B803DC">
        <w:rPr>
          <w:rFonts w:ascii="Times New Roman" w:hAnsi="Times New Roman" w:cs="Times New Roman"/>
          <w:sz w:val="28"/>
          <w:szCs w:val="28"/>
        </w:rPr>
        <w:t xml:space="preserve">молоковоз, баночки, </w:t>
      </w:r>
      <w:proofErr w:type="spellStart"/>
      <w:r w:rsidRPr="00B803DC">
        <w:rPr>
          <w:rFonts w:ascii="Times New Roman" w:hAnsi="Times New Roman" w:cs="Times New Roman"/>
          <w:sz w:val="28"/>
          <w:szCs w:val="28"/>
        </w:rPr>
        <w:t>йогуртница</w:t>
      </w:r>
      <w:proofErr w:type="spellEnd"/>
      <w:r w:rsidRPr="00B803DC">
        <w:rPr>
          <w:rFonts w:ascii="Times New Roman" w:hAnsi="Times New Roman" w:cs="Times New Roman"/>
          <w:sz w:val="28"/>
          <w:szCs w:val="28"/>
        </w:rPr>
        <w:t>, молоко, закваска, йогурт, ложечки)</w:t>
      </w:r>
      <w:r w:rsidR="00235C75" w:rsidRPr="00B803DC">
        <w:rPr>
          <w:rFonts w:ascii="Times New Roman" w:hAnsi="Times New Roman" w:cs="Times New Roman"/>
          <w:sz w:val="28"/>
          <w:szCs w:val="28"/>
        </w:rPr>
        <w:t>;</w:t>
      </w:r>
    </w:p>
    <w:p w14:paraId="685C7180" w14:textId="6FC44555" w:rsidR="00235C75" w:rsidRPr="00B803DC" w:rsidRDefault="00235C75" w:rsidP="00B803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3DC">
        <w:rPr>
          <w:rFonts w:ascii="Times New Roman" w:hAnsi="Times New Roman" w:cs="Times New Roman"/>
          <w:sz w:val="28"/>
          <w:szCs w:val="28"/>
        </w:rPr>
        <w:t>магазин, муляжи молочных продуктов (молоко, творог, йогурт, сыр), корзинка для продуктов;</w:t>
      </w:r>
      <w:proofErr w:type="gramEnd"/>
    </w:p>
    <w:p w14:paraId="2AE2A7EF" w14:textId="57A4ADF0" w:rsidR="00235C75" w:rsidRPr="00B803DC" w:rsidRDefault="00235C75" w:rsidP="00B803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C">
        <w:rPr>
          <w:rFonts w:ascii="Times New Roman" w:hAnsi="Times New Roman" w:cs="Times New Roman"/>
          <w:sz w:val="28"/>
          <w:szCs w:val="28"/>
        </w:rPr>
        <w:t>макет «Семья мышек за столом»;</w:t>
      </w:r>
    </w:p>
    <w:p w14:paraId="6C43595C" w14:textId="63B1A4C8" w:rsidR="00334381" w:rsidRPr="00B803DC" w:rsidRDefault="00235C75" w:rsidP="00B803D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C">
        <w:rPr>
          <w:rFonts w:ascii="Times New Roman" w:hAnsi="Times New Roman" w:cs="Times New Roman"/>
          <w:sz w:val="28"/>
          <w:szCs w:val="28"/>
        </w:rPr>
        <w:t>тактильная книга «Как молоко на стол пришло».</w:t>
      </w:r>
      <w:r w:rsidR="009C15C2" w:rsidRPr="00B80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9CF26" w14:textId="3CF70539" w:rsidR="00334381" w:rsidRPr="00B803DC" w:rsidRDefault="00334381" w:rsidP="00480F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3D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14:paraId="25FC6350" w14:textId="2DC52790" w:rsidR="002E324A" w:rsidRDefault="00334381" w:rsidP="002E32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Вн</w:t>
      </w:r>
      <w:r w:rsidR="00197E54" w:rsidRPr="00480F9F">
        <w:rPr>
          <w:rFonts w:ascii="Times New Roman" w:hAnsi="Times New Roman" w:cs="Times New Roman"/>
          <w:sz w:val="28"/>
          <w:szCs w:val="28"/>
        </w:rPr>
        <w:t>имание детей привлекают звуки «Мяу! Мяу!».</w:t>
      </w:r>
      <w:r w:rsidR="002E324A">
        <w:rPr>
          <w:rFonts w:ascii="Times New Roman" w:hAnsi="Times New Roman" w:cs="Times New Roman"/>
          <w:sz w:val="28"/>
          <w:szCs w:val="28"/>
        </w:rPr>
        <w:t xml:space="preserve"> </w:t>
      </w:r>
      <w:r w:rsidR="00197E54" w:rsidRPr="00480F9F">
        <w:rPr>
          <w:rFonts w:ascii="Times New Roman" w:hAnsi="Times New Roman" w:cs="Times New Roman"/>
          <w:sz w:val="28"/>
          <w:szCs w:val="28"/>
        </w:rPr>
        <w:t>Появляется кот Вася.</w:t>
      </w:r>
    </w:p>
    <w:p w14:paraId="0E75368E" w14:textId="5E7AB5B3" w:rsidR="00197E54" w:rsidRPr="00480F9F" w:rsidRDefault="00197E54" w:rsidP="002E32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14:paraId="5DDA1252" w14:textId="168FBE73" w:rsidR="00197E54" w:rsidRPr="00480F9F" w:rsidRDefault="00197E54" w:rsidP="002E32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Вася, почему ты так жалобно мяукаешь?</w:t>
      </w:r>
    </w:p>
    <w:p w14:paraId="20622163" w14:textId="238A11CC" w:rsidR="00197E54" w:rsidRPr="00480F9F" w:rsidRDefault="00197E54" w:rsidP="002E32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Молочка </w:t>
      </w:r>
      <w:r w:rsidR="00CE5CA0" w:rsidRPr="00480F9F">
        <w:rPr>
          <w:rFonts w:ascii="Times New Roman" w:hAnsi="Times New Roman" w:cs="Times New Roman"/>
          <w:sz w:val="28"/>
          <w:szCs w:val="28"/>
        </w:rPr>
        <w:t>х</w:t>
      </w:r>
      <w:r w:rsidRPr="00480F9F">
        <w:rPr>
          <w:rFonts w:ascii="Times New Roman" w:hAnsi="Times New Roman" w:cs="Times New Roman"/>
          <w:sz w:val="28"/>
          <w:szCs w:val="28"/>
        </w:rPr>
        <w:t xml:space="preserve">очу! </w:t>
      </w:r>
      <w:r w:rsidR="00CE5CA0" w:rsidRPr="00480F9F">
        <w:rPr>
          <w:rFonts w:ascii="Times New Roman" w:hAnsi="Times New Roman" w:cs="Times New Roman"/>
          <w:sz w:val="28"/>
          <w:szCs w:val="28"/>
        </w:rPr>
        <w:t>Нет ли у</w:t>
      </w:r>
      <w:r w:rsidRPr="00480F9F">
        <w:rPr>
          <w:rFonts w:ascii="Times New Roman" w:hAnsi="Times New Roman" w:cs="Times New Roman"/>
          <w:sz w:val="28"/>
          <w:szCs w:val="28"/>
        </w:rPr>
        <w:t xml:space="preserve"> вас для меня молочка немножечко?</w:t>
      </w:r>
    </w:p>
    <w:p w14:paraId="00674A0E" w14:textId="07B9F71A" w:rsidR="00197E54" w:rsidRPr="00480F9F" w:rsidRDefault="00197E54" w:rsidP="002E32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Немножко есть. (Вася лакает молоко) Очень вкусно! Только мало. А вы мне не подскажите, где ещё можно взять молочк</w:t>
      </w:r>
      <w:r w:rsidR="00CE5CA0" w:rsidRPr="00480F9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480F9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0F9F">
        <w:rPr>
          <w:rFonts w:ascii="Times New Roman" w:hAnsi="Times New Roman" w:cs="Times New Roman"/>
          <w:sz w:val="28"/>
          <w:szCs w:val="28"/>
        </w:rPr>
        <w:t xml:space="preserve">ответы детей: в магазине, </w:t>
      </w:r>
      <w:r w:rsidRPr="00480F9F">
        <w:rPr>
          <w:rFonts w:ascii="Times New Roman" w:hAnsi="Times New Roman" w:cs="Times New Roman"/>
          <w:sz w:val="28"/>
          <w:szCs w:val="28"/>
        </w:rPr>
        <w:lastRenderedPageBreak/>
        <w:t xml:space="preserve">у коровы) В магазин я ходил-там без денег ничего не дают. А кто такая корова? Я живу в городе и никаких коров не встречал. Может </w:t>
      </w:r>
      <w:r w:rsidR="00B803DC" w:rsidRPr="00480F9F">
        <w:rPr>
          <w:rFonts w:ascii="Times New Roman" w:hAnsi="Times New Roman" w:cs="Times New Roman"/>
          <w:sz w:val="28"/>
          <w:szCs w:val="28"/>
        </w:rPr>
        <w:t>быть,</w:t>
      </w:r>
      <w:r w:rsidRPr="00480F9F">
        <w:rPr>
          <w:rFonts w:ascii="Times New Roman" w:hAnsi="Times New Roman" w:cs="Times New Roman"/>
          <w:sz w:val="28"/>
          <w:szCs w:val="28"/>
        </w:rPr>
        <w:t xml:space="preserve"> вы мне поможете найти эту корову. Очень молочка хочется!</w:t>
      </w:r>
    </w:p>
    <w:p w14:paraId="1F08696B" w14:textId="6F9D79A4" w:rsidR="00197E54" w:rsidRPr="00480F9F" w:rsidRDefault="00197E54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Мы с ребятами расскажем тебе, Василий, про коров и о том, как молоко на стол при</w:t>
      </w:r>
      <w:r w:rsidR="00CE5CA0" w:rsidRPr="00480F9F">
        <w:rPr>
          <w:rFonts w:ascii="Times New Roman" w:hAnsi="Times New Roman" w:cs="Times New Roman"/>
          <w:sz w:val="28"/>
          <w:szCs w:val="28"/>
        </w:rPr>
        <w:t>ходит</w:t>
      </w:r>
      <w:r w:rsidRPr="00480F9F">
        <w:rPr>
          <w:rFonts w:ascii="Times New Roman" w:hAnsi="Times New Roman" w:cs="Times New Roman"/>
          <w:sz w:val="28"/>
          <w:szCs w:val="28"/>
        </w:rPr>
        <w:t>.</w:t>
      </w:r>
    </w:p>
    <w:p w14:paraId="3A2A5B8A" w14:textId="3D462C31" w:rsidR="00197E54" w:rsidRPr="00480F9F" w:rsidRDefault="00197E54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Сейчас мы все вместе перенесёмся на летнюю лужайку</w:t>
      </w:r>
      <w:r w:rsidR="00334381" w:rsidRPr="00480F9F">
        <w:rPr>
          <w:rFonts w:ascii="Times New Roman" w:hAnsi="Times New Roman" w:cs="Times New Roman"/>
          <w:sz w:val="28"/>
          <w:szCs w:val="28"/>
        </w:rPr>
        <w:t>. «Покружились, покружились, на лугу все очутились»</w:t>
      </w:r>
      <w:r w:rsidR="00C86C8A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Pr="00480F9F">
        <w:rPr>
          <w:rFonts w:ascii="Times New Roman" w:hAnsi="Times New Roman" w:cs="Times New Roman"/>
          <w:sz w:val="28"/>
          <w:szCs w:val="28"/>
        </w:rPr>
        <w:t>(дети вместе с котом переходят к макету</w:t>
      </w:r>
      <w:r w:rsidR="00C86C8A" w:rsidRPr="00480F9F">
        <w:rPr>
          <w:rFonts w:ascii="Times New Roman" w:hAnsi="Times New Roman" w:cs="Times New Roman"/>
          <w:sz w:val="28"/>
          <w:szCs w:val="28"/>
        </w:rPr>
        <w:t xml:space="preserve"> «Семейство коров пасётся на лугу»)</w:t>
      </w:r>
      <w:r w:rsidR="002E324A">
        <w:rPr>
          <w:rFonts w:ascii="Times New Roman" w:hAnsi="Times New Roman" w:cs="Times New Roman"/>
          <w:sz w:val="28"/>
          <w:szCs w:val="28"/>
        </w:rPr>
        <w:t>.</w:t>
      </w:r>
    </w:p>
    <w:p w14:paraId="1E4A412D" w14:textId="044945D7" w:rsidR="00C86C8A" w:rsidRPr="00480F9F" w:rsidRDefault="00C86C8A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Кот: Это всё коровы? А почему они разного цвета?</w:t>
      </w:r>
      <w:r w:rsidR="00CE5CA0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Pr="00480F9F">
        <w:rPr>
          <w:rFonts w:ascii="Times New Roman" w:hAnsi="Times New Roman" w:cs="Times New Roman"/>
          <w:sz w:val="28"/>
          <w:szCs w:val="28"/>
        </w:rPr>
        <w:t xml:space="preserve">(коровы бывают разных окрасок: и чёрные, и коричневые, и пёстрые) А почему вот эта коровка такая маленькая? </w:t>
      </w:r>
      <w:proofErr w:type="gramStart"/>
      <w:r w:rsidRPr="00480F9F">
        <w:rPr>
          <w:rFonts w:ascii="Times New Roman" w:hAnsi="Times New Roman" w:cs="Times New Roman"/>
          <w:sz w:val="28"/>
          <w:szCs w:val="28"/>
        </w:rPr>
        <w:t>Она плохо ела и не выросла?</w:t>
      </w:r>
      <w:r w:rsidR="00CE5CA0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Pr="00480F9F">
        <w:rPr>
          <w:rFonts w:ascii="Times New Roman" w:hAnsi="Times New Roman" w:cs="Times New Roman"/>
          <w:sz w:val="28"/>
          <w:szCs w:val="28"/>
        </w:rPr>
        <w:t>(это телёнок – детёныш коровы; когда он повзрослеет, то будет большим как мама с папой) Мама – корова, детёныш – телёнок, а папа кто? (папа-бык) А зачем им всем рога? (защищаться от врагов) А зачем хвост?</w:t>
      </w:r>
      <w:r w:rsidR="00B803DC">
        <w:rPr>
          <w:rFonts w:ascii="Times New Roman" w:hAnsi="Times New Roman" w:cs="Times New Roman"/>
          <w:sz w:val="28"/>
          <w:szCs w:val="28"/>
        </w:rPr>
        <w:t xml:space="preserve"> </w:t>
      </w:r>
      <w:r w:rsidRPr="00480F9F">
        <w:rPr>
          <w:rFonts w:ascii="Times New Roman" w:hAnsi="Times New Roman" w:cs="Times New Roman"/>
          <w:sz w:val="28"/>
          <w:szCs w:val="28"/>
        </w:rPr>
        <w:t>(отгонять мух) А что они здесь делают?</w:t>
      </w:r>
      <w:proofErr w:type="gramEnd"/>
      <w:r w:rsidRPr="00480F9F">
        <w:rPr>
          <w:rFonts w:ascii="Times New Roman" w:hAnsi="Times New Roman" w:cs="Times New Roman"/>
          <w:sz w:val="28"/>
          <w:szCs w:val="28"/>
        </w:rPr>
        <w:t xml:space="preserve"> Гуляют? (гуляют и едят вкусную и сочную траву, чтобы потом дать полезное молочко) И корова, и телёнок, и бык – все дают молоко? (нет, только корова, у неё есть вымя)</w:t>
      </w:r>
    </w:p>
    <w:p w14:paraId="09B3A559" w14:textId="53C39D39" w:rsidR="00C86C8A" w:rsidRPr="00480F9F" w:rsidRDefault="00C86C8A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Это </w:t>
      </w:r>
      <w:r w:rsidR="008D6E63" w:rsidRPr="00480F9F">
        <w:rPr>
          <w:rFonts w:ascii="Times New Roman" w:hAnsi="Times New Roman" w:cs="Times New Roman"/>
          <w:sz w:val="28"/>
          <w:szCs w:val="28"/>
        </w:rPr>
        <w:t>летом хорошо – тепло, травки сочной много. А как же зимой? Травки нет – и молока нет? Что же коровки едят зимой? (сено) Откуда они его берут? (корова – домашнее животное, у неё есть хозяин, он косит траву, сушит её ещё летом, а зимой кормит сеном коров)</w:t>
      </w:r>
    </w:p>
    <w:p w14:paraId="36C83C0F" w14:textId="0A08EEB9" w:rsidR="008D6E63" w:rsidRPr="00480F9F" w:rsidRDefault="008D6E63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F9F">
        <w:rPr>
          <w:rFonts w:ascii="Times New Roman" w:hAnsi="Times New Roman" w:cs="Times New Roman"/>
          <w:sz w:val="28"/>
          <w:szCs w:val="28"/>
        </w:rPr>
        <w:t>Зимой, наверное, холодно коровам на улице? (хозяин строит для коров тёплый коровник.</w:t>
      </w:r>
      <w:proofErr w:type="gramEnd"/>
      <w:r w:rsidRPr="00480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F9F">
        <w:rPr>
          <w:rFonts w:ascii="Times New Roman" w:hAnsi="Times New Roman" w:cs="Times New Roman"/>
          <w:sz w:val="28"/>
          <w:szCs w:val="28"/>
        </w:rPr>
        <w:t>Сейчас мы увидим, как корове там живётся)</w:t>
      </w:r>
      <w:r w:rsidR="00B803DC">
        <w:rPr>
          <w:rFonts w:ascii="Times New Roman" w:hAnsi="Times New Roman" w:cs="Times New Roman"/>
          <w:sz w:val="28"/>
          <w:szCs w:val="28"/>
        </w:rPr>
        <w:t xml:space="preserve"> </w:t>
      </w:r>
      <w:r w:rsidR="00334381" w:rsidRPr="00480F9F">
        <w:rPr>
          <w:rFonts w:ascii="Times New Roman" w:hAnsi="Times New Roman" w:cs="Times New Roman"/>
          <w:sz w:val="28"/>
          <w:szCs w:val="28"/>
        </w:rPr>
        <w:t>Идём по высокой траве на лугу, поэтому надо повыше поднимать ноги.</w:t>
      </w:r>
      <w:proofErr w:type="gramEnd"/>
    </w:p>
    <w:p w14:paraId="2F8D98EA" w14:textId="10F568C8" w:rsidR="008D6E63" w:rsidRPr="00480F9F" w:rsidRDefault="008D6E63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Дети переходят к макету «Коровник»</w:t>
      </w:r>
      <w:r w:rsidR="00334381" w:rsidRPr="00480F9F">
        <w:rPr>
          <w:rFonts w:ascii="Times New Roman" w:hAnsi="Times New Roman" w:cs="Times New Roman"/>
          <w:sz w:val="28"/>
          <w:szCs w:val="28"/>
        </w:rPr>
        <w:t>.</w:t>
      </w:r>
    </w:p>
    <w:p w14:paraId="05F8F42F" w14:textId="4D804C54" w:rsidR="00F02FF8" w:rsidRPr="00480F9F" w:rsidRDefault="008D6E63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Стены коровника сделаны из дерева </w:t>
      </w:r>
      <w:r w:rsidR="00F02FF8" w:rsidRPr="00480F9F">
        <w:rPr>
          <w:rFonts w:ascii="Times New Roman" w:hAnsi="Times New Roman" w:cs="Times New Roman"/>
          <w:sz w:val="28"/>
          <w:szCs w:val="28"/>
        </w:rPr>
        <w:t>–</w:t>
      </w:r>
      <w:r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F02FF8" w:rsidRPr="00480F9F">
        <w:rPr>
          <w:rFonts w:ascii="Times New Roman" w:hAnsi="Times New Roman" w:cs="Times New Roman"/>
          <w:sz w:val="28"/>
          <w:szCs w:val="28"/>
        </w:rPr>
        <w:t>коровам будет тепло, есть окошко – коровам будет светло, пол устлан соломой – будет чисто и мягко, в коровнике есть кормушка, в неё кладут сено</w:t>
      </w:r>
      <w:r w:rsidR="00CE5CA0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F02FF8" w:rsidRPr="00480F9F">
        <w:rPr>
          <w:rFonts w:ascii="Times New Roman" w:hAnsi="Times New Roman" w:cs="Times New Roman"/>
          <w:sz w:val="28"/>
          <w:szCs w:val="28"/>
        </w:rPr>
        <w:t>(ребёнок кладёт сено),</w:t>
      </w:r>
      <w:r w:rsidR="002E324A">
        <w:rPr>
          <w:rFonts w:ascii="Times New Roman" w:hAnsi="Times New Roman" w:cs="Times New Roman"/>
          <w:sz w:val="28"/>
          <w:szCs w:val="28"/>
        </w:rPr>
        <w:t xml:space="preserve"> </w:t>
      </w:r>
      <w:r w:rsidR="00F02FF8" w:rsidRPr="00480F9F">
        <w:rPr>
          <w:rFonts w:ascii="Times New Roman" w:hAnsi="Times New Roman" w:cs="Times New Roman"/>
          <w:sz w:val="28"/>
          <w:szCs w:val="28"/>
        </w:rPr>
        <w:t xml:space="preserve">есть поилки (наливает воду). Здесь коров доят. Когда коровка здорова и сыта, она </w:t>
      </w:r>
      <w:r w:rsidR="00F02FF8" w:rsidRPr="00480F9F">
        <w:rPr>
          <w:rFonts w:ascii="Times New Roman" w:hAnsi="Times New Roman" w:cs="Times New Roman"/>
          <w:sz w:val="28"/>
          <w:szCs w:val="28"/>
        </w:rPr>
        <w:lastRenderedPageBreak/>
        <w:t>даёт молоко. Доярка может надоить от одной коровы целое ведро молока. Угощайся, Вася!</w:t>
      </w:r>
    </w:p>
    <w:p w14:paraId="725B2E68" w14:textId="17FAC8EA" w:rsidR="00F02FF8" w:rsidRPr="00480F9F" w:rsidRDefault="00F02FF8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Кот: Очень вкусное молочко! Сладенькое! А мне бы ещё чего-нибудь кисленького: сметанки или йогурт</w:t>
      </w:r>
      <w:r w:rsidR="002E324A">
        <w:rPr>
          <w:rFonts w:ascii="Times New Roman" w:hAnsi="Times New Roman" w:cs="Times New Roman"/>
          <w:sz w:val="28"/>
          <w:szCs w:val="28"/>
        </w:rPr>
        <w:t xml:space="preserve">а! Коровка может дать сметану? </w:t>
      </w:r>
      <w:r w:rsidRPr="00480F9F">
        <w:rPr>
          <w:rFonts w:ascii="Times New Roman" w:hAnsi="Times New Roman" w:cs="Times New Roman"/>
          <w:sz w:val="28"/>
          <w:szCs w:val="28"/>
        </w:rPr>
        <w:t>(сметану и другие кисломолочные продукты делают из молока; сейчас мы тебе покажем, как это делается</w:t>
      </w:r>
      <w:r w:rsidR="00334381" w:rsidRPr="00480F9F">
        <w:rPr>
          <w:rFonts w:ascii="Times New Roman" w:hAnsi="Times New Roman" w:cs="Times New Roman"/>
          <w:sz w:val="28"/>
          <w:szCs w:val="28"/>
        </w:rPr>
        <w:t>, вот этот молоковоз повезёт молоко на молочный завод, а все дети станут водителями молоковозов и тоже поедут – дети имитируют движения молоковоза, переходя к следующему макету</w:t>
      </w:r>
      <w:r w:rsidRPr="00480F9F">
        <w:rPr>
          <w:rFonts w:ascii="Times New Roman" w:hAnsi="Times New Roman" w:cs="Times New Roman"/>
          <w:sz w:val="28"/>
          <w:szCs w:val="28"/>
        </w:rPr>
        <w:t>)</w:t>
      </w:r>
    </w:p>
    <w:p w14:paraId="7097CE41" w14:textId="3A7BAD10" w:rsidR="00F02FF8" w:rsidRPr="00480F9F" w:rsidRDefault="003A0C15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М</w:t>
      </w:r>
      <w:r w:rsidR="00F02FF8" w:rsidRPr="00480F9F">
        <w:rPr>
          <w:rFonts w:ascii="Times New Roman" w:hAnsi="Times New Roman" w:cs="Times New Roman"/>
          <w:sz w:val="28"/>
          <w:szCs w:val="28"/>
        </w:rPr>
        <w:t>акет «Молочный завод»</w:t>
      </w:r>
      <w:r w:rsidRPr="00480F9F">
        <w:rPr>
          <w:rFonts w:ascii="Times New Roman" w:hAnsi="Times New Roman" w:cs="Times New Roman"/>
          <w:sz w:val="28"/>
          <w:szCs w:val="28"/>
        </w:rPr>
        <w:t xml:space="preserve"> (дети рассаживаются вокруг на стульчики)</w:t>
      </w:r>
    </w:p>
    <w:p w14:paraId="1624CAA2" w14:textId="43E16590" w:rsidR="000611AE" w:rsidRPr="00480F9F" w:rsidRDefault="003A0C15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02FF8" w:rsidRPr="00480F9F">
        <w:rPr>
          <w:rFonts w:ascii="Times New Roman" w:hAnsi="Times New Roman" w:cs="Times New Roman"/>
          <w:sz w:val="28"/>
          <w:szCs w:val="28"/>
        </w:rPr>
        <w:t>Сегодня мы покажем тебе, как из молока делают йогурт. Молоко, которое надоили от коров, привозят на молокозавод</w:t>
      </w:r>
      <w:r w:rsidR="000611AE" w:rsidRPr="00480F9F">
        <w:rPr>
          <w:rFonts w:ascii="Times New Roman" w:hAnsi="Times New Roman" w:cs="Times New Roman"/>
          <w:sz w:val="28"/>
          <w:szCs w:val="28"/>
        </w:rPr>
        <w:t xml:space="preserve">, разливают в специальные ёмкости (ребёнок переливает молоко из </w:t>
      </w:r>
      <w:r w:rsidRPr="00480F9F">
        <w:rPr>
          <w:rFonts w:ascii="Times New Roman" w:hAnsi="Times New Roman" w:cs="Times New Roman"/>
          <w:sz w:val="28"/>
          <w:szCs w:val="28"/>
        </w:rPr>
        <w:t xml:space="preserve">баллона </w:t>
      </w:r>
      <w:r w:rsidR="000611AE" w:rsidRPr="00480F9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611AE" w:rsidRPr="00480F9F">
        <w:rPr>
          <w:rFonts w:ascii="Times New Roman" w:hAnsi="Times New Roman" w:cs="Times New Roman"/>
          <w:sz w:val="28"/>
          <w:szCs w:val="28"/>
        </w:rPr>
        <w:t xml:space="preserve">банки) </w:t>
      </w:r>
      <w:proofErr w:type="gramEnd"/>
      <w:r w:rsidR="000611AE" w:rsidRPr="00480F9F">
        <w:rPr>
          <w:rFonts w:ascii="Times New Roman" w:hAnsi="Times New Roman" w:cs="Times New Roman"/>
          <w:sz w:val="28"/>
          <w:szCs w:val="28"/>
        </w:rPr>
        <w:t>Молоко течёт, значит, оно какое? Жидкое или густое?</w:t>
      </w:r>
      <w:r w:rsidR="00F02FF8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0611AE" w:rsidRPr="00480F9F">
        <w:rPr>
          <w:rFonts w:ascii="Times New Roman" w:hAnsi="Times New Roman" w:cs="Times New Roman"/>
          <w:sz w:val="28"/>
          <w:szCs w:val="28"/>
        </w:rPr>
        <w:t>Молоко прозрачное или нет? (опускаем предмет в молоко, его не видно, значит, непрозрачное) После этого добавляем в банку немного закваски и ставим её в тёплое место. Через несколько часов достаём и проверяем – сквасилось молоко или нет (ребёнок зачерпывает ложкой – там густой продукт, даёт «попробовать» коту) Потом кисломолочные продукты расфасовываются в упаковки и отвозятся в магазины.</w:t>
      </w:r>
      <w:r w:rsidRPr="00480F9F">
        <w:rPr>
          <w:rFonts w:ascii="Times New Roman" w:hAnsi="Times New Roman" w:cs="Times New Roman"/>
          <w:sz w:val="28"/>
          <w:szCs w:val="28"/>
        </w:rPr>
        <w:t xml:space="preserve"> Сейчас мы отправимся в магазин, а по дороге поиграем.</w:t>
      </w:r>
    </w:p>
    <w:p w14:paraId="0C4B9E57" w14:textId="3132E8C8" w:rsidR="003A0C15" w:rsidRPr="00480F9F" w:rsidRDefault="003A0C15" w:rsidP="002E324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Физку</w:t>
      </w:r>
      <w:r w:rsidR="002E324A">
        <w:rPr>
          <w:rFonts w:ascii="Times New Roman" w:hAnsi="Times New Roman" w:cs="Times New Roman"/>
          <w:sz w:val="28"/>
          <w:szCs w:val="28"/>
        </w:rPr>
        <w:t>льтминутка</w:t>
      </w:r>
    </w:p>
    <w:p w14:paraId="74A95B96" w14:textId="2786E713" w:rsidR="0032259D" w:rsidRPr="00480F9F" w:rsidRDefault="0032259D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Дай молочка, </w:t>
      </w:r>
      <w:proofErr w:type="gramStart"/>
      <w:r w:rsidRPr="00480F9F"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 w:rsidRPr="00480F9F">
        <w:rPr>
          <w:rFonts w:ascii="Times New Roman" w:hAnsi="Times New Roman" w:cs="Times New Roman"/>
          <w:sz w:val="28"/>
          <w:szCs w:val="28"/>
        </w:rPr>
        <w:t>, хоть капельку, на донышке.</w:t>
      </w:r>
    </w:p>
    <w:p w14:paraId="7D5B81F1" w14:textId="78E9C402" w:rsidR="0032259D" w:rsidRPr="00480F9F" w:rsidRDefault="0032259D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Ждут меня котята – малые ребята.</w:t>
      </w:r>
    </w:p>
    <w:p w14:paraId="3B117504" w14:textId="553FCED8" w:rsidR="0032259D" w:rsidRPr="00480F9F" w:rsidRDefault="0032259D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Дай нам сливок ложечку, творогу немножечко,</w:t>
      </w:r>
    </w:p>
    <w:p w14:paraId="0E4027DE" w14:textId="1D944EC7" w:rsidR="0032259D" w:rsidRPr="00480F9F" w:rsidRDefault="0032259D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Масло, простокваши, молочка для каши.</w:t>
      </w:r>
    </w:p>
    <w:p w14:paraId="5D9EE73B" w14:textId="393EE6B7" w:rsidR="0032259D" w:rsidRPr="00480F9F" w:rsidRDefault="0032259D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Всем даёт здоровье молоко коровье.</w:t>
      </w:r>
    </w:p>
    <w:p w14:paraId="12737830" w14:textId="0919207E" w:rsidR="008D6E63" w:rsidRPr="00480F9F" w:rsidRDefault="003A0C15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Вот</w:t>
      </w:r>
      <w:r w:rsidR="000611AE" w:rsidRPr="00480F9F">
        <w:rPr>
          <w:rFonts w:ascii="Times New Roman" w:hAnsi="Times New Roman" w:cs="Times New Roman"/>
          <w:sz w:val="28"/>
          <w:szCs w:val="28"/>
        </w:rPr>
        <w:t xml:space="preserve"> магазин «Молочные продукты». Здесь дают продукты не за деньги, а за вежливые слова. Вася, можешь приобрести что-нибудь в нашем магазине (Вася называет,</w:t>
      </w:r>
      <w:r w:rsidR="00D148FD" w:rsidRPr="00480F9F">
        <w:rPr>
          <w:rFonts w:ascii="Times New Roman" w:hAnsi="Times New Roman" w:cs="Times New Roman"/>
          <w:sz w:val="28"/>
          <w:szCs w:val="28"/>
        </w:rPr>
        <w:t xml:space="preserve"> ребёнок-продавец выдаёт нужный продукт)</w:t>
      </w:r>
      <w:r w:rsidR="002E324A">
        <w:rPr>
          <w:rFonts w:ascii="Times New Roman" w:hAnsi="Times New Roman" w:cs="Times New Roman"/>
          <w:sz w:val="28"/>
          <w:szCs w:val="28"/>
        </w:rPr>
        <w:t>.</w:t>
      </w:r>
    </w:p>
    <w:p w14:paraId="1F32CFC1" w14:textId="341A41D1" w:rsidR="00D148FD" w:rsidRPr="00480F9F" w:rsidRDefault="00D148FD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lastRenderedPageBreak/>
        <w:t>Вася: сколько же у меня теперь всего вкусного и полезного! Я вас п</w:t>
      </w:r>
      <w:r w:rsidR="002E324A">
        <w:rPr>
          <w:rFonts w:ascii="Times New Roman" w:hAnsi="Times New Roman" w:cs="Times New Roman"/>
          <w:sz w:val="28"/>
          <w:szCs w:val="28"/>
        </w:rPr>
        <w:t xml:space="preserve">риглашаю к себе в гости. А ещё </w:t>
      </w:r>
      <w:r w:rsidRPr="00480F9F">
        <w:rPr>
          <w:rFonts w:ascii="Times New Roman" w:hAnsi="Times New Roman" w:cs="Times New Roman"/>
          <w:sz w:val="28"/>
          <w:szCs w:val="28"/>
        </w:rPr>
        <w:t>приглашу своих друзей – семью мышек. Они тоже любят молочные продукты (за столом сидят мышки, на столе</w:t>
      </w:r>
      <w:r w:rsidR="002E324A">
        <w:rPr>
          <w:rFonts w:ascii="Times New Roman" w:hAnsi="Times New Roman" w:cs="Times New Roman"/>
          <w:sz w:val="28"/>
          <w:szCs w:val="28"/>
        </w:rPr>
        <w:t xml:space="preserve"> </w:t>
      </w:r>
      <w:r w:rsidRPr="00480F9F">
        <w:rPr>
          <w:rFonts w:ascii="Times New Roman" w:hAnsi="Times New Roman" w:cs="Times New Roman"/>
          <w:sz w:val="28"/>
          <w:szCs w:val="28"/>
        </w:rPr>
        <w:t>-  молочные продукты)</w:t>
      </w:r>
    </w:p>
    <w:p w14:paraId="2DA0F729" w14:textId="77777777" w:rsidR="00D148FD" w:rsidRPr="00480F9F" w:rsidRDefault="00D148FD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Давайте поиграем в игру «Что съели мышки» (какой-либо из предметов незаметно убирается, дети должны назвать – чего не стало)</w:t>
      </w:r>
    </w:p>
    <w:p w14:paraId="19336241" w14:textId="6CFD52A4" w:rsidR="00D148FD" w:rsidRPr="00480F9F" w:rsidRDefault="003A0C15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48FD" w:rsidRPr="00480F9F">
        <w:rPr>
          <w:rFonts w:ascii="Times New Roman" w:hAnsi="Times New Roman" w:cs="Times New Roman"/>
          <w:sz w:val="28"/>
          <w:szCs w:val="28"/>
        </w:rPr>
        <w:t>Теперь ты, Вася, знаешь, как эти молочные продукты оказались на столе. А для того, чтобы ты и Мышкам смог рассказать, мы дарим вам книгу «Как молоко на стол пришло».</w:t>
      </w:r>
      <w:r w:rsidR="00915ECB" w:rsidRPr="00480F9F">
        <w:rPr>
          <w:rFonts w:ascii="Times New Roman" w:hAnsi="Times New Roman" w:cs="Times New Roman"/>
          <w:sz w:val="28"/>
          <w:szCs w:val="28"/>
        </w:rPr>
        <w:t xml:space="preserve"> Сейчас наши ребята расскажут всё про эту книгу.</w:t>
      </w:r>
    </w:p>
    <w:p w14:paraId="664C2430" w14:textId="6CC85C8F" w:rsidR="00915ECB" w:rsidRPr="00480F9F" w:rsidRDefault="00D6756F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«</w:t>
      </w:r>
      <w:r w:rsidR="00915ECB" w:rsidRPr="00480F9F">
        <w:rPr>
          <w:rFonts w:ascii="Times New Roman" w:hAnsi="Times New Roman" w:cs="Times New Roman"/>
          <w:sz w:val="28"/>
          <w:szCs w:val="28"/>
        </w:rPr>
        <w:t>Как молоко на стол пришло</w:t>
      </w:r>
      <w:r w:rsidRPr="00480F9F">
        <w:rPr>
          <w:rFonts w:ascii="Times New Roman" w:hAnsi="Times New Roman" w:cs="Times New Roman"/>
          <w:sz w:val="28"/>
          <w:szCs w:val="28"/>
        </w:rPr>
        <w:t>»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CE5CA0" w:rsidRPr="00480F9F">
        <w:rPr>
          <w:rFonts w:ascii="Times New Roman" w:hAnsi="Times New Roman" w:cs="Times New Roman"/>
          <w:sz w:val="28"/>
          <w:szCs w:val="28"/>
        </w:rPr>
        <w:t>(открывается первая страница)</w:t>
      </w:r>
    </w:p>
    <w:p w14:paraId="1AC2CFBA" w14:textId="22D6837C" w:rsidR="00E46DCA" w:rsidRPr="00480F9F" w:rsidRDefault="00D6756F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F9F">
        <w:rPr>
          <w:rFonts w:ascii="Times New Roman" w:hAnsi="Times New Roman" w:cs="Times New Roman"/>
          <w:sz w:val="28"/>
          <w:szCs w:val="28"/>
        </w:rPr>
        <w:t>Жила-была корова Облачко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(ребёнок открывает ладошки – под ними корова)</w:t>
      </w:r>
      <w:r w:rsidRPr="00480F9F">
        <w:rPr>
          <w:rFonts w:ascii="Times New Roman" w:hAnsi="Times New Roman" w:cs="Times New Roman"/>
          <w:sz w:val="28"/>
          <w:szCs w:val="28"/>
        </w:rPr>
        <w:t xml:space="preserve"> Каждое утро, как только на небе всходило тёплое и ласковое солнышко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(ребёнок выставляет солнце)</w:t>
      </w:r>
      <w:r w:rsidRPr="00480F9F">
        <w:rPr>
          <w:rFonts w:ascii="Times New Roman" w:hAnsi="Times New Roman" w:cs="Times New Roman"/>
          <w:sz w:val="28"/>
          <w:szCs w:val="28"/>
        </w:rPr>
        <w:t>, коровка выходила на лужайку, покрытую мягкой и сочной травой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(ребёнок гладит травку)</w:t>
      </w:r>
      <w:r w:rsidRPr="00480F9F">
        <w:rPr>
          <w:rFonts w:ascii="Times New Roman" w:hAnsi="Times New Roman" w:cs="Times New Roman"/>
          <w:sz w:val="28"/>
          <w:szCs w:val="28"/>
        </w:rPr>
        <w:t xml:space="preserve"> Она очень любила смотреть на облака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(ребёнок выставляет облака)</w:t>
      </w:r>
      <w:r w:rsidRPr="00480F9F">
        <w:rPr>
          <w:rFonts w:ascii="Times New Roman" w:hAnsi="Times New Roman" w:cs="Times New Roman"/>
          <w:sz w:val="28"/>
          <w:szCs w:val="28"/>
        </w:rPr>
        <w:t>, ведь на её боках были пятна, похожие на облачка.</w:t>
      </w:r>
      <w:proofErr w:type="gramEnd"/>
      <w:r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E57478" w:rsidRPr="00480F9F">
        <w:rPr>
          <w:rFonts w:ascii="Times New Roman" w:hAnsi="Times New Roman" w:cs="Times New Roman"/>
          <w:sz w:val="28"/>
          <w:szCs w:val="28"/>
        </w:rPr>
        <w:t>А когда она смотрела вниз, то видела цветы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(ребёнок выставляет цветы)</w:t>
      </w:r>
      <w:r w:rsidR="00E57478" w:rsidRPr="00480F9F">
        <w:rPr>
          <w:rFonts w:ascii="Times New Roman" w:hAnsi="Times New Roman" w:cs="Times New Roman"/>
          <w:sz w:val="28"/>
          <w:szCs w:val="28"/>
        </w:rPr>
        <w:t>, которые распускались на лугу. Коровка ела траву и цветы, а если хотела пить, то шла к речке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(проводит пальчиком по речку)</w:t>
      </w:r>
      <w:r w:rsidR="00E57478" w:rsidRPr="00480F9F">
        <w:rPr>
          <w:rFonts w:ascii="Times New Roman" w:hAnsi="Times New Roman" w:cs="Times New Roman"/>
          <w:sz w:val="28"/>
          <w:szCs w:val="28"/>
        </w:rPr>
        <w:t>, в которой журчала чистая прозрачная вода. Чтобы коровка Облачко не потерялась, хозяин надел ей на шею звонкий колокольчик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(колокольчик звенит)</w:t>
      </w:r>
      <w:r w:rsidR="00E57478" w:rsidRPr="00480F9F">
        <w:rPr>
          <w:rFonts w:ascii="Times New Roman" w:hAnsi="Times New Roman" w:cs="Times New Roman"/>
          <w:sz w:val="28"/>
          <w:szCs w:val="28"/>
        </w:rPr>
        <w:t>.</w:t>
      </w:r>
    </w:p>
    <w:p w14:paraId="55BBAAF2" w14:textId="7F0FF02F" w:rsidR="00D6756F" w:rsidRPr="00480F9F" w:rsidRDefault="00E57478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 xml:space="preserve"> Каждый вечер Облачко возвращалась в свой коровник. Хозяин построил его из толстых брёвен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(ребёнок проводит пальчиками по брёвнам</w:t>
      </w:r>
      <w:r w:rsidR="0037004F" w:rsidRPr="00480F9F">
        <w:rPr>
          <w:rFonts w:ascii="Times New Roman" w:hAnsi="Times New Roman" w:cs="Times New Roman"/>
          <w:sz w:val="28"/>
          <w:szCs w:val="28"/>
        </w:rPr>
        <w:t>)</w:t>
      </w:r>
      <w:r w:rsidRPr="00480F9F">
        <w:rPr>
          <w:rFonts w:ascii="Times New Roman" w:hAnsi="Times New Roman" w:cs="Times New Roman"/>
          <w:sz w:val="28"/>
          <w:szCs w:val="28"/>
        </w:rPr>
        <w:t>, поэтому в нём было тепло даже зимой.</w:t>
      </w:r>
      <w:r w:rsidR="00E46DCA" w:rsidRPr="00480F9F">
        <w:rPr>
          <w:rFonts w:ascii="Times New Roman" w:hAnsi="Times New Roman" w:cs="Times New Roman"/>
          <w:sz w:val="28"/>
          <w:szCs w:val="28"/>
        </w:rPr>
        <w:t xml:space="preserve"> На пол постелил теплую подстилку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(проводит пальчиками по подстилке)</w:t>
      </w:r>
      <w:r w:rsidR="00E46DCA" w:rsidRPr="00480F9F">
        <w:rPr>
          <w:rFonts w:ascii="Times New Roman" w:hAnsi="Times New Roman" w:cs="Times New Roman"/>
          <w:sz w:val="28"/>
          <w:szCs w:val="28"/>
        </w:rPr>
        <w:t>, чтобы коровке было сухо и мягко. К кормушке у коровки всегда было ароматное сено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0C1CF4" w:rsidRPr="00480F9F">
        <w:rPr>
          <w:rFonts w:ascii="Times New Roman" w:hAnsi="Times New Roman" w:cs="Times New Roman"/>
          <w:sz w:val="28"/>
          <w:szCs w:val="28"/>
        </w:rPr>
        <w:t>(</w:t>
      </w:r>
      <w:r w:rsidR="004038D5" w:rsidRPr="00480F9F">
        <w:rPr>
          <w:rFonts w:ascii="Times New Roman" w:hAnsi="Times New Roman" w:cs="Times New Roman"/>
          <w:sz w:val="28"/>
          <w:szCs w:val="28"/>
        </w:rPr>
        <w:t>кладёт сено)</w:t>
      </w:r>
      <w:r w:rsidR="00E46DCA" w:rsidRPr="00480F9F">
        <w:rPr>
          <w:rFonts w:ascii="Times New Roman" w:hAnsi="Times New Roman" w:cs="Times New Roman"/>
          <w:sz w:val="28"/>
          <w:szCs w:val="28"/>
        </w:rPr>
        <w:t>. Хорошо жилось коровушке. За это давала она своим хозяевам парное молоко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(показывает молоко в ведёрке)</w:t>
      </w:r>
      <w:r w:rsidR="00E46DCA" w:rsidRPr="00480F9F">
        <w:rPr>
          <w:rFonts w:ascii="Times New Roman" w:hAnsi="Times New Roman" w:cs="Times New Roman"/>
          <w:sz w:val="28"/>
          <w:szCs w:val="28"/>
        </w:rPr>
        <w:t>.</w:t>
      </w:r>
    </w:p>
    <w:p w14:paraId="32626D89" w14:textId="7AA052ED" w:rsidR="00E46DCA" w:rsidRPr="00480F9F" w:rsidRDefault="00E46DCA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lastRenderedPageBreak/>
        <w:t xml:space="preserve">А когда молока надоят очень много, то заливают его </w:t>
      </w:r>
      <w:proofErr w:type="gramStart"/>
      <w:r w:rsidRPr="00480F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0F9F">
        <w:rPr>
          <w:rFonts w:ascii="Times New Roman" w:hAnsi="Times New Roman" w:cs="Times New Roman"/>
          <w:sz w:val="28"/>
          <w:szCs w:val="28"/>
        </w:rPr>
        <w:t xml:space="preserve"> молоковоз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(обводит пальчиками молоковоз)</w:t>
      </w:r>
      <w:r w:rsidRPr="00480F9F">
        <w:rPr>
          <w:rFonts w:ascii="Times New Roman" w:hAnsi="Times New Roman" w:cs="Times New Roman"/>
          <w:sz w:val="28"/>
          <w:szCs w:val="28"/>
        </w:rPr>
        <w:t>. Через заливные луга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(гладит травку)</w:t>
      </w:r>
      <w:r w:rsidRPr="00480F9F">
        <w:rPr>
          <w:rFonts w:ascii="Times New Roman" w:hAnsi="Times New Roman" w:cs="Times New Roman"/>
          <w:sz w:val="28"/>
          <w:szCs w:val="28"/>
        </w:rPr>
        <w:t>, по песчаной дороге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(проводит пальчиками по дороге)</w:t>
      </w:r>
      <w:r w:rsidRPr="00480F9F">
        <w:rPr>
          <w:rFonts w:ascii="Times New Roman" w:hAnsi="Times New Roman" w:cs="Times New Roman"/>
          <w:sz w:val="28"/>
          <w:szCs w:val="28"/>
        </w:rPr>
        <w:t xml:space="preserve"> везёт молоковоз молоко на молочный завод. Быстро крутятся колёса</w:t>
      </w:r>
      <w:r w:rsidR="0032259D" w:rsidRPr="00480F9F">
        <w:rPr>
          <w:rFonts w:ascii="Times New Roman" w:hAnsi="Times New Roman" w:cs="Times New Roman"/>
          <w:sz w:val="28"/>
          <w:szCs w:val="28"/>
        </w:rPr>
        <w:t xml:space="preserve"> </w:t>
      </w:r>
      <w:r w:rsidR="004038D5" w:rsidRPr="00480F9F">
        <w:rPr>
          <w:rFonts w:ascii="Times New Roman" w:hAnsi="Times New Roman" w:cs="Times New Roman"/>
          <w:sz w:val="28"/>
          <w:szCs w:val="28"/>
        </w:rPr>
        <w:t>(крутит пальчиком колёса)</w:t>
      </w:r>
      <w:r w:rsidRPr="00480F9F">
        <w:rPr>
          <w:rFonts w:ascii="Times New Roman" w:hAnsi="Times New Roman" w:cs="Times New Roman"/>
          <w:sz w:val="28"/>
          <w:szCs w:val="28"/>
        </w:rPr>
        <w:t>, торопится водитель скорее доставить молоко, чтобы сделали там вкусные и полезные молочные продукты.</w:t>
      </w:r>
    </w:p>
    <w:p w14:paraId="42EECB8E" w14:textId="6E5BB3DB" w:rsidR="00CE5CA0" w:rsidRPr="00480F9F" w:rsidRDefault="00CE5CA0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А мы эти продукты купим, поставим к себе на стол: и молоко, и сметану, и творог, и масло, и сыр</w:t>
      </w:r>
      <w:r w:rsidR="00B803DC">
        <w:rPr>
          <w:rFonts w:ascii="Times New Roman" w:hAnsi="Times New Roman" w:cs="Times New Roman"/>
          <w:sz w:val="28"/>
          <w:szCs w:val="28"/>
        </w:rPr>
        <w:t xml:space="preserve"> </w:t>
      </w:r>
      <w:r w:rsidR="000C1CF4" w:rsidRPr="00480F9F">
        <w:rPr>
          <w:rFonts w:ascii="Times New Roman" w:hAnsi="Times New Roman" w:cs="Times New Roman"/>
          <w:sz w:val="28"/>
          <w:szCs w:val="28"/>
        </w:rPr>
        <w:t>(</w:t>
      </w:r>
      <w:r w:rsidR="004038D5" w:rsidRPr="00480F9F">
        <w:rPr>
          <w:rFonts w:ascii="Times New Roman" w:hAnsi="Times New Roman" w:cs="Times New Roman"/>
          <w:sz w:val="28"/>
          <w:szCs w:val="28"/>
        </w:rPr>
        <w:t>показывает)</w:t>
      </w:r>
      <w:r w:rsidRPr="00480F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0F9F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480F9F">
        <w:rPr>
          <w:rFonts w:ascii="Times New Roman" w:hAnsi="Times New Roman" w:cs="Times New Roman"/>
          <w:sz w:val="28"/>
          <w:szCs w:val="28"/>
        </w:rPr>
        <w:t xml:space="preserve"> есть и радоваться, что щёчки наши розовы</w:t>
      </w:r>
      <w:r w:rsidR="00E3200E" w:rsidRPr="00480F9F">
        <w:rPr>
          <w:rFonts w:ascii="Times New Roman" w:hAnsi="Times New Roman" w:cs="Times New Roman"/>
          <w:sz w:val="28"/>
          <w:szCs w:val="28"/>
        </w:rPr>
        <w:t>ми</w:t>
      </w:r>
      <w:r w:rsidRPr="00480F9F">
        <w:rPr>
          <w:rFonts w:ascii="Times New Roman" w:hAnsi="Times New Roman" w:cs="Times New Roman"/>
          <w:sz w:val="28"/>
          <w:szCs w:val="28"/>
        </w:rPr>
        <w:t>, зубки здоровы</w:t>
      </w:r>
      <w:r w:rsidR="00E3200E" w:rsidRPr="00480F9F">
        <w:rPr>
          <w:rFonts w:ascii="Times New Roman" w:hAnsi="Times New Roman" w:cs="Times New Roman"/>
          <w:sz w:val="28"/>
          <w:szCs w:val="28"/>
        </w:rPr>
        <w:t>ми</w:t>
      </w:r>
      <w:r w:rsidRPr="00480F9F">
        <w:rPr>
          <w:rFonts w:ascii="Times New Roman" w:hAnsi="Times New Roman" w:cs="Times New Roman"/>
          <w:sz w:val="28"/>
          <w:szCs w:val="28"/>
        </w:rPr>
        <w:t>, волосы густы</w:t>
      </w:r>
      <w:r w:rsidR="00E3200E" w:rsidRPr="00480F9F">
        <w:rPr>
          <w:rFonts w:ascii="Times New Roman" w:hAnsi="Times New Roman" w:cs="Times New Roman"/>
          <w:sz w:val="28"/>
          <w:szCs w:val="28"/>
        </w:rPr>
        <w:t xml:space="preserve">ми </w:t>
      </w:r>
      <w:r w:rsidRPr="00480F9F">
        <w:rPr>
          <w:rFonts w:ascii="Times New Roman" w:hAnsi="Times New Roman" w:cs="Times New Roman"/>
          <w:sz w:val="28"/>
          <w:szCs w:val="28"/>
        </w:rPr>
        <w:t>и красивы</w:t>
      </w:r>
      <w:r w:rsidR="00E3200E" w:rsidRPr="00480F9F">
        <w:rPr>
          <w:rFonts w:ascii="Times New Roman" w:hAnsi="Times New Roman" w:cs="Times New Roman"/>
          <w:sz w:val="28"/>
          <w:szCs w:val="28"/>
        </w:rPr>
        <w:t>ми</w:t>
      </w:r>
      <w:r w:rsidR="004038D5" w:rsidRPr="00480F9F">
        <w:rPr>
          <w:rFonts w:ascii="Times New Roman" w:hAnsi="Times New Roman" w:cs="Times New Roman"/>
          <w:sz w:val="28"/>
          <w:szCs w:val="28"/>
        </w:rPr>
        <w:t xml:space="preserve"> (проводит пальчиком)</w:t>
      </w:r>
      <w:r w:rsidRPr="00480F9F">
        <w:rPr>
          <w:rFonts w:ascii="Times New Roman" w:hAnsi="Times New Roman" w:cs="Times New Roman"/>
          <w:sz w:val="28"/>
          <w:szCs w:val="28"/>
        </w:rPr>
        <w:t>. И всё благодаря молоку.</w:t>
      </w:r>
    </w:p>
    <w:p w14:paraId="2B8F8658" w14:textId="77777777" w:rsidR="00E3200E" w:rsidRPr="00480F9F" w:rsidRDefault="00CE5CA0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Вася</w:t>
      </w:r>
      <w:r w:rsidR="00E3200E" w:rsidRPr="00480F9F">
        <w:rPr>
          <w:rFonts w:ascii="Times New Roman" w:hAnsi="Times New Roman" w:cs="Times New Roman"/>
          <w:sz w:val="28"/>
          <w:szCs w:val="28"/>
        </w:rPr>
        <w:t>: Спасибо большое вам, ребята. Теперь мы обязательно запомним, как молоко на стол пришло. До свидания!</w:t>
      </w:r>
    </w:p>
    <w:p w14:paraId="7331C182" w14:textId="56579CFF" w:rsidR="00CE5CA0" w:rsidRPr="00480F9F" w:rsidRDefault="00E3200E" w:rsidP="00C36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F9F">
        <w:rPr>
          <w:rFonts w:ascii="Times New Roman" w:hAnsi="Times New Roman" w:cs="Times New Roman"/>
          <w:sz w:val="28"/>
          <w:szCs w:val="28"/>
        </w:rPr>
        <w:t>Воспитатель: Ребята, какие же вы сегодня молодцы! Помогли Васе</w:t>
      </w:r>
      <w:r w:rsidR="00B803DC">
        <w:rPr>
          <w:rFonts w:ascii="Times New Roman" w:hAnsi="Times New Roman" w:cs="Times New Roman"/>
          <w:sz w:val="28"/>
          <w:szCs w:val="28"/>
        </w:rPr>
        <w:t>. О чём же вы ему рассказали? (</w:t>
      </w:r>
      <w:r w:rsidRPr="00480F9F">
        <w:rPr>
          <w:rFonts w:ascii="Times New Roman" w:hAnsi="Times New Roman" w:cs="Times New Roman"/>
          <w:sz w:val="28"/>
          <w:szCs w:val="28"/>
        </w:rPr>
        <w:t xml:space="preserve">какие бывают коровы, </w:t>
      </w:r>
      <w:r w:rsidR="003A0C15" w:rsidRPr="00480F9F">
        <w:rPr>
          <w:rFonts w:ascii="Times New Roman" w:hAnsi="Times New Roman" w:cs="Times New Roman"/>
          <w:sz w:val="28"/>
          <w:szCs w:val="28"/>
        </w:rPr>
        <w:t xml:space="preserve">как коровы живут в коровнике, как делают йогурт, какие бывают молочные продукты) И, конечно, мы помним, что молочные продукты очень полезные и </w:t>
      </w:r>
      <w:proofErr w:type="gramStart"/>
      <w:r w:rsidR="003A0C15" w:rsidRPr="00480F9F">
        <w:rPr>
          <w:rFonts w:ascii="Times New Roman" w:hAnsi="Times New Roman" w:cs="Times New Roman"/>
          <w:sz w:val="28"/>
          <w:szCs w:val="28"/>
        </w:rPr>
        <w:t>будем с удовольствием их есть</w:t>
      </w:r>
      <w:proofErr w:type="gramEnd"/>
      <w:r w:rsidR="003A0C15" w:rsidRPr="00480F9F">
        <w:rPr>
          <w:rFonts w:ascii="Times New Roman" w:hAnsi="Times New Roman" w:cs="Times New Roman"/>
          <w:sz w:val="28"/>
          <w:szCs w:val="28"/>
        </w:rPr>
        <w:t xml:space="preserve"> и пить. А теперь нам пора возвращаться в </w:t>
      </w:r>
      <w:r w:rsidR="0018673A" w:rsidRPr="00480F9F">
        <w:rPr>
          <w:rFonts w:ascii="Times New Roman" w:hAnsi="Times New Roman" w:cs="Times New Roman"/>
          <w:sz w:val="28"/>
          <w:szCs w:val="28"/>
        </w:rPr>
        <w:t>детский сад. «Покружились, покружились и в саду все очутились».</w:t>
      </w:r>
      <w:r w:rsidR="003A0C15" w:rsidRPr="00480F9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5CA0" w:rsidRPr="004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D7E"/>
    <w:multiLevelType w:val="hybridMultilevel"/>
    <w:tmpl w:val="0890EE62"/>
    <w:lvl w:ilvl="0" w:tplc="83503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C544B"/>
    <w:multiLevelType w:val="hybridMultilevel"/>
    <w:tmpl w:val="2854A94E"/>
    <w:lvl w:ilvl="0" w:tplc="83503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23B76"/>
    <w:multiLevelType w:val="hybridMultilevel"/>
    <w:tmpl w:val="BC42AC04"/>
    <w:lvl w:ilvl="0" w:tplc="83503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E28C0"/>
    <w:multiLevelType w:val="hybridMultilevel"/>
    <w:tmpl w:val="24F42418"/>
    <w:lvl w:ilvl="0" w:tplc="83503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20478"/>
    <w:multiLevelType w:val="hybridMultilevel"/>
    <w:tmpl w:val="597EAB84"/>
    <w:lvl w:ilvl="0" w:tplc="83503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DE"/>
    <w:rsid w:val="000611AE"/>
    <w:rsid w:val="000851B6"/>
    <w:rsid w:val="000C1CF4"/>
    <w:rsid w:val="0018673A"/>
    <w:rsid w:val="00197E54"/>
    <w:rsid w:val="00235C75"/>
    <w:rsid w:val="002E324A"/>
    <w:rsid w:val="0032259D"/>
    <w:rsid w:val="00334381"/>
    <w:rsid w:val="0037004F"/>
    <w:rsid w:val="003A0C15"/>
    <w:rsid w:val="004038D5"/>
    <w:rsid w:val="00480F9F"/>
    <w:rsid w:val="00844CDE"/>
    <w:rsid w:val="008D6E63"/>
    <w:rsid w:val="00915ECB"/>
    <w:rsid w:val="009C15C2"/>
    <w:rsid w:val="00A76A3F"/>
    <w:rsid w:val="00B803DC"/>
    <w:rsid w:val="00BA43AE"/>
    <w:rsid w:val="00C3695F"/>
    <w:rsid w:val="00C86C8A"/>
    <w:rsid w:val="00CE5CA0"/>
    <w:rsid w:val="00D148FD"/>
    <w:rsid w:val="00D6756F"/>
    <w:rsid w:val="00E3200E"/>
    <w:rsid w:val="00E46DCA"/>
    <w:rsid w:val="00E57478"/>
    <w:rsid w:val="00F0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0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2017-12-22T07:22:00Z</dcterms:created>
  <dcterms:modified xsi:type="dcterms:W3CDTF">2017-12-22T07:22:00Z</dcterms:modified>
</cp:coreProperties>
</file>