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B5" w:rsidRPr="00FC66D2" w:rsidRDefault="00BD1350" w:rsidP="00FC66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6D2">
        <w:rPr>
          <w:rFonts w:ascii="Times New Roman" w:hAnsi="Times New Roman" w:cs="Times New Roman"/>
          <w:b/>
          <w:sz w:val="28"/>
          <w:szCs w:val="28"/>
        </w:rPr>
        <w:t>Методическая разработка на тему</w:t>
      </w:r>
      <w:r w:rsidR="00783456" w:rsidRPr="00FC66D2">
        <w:rPr>
          <w:rFonts w:ascii="Times New Roman" w:hAnsi="Times New Roman" w:cs="Times New Roman"/>
          <w:b/>
          <w:sz w:val="28"/>
          <w:szCs w:val="28"/>
        </w:rPr>
        <w:t>:</w:t>
      </w:r>
      <w:r w:rsidRPr="00FC66D2">
        <w:rPr>
          <w:rFonts w:ascii="Times New Roman" w:hAnsi="Times New Roman" w:cs="Times New Roman"/>
          <w:b/>
          <w:sz w:val="28"/>
          <w:szCs w:val="28"/>
        </w:rPr>
        <w:t xml:space="preserve"> «Хочешь быть здоровым – будь им  и это правильный</w:t>
      </w:r>
      <w:r w:rsidR="00783456" w:rsidRPr="00FC6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6D2">
        <w:rPr>
          <w:rFonts w:ascii="Times New Roman" w:hAnsi="Times New Roman" w:cs="Times New Roman"/>
          <w:b/>
          <w:sz w:val="28"/>
          <w:szCs w:val="28"/>
        </w:rPr>
        <w:t>путь!»</w:t>
      </w:r>
    </w:p>
    <w:p w:rsidR="00BD1350" w:rsidRPr="00FC66D2" w:rsidRDefault="00BD135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ЦЕЛЬ:</w:t>
      </w:r>
      <w:r w:rsidR="00783456" w:rsidRPr="00FC66D2">
        <w:rPr>
          <w:rFonts w:ascii="Times New Roman" w:hAnsi="Times New Roman" w:cs="Times New Roman"/>
          <w:sz w:val="28"/>
          <w:szCs w:val="28"/>
        </w:rPr>
        <w:t xml:space="preserve"> -</w:t>
      </w:r>
      <w:r w:rsidRPr="00FC66D2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783456" w:rsidRPr="00FC66D2">
        <w:rPr>
          <w:rFonts w:ascii="Times New Roman" w:hAnsi="Times New Roman" w:cs="Times New Roman"/>
          <w:sz w:val="28"/>
          <w:szCs w:val="28"/>
        </w:rPr>
        <w:t xml:space="preserve"> и пропа</w:t>
      </w:r>
      <w:r w:rsidR="00B5751A" w:rsidRPr="00FC66D2">
        <w:rPr>
          <w:rFonts w:ascii="Times New Roman" w:hAnsi="Times New Roman" w:cs="Times New Roman"/>
          <w:sz w:val="28"/>
          <w:szCs w:val="28"/>
        </w:rPr>
        <w:t xml:space="preserve">ганда </w:t>
      </w:r>
      <w:r w:rsidRPr="00FC66D2">
        <w:rPr>
          <w:rFonts w:ascii="Times New Roman" w:hAnsi="Times New Roman" w:cs="Times New Roman"/>
          <w:sz w:val="28"/>
          <w:szCs w:val="28"/>
        </w:rPr>
        <w:t>здорового образа жизни.</w:t>
      </w:r>
    </w:p>
    <w:p w:rsidR="00783456" w:rsidRDefault="0078345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           -расширение и закрепление знаний о здоровье.</w:t>
      </w:r>
    </w:p>
    <w:p w:rsidR="00FC66D2" w:rsidRDefault="00FC66D2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черный ящик, луковица, ребусы.</w:t>
      </w:r>
    </w:p>
    <w:p w:rsidR="00FC66D2" w:rsidRPr="00FC66D2" w:rsidRDefault="00FC66D2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принимают участие 2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название, девиз).</w:t>
      </w:r>
    </w:p>
    <w:p w:rsidR="00783456" w:rsidRPr="00FC66D2" w:rsidRDefault="00783456" w:rsidP="00FC6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350" w:rsidRPr="00FC66D2" w:rsidRDefault="00BD1350" w:rsidP="00FC66D2">
      <w:pPr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Ведущий 1: Здравствуйте, дорогие друзья. Индийская пословица гласит «Поступай днем так, чтобы ночью твой сон был спокойным, а в молодости так, чтобы старость твоя была спокойней». Так давайте мы с вами сегодня на пороге тысячелетия, когда 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наступает момент мы за все бываем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в ответе</w:t>
      </w:r>
      <w:r w:rsidR="00FC66D2">
        <w:rPr>
          <w:rFonts w:ascii="Times New Roman" w:hAnsi="Times New Roman" w:cs="Times New Roman"/>
          <w:sz w:val="28"/>
          <w:szCs w:val="28"/>
        </w:rPr>
        <w:t>. П</w:t>
      </w:r>
      <w:r w:rsidRPr="00FC66D2">
        <w:rPr>
          <w:rFonts w:ascii="Times New Roman" w:hAnsi="Times New Roman" w:cs="Times New Roman"/>
          <w:sz w:val="28"/>
          <w:szCs w:val="28"/>
        </w:rPr>
        <w:t>роведем с вами игру. Ответим на вопросы</w:t>
      </w:r>
      <w:r w:rsidR="00783456" w:rsidRPr="00FC66D2">
        <w:rPr>
          <w:rFonts w:ascii="Times New Roman" w:hAnsi="Times New Roman" w:cs="Times New Roman"/>
          <w:sz w:val="28"/>
          <w:szCs w:val="28"/>
        </w:rPr>
        <w:t>:</w:t>
      </w:r>
      <w:r w:rsidRPr="00FC66D2">
        <w:rPr>
          <w:rFonts w:ascii="Times New Roman" w:hAnsi="Times New Roman" w:cs="Times New Roman"/>
          <w:sz w:val="28"/>
          <w:szCs w:val="28"/>
        </w:rPr>
        <w:t xml:space="preserve"> Что? Как? Зачем?</w:t>
      </w:r>
    </w:p>
    <w:p w:rsidR="00BD1350" w:rsidRPr="00FC66D2" w:rsidRDefault="00BD1350" w:rsidP="00FC66D2">
      <w:pPr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Ведущий 2:</w:t>
      </w:r>
      <w:r w:rsidR="00B5751A" w:rsidRPr="00FC66D2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FC66D2">
        <w:rPr>
          <w:rFonts w:ascii="Times New Roman" w:hAnsi="Times New Roman" w:cs="Times New Roman"/>
          <w:sz w:val="28"/>
          <w:szCs w:val="28"/>
        </w:rPr>
        <w:t>,</w:t>
      </w:r>
      <w:r w:rsidR="00B5751A" w:rsidRPr="00FC66D2">
        <w:rPr>
          <w:rFonts w:ascii="Times New Roman" w:hAnsi="Times New Roman" w:cs="Times New Roman"/>
          <w:sz w:val="28"/>
          <w:szCs w:val="28"/>
        </w:rPr>
        <w:t xml:space="preserve"> мои друзья. Говоря слово «здравствуйте» вы когда- </w:t>
      </w:r>
      <w:proofErr w:type="spellStart"/>
      <w:r w:rsidR="00B5751A" w:rsidRPr="00FC66D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B5751A" w:rsidRPr="00FC66D2">
        <w:rPr>
          <w:rFonts w:ascii="Times New Roman" w:hAnsi="Times New Roman" w:cs="Times New Roman"/>
          <w:sz w:val="28"/>
          <w:szCs w:val="28"/>
        </w:rPr>
        <w:t xml:space="preserve"> задумывались  о том, что заложено в этом слове. Оказывается «здравствуйте» это значит</w:t>
      </w:r>
      <w:proofErr w:type="gramStart"/>
      <w:r w:rsidR="00B5751A"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751A" w:rsidRPr="00FC66D2">
        <w:rPr>
          <w:rFonts w:ascii="Times New Roman" w:hAnsi="Times New Roman" w:cs="Times New Roman"/>
          <w:sz w:val="28"/>
          <w:szCs w:val="28"/>
        </w:rPr>
        <w:t xml:space="preserve"> что мы желаем здоровья. Поэтому  это </w:t>
      </w:r>
      <w:r w:rsidR="00FC66D2">
        <w:rPr>
          <w:rFonts w:ascii="Times New Roman" w:hAnsi="Times New Roman" w:cs="Times New Roman"/>
          <w:sz w:val="28"/>
          <w:szCs w:val="28"/>
        </w:rPr>
        <w:t xml:space="preserve">слово надо </w:t>
      </w:r>
      <w:r w:rsidR="00B5751A" w:rsidRPr="00FC66D2">
        <w:rPr>
          <w:rFonts w:ascii="Times New Roman" w:hAnsi="Times New Roman" w:cs="Times New Roman"/>
          <w:sz w:val="28"/>
          <w:szCs w:val="28"/>
        </w:rPr>
        <w:t xml:space="preserve"> произносить каждому</w:t>
      </w:r>
      <w:r w:rsidR="00783456" w:rsidRPr="00FC66D2">
        <w:rPr>
          <w:rFonts w:ascii="Times New Roman" w:hAnsi="Times New Roman" w:cs="Times New Roman"/>
          <w:sz w:val="28"/>
          <w:szCs w:val="28"/>
        </w:rPr>
        <w:t xml:space="preserve"> </w:t>
      </w:r>
      <w:r w:rsidR="00B5751A" w:rsidRPr="00FC66D2">
        <w:rPr>
          <w:rFonts w:ascii="Times New Roman" w:hAnsi="Times New Roman" w:cs="Times New Roman"/>
          <w:sz w:val="28"/>
          <w:szCs w:val="28"/>
        </w:rPr>
        <w:t xml:space="preserve"> и  всем.</w:t>
      </w:r>
    </w:p>
    <w:p w:rsidR="00437502" w:rsidRPr="00FC66D2" w:rsidRDefault="00B5751A" w:rsidP="00FC66D2">
      <w:pPr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Ведущий 1:В старину говорили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«Хлеб – всему голова». А сегодня эту мудрость можно перефразировать так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«Здоровье – всему голова», ибо его отсутстви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полное или частичное – лишает человека многих повседневных радостей: активной жизни, труда, любви, занятий спортом, увлекательных путешествий…</w:t>
      </w:r>
    </w:p>
    <w:p w:rsidR="00B5751A" w:rsidRPr="00FC66D2" w:rsidRDefault="00B5751A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Ведущий 2:</w:t>
      </w:r>
      <w:r w:rsidR="00783456" w:rsidRPr="00FC66D2">
        <w:rPr>
          <w:rFonts w:ascii="Times New Roman" w:hAnsi="Times New Roman" w:cs="Times New Roman"/>
          <w:sz w:val="28"/>
          <w:szCs w:val="28"/>
        </w:rPr>
        <w:t xml:space="preserve"> И так друзья, мы начинаем</w:t>
      </w:r>
    </w:p>
    <w:p w:rsidR="00783456" w:rsidRPr="00FC66D2" w:rsidRDefault="0078345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                     Пороки смело обличать.</w:t>
      </w:r>
    </w:p>
    <w:p w:rsidR="00783456" w:rsidRPr="00FC66D2" w:rsidRDefault="0078345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                    Поговорим мы о здоровье</w:t>
      </w:r>
    </w:p>
    <w:p w:rsidR="00783456" w:rsidRPr="00FC66D2" w:rsidRDefault="0078345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                   О том, что никогда не поздно </w:t>
      </w:r>
    </w:p>
    <w:p w:rsidR="00783456" w:rsidRPr="00FC66D2" w:rsidRDefault="0078345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                  О ней нам позаботиться опять.</w:t>
      </w:r>
    </w:p>
    <w:p w:rsidR="00AB50D1" w:rsidRPr="00FC66D2" w:rsidRDefault="00AB50D1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Ведущий 1. А теперь друзья, давайте  улыбнемся друг другу и в путь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B50D1" w:rsidRPr="00FC66D2" w:rsidRDefault="00AB50D1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Ведущий 2: Итак, начинаем. </w:t>
      </w:r>
      <w:r w:rsidRPr="00FC66D2">
        <w:rPr>
          <w:rFonts w:ascii="Times New Roman" w:hAnsi="Times New Roman" w:cs="Times New Roman"/>
          <w:b/>
          <w:sz w:val="28"/>
          <w:szCs w:val="28"/>
        </w:rPr>
        <w:t>«Разминка. Угадай-ка».</w:t>
      </w:r>
    </w:p>
    <w:p w:rsidR="00AB50D1" w:rsidRPr="00FC66D2" w:rsidRDefault="00AB50D1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1. Просыпаюсь рано утром</w:t>
      </w:r>
    </w:p>
    <w:p w:rsidR="00AB50D1" w:rsidRPr="00FC66D2" w:rsidRDefault="00AB50D1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    Вместе с солнышком румяным,</w:t>
      </w:r>
    </w:p>
    <w:p w:rsidR="00AB50D1" w:rsidRPr="00FC66D2" w:rsidRDefault="00AB50D1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    Заправляю сам кроватку,</w:t>
      </w:r>
    </w:p>
    <w:p w:rsidR="00AB50D1" w:rsidRPr="00FC66D2" w:rsidRDefault="00AB50D1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    Быстро делаю …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>зарядку)</w:t>
      </w:r>
    </w:p>
    <w:p w:rsidR="00AB50D1" w:rsidRPr="00FC66D2" w:rsidRDefault="00AB50D1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2.Дождик льется с потолка</w:t>
      </w:r>
    </w:p>
    <w:p w:rsidR="00AB50D1" w:rsidRPr="00FC66D2" w:rsidRDefault="00FC66D2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50D1" w:rsidRPr="00FC66D2">
        <w:rPr>
          <w:rFonts w:ascii="Times New Roman" w:hAnsi="Times New Roman" w:cs="Times New Roman"/>
          <w:sz w:val="28"/>
          <w:szCs w:val="28"/>
        </w:rPr>
        <w:t>Мне на спину и бока.</w:t>
      </w:r>
    </w:p>
    <w:p w:rsidR="00AB50D1" w:rsidRPr="00FC66D2" w:rsidRDefault="00FC66D2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50D1" w:rsidRPr="00FC66D2">
        <w:rPr>
          <w:rFonts w:ascii="Times New Roman" w:hAnsi="Times New Roman" w:cs="Times New Roman"/>
          <w:sz w:val="28"/>
          <w:szCs w:val="28"/>
        </w:rPr>
        <w:t>Дождик теплый</w:t>
      </w:r>
      <w:proofErr w:type="gramStart"/>
      <w:r w:rsidR="00AB50D1"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50D1" w:rsidRPr="00FC66D2">
        <w:rPr>
          <w:rFonts w:ascii="Times New Roman" w:hAnsi="Times New Roman" w:cs="Times New Roman"/>
          <w:sz w:val="28"/>
          <w:szCs w:val="28"/>
        </w:rPr>
        <w:t xml:space="preserve"> подогретый,</w:t>
      </w:r>
    </w:p>
    <w:p w:rsidR="00AB50D1" w:rsidRPr="00FC66D2" w:rsidRDefault="00FC66D2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50D1" w:rsidRPr="00FC66D2">
        <w:rPr>
          <w:rFonts w:ascii="Times New Roman" w:hAnsi="Times New Roman" w:cs="Times New Roman"/>
          <w:sz w:val="28"/>
          <w:szCs w:val="28"/>
        </w:rPr>
        <w:t xml:space="preserve">Неужели </w:t>
      </w:r>
      <w:r w:rsidR="0029774B" w:rsidRPr="00FC66D2">
        <w:rPr>
          <w:rFonts w:ascii="Times New Roman" w:hAnsi="Times New Roman" w:cs="Times New Roman"/>
          <w:sz w:val="28"/>
          <w:szCs w:val="28"/>
        </w:rPr>
        <w:t>поселилась в доме</w:t>
      </w:r>
      <w:r w:rsidR="00AB50D1" w:rsidRPr="00FC6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0D1" w:rsidRPr="00FC66D2">
        <w:rPr>
          <w:rFonts w:ascii="Times New Roman" w:hAnsi="Times New Roman" w:cs="Times New Roman"/>
          <w:sz w:val="28"/>
          <w:szCs w:val="28"/>
        </w:rPr>
        <w:t>тучик</w:t>
      </w:r>
      <w:proofErr w:type="spellEnd"/>
    </w:p>
    <w:p w:rsidR="0029774B" w:rsidRPr="00FC66D2" w:rsidRDefault="00FC66D2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774B" w:rsidRPr="00FC66D2">
        <w:rPr>
          <w:rFonts w:ascii="Times New Roman" w:hAnsi="Times New Roman" w:cs="Times New Roman"/>
          <w:sz w:val="28"/>
          <w:szCs w:val="28"/>
        </w:rPr>
        <w:t>Вот так случай</w:t>
      </w:r>
      <w:proofErr w:type="gramStart"/>
      <w:r w:rsidR="0029774B"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774B" w:rsidRPr="00FC66D2">
        <w:rPr>
          <w:rFonts w:ascii="Times New Roman" w:hAnsi="Times New Roman" w:cs="Times New Roman"/>
          <w:sz w:val="28"/>
          <w:szCs w:val="28"/>
        </w:rPr>
        <w:t xml:space="preserve"> вот это да.</w:t>
      </w:r>
    </w:p>
    <w:p w:rsidR="0029774B" w:rsidRPr="00FC66D2" w:rsidRDefault="00FC66D2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774B" w:rsidRPr="00FC66D2">
        <w:rPr>
          <w:rFonts w:ascii="Times New Roman" w:hAnsi="Times New Roman" w:cs="Times New Roman"/>
          <w:sz w:val="28"/>
          <w:szCs w:val="28"/>
        </w:rPr>
        <w:t>А на полу не видно луж…</w:t>
      </w:r>
    </w:p>
    <w:p w:rsidR="0029774B" w:rsidRPr="00FC66D2" w:rsidRDefault="0029774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Неужели это …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>душ)</w:t>
      </w:r>
    </w:p>
    <w:p w:rsidR="0029774B" w:rsidRPr="00FC66D2" w:rsidRDefault="0029774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3. Я цветочек  красота</w:t>
      </w:r>
    </w:p>
    <w:p w:rsidR="0029774B" w:rsidRPr="00FC66D2" w:rsidRDefault="0029774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lastRenderedPageBreak/>
        <w:t>По мне гадает детвора.</w:t>
      </w:r>
    </w:p>
    <w:p w:rsidR="0029774B" w:rsidRPr="00FC66D2" w:rsidRDefault="0029774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Но и 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другом полезна я:</w:t>
      </w:r>
    </w:p>
    <w:p w:rsidR="0029774B" w:rsidRPr="00FC66D2" w:rsidRDefault="0029774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Простуда если у тебя, </w:t>
      </w:r>
    </w:p>
    <w:p w:rsidR="0029774B" w:rsidRPr="00FC66D2" w:rsidRDefault="0029774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то завари меня ты в кружке</w:t>
      </w:r>
    </w:p>
    <w:p w:rsidR="0029774B" w:rsidRPr="00FC66D2" w:rsidRDefault="0029774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( Я через час уже готова),</w:t>
      </w:r>
    </w:p>
    <w:p w:rsidR="0029774B" w:rsidRPr="00FC66D2" w:rsidRDefault="0029774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Рекомендуй меня подружке-</w:t>
      </w:r>
    </w:p>
    <w:p w:rsidR="0029774B" w:rsidRPr="00FC66D2" w:rsidRDefault="0029774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И обе  будете здоровы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ромашка)</w:t>
      </w:r>
    </w:p>
    <w:p w:rsidR="0029774B" w:rsidRPr="00FC66D2" w:rsidRDefault="0029774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4.А я 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>учше  остальных,</w:t>
      </w:r>
    </w:p>
    <w:p w:rsidR="0029774B" w:rsidRPr="00FC66D2" w:rsidRDefault="0029774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Заменяю семерых</w:t>
      </w:r>
    </w:p>
    <w:p w:rsidR="0029774B" w:rsidRPr="00FC66D2" w:rsidRDefault="0029774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Докторов, врачей и прочих, </w:t>
      </w:r>
    </w:p>
    <w:p w:rsidR="0029774B" w:rsidRPr="00FC66D2" w:rsidRDefault="0029774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Голову вам не морочу.</w:t>
      </w:r>
    </w:p>
    <w:p w:rsidR="0029774B" w:rsidRPr="00FC66D2" w:rsidRDefault="0029774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Витаминов А и С  во мне больше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в чем в яйце</w:t>
      </w:r>
      <w:r w:rsidR="0085057B" w:rsidRPr="00FC66D2">
        <w:rPr>
          <w:rFonts w:ascii="Times New Roman" w:hAnsi="Times New Roman" w:cs="Times New Roman"/>
          <w:sz w:val="28"/>
          <w:szCs w:val="28"/>
        </w:rPr>
        <w:t>.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Много витамина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и полезного белка.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Так что, как наступит лето, 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Собирай меня везде ты,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Высуши, сложи в коробку-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Зимой используй заготовку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крапива)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5.А я расту у дороги-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Листики да лопушки.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Принимай меня от боли,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Зажили 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раны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чтоб твои.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Легенда есть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что две змеи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Пригрелись в поле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…В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друг телега… 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Одна успела отползти,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Вторую- солнышко пригрело,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Телега ранила ее.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Но принесли ей лист целебный. 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Отлично средство помогло: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Лист называется…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>подорожник)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6.Если хочешь быть здоровым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И в кровати не валяться-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Ешь говядину и творог: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Они содержат…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В </w:t>
      </w:r>
      <w:r w:rsidRPr="00FC66D2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FC66D2">
        <w:rPr>
          <w:rFonts w:ascii="Times New Roman" w:hAnsi="Times New Roman" w:cs="Times New Roman"/>
          <w:sz w:val="28"/>
          <w:szCs w:val="28"/>
        </w:rPr>
        <w:t>)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7.Минералами 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богаты</w:t>
      </w:r>
      <w:proofErr w:type="gramEnd"/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Все бобовые и злаки.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Хочешь быть красивой леди-</w:t>
      </w: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Принимай продукты с …(медью).</w:t>
      </w:r>
    </w:p>
    <w:p w:rsidR="00437502" w:rsidRPr="00FC66D2" w:rsidRDefault="00437502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8.Солнце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воздух и вода</w:t>
      </w:r>
    </w:p>
    <w:p w:rsidR="00437502" w:rsidRPr="00FC66D2" w:rsidRDefault="00437502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Это лучшие …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>друзья)</w:t>
      </w:r>
    </w:p>
    <w:p w:rsidR="00437502" w:rsidRPr="00FC66D2" w:rsidRDefault="00437502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057B" w:rsidRPr="00FC66D2" w:rsidRDefault="0085057B" w:rsidP="00FC66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37502" w:rsidRPr="00FC66D2">
        <w:rPr>
          <w:rFonts w:ascii="Times New Roman" w:hAnsi="Times New Roman" w:cs="Times New Roman"/>
          <w:sz w:val="28"/>
          <w:szCs w:val="28"/>
        </w:rPr>
        <w:t xml:space="preserve">1:А  теперь друзья </w:t>
      </w:r>
      <w:r w:rsidR="00437502" w:rsidRPr="00FC66D2">
        <w:rPr>
          <w:rFonts w:ascii="Times New Roman" w:hAnsi="Times New Roman" w:cs="Times New Roman"/>
          <w:b/>
          <w:sz w:val="28"/>
          <w:szCs w:val="28"/>
        </w:rPr>
        <w:t>«Кто быстрее?»</w:t>
      </w:r>
    </w:p>
    <w:p w:rsidR="00437502" w:rsidRPr="00FC66D2" w:rsidRDefault="00437502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1.Вспомните девиз Олимпийского движения 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>Быстрее, выше, сильнее)</w:t>
      </w:r>
    </w:p>
    <w:p w:rsidR="00437502" w:rsidRPr="00FC66D2" w:rsidRDefault="00437502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2.Материал для перевязки 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>бинт)</w:t>
      </w:r>
    </w:p>
    <w:p w:rsidR="00437502" w:rsidRPr="00FC66D2" w:rsidRDefault="00437502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3.</w:t>
      </w:r>
      <w:r w:rsidR="004E69BD" w:rsidRPr="00FC66D2">
        <w:rPr>
          <w:rFonts w:ascii="Times New Roman" w:hAnsi="Times New Roman" w:cs="Times New Roman"/>
          <w:sz w:val="28"/>
          <w:szCs w:val="28"/>
        </w:rPr>
        <w:t>Этот врачебный прием  англичане образно называют «поцелуй жизни</w:t>
      </w:r>
      <w:proofErr w:type="gramStart"/>
      <w:r w:rsidR="004E69BD" w:rsidRPr="00FC66D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4E69BD" w:rsidRPr="00FC66D2">
        <w:rPr>
          <w:rFonts w:ascii="Times New Roman" w:hAnsi="Times New Roman" w:cs="Times New Roman"/>
          <w:sz w:val="28"/>
          <w:szCs w:val="28"/>
        </w:rPr>
        <w:t xml:space="preserve"> искусственное дыхание)</w:t>
      </w:r>
    </w:p>
    <w:p w:rsidR="004E69BD" w:rsidRPr="00FC66D2" w:rsidRDefault="004E69BD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lastRenderedPageBreak/>
        <w:t>4.Его капля убивает лошад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никотин)</w:t>
      </w:r>
    </w:p>
    <w:p w:rsidR="004E69BD" w:rsidRPr="00FC66D2" w:rsidRDefault="004E69BD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5.Напиток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который может погубить и семью и жизнь.( водка)</w:t>
      </w:r>
    </w:p>
    <w:p w:rsidR="004E69BD" w:rsidRPr="00FC66D2" w:rsidRDefault="004E69BD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6.Какой цвет зубов у курильщиков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желтый)</w:t>
      </w:r>
    </w:p>
    <w:p w:rsidR="004E69BD" w:rsidRPr="00FC66D2" w:rsidRDefault="004E69BD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7.Этим клеем пчелы чинят соты, а врачи леча людей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прополис)</w:t>
      </w:r>
    </w:p>
    <w:p w:rsidR="004E69BD" w:rsidRPr="00FC66D2" w:rsidRDefault="004E69BD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8.Травма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нанесенная огнем.( ожог)</w:t>
      </w:r>
    </w:p>
    <w:p w:rsidR="004E69BD" w:rsidRPr="00FC66D2" w:rsidRDefault="004E69BD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9.Слабоалкогольный напиток,  который многие люди считают безвредным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пиво)</w:t>
      </w:r>
    </w:p>
    <w:p w:rsidR="004E69BD" w:rsidRPr="00FC66D2" w:rsidRDefault="004E69BD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10.Какой орган поражается у курильщиков прежде всего? 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>легкие)</w:t>
      </w:r>
    </w:p>
    <w:p w:rsidR="004E69BD" w:rsidRPr="00FC66D2" w:rsidRDefault="004E69BD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11.Результат  воздействия мороза на организм человека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>бморожение)</w:t>
      </w:r>
    </w:p>
    <w:p w:rsidR="004E69BD" w:rsidRPr="00FC66D2" w:rsidRDefault="004E69BD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12.Как называется медицинское учреждение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где много лекарств.( аптека)</w:t>
      </w:r>
    </w:p>
    <w:p w:rsidR="004E69BD" w:rsidRPr="00FC66D2" w:rsidRDefault="004E69BD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9BD" w:rsidRPr="00FC66D2" w:rsidRDefault="004E69BD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Ведущий 2.</w:t>
      </w:r>
      <w:r w:rsidR="000E15E0" w:rsidRPr="00FC66D2">
        <w:rPr>
          <w:rFonts w:ascii="Times New Roman" w:hAnsi="Times New Roman" w:cs="Times New Roman"/>
          <w:sz w:val="28"/>
          <w:szCs w:val="28"/>
        </w:rPr>
        <w:t xml:space="preserve"> Мы продолжаем</w:t>
      </w:r>
      <w:proofErr w:type="gramStart"/>
      <w:r w:rsidR="000E15E0" w:rsidRPr="00FC66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E15E0" w:rsidRPr="00FC66D2">
        <w:rPr>
          <w:rFonts w:ascii="Times New Roman" w:hAnsi="Times New Roman" w:cs="Times New Roman"/>
          <w:sz w:val="28"/>
          <w:szCs w:val="28"/>
        </w:rPr>
        <w:t xml:space="preserve"> Скажите нам, как вы понимаете следующие выражения.</w:t>
      </w:r>
    </w:p>
    <w:p w:rsidR="000E15E0" w:rsidRPr="00FC66D2" w:rsidRDefault="000E15E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1.Радость и горе в одном флаконе.</w:t>
      </w:r>
    </w:p>
    <w:p w:rsidR="000E15E0" w:rsidRPr="00FC66D2" w:rsidRDefault="000E15E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2.В гнев впадаеш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здоровье теряешь.</w:t>
      </w:r>
    </w:p>
    <w:p w:rsidR="000E15E0" w:rsidRPr="00FC66D2" w:rsidRDefault="000E15E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3.Здоровье не купишь, но можно сохранить.</w:t>
      </w:r>
    </w:p>
    <w:p w:rsidR="000E15E0" w:rsidRPr="00FC66D2" w:rsidRDefault="000E15E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4.Надежду не прогнать, в угол не загнать.</w:t>
      </w:r>
    </w:p>
    <w:p w:rsidR="000E15E0" w:rsidRPr="00FC66D2" w:rsidRDefault="000E15E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5.Бросил дымить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легче стало жить.</w:t>
      </w:r>
    </w:p>
    <w:p w:rsidR="000E15E0" w:rsidRPr="00FC66D2" w:rsidRDefault="000E15E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6.Безолаборность и лень не украсят день.</w:t>
      </w:r>
    </w:p>
    <w:p w:rsidR="000E15E0" w:rsidRPr="00FC66D2" w:rsidRDefault="000E15E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15E0" w:rsidRPr="00FC66D2" w:rsidRDefault="000E15E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 Ведущий 1: </w:t>
      </w:r>
      <w:r w:rsidR="00797E3A" w:rsidRPr="00FC66D2">
        <w:rPr>
          <w:rFonts w:ascii="Times New Roman" w:hAnsi="Times New Roman" w:cs="Times New Roman"/>
          <w:sz w:val="28"/>
          <w:szCs w:val="28"/>
        </w:rPr>
        <w:t>А теперь «</w:t>
      </w:r>
      <w:r w:rsidR="00797E3A" w:rsidRPr="00FC66D2">
        <w:rPr>
          <w:rFonts w:ascii="Times New Roman" w:hAnsi="Times New Roman" w:cs="Times New Roman"/>
          <w:b/>
          <w:sz w:val="28"/>
          <w:szCs w:val="28"/>
        </w:rPr>
        <w:t>Викторина» отвечаем «да» или «нет».</w:t>
      </w:r>
    </w:p>
    <w:p w:rsidR="00797E3A" w:rsidRPr="00FC66D2" w:rsidRDefault="00797E3A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1Согласны ли вы, что зарядка- это источник здоровья и бодрости? ДА</w:t>
      </w:r>
    </w:p>
    <w:p w:rsidR="00797E3A" w:rsidRPr="00FC66D2" w:rsidRDefault="00797E3A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2.Правда ли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что летом можно запастись витаминами на целый год? НЕТ</w:t>
      </w:r>
    </w:p>
    <w:p w:rsidR="00797E3A" w:rsidRPr="00FC66D2" w:rsidRDefault="00797E3A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3.Правда ли. Что ребенку достаточно спать 8 часов? НЕТ</w:t>
      </w:r>
    </w:p>
    <w:p w:rsidR="00797E3A" w:rsidRPr="00FC66D2" w:rsidRDefault="00797E3A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4.Правда ли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что каждый день нужно выпивать два стакана молока? ДА</w:t>
      </w:r>
    </w:p>
    <w:p w:rsidR="00797E3A" w:rsidRPr="00FC66D2" w:rsidRDefault="00797E3A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5.Правда ли. Что детям до 15 лет нельзя заниматься тяжелой атлетикой? ДА</w:t>
      </w:r>
    </w:p>
    <w:p w:rsidR="00797E3A" w:rsidRPr="00FC66D2" w:rsidRDefault="00797E3A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6.Правда ли. Что молоко полезней йогурта? НЕТ</w:t>
      </w:r>
    </w:p>
    <w:p w:rsidR="00797E3A" w:rsidRPr="00FC66D2" w:rsidRDefault="00797E3A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7. Правда ли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что бананы поднимают настроение? ДА</w:t>
      </w:r>
    </w:p>
    <w:p w:rsidR="00797E3A" w:rsidRPr="00FC66D2" w:rsidRDefault="00797E3A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8.Правда ли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что малина помогает от простуды? ДА</w:t>
      </w:r>
    </w:p>
    <w:p w:rsidR="00797E3A" w:rsidRPr="00FC66D2" w:rsidRDefault="00797E3A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9.Верно ли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что жвачка сохраняет зубы? НЕТ</w:t>
      </w:r>
    </w:p>
    <w:p w:rsidR="00797E3A" w:rsidRPr="00FC66D2" w:rsidRDefault="00797E3A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10.Верно ли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что морковка замедляет старение организма? ДА</w:t>
      </w:r>
    </w:p>
    <w:p w:rsidR="00797E3A" w:rsidRPr="00FC66D2" w:rsidRDefault="00797E3A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11.</w:t>
      </w:r>
      <w:r w:rsidR="005E65F6" w:rsidRPr="00FC66D2">
        <w:rPr>
          <w:rFonts w:ascii="Times New Roman" w:hAnsi="Times New Roman" w:cs="Times New Roman"/>
          <w:sz w:val="28"/>
          <w:szCs w:val="28"/>
        </w:rPr>
        <w:t>Верно ли</w:t>
      </w:r>
      <w:proofErr w:type="gramStart"/>
      <w:r w:rsidR="005E65F6"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65F6" w:rsidRPr="00FC66D2">
        <w:rPr>
          <w:rFonts w:ascii="Times New Roman" w:hAnsi="Times New Roman" w:cs="Times New Roman"/>
          <w:sz w:val="28"/>
          <w:szCs w:val="28"/>
        </w:rPr>
        <w:t xml:space="preserve"> что кактусы поглощают излучение от компьютера? НЕТ</w:t>
      </w:r>
    </w:p>
    <w:p w:rsidR="005E65F6" w:rsidRPr="00FC66D2" w:rsidRDefault="005E65F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12.Правда ли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что чтение лежа не приносит вреда? Нет</w:t>
      </w:r>
    </w:p>
    <w:p w:rsidR="005E65F6" w:rsidRPr="00FC66D2" w:rsidRDefault="005E65F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13.Можно ли наедаться перед сном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5E65F6" w:rsidRPr="00FC66D2" w:rsidRDefault="005E65F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65F6" w:rsidRPr="00FC66D2" w:rsidRDefault="005E65F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Ведущий 2: Давайте вспомним </w:t>
      </w:r>
      <w:r w:rsidRPr="00FC66D2">
        <w:rPr>
          <w:rFonts w:ascii="Times New Roman" w:hAnsi="Times New Roman" w:cs="Times New Roman"/>
          <w:b/>
          <w:sz w:val="28"/>
          <w:szCs w:val="28"/>
        </w:rPr>
        <w:t>пословицы  и поговорки о здоровье</w:t>
      </w:r>
      <w:r w:rsidRPr="00FC66D2">
        <w:rPr>
          <w:rFonts w:ascii="Times New Roman" w:hAnsi="Times New Roman" w:cs="Times New Roman"/>
          <w:sz w:val="28"/>
          <w:szCs w:val="28"/>
        </w:rPr>
        <w:t>.</w:t>
      </w:r>
    </w:p>
    <w:p w:rsidR="005E65F6" w:rsidRPr="00FC66D2" w:rsidRDefault="005E65F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Называем по очереди.</w:t>
      </w:r>
    </w:p>
    <w:p w:rsidR="005E65F6" w:rsidRPr="00FC66D2" w:rsidRDefault="005E65F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-Здоровью цены нет.</w:t>
      </w:r>
    </w:p>
    <w:p w:rsidR="005E65F6" w:rsidRPr="00FC66D2" w:rsidRDefault="005E65F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-Здоровье дороже золота.</w:t>
      </w:r>
    </w:p>
    <w:p w:rsidR="005E65F6" w:rsidRPr="00FC66D2" w:rsidRDefault="005E65F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-Здоровье всего дороже.</w:t>
      </w:r>
    </w:p>
    <w:p w:rsidR="005E65F6" w:rsidRPr="00FC66D2" w:rsidRDefault="005E65F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и горе не горе, а беда не в зарок.</w:t>
      </w:r>
    </w:p>
    <w:p w:rsidR="005E65F6" w:rsidRPr="00FC66D2" w:rsidRDefault="005E65F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врач не нужен.</w:t>
      </w:r>
    </w:p>
    <w:p w:rsidR="005E65F6" w:rsidRPr="00FC66D2" w:rsidRDefault="005E65F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-В здоровом тел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здоровый дух.</w:t>
      </w:r>
    </w:p>
    <w:p w:rsidR="005E65F6" w:rsidRPr="00FC66D2" w:rsidRDefault="005E65F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-Береги платье </w:t>
      </w:r>
      <w:proofErr w:type="spellStart"/>
      <w:r w:rsidRPr="00FC66D2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FC66D2">
        <w:rPr>
          <w:rFonts w:ascii="Times New Roman" w:hAnsi="Times New Roman" w:cs="Times New Roman"/>
          <w:sz w:val="28"/>
          <w:szCs w:val="28"/>
        </w:rPr>
        <w:t>, а здоровье смолоду.</w:t>
      </w:r>
    </w:p>
    <w:p w:rsidR="005E65F6" w:rsidRPr="00FC66D2" w:rsidRDefault="005E65F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-</w:t>
      </w:r>
      <w:r w:rsidR="002934E1" w:rsidRPr="00FC66D2">
        <w:rPr>
          <w:rFonts w:ascii="Times New Roman" w:hAnsi="Times New Roman" w:cs="Times New Roman"/>
          <w:sz w:val="28"/>
          <w:szCs w:val="28"/>
        </w:rPr>
        <w:t>Здоров будешь – все добудешь.</w:t>
      </w:r>
    </w:p>
    <w:p w:rsidR="00A96B1E" w:rsidRPr="00FC66D2" w:rsidRDefault="00A96B1E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6B1E" w:rsidRPr="00FC66D2" w:rsidRDefault="00A96B1E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Ведущий 1:Есть и такая поговорка «Хлеб батюшка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а водица - матушка». Давайте мы поговорим и </w:t>
      </w:r>
      <w:r w:rsidRPr="00FC66D2">
        <w:rPr>
          <w:rFonts w:ascii="Times New Roman" w:hAnsi="Times New Roman" w:cs="Times New Roman"/>
          <w:b/>
          <w:sz w:val="28"/>
          <w:szCs w:val="28"/>
        </w:rPr>
        <w:t>о гигиене питания и о правильном питании</w:t>
      </w:r>
      <w:r w:rsidRPr="00FC66D2">
        <w:rPr>
          <w:rFonts w:ascii="Times New Roman" w:hAnsi="Times New Roman" w:cs="Times New Roman"/>
          <w:sz w:val="28"/>
          <w:szCs w:val="28"/>
        </w:rPr>
        <w:t xml:space="preserve"> как о залоге здоровья.</w:t>
      </w:r>
    </w:p>
    <w:p w:rsidR="00A96B1E" w:rsidRPr="00FC66D2" w:rsidRDefault="00A96B1E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Ведущий 2: Мы будем задавать вопросы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а вы на них отвечать.</w:t>
      </w:r>
    </w:p>
    <w:p w:rsidR="00A96B1E" w:rsidRPr="00FC66D2" w:rsidRDefault="00A96B1E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1.Правильный режим питания для школьников предусматривает прием пищи не реже, чем через каждые 3-4 часа, но не чаще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чем..( через 1-2 часа).</w:t>
      </w:r>
    </w:p>
    <w:p w:rsidR="00A96B1E" w:rsidRPr="00FC66D2" w:rsidRDefault="00A96B1E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2.При недостатке в организме этого элемента наступает малокровие ( анемия)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>Назовите элемент ( железо)</w:t>
      </w:r>
    </w:p>
    <w:p w:rsidR="00A96B1E" w:rsidRPr="00FC66D2" w:rsidRDefault="00A96B1E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3.В салатах, сыром фарше, твороге микроорганизмы развиваются особенно быстро, поэтому срок хранения их составляет…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>3-4 часа).</w:t>
      </w:r>
    </w:p>
    <w:p w:rsidR="00A96B1E" w:rsidRPr="00FC66D2" w:rsidRDefault="00A96B1E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4. Хозяйка нарезала сырое мясо, помыла разделочную доску и нарезала на ней хлеб. Пра</w:t>
      </w:r>
      <w:r w:rsidR="005A4B61" w:rsidRPr="00FC66D2">
        <w:rPr>
          <w:rFonts w:ascii="Times New Roman" w:hAnsi="Times New Roman" w:cs="Times New Roman"/>
          <w:sz w:val="28"/>
          <w:szCs w:val="28"/>
        </w:rPr>
        <w:t xml:space="preserve">вильно ли она поступила? </w:t>
      </w:r>
      <w:r w:rsidR="00A66F77" w:rsidRPr="00FC6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4B61" w:rsidRPr="00FC66D2">
        <w:rPr>
          <w:rFonts w:ascii="Times New Roman" w:hAnsi="Times New Roman" w:cs="Times New Roman"/>
          <w:sz w:val="28"/>
          <w:szCs w:val="28"/>
        </w:rPr>
        <w:t>( Нет.</w:t>
      </w:r>
      <w:proofErr w:type="gramEnd"/>
      <w:r w:rsidR="005A4B61" w:rsidRPr="00FC66D2">
        <w:rPr>
          <w:rFonts w:ascii="Times New Roman" w:hAnsi="Times New Roman" w:cs="Times New Roman"/>
          <w:sz w:val="28"/>
          <w:szCs w:val="28"/>
        </w:rPr>
        <w:t xml:space="preserve"> </w:t>
      </w:r>
      <w:r w:rsidR="00A66F77" w:rsidRPr="00FC6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4B61" w:rsidRPr="00FC66D2">
        <w:rPr>
          <w:rFonts w:ascii="Times New Roman" w:hAnsi="Times New Roman" w:cs="Times New Roman"/>
          <w:sz w:val="28"/>
          <w:szCs w:val="28"/>
        </w:rPr>
        <w:t>Для хлеба и сырых продуктов надо использовать различные разделочные доски).</w:t>
      </w:r>
      <w:proofErr w:type="gramEnd"/>
    </w:p>
    <w:p w:rsidR="005A4B61" w:rsidRPr="00FC66D2" w:rsidRDefault="005A4B61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5.Самое простое правильно избежать «болезней грязных рук»- это …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>мытье рук перед едой).</w:t>
      </w:r>
    </w:p>
    <w:p w:rsidR="005A4B61" w:rsidRPr="00FC66D2" w:rsidRDefault="005A4B61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6.Именно такой водой рекомендуется мыть овощи и фрукты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Кипяченой водой).</w:t>
      </w:r>
    </w:p>
    <w:p w:rsidR="005A4B61" w:rsidRPr="00FC66D2" w:rsidRDefault="005A4B61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7.Недостаток этого элемента в организме способствует возникновению кариеса зубов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>тор).</w:t>
      </w:r>
    </w:p>
    <w:p w:rsidR="00A96B1E" w:rsidRPr="00FC66D2" w:rsidRDefault="00A66F7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8.Почему не следует  покупать еду у продавцов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торгующих на улице? ( эта еда может привести к пищевым отравлениям и кишечным заболеваниям).</w:t>
      </w:r>
    </w:p>
    <w:p w:rsidR="00A66F77" w:rsidRPr="00FC66D2" w:rsidRDefault="00A66F7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6F77" w:rsidRPr="00FC66D2" w:rsidRDefault="00A66F7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Pr="00FC66D2">
        <w:rPr>
          <w:rFonts w:ascii="Times New Roman" w:hAnsi="Times New Roman" w:cs="Times New Roman"/>
          <w:b/>
          <w:sz w:val="28"/>
          <w:szCs w:val="28"/>
        </w:rPr>
        <w:t>«Черный ящик».</w:t>
      </w:r>
    </w:p>
    <w:p w:rsidR="00A66F77" w:rsidRPr="00FC66D2" w:rsidRDefault="00A66F7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1. «В черном ящике»  лежит талисман, который носили на груди средневековые рыцари. Ему приписывали чудесное свойство: якобы он способен предохранять воина от стрелы, ударов мечей. Во все времена и у всех народов ему приписывали лечебные свойства, а в средние века утверждали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что даже его запах предохраняет от заболевания . Что лежит в «черном ящике» ?( луковица)</w:t>
      </w:r>
    </w:p>
    <w:p w:rsidR="00A66F77" w:rsidRPr="00FC66D2" w:rsidRDefault="00A66F7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2.Угадай, что находиться в «черном ящике»,- десять бочек туго вложены друг в друга, и только дно всего одно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луковица)</w:t>
      </w:r>
    </w:p>
    <w:p w:rsidR="002934E1" w:rsidRPr="00FC66D2" w:rsidRDefault="002934E1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4E1" w:rsidRPr="00FC66D2" w:rsidRDefault="002934E1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Ведущий 1: Ребята, как вы думаете,  что способствует физическому развитию человека? Да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это спорт. Прошу всех встать. Подровняйте носочки, сцепите руки за спиной, присядьте несколько раз. Как можно назвать то. Чем мы сейчас с вами делаем? Правильно зарядка, то есть активный образ жизни. Он способствует  укреплению здоровья или нет? ДА </w:t>
      </w:r>
    </w:p>
    <w:p w:rsidR="002934E1" w:rsidRPr="00FC66D2" w:rsidRDefault="002934E1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Ведущий 2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Так давайте  мы с вами проверим, какие </w:t>
      </w:r>
      <w:r w:rsidRPr="00FC66D2">
        <w:rPr>
          <w:rFonts w:ascii="Times New Roman" w:hAnsi="Times New Roman" w:cs="Times New Roman"/>
          <w:b/>
          <w:sz w:val="28"/>
          <w:szCs w:val="28"/>
        </w:rPr>
        <w:t>виды спорта вы знаете</w:t>
      </w:r>
      <w:r w:rsidRPr="00FC66D2">
        <w:rPr>
          <w:rFonts w:ascii="Times New Roman" w:hAnsi="Times New Roman" w:cs="Times New Roman"/>
          <w:sz w:val="28"/>
          <w:szCs w:val="28"/>
        </w:rPr>
        <w:t>.</w:t>
      </w:r>
    </w:p>
    <w:p w:rsidR="002934E1" w:rsidRPr="00FC66D2" w:rsidRDefault="002934E1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1.Есть лужайка в нашей школе,</w:t>
      </w:r>
    </w:p>
    <w:p w:rsidR="002934E1" w:rsidRPr="00FC66D2" w:rsidRDefault="002934E1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А на ней козлы и кони.</w:t>
      </w:r>
    </w:p>
    <w:p w:rsidR="002934E1" w:rsidRPr="00FC66D2" w:rsidRDefault="002934E1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Кувыркаемся мы тут.</w:t>
      </w:r>
    </w:p>
    <w:p w:rsidR="002934E1" w:rsidRPr="00FC66D2" w:rsidRDefault="002934E1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Ровно сорок пять минут.</w:t>
      </w:r>
    </w:p>
    <w:p w:rsidR="002934E1" w:rsidRPr="00FC66D2" w:rsidRDefault="002934E1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В школ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кони и лужайка</w:t>
      </w:r>
    </w:p>
    <w:p w:rsidR="002934E1" w:rsidRPr="00FC66D2" w:rsidRDefault="002934E1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Что за чудо, угадай-ка! ( СПОРТЗАЛ)</w:t>
      </w:r>
    </w:p>
    <w:p w:rsidR="001D0D57" w:rsidRPr="00FC66D2" w:rsidRDefault="002934E1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2.</w:t>
      </w:r>
      <w:r w:rsidR="001D0D57" w:rsidRPr="00FC66D2">
        <w:rPr>
          <w:rFonts w:ascii="Times New Roman" w:hAnsi="Times New Roman" w:cs="Times New Roman"/>
          <w:sz w:val="28"/>
          <w:szCs w:val="28"/>
        </w:rPr>
        <w:t>- Не пойму ребята, кто вы?</w:t>
      </w:r>
    </w:p>
    <w:p w:rsidR="001D0D57" w:rsidRPr="00FC66D2" w:rsidRDefault="001D0D5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 Рыболовы? Пчеловоды?</w:t>
      </w:r>
    </w:p>
    <w:p w:rsidR="001D0D57" w:rsidRPr="00FC66D2" w:rsidRDefault="00FC66D2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D0D57" w:rsidRPr="00FC66D2">
        <w:rPr>
          <w:rFonts w:ascii="Times New Roman" w:hAnsi="Times New Roman" w:cs="Times New Roman"/>
          <w:sz w:val="28"/>
          <w:szCs w:val="28"/>
        </w:rPr>
        <w:t>Что за невод во дворе?</w:t>
      </w:r>
    </w:p>
    <w:p w:rsidR="00FC66D2" w:rsidRDefault="00FC66D2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</w:t>
      </w:r>
      <w:r w:rsidR="001D0D57" w:rsidRPr="00FC66D2">
        <w:rPr>
          <w:rFonts w:ascii="Times New Roman" w:hAnsi="Times New Roman" w:cs="Times New Roman"/>
          <w:sz w:val="28"/>
          <w:szCs w:val="28"/>
        </w:rPr>
        <w:t>е мешал бы ты игре!</w:t>
      </w:r>
    </w:p>
    <w:p w:rsidR="001D0D57" w:rsidRPr="00FC66D2" w:rsidRDefault="00FC66D2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D57" w:rsidRPr="00FC66D2">
        <w:rPr>
          <w:rFonts w:ascii="Times New Roman" w:hAnsi="Times New Roman" w:cs="Times New Roman"/>
          <w:sz w:val="28"/>
          <w:szCs w:val="28"/>
        </w:rPr>
        <w:t>Ты бы лучше отошел,</w:t>
      </w:r>
    </w:p>
    <w:p w:rsidR="001D0D57" w:rsidRPr="00FC66D2" w:rsidRDefault="001D0D5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Мы играем  в ….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>волейбол)</w:t>
      </w:r>
    </w:p>
    <w:p w:rsidR="001D0D57" w:rsidRPr="00FC66D2" w:rsidRDefault="001D0D5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3.На льду я вычертил восьмерку-</w:t>
      </w:r>
    </w:p>
    <w:p w:rsidR="001D0D57" w:rsidRPr="00FC66D2" w:rsidRDefault="001D0D5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Поставил тренер мне пятерку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>игурное катание)</w:t>
      </w:r>
    </w:p>
    <w:p w:rsidR="001D0D57" w:rsidRPr="00FC66D2" w:rsidRDefault="001D0D5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4.В небо ласточкой вспорхнет,</w:t>
      </w:r>
    </w:p>
    <w:p w:rsidR="001D0D57" w:rsidRPr="00FC66D2" w:rsidRDefault="001D0D5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 Рыбкой в озеро нырнет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прыжки в воду)</w:t>
      </w:r>
    </w:p>
    <w:p w:rsidR="001D0D57" w:rsidRPr="00FC66D2" w:rsidRDefault="001D0D5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5. Короли-то, короли-</w:t>
      </w:r>
    </w:p>
    <w:p w:rsidR="001D0D57" w:rsidRPr="00FC66D2" w:rsidRDefault="001D0D5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Воевать опять пошли!</w:t>
      </w:r>
    </w:p>
    <w:p w:rsidR="001D0D57" w:rsidRPr="00FC66D2" w:rsidRDefault="001D0D5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Только начали войну-</w:t>
      </w:r>
    </w:p>
    <w:p w:rsidR="001D0D57" w:rsidRPr="00FC66D2" w:rsidRDefault="001D0D5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Сразу съели по слону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шахматы)</w:t>
      </w:r>
    </w:p>
    <w:p w:rsidR="001D0D57" w:rsidRPr="00FC66D2" w:rsidRDefault="001D0D5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6.Зеленый луг, </w:t>
      </w:r>
    </w:p>
    <w:p w:rsidR="001D0D57" w:rsidRPr="00FC66D2" w:rsidRDefault="001D0D5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Сто скамеек вокруг,</w:t>
      </w:r>
    </w:p>
    <w:p w:rsidR="001D0D57" w:rsidRPr="00FC66D2" w:rsidRDefault="001D0D5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От ворот до ворот</w:t>
      </w:r>
    </w:p>
    <w:p w:rsidR="001D0D57" w:rsidRPr="00FC66D2" w:rsidRDefault="001D0D5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Бойко бегает народ.</w:t>
      </w:r>
    </w:p>
    <w:p w:rsidR="001D0D57" w:rsidRPr="00FC66D2" w:rsidRDefault="001D0D5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На воротах этих</w:t>
      </w:r>
    </w:p>
    <w:p w:rsidR="001D0D57" w:rsidRPr="00FC66D2" w:rsidRDefault="001D0D5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Рыбацкие сети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стадион).</w:t>
      </w:r>
    </w:p>
    <w:p w:rsidR="001D0D57" w:rsidRPr="00FC66D2" w:rsidRDefault="001D0D5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0D1" w:rsidRPr="00FC66D2" w:rsidRDefault="001D0D5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Ведущий 1: Следующее задание </w:t>
      </w:r>
      <w:r w:rsidRPr="00FC66D2">
        <w:rPr>
          <w:rFonts w:ascii="Times New Roman" w:hAnsi="Times New Roman" w:cs="Times New Roman"/>
          <w:b/>
          <w:sz w:val="28"/>
          <w:szCs w:val="28"/>
        </w:rPr>
        <w:t>«Что это значит?»</w:t>
      </w:r>
    </w:p>
    <w:p w:rsidR="001D0D57" w:rsidRPr="00FC66D2" w:rsidRDefault="001D0D57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6D2">
        <w:rPr>
          <w:rFonts w:ascii="Times New Roman" w:hAnsi="Times New Roman" w:cs="Times New Roman"/>
          <w:sz w:val="28"/>
          <w:szCs w:val="28"/>
        </w:rPr>
        <w:t>=Ребусы</w:t>
      </w:r>
      <w:proofErr w:type="spellEnd"/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857446" w:rsidRPr="00FC66D2">
        <w:rPr>
          <w:rFonts w:ascii="Times New Roman" w:hAnsi="Times New Roman" w:cs="Times New Roman"/>
          <w:sz w:val="28"/>
          <w:szCs w:val="28"/>
        </w:rPr>
        <w:t xml:space="preserve"> надо разгадать.</w:t>
      </w:r>
    </w:p>
    <w:p w:rsidR="00857446" w:rsidRPr="00FC66D2" w:rsidRDefault="0085744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Ведущий 2:Давайте выявим самых сильных и смелых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>( Задания членам команд)</w:t>
      </w:r>
    </w:p>
    <w:p w:rsidR="00857446" w:rsidRPr="00FC66D2" w:rsidRDefault="0085744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Задание1.Одной рукой сжать большой лист бумаги или газету  в комочек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кто быстрей? </w:t>
      </w:r>
    </w:p>
    <w:p w:rsidR="00857446" w:rsidRPr="00FC66D2" w:rsidRDefault="0085744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>. Кто быстрее надует шарик.</w:t>
      </w:r>
    </w:p>
    <w:p w:rsidR="00857446" w:rsidRPr="00FC66D2" w:rsidRDefault="0085744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Задание 3. Кто больше отожмется от пола.</w:t>
      </w:r>
    </w:p>
    <w:p w:rsidR="00857446" w:rsidRPr="00FC66D2" w:rsidRDefault="0085744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Задание 4.Съест яблоко без рук.</w:t>
      </w:r>
    </w:p>
    <w:p w:rsidR="00857446" w:rsidRPr="00FC66D2" w:rsidRDefault="0085744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7446" w:rsidRPr="00FC66D2" w:rsidRDefault="00857446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Ведущий 1:</w:t>
      </w:r>
      <w:r w:rsidR="00B3630D" w:rsidRPr="00FC66D2">
        <w:rPr>
          <w:rFonts w:ascii="Times New Roman" w:hAnsi="Times New Roman" w:cs="Times New Roman"/>
          <w:sz w:val="28"/>
          <w:szCs w:val="28"/>
        </w:rPr>
        <w:t>М</w:t>
      </w:r>
      <w:r w:rsidR="001F5C30" w:rsidRPr="00FC66D2">
        <w:rPr>
          <w:rFonts w:ascii="Times New Roman" w:hAnsi="Times New Roman" w:cs="Times New Roman"/>
          <w:sz w:val="28"/>
          <w:szCs w:val="28"/>
        </w:rPr>
        <w:t>олодцы ребята.</w:t>
      </w:r>
    </w:p>
    <w:p w:rsidR="001F5C30" w:rsidRPr="00FC66D2" w:rsidRDefault="001F5C3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Спорт-это жизненной силы рассвет.</w:t>
      </w:r>
    </w:p>
    <w:p w:rsidR="001F5C30" w:rsidRPr="00FC66D2" w:rsidRDefault="001F5C3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Спорт- это жизнь и лекарство от бед.</w:t>
      </w:r>
    </w:p>
    <w:p w:rsidR="001F5C30" w:rsidRPr="00FC66D2" w:rsidRDefault="001F5C3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Спор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к долголетию тропинка прямая.</w:t>
      </w:r>
    </w:p>
    <w:p w:rsidR="001F5C30" w:rsidRPr="00FC66D2" w:rsidRDefault="001F5C3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нам нагрузка любая!</w:t>
      </w:r>
    </w:p>
    <w:p w:rsidR="001F5C30" w:rsidRPr="00FC66D2" w:rsidRDefault="001F5C3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Спорт по желанью любой выбирай!</w:t>
      </w:r>
    </w:p>
    <w:p w:rsidR="001F5C30" w:rsidRPr="00FC66D2" w:rsidRDefault="001F5C3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И от мечты своей не отступай!</w:t>
      </w:r>
    </w:p>
    <w:p w:rsidR="001F5C30" w:rsidRPr="00FC66D2" w:rsidRDefault="001F5C30" w:rsidP="00FC66D2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Ведущий 2: </w:t>
      </w:r>
    </w:p>
    <w:p w:rsidR="001F5C30" w:rsidRPr="00FC66D2" w:rsidRDefault="001F5C3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Посмотри вокруг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как мило</w:t>
      </w:r>
    </w:p>
    <w:p w:rsidR="001F5C30" w:rsidRPr="00FC66D2" w:rsidRDefault="001F5C3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В небе солнышко проплыло,</w:t>
      </w:r>
    </w:p>
    <w:p w:rsidR="001F5C30" w:rsidRPr="00FC66D2" w:rsidRDefault="001F5C3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Из земли растет цветок,</w:t>
      </w:r>
    </w:p>
    <w:p w:rsidR="001F5C30" w:rsidRPr="00FC66D2" w:rsidRDefault="001F5C3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Слышен птичий голосок.</w:t>
      </w:r>
    </w:p>
    <w:p w:rsidR="001F5C30" w:rsidRPr="00FC66D2" w:rsidRDefault="001F5C3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Утром ты, глаза открыв,</w:t>
      </w:r>
    </w:p>
    <w:p w:rsidR="001F5C30" w:rsidRPr="00FC66D2" w:rsidRDefault="001F5C3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Поприветствуй этот мир,</w:t>
      </w:r>
    </w:p>
    <w:p w:rsidR="001F5C30" w:rsidRPr="00FC66D2" w:rsidRDefault="001F5C3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Пожелай </w:t>
      </w:r>
      <w:r w:rsidR="00B3630D" w:rsidRPr="00FC66D2">
        <w:rPr>
          <w:rFonts w:ascii="Times New Roman" w:hAnsi="Times New Roman" w:cs="Times New Roman"/>
          <w:sz w:val="28"/>
          <w:szCs w:val="28"/>
        </w:rPr>
        <w:t>себе удачи –</w:t>
      </w:r>
    </w:p>
    <w:p w:rsidR="00B3630D" w:rsidRPr="00FC66D2" w:rsidRDefault="00B3630D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Здоровья и долголетия.</w:t>
      </w:r>
    </w:p>
    <w:p w:rsidR="001F5C30" w:rsidRPr="00FC66D2" w:rsidRDefault="001F5C3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Создай свое ты настроенье!</w:t>
      </w:r>
    </w:p>
    <w:p w:rsidR="001F5C30" w:rsidRPr="00FC66D2" w:rsidRDefault="001F5C3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lastRenderedPageBreak/>
        <w:t xml:space="preserve">Дружи со спортом 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>акаляйся,</w:t>
      </w:r>
    </w:p>
    <w:p w:rsidR="001F5C30" w:rsidRPr="00FC66D2" w:rsidRDefault="001F5C3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Стань альпинистом- с гор спускайся!</w:t>
      </w:r>
    </w:p>
    <w:p w:rsidR="00B3630D" w:rsidRPr="00FC66D2" w:rsidRDefault="001F5C30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Стремись </w:t>
      </w:r>
      <w:r w:rsidR="00B3630D" w:rsidRPr="00FC66D2">
        <w:rPr>
          <w:rFonts w:ascii="Times New Roman" w:hAnsi="Times New Roman" w:cs="Times New Roman"/>
          <w:sz w:val="28"/>
          <w:szCs w:val="28"/>
        </w:rPr>
        <w:t xml:space="preserve">ты </w:t>
      </w:r>
      <w:r w:rsidRPr="00FC66D2">
        <w:rPr>
          <w:rFonts w:ascii="Times New Roman" w:hAnsi="Times New Roman" w:cs="Times New Roman"/>
          <w:sz w:val="28"/>
          <w:szCs w:val="28"/>
        </w:rPr>
        <w:t xml:space="preserve">к жизни без болезней, </w:t>
      </w:r>
    </w:p>
    <w:p w:rsidR="00B3630D" w:rsidRPr="00FC66D2" w:rsidRDefault="00B3630D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 xml:space="preserve">Старайся </w:t>
      </w:r>
      <w:r w:rsidR="001F5C30" w:rsidRPr="00FC66D2">
        <w:rPr>
          <w:rFonts w:ascii="Times New Roman" w:hAnsi="Times New Roman" w:cs="Times New Roman"/>
          <w:sz w:val="28"/>
          <w:szCs w:val="28"/>
        </w:rPr>
        <w:t xml:space="preserve"> есть все, что полезно.</w:t>
      </w:r>
    </w:p>
    <w:p w:rsidR="001F5C30" w:rsidRPr="00FC66D2" w:rsidRDefault="00B3630D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Вы совершенствуйте себя-</w:t>
      </w:r>
    </w:p>
    <w:p w:rsidR="00B3630D" w:rsidRPr="00FC66D2" w:rsidRDefault="00B3630D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Для этого жизнь и дана!</w:t>
      </w:r>
    </w:p>
    <w:p w:rsidR="00B3630D" w:rsidRPr="00FC66D2" w:rsidRDefault="00B3630D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30D" w:rsidRPr="00FC66D2" w:rsidRDefault="00B3630D" w:rsidP="00FC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6D2">
        <w:rPr>
          <w:rFonts w:ascii="Times New Roman" w:hAnsi="Times New Roman" w:cs="Times New Roman"/>
          <w:sz w:val="28"/>
          <w:szCs w:val="28"/>
        </w:rPr>
        <w:t>Ведущий 1: Я вам хочу сказать</w:t>
      </w:r>
      <w:proofErr w:type="gramStart"/>
      <w:r w:rsidRPr="00FC6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D2">
        <w:rPr>
          <w:rFonts w:ascii="Times New Roman" w:hAnsi="Times New Roman" w:cs="Times New Roman"/>
          <w:sz w:val="28"/>
          <w:szCs w:val="28"/>
        </w:rPr>
        <w:t xml:space="preserve"> что на самом деле легче преуспеть в жизни, чем быть неудачником; легче быть счастливым , чем несчастным; легче любить, чем ненавидеть. Нужно лишь приложить усилия и жить, любить, творить здоровое тело и здоровый дух, сохранять хорошее настроение мыслей и души. А здоровье – это красота. Так будьте же всегда красивыми, не растрачивайте попусту то, что дано вам природой, поддерживайте и сохраняйте свое здоровье.</w:t>
      </w:r>
    </w:p>
    <w:p w:rsidR="00BD1350" w:rsidRPr="00FC66D2" w:rsidRDefault="00BD1350" w:rsidP="00FC66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1350" w:rsidRPr="00FC66D2" w:rsidSect="00FC66D2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350"/>
    <w:rsid w:val="000E15E0"/>
    <w:rsid w:val="000E4695"/>
    <w:rsid w:val="001D0D57"/>
    <w:rsid w:val="001F5C30"/>
    <w:rsid w:val="002934E1"/>
    <w:rsid w:val="0029774B"/>
    <w:rsid w:val="003338EB"/>
    <w:rsid w:val="00437502"/>
    <w:rsid w:val="004E69BD"/>
    <w:rsid w:val="005A4B61"/>
    <w:rsid w:val="005E65F6"/>
    <w:rsid w:val="006667B5"/>
    <w:rsid w:val="00783456"/>
    <w:rsid w:val="00797E3A"/>
    <w:rsid w:val="007F4C32"/>
    <w:rsid w:val="0085057B"/>
    <w:rsid w:val="00857446"/>
    <w:rsid w:val="00952ACE"/>
    <w:rsid w:val="00A66F77"/>
    <w:rsid w:val="00A96B1E"/>
    <w:rsid w:val="00AB50D1"/>
    <w:rsid w:val="00B15B5E"/>
    <w:rsid w:val="00B3630D"/>
    <w:rsid w:val="00B5751A"/>
    <w:rsid w:val="00BD1350"/>
    <w:rsid w:val="00D817AF"/>
    <w:rsid w:val="00FC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4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Пользователь</cp:lastModifiedBy>
  <cp:revision>5</cp:revision>
  <dcterms:created xsi:type="dcterms:W3CDTF">2019-03-29T15:47:00Z</dcterms:created>
  <dcterms:modified xsi:type="dcterms:W3CDTF">2019-04-22T07:36:00Z</dcterms:modified>
</cp:coreProperties>
</file>