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0C" w:rsidRDefault="00D6120C" w:rsidP="00D61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педагога-психолога с родителями и детьми</w:t>
      </w:r>
    </w:p>
    <w:p w:rsidR="003D280D" w:rsidRDefault="00D6120C" w:rsidP="00D6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20C">
        <w:rPr>
          <w:rFonts w:ascii="Times New Roman" w:hAnsi="Times New Roman" w:cs="Times New Roman"/>
          <w:b/>
          <w:sz w:val="28"/>
          <w:szCs w:val="28"/>
        </w:rPr>
        <w:t>«Мы вместе».</w:t>
      </w:r>
    </w:p>
    <w:p w:rsidR="005A7BBF" w:rsidRDefault="005A7BBF" w:rsidP="005A7B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</w:t>
      </w:r>
    </w:p>
    <w:p w:rsidR="005A7BBF" w:rsidRDefault="005A7BBF" w:rsidP="005A7B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E9A">
        <w:rPr>
          <w:rFonts w:ascii="Times New Roman" w:hAnsi="Times New Roman" w:cs="Times New Roman"/>
          <w:sz w:val="28"/>
          <w:szCs w:val="28"/>
        </w:rPr>
        <w:t>МБОУ   «СОШ № 19» г. Чебоксары</w:t>
      </w:r>
    </w:p>
    <w:p w:rsidR="005A7BBF" w:rsidRDefault="005A7BBF" w:rsidP="005A7B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Якимова О.А.</w:t>
      </w:r>
    </w:p>
    <w:p w:rsidR="00D6120C" w:rsidRDefault="00D6120C">
      <w:pPr>
        <w:rPr>
          <w:rFonts w:ascii="Times New Roman" w:hAnsi="Times New Roman" w:cs="Times New Roman"/>
          <w:sz w:val="28"/>
          <w:szCs w:val="28"/>
        </w:rPr>
      </w:pPr>
    </w:p>
    <w:p w:rsidR="00D6120C" w:rsidRDefault="00D6120C" w:rsidP="00D61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мероприятия: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120C" w:rsidRPr="00887CC3" w:rsidRDefault="00D6120C" w:rsidP="00D6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сближению родителей и детей посредством включения в совместную творческую деятельность сплочение классного коллектива, сплочение семей; создать радостное настроение; показать ценность семейных отношений, теплых взаимоотношений в семье.</w:t>
      </w:r>
    </w:p>
    <w:p w:rsidR="00D6120C" w:rsidRDefault="00D6120C" w:rsidP="00D61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20C" w:rsidRDefault="00D6120C" w:rsidP="00D61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D6120C" w:rsidRPr="00FD3456" w:rsidRDefault="00D6120C" w:rsidP="00D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56">
        <w:rPr>
          <w:rFonts w:ascii="Times New Roman" w:hAnsi="Times New Roman" w:cs="Times New Roman"/>
          <w:sz w:val="24"/>
          <w:szCs w:val="24"/>
        </w:rPr>
        <w:t>– воспитывать у учащихся чувства любви и гордости за свою семью, уважения к родителям;</w:t>
      </w:r>
    </w:p>
    <w:p w:rsidR="00D6120C" w:rsidRPr="00FD3456" w:rsidRDefault="00D6120C" w:rsidP="00D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56">
        <w:rPr>
          <w:rFonts w:ascii="Times New Roman" w:hAnsi="Times New Roman" w:cs="Times New Roman"/>
          <w:sz w:val="24"/>
          <w:szCs w:val="24"/>
        </w:rPr>
        <w:t>– формировать у учащихся уважительное отношение к своему дому, семье и культуру взаимоотношений родителей и детей;</w:t>
      </w:r>
    </w:p>
    <w:p w:rsidR="00D6120C" w:rsidRPr="00FD3456" w:rsidRDefault="00D6120C" w:rsidP="00D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56">
        <w:rPr>
          <w:rFonts w:ascii="Times New Roman" w:hAnsi="Times New Roman" w:cs="Times New Roman"/>
          <w:sz w:val="24"/>
          <w:szCs w:val="24"/>
        </w:rPr>
        <w:t>– способствовать сближению взрослых и детей, формированию положительных эмоций;</w:t>
      </w:r>
    </w:p>
    <w:p w:rsidR="00D6120C" w:rsidRPr="00FD3456" w:rsidRDefault="00D6120C" w:rsidP="00D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56">
        <w:rPr>
          <w:rFonts w:ascii="Times New Roman" w:hAnsi="Times New Roman" w:cs="Times New Roman"/>
          <w:sz w:val="24"/>
          <w:szCs w:val="24"/>
        </w:rPr>
        <w:t>– содействовать сплочению классного коллектива, коллектива учащихся и родителей, коллектива семей.</w:t>
      </w:r>
    </w:p>
    <w:p w:rsidR="00D6120C" w:rsidRDefault="00D6120C" w:rsidP="00D612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6120C" w:rsidRPr="00801BBA" w:rsidRDefault="00D6120C" w:rsidP="00D6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1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</w:p>
    <w:p w:rsidR="005A7BBF" w:rsidRDefault="005A7BBF" w:rsidP="005A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D3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день, дорогие родители и дети! </w:t>
      </w:r>
    </w:p>
    <w:p w:rsidR="005A7BBF" w:rsidRPr="00FD3456" w:rsidRDefault="005A7BBF" w:rsidP="005A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у нас 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местное мероприятие. </w:t>
      </w:r>
    </w:p>
    <w:p w:rsidR="005A7BBF" w:rsidRDefault="005A7BBF" w:rsidP="005A7B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встречу хочу начать с вопроса: почему родители и дети ссорятся?</w:t>
      </w:r>
      <w:r w:rsidRPr="005A7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B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(Ответы родителей и детей). </w:t>
      </w:r>
    </w:p>
    <w:p w:rsidR="005A7BBF" w:rsidRDefault="005A7BBF" w:rsidP="005A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приходят с работы уставшие, а ребенок этого не понимает и начинает дополнительно нагнетать обстановку, т.к. ему необходимо внимание родителей.  И родители должны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и помочь своему ребенку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могут понять детей и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воспитывать. Д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хотят слушать нотации, и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возникает ситуация, что родители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не понимают друг друга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BBF" w:rsidRDefault="005A7BBF" w:rsidP="005A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кто если не родители должны </w:t>
      </w:r>
      <w:r w:rsidR="00EC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</w:t>
      </w:r>
      <w:r w:rsidR="00EC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внимательность, толерантность и взаимоуважение. Дети копируют своих родителей. Попробуйте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подружиться, начать общаться, чтобы возникла дружба между </w:t>
      </w:r>
      <w:r w:rsidR="00EC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родителями и детьми. </w:t>
      </w:r>
    </w:p>
    <w:p w:rsidR="00EC0CB7" w:rsidRDefault="00EC0CB7" w:rsidP="00EC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0C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мы с вами, дорогие ребята и уважаемые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дители, собрались вместе, чтобы,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очередной раз понять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почувствовать, как это замечательно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рядом с тобой любящие люди, готовые в любой момент помочь и поддержать друг друга.</w:t>
      </w:r>
    </w:p>
    <w:p w:rsidR="00EC0CB7" w:rsidRDefault="00EC0CB7" w:rsidP="00EC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294" w:rsidRPr="00BA2294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Упражнение «Разминка»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CB7" w:rsidRPr="00FD3456" w:rsidRDefault="00BA2294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Предлагаю по очереди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ветить</w:t>
      </w:r>
      <w:r w:rsidR="00DB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вопросы</w:t>
      </w:r>
      <w:r w:rsidR="00EC0CB7"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D3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(детям)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каждой комнате.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понятии идёт речь на уроках математики.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используют для наказания непослушных детей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гол)</w:t>
      </w:r>
    </w:p>
    <w:p w:rsidR="00EC0CB7" w:rsidRDefault="00EC0CB7" w:rsidP="00EC0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D3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(родителям)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его нет, то радости нет.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желают друг другу.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 купишь ни за какие деньги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доровье)</w:t>
      </w:r>
    </w:p>
    <w:p w:rsid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D3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(детям)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называют выступление в цирке, на эстраде.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определяет каждый дом и квартиру.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записывают в тетрадь, когда выполняют упражнение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омер)</w:t>
      </w:r>
    </w:p>
    <w:p w:rsidR="00EC0CB7" w:rsidRDefault="00EC0CB7" w:rsidP="00EC0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D3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(родителям)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неё становится теплее и радостнее.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её у бабушки, а у мамы часто, когда она приходит с работы, она исчезает.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так нуждаются в ней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оброта)</w:t>
      </w:r>
    </w:p>
    <w:p w:rsid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FD3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(детям)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несёт всё себе в дом, надо оно ему или не надо.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любит дарить подарки и делиться.</w:t>
      </w:r>
    </w:p>
    <w:p w:rsid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лучше у него ничего не просить, всё равно не даст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адина)</w:t>
      </w:r>
    </w:p>
    <w:p w:rsid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FD3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(родителям)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есть у взрослых, умных людей.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делают в лаборатории.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приходит постепенно, с годами.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рекомендуют побольше набираться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пыт)</w:t>
      </w:r>
    </w:p>
    <w:p w:rsid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D3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(детям) 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о нём мечтает.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знает, где его искать.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говорят, что оно не в деньгах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частье)</w:t>
      </w:r>
    </w:p>
    <w:p w:rsid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FD3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(родителям)</w:t>
      </w: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всегда нам не хватает, и поэтому мы часто желаем её </w:t>
      </w:r>
      <w:proofErr w:type="gramStart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уходящему</w:t>
      </w:r>
      <w:proofErr w:type="gramEnd"/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Кому-то она сопутствует, поэтому он счастлив.</w:t>
      </w:r>
    </w:p>
    <w:p w:rsidR="00EC0CB7" w:rsidRPr="00FD3456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она бывает, говорят: «Ну и повезло!» (удача)</w:t>
      </w:r>
    </w:p>
    <w:p w:rsid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P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CB7" w:rsidRDefault="00EC0CB7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Упражнение </w:t>
      </w:r>
      <w:r w:rsidR="0094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«Цветок уважения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4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84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должен быть готовым, приложение 1.</w:t>
      </w:r>
      <w:r w:rsidR="007E3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7584" w:rsidRDefault="00947584" w:rsidP="00E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294" w:rsidRDefault="00947584" w:rsidP="00947584">
      <w:pPr>
        <w:jc w:val="both"/>
      </w:pPr>
      <w:r w:rsidRPr="005A7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BA2294" w:rsidRPr="00BA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Следующее задание будет творческое.</w:t>
      </w:r>
      <w:r w:rsidR="00BA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Нарисуйте в центре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цветка: мамы</w:t>
      </w:r>
      <w:r w:rsidR="00BA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а дети рисуют портрет мамы. </w:t>
      </w:r>
      <w:r w:rsidRPr="0094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лепестке</w:t>
      </w:r>
      <w:r w:rsidRPr="0094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напишите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качества своего ребенка</w:t>
      </w:r>
      <w:r w:rsidRPr="0094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дети все положительные качества своей мамы.</w:t>
      </w:r>
      <w:r w:rsidR="00DB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Постарайтесь, чтобы не оставалось чистых лепестков</w:t>
      </w:r>
      <w:r w:rsidRPr="0094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будет ответ на вопрос: почем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все, и дети и родители заслуживают уважения?</w:t>
      </w:r>
      <w:r w:rsidRPr="00947584">
        <w:t xml:space="preserve"> </w:t>
      </w:r>
    </w:p>
    <w:p w:rsidR="00947584" w:rsidRDefault="00947584" w:rsidP="0094758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Обсуждение. </w:t>
      </w:r>
      <w:r w:rsidRPr="0094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зачитывает то, что он написал.</w:t>
      </w:r>
    </w:p>
    <w:p w:rsidR="00DB7BF1" w:rsidRDefault="00DB7BF1" w:rsidP="0094758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7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«Экзамен».</w:t>
      </w:r>
      <w:r w:rsidR="00BA2294" w:rsidRPr="00BA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</w:t>
      </w:r>
      <w:r w:rsidR="00BA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частникам</w:t>
      </w:r>
      <w:r w:rsidR="00BA2294" w:rsidRPr="00DB7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раздают бланки</w:t>
      </w:r>
      <w:r w:rsidR="008452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приложение 2</w:t>
      </w:r>
      <w:r w:rsidR="00BA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DB7BF1" w:rsidRPr="00BA2294" w:rsidRDefault="00BA2294" w:rsidP="00DB7BF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7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A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бланках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вопросы, на которые </w:t>
      </w:r>
      <w:r w:rsidR="00E30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ответить и детям и родителям, но</w:t>
      </w:r>
      <w:r w:rsidR="00E30488" w:rsidRPr="00E3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задание нужно самостоятельно, не подглядывая и не подсказывая друг-другу):</w:t>
      </w:r>
      <w:proofErr w:type="gramEnd"/>
    </w:p>
    <w:p w:rsidR="00DB7BF1" w:rsidRPr="00DB7BF1" w:rsidRDefault="00DB7BF1" w:rsidP="00DB7BF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7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Любимый цвет ребёнка  — _____________.</w:t>
      </w:r>
    </w:p>
    <w:p w:rsidR="00DB7BF1" w:rsidRPr="00DB7BF1" w:rsidRDefault="00DB7BF1" w:rsidP="00DB7BF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7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Любимый праздник ребёнка  — ___________.</w:t>
      </w:r>
    </w:p>
    <w:p w:rsidR="00DB7BF1" w:rsidRPr="00DB7BF1" w:rsidRDefault="00DB7BF1" w:rsidP="00DB7BF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7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Любимая еда ребёнка  — ________________.</w:t>
      </w:r>
    </w:p>
    <w:p w:rsidR="00DB7BF1" w:rsidRPr="00DB7BF1" w:rsidRDefault="00DB7BF1" w:rsidP="00DB7BF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7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Любимый школьный предмет ребёнка  — _________________________.</w:t>
      </w:r>
    </w:p>
    <w:p w:rsidR="00DB7BF1" w:rsidRPr="00DB7BF1" w:rsidRDefault="00DB7BF1" w:rsidP="00DB7BF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7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Имя лучшего друга (подруги) ребёнка  — _________________________.</w:t>
      </w:r>
    </w:p>
    <w:p w:rsidR="00DB7BF1" w:rsidRPr="00DB7BF1" w:rsidRDefault="00DB7BF1" w:rsidP="00DB7BF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Любимая песня ребёнка  — ______________.</w:t>
      </w:r>
    </w:p>
    <w:p w:rsidR="00DB7BF1" w:rsidRDefault="00DB7BF1" w:rsidP="00DB7BF1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BF1" w:rsidRDefault="00DB7BF1" w:rsidP="00DB7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F1">
        <w:rPr>
          <w:rFonts w:ascii="Times New Roman" w:hAnsi="Times New Roman" w:cs="Times New Roman"/>
          <w:sz w:val="24"/>
          <w:szCs w:val="24"/>
        </w:rPr>
        <w:t>После вы</w:t>
      </w:r>
      <w:r w:rsidR="002D74AD">
        <w:rPr>
          <w:rFonts w:ascii="Times New Roman" w:hAnsi="Times New Roman" w:cs="Times New Roman"/>
          <w:sz w:val="24"/>
          <w:szCs w:val="24"/>
        </w:rPr>
        <w:t>полнения задания ответы сверяют и обсуждают.</w:t>
      </w:r>
    </w:p>
    <w:p w:rsidR="002D74AD" w:rsidRPr="00247611" w:rsidRDefault="002D74AD" w:rsidP="002D74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4A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D7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«Радость — грусть»</w:t>
      </w:r>
      <w:r w:rsidR="00247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D74AD" w:rsidRPr="00247611" w:rsidRDefault="00BA2294" w:rsidP="002D74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следующих бланках </w:t>
      </w:r>
      <w:r w:rsidR="00E30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нужно </w:t>
      </w:r>
      <w:r w:rsidR="00247611" w:rsidRPr="00247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</w:t>
      </w:r>
      <w:r w:rsidR="00247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фразы</w:t>
      </w:r>
      <w:r w:rsidR="00E3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(родители и дети выполняют задание самостоятельно, не подглядывая и не подсказывая друг-другу</w:t>
      </w:r>
      <w:r w:rsidR="007E3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E3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E3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писать о ребенке</w:t>
      </w:r>
      <w:r w:rsidR="00E3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47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2D74AD" w:rsidRPr="00247611" w:rsidRDefault="002D74AD" w:rsidP="0024761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радостно, когда…</w:t>
      </w:r>
    </w:p>
    <w:p w:rsidR="002D74AD" w:rsidRPr="00247611" w:rsidRDefault="002D74AD" w:rsidP="0024761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грустно, когда…</w:t>
      </w:r>
    </w:p>
    <w:p w:rsidR="002D74AD" w:rsidRPr="00247611" w:rsidRDefault="002D74AD" w:rsidP="0024761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счастлив, когда…</w:t>
      </w:r>
    </w:p>
    <w:p w:rsidR="002D74AD" w:rsidRPr="00247611" w:rsidRDefault="002D74AD" w:rsidP="0024761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зол, когда…</w:t>
      </w:r>
    </w:p>
    <w:p w:rsidR="00E30488" w:rsidRDefault="00E30488" w:rsidP="00E30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F1">
        <w:rPr>
          <w:rFonts w:ascii="Times New Roman" w:hAnsi="Times New Roman" w:cs="Times New Roman"/>
          <w:sz w:val="24"/>
          <w:szCs w:val="24"/>
        </w:rPr>
        <w:t>После вы</w:t>
      </w:r>
      <w:r>
        <w:rPr>
          <w:rFonts w:ascii="Times New Roman" w:hAnsi="Times New Roman" w:cs="Times New Roman"/>
          <w:sz w:val="24"/>
          <w:szCs w:val="24"/>
        </w:rPr>
        <w:t>полнения задания ответы сверяют и обсуждают.</w:t>
      </w:r>
    </w:p>
    <w:p w:rsidR="009777E3" w:rsidRDefault="009777E3" w:rsidP="00E30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584" w:rsidRDefault="00745CC0" w:rsidP="0094758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AF2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  <w:r w:rsidR="007E3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3CE8" w:rsidRPr="0084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творческая работа (коллаж цветы из </w:t>
      </w:r>
      <w:proofErr w:type="spellStart"/>
      <w:r w:rsidR="007E3CE8" w:rsidRPr="0084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органзы</w:t>
      </w:r>
      <w:proofErr w:type="spellEnd"/>
      <w:r w:rsidR="007E3CE8" w:rsidRPr="0084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4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5249" w:rsidRDefault="00845249" w:rsidP="0094758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249" w:rsidRPr="00845249" w:rsidRDefault="00845249" w:rsidP="00845249">
      <w:pPr>
        <w:tabs>
          <w:tab w:val="left" w:pos="2753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p w:rsidR="00EC0CB7" w:rsidRPr="00FD3456" w:rsidRDefault="00845249" w:rsidP="00EC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3927A3" wp14:editId="4FB28097">
            <wp:extent cx="6645910" cy="7751445"/>
            <wp:effectExtent l="0" t="0" r="2540" b="1905"/>
            <wp:docPr id="12" name="Рисунок 12" descr="https://2raskraski.ru/wp-content/uploads/Romashki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raskraski.ru/wp-content/uploads/Romashki-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B7" w:rsidRDefault="00EC0CB7" w:rsidP="005A7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BBF" w:rsidRDefault="005A7BBF" w:rsidP="005A7BBF">
      <w:pPr>
        <w:rPr>
          <w:rFonts w:ascii="Times New Roman" w:hAnsi="Times New Roman" w:cs="Times New Roman"/>
          <w:sz w:val="28"/>
          <w:szCs w:val="28"/>
        </w:rPr>
      </w:pPr>
    </w:p>
    <w:p w:rsidR="00845249" w:rsidRDefault="00845249" w:rsidP="005A7BBF">
      <w:pPr>
        <w:rPr>
          <w:rFonts w:ascii="Times New Roman" w:hAnsi="Times New Roman" w:cs="Times New Roman"/>
          <w:sz w:val="28"/>
          <w:szCs w:val="28"/>
        </w:rPr>
      </w:pPr>
    </w:p>
    <w:p w:rsidR="00845249" w:rsidRDefault="00845249" w:rsidP="005A7BBF">
      <w:pPr>
        <w:rPr>
          <w:rFonts w:ascii="Times New Roman" w:hAnsi="Times New Roman" w:cs="Times New Roman"/>
          <w:sz w:val="28"/>
          <w:szCs w:val="28"/>
        </w:rPr>
      </w:pPr>
    </w:p>
    <w:p w:rsidR="00845249" w:rsidRDefault="00845249" w:rsidP="005A7BBF">
      <w:pPr>
        <w:rPr>
          <w:rFonts w:ascii="Times New Roman" w:hAnsi="Times New Roman" w:cs="Times New Roman"/>
          <w:sz w:val="28"/>
          <w:szCs w:val="28"/>
        </w:rPr>
      </w:pPr>
    </w:p>
    <w:p w:rsidR="00845249" w:rsidRDefault="00845249" w:rsidP="008452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45249" w:rsidRDefault="00845249" w:rsidP="005A7BBF">
      <w:pPr>
        <w:rPr>
          <w:rFonts w:ascii="Times New Roman" w:hAnsi="Times New Roman" w:cs="Times New Roman"/>
          <w:sz w:val="28"/>
          <w:szCs w:val="28"/>
        </w:rPr>
      </w:pPr>
    </w:p>
    <w:p w:rsidR="00845249" w:rsidRDefault="00845249" w:rsidP="00845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Ф.И.О.родителя_________________________________________________________</w:t>
      </w:r>
    </w:p>
    <w:p w:rsidR="00845249" w:rsidRDefault="00845249" w:rsidP="00845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D5B">
        <w:t xml:space="preserve"> </w:t>
      </w:r>
      <w:r>
        <w:t xml:space="preserve">                  </w:t>
      </w:r>
    </w:p>
    <w:p w:rsidR="00845249" w:rsidRDefault="00845249" w:rsidP="008452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EB1FA" wp14:editId="096EA17C">
            <wp:extent cx="2886075" cy="1192530"/>
            <wp:effectExtent l="0" t="0" r="952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49" w:rsidRDefault="00845249" w:rsidP="0084524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249" w:rsidRPr="006E6DA1" w:rsidRDefault="00845249" w:rsidP="00845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«Экзамен»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Любимый цвет ребёнка  — 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Любимый праздник ребёнка  — 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Любимая еда ребёнка  — 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Любимый школьный предмет ребёнка  — 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лучшего друга (подруги) ребёнка  — 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Любимая песня ребёнка  — 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Default="00845249" w:rsidP="00845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249" w:rsidRPr="006E6DA1" w:rsidRDefault="00845249" w:rsidP="00845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«Радость — грусть».</w:t>
      </w:r>
    </w:p>
    <w:p w:rsidR="00845249" w:rsidRDefault="00845249" w:rsidP="00845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249" w:rsidRPr="006E6DA1" w:rsidRDefault="00845249" w:rsidP="008452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радостно, когда_____________________________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грустно, когда_____________________________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счастлив, когда___________________________________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49" w:rsidRPr="00A47B4A" w:rsidRDefault="00845249" w:rsidP="008452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зол, когда___________________________________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49" w:rsidRPr="00A47B4A" w:rsidRDefault="00845249" w:rsidP="0084524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249" w:rsidRDefault="00845249" w:rsidP="008452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5C778" wp14:editId="4E3233FD">
            <wp:extent cx="2886075" cy="1192530"/>
            <wp:effectExtent l="0" t="0" r="952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49" w:rsidRDefault="00845249" w:rsidP="00845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249" w:rsidRDefault="00845249" w:rsidP="00845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249" w:rsidRDefault="00845249" w:rsidP="00845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ребенка____________________________________________________________</w:t>
      </w:r>
    </w:p>
    <w:p w:rsidR="00845249" w:rsidRDefault="00845249" w:rsidP="008452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249" w:rsidRDefault="00845249" w:rsidP="008452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01523D" wp14:editId="08BCEC7E">
            <wp:extent cx="2886075" cy="1192530"/>
            <wp:effectExtent l="0" t="0" r="952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49" w:rsidRDefault="00845249" w:rsidP="0084524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249" w:rsidRPr="006E6DA1" w:rsidRDefault="00845249" w:rsidP="00845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«Экзамен»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Твой любимый цвет 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— 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Твой л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юбимый праздник  — 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Твоя л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юбимая еда  — 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Твой люб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имый школьный предмет  — 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лучшего друга (подруги)  — 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Твоя л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юбимая песня — 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</w:t>
      </w:r>
      <w:r w:rsidRPr="006E6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5249" w:rsidRDefault="00845249" w:rsidP="0084524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249" w:rsidRDefault="00845249" w:rsidP="0084524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249" w:rsidRDefault="00845249" w:rsidP="0084524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249" w:rsidRPr="006E6DA1" w:rsidRDefault="00845249" w:rsidP="0084524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«Радость — грусть».</w:t>
      </w:r>
    </w:p>
    <w:p w:rsidR="00845249" w:rsidRDefault="00845249" w:rsidP="00845249">
      <w:pPr>
        <w:rPr>
          <w:rFonts w:ascii="Times New Roman" w:hAnsi="Times New Roman" w:cs="Times New Roman"/>
          <w:sz w:val="28"/>
          <w:szCs w:val="28"/>
        </w:rPr>
      </w:pPr>
    </w:p>
    <w:p w:rsidR="00845249" w:rsidRPr="006E6DA1" w:rsidRDefault="00845249" w:rsidP="008452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радостно, когда_____________________________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грустно, когда_____________________________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49" w:rsidRPr="006E6DA1" w:rsidRDefault="00845249" w:rsidP="008452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счастлив, когда____________________________________________________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49" w:rsidRDefault="00845249" w:rsidP="0084524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зол, когда________________________________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6E6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</w:t>
      </w:r>
    </w:p>
    <w:p w:rsidR="00845249" w:rsidRDefault="00845249" w:rsidP="00845249">
      <w:pPr>
        <w:rPr>
          <w:lang w:eastAsia="ru-RU"/>
        </w:rPr>
      </w:pPr>
    </w:p>
    <w:p w:rsidR="00845249" w:rsidRPr="00D6120C" w:rsidRDefault="00845249" w:rsidP="00845249">
      <w:pPr>
        <w:tabs>
          <w:tab w:val="left" w:pos="11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679B4" wp14:editId="45C7CF4F">
            <wp:extent cx="2886075" cy="1192530"/>
            <wp:effectExtent l="0" t="0" r="952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249" w:rsidRPr="00D6120C" w:rsidSect="009777E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3054"/>
    <w:multiLevelType w:val="hybridMultilevel"/>
    <w:tmpl w:val="65609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941F9"/>
    <w:multiLevelType w:val="hybridMultilevel"/>
    <w:tmpl w:val="4272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96"/>
    <w:rsid w:val="000B6594"/>
    <w:rsid w:val="00247611"/>
    <w:rsid w:val="002D74AD"/>
    <w:rsid w:val="003D280D"/>
    <w:rsid w:val="005A7BBF"/>
    <w:rsid w:val="006A517E"/>
    <w:rsid w:val="00745CC0"/>
    <w:rsid w:val="007E3CE8"/>
    <w:rsid w:val="00845249"/>
    <w:rsid w:val="00947584"/>
    <w:rsid w:val="009777E3"/>
    <w:rsid w:val="00AF2468"/>
    <w:rsid w:val="00B90E96"/>
    <w:rsid w:val="00BA2294"/>
    <w:rsid w:val="00D6120C"/>
    <w:rsid w:val="00DB7BF1"/>
    <w:rsid w:val="00E30488"/>
    <w:rsid w:val="00E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8</cp:revision>
  <dcterms:created xsi:type="dcterms:W3CDTF">2019-02-18T13:08:00Z</dcterms:created>
  <dcterms:modified xsi:type="dcterms:W3CDTF">2019-02-21T11:19:00Z</dcterms:modified>
</cp:coreProperties>
</file>