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F8" w:rsidRPr="008B0426" w:rsidRDefault="00A973F8" w:rsidP="00A973F8">
      <w:pPr>
        <w:jc w:val="both"/>
        <w:rPr>
          <w:b/>
          <w:sz w:val="24"/>
          <w:szCs w:val="24"/>
        </w:rPr>
      </w:pPr>
      <w:r w:rsidRPr="008B0426">
        <w:rPr>
          <w:sz w:val="24"/>
          <w:szCs w:val="24"/>
        </w:rPr>
        <w:t xml:space="preserve">                 </w:t>
      </w:r>
      <w:r w:rsidRPr="008B0426">
        <w:rPr>
          <w:b/>
          <w:sz w:val="24"/>
          <w:szCs w:val="24"/>
        </w:rPr>
        <w:t>Сценарий урока по экологии, посвященного Дню Земли.</w:t>
      </w:r>
    </w:p>
    <w:p w:rsidR="00A973F8" w:rsidRPr="008B0426" w:rsidRDefault="00A973F8" w:rsidP="00A973F8">
      <w:pPr>
        <w:jc w:val="both"/>
        <w:rPr>
          <w:b/>
          <w:sz w:val="24"/>
          <w:szCs w:val="24"/>
        </w:rPr>
      </w:pPr>
      <w:r w:rsidRPr="008B0426">
        <w:rPr>
          <w:b/>
          <w:sz w:val="24"/>
          <w:szCs w:val="24"/>
        </w:rPr>
        <w:t xml:space="preserve">                           «Мы должны сохранить Землю для потомков»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b/>
          <w:sz w:val="24"/>
          <w:szCs w:val="24"/>
        </w:rPr>
        <w:t xml:space="preserve">Цель: </w:t>
      </w:r>
      <w:r w:rsidRPr="008B0426">
        <w:rPr>
          <w:sz w:val="24"/>
          <w:szCs w:val="24"/>
        </w:rPr>
        <w:t xml:space="preserve">расширить знания учащихся по экологии, развивать знания в данном направлении, прививать любовь к родной стране, планете в целом. Научить бережно относится к среде обитания всего живого. </w:t>
      </w:r>
    </w:p>
    <w:p w:rsidR="00A973F8" w:rsidRPr="008B0426" w:rsidRDefault="00A973F8" w:rsidP="00A973F8">
      <w:pPr>
        <w:jc w:val="both"/>
        <w:rPr>
          <w:i/>
          <w:sz w:val="24"/>
          <w:szCs w:val="24"/>
        </w:rPr>
      </w:pPr>
      <w:r w:rsidRPr="008B0426">
        <w:rPr>
          <w:i/>
          <w:sz w:val="24"/>
          <w:szCs w:val="24"/>
        </w:rPr>
        <w:t xml:space="preserve">     Эпиграф к мероприятию: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>Берегите Землю.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Берегите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>Жаворонка в голубом зените,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>Бабочку на листьях повилики,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>На тропинке солнечные блики,…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( М. Дудин)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Ведущий 1</w:t>
      </w:r>
      <w:r w:rsidRPr="008B0426">
        <w:rPr>
          <w:sz w:val="24"/>
          <w:szCs w:val="24"/>
        </w:rPr>
        <w:t xml:space="preserve">  Планета Земля - уникальна, это единственная планета  солнечной Системы, на которой есть жизнь. На Земле есть все для того чтобы нам хорошо жилось - кислород для дыхания, обширные водные просторы, леса и поля, безграничные просторы природной красоты.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1 чтец</w:t>
      </w:r>
      <w:r w:rsidRPr="008B0426">
        <w:rPr>
          <w:sz w:val="24"/>
          <w:szCs w:val="24"/>
        </w:rPr>
        <w:t xml:space="preserve">   Небесный свод, горящий славой звездной,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Таинственно глядит из глубины,-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И мы плывем, пылающею бездной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Со всех сторон окружены</w:t>
      </w:r>
      <w:proofErr w:type="gramStart"/>
      <w:r w:rsidRPr="008B0426">
        <w:rPr>
          <w:sz w:val="24"/>
          <w:szCs w:val="24"/>
        </w:rPr>
        <w:t xml:space="preserve"> .</w:t>
      </w:r>
      <w:proofErr w:type="gramEnd"/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( Ф. Тютчев.)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Ведущий 2</w:t>
      </w:r>
      <w:r w:rsidRPr="008B0426">
        <w:rPr>
          <w:sz w:val="24"/>
          <w:szCs w:val="24"/>
        </w:rPr>
        <w:t xml:space="preserve">  Земля - это не массивный гигант. А скорее хрупкий елочный шарик. Быть или не быть человечеству, останется ли зеленой и цветущей наша планета или же превратиться в безжизненную пустыню - вот в чем вопрос. И самое страшное сегодня - устранение человека от его решения. От вас, от меня, от каждого зависит, сбудется ли мрачное пророчество поэта: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ind w:firstLine="360"/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>2 чтец</w:t>
      </w:r>
      <w:proofErr w:type="gramStart"/>
      <w:r w:rsidRPr="008B0426">
        <w:rPr>
          <w:sz w:val="24"/>
          <w:szCs w:val="24"/>
        </w:rPr>
        <w:t xml:space="preserve">    К</w:t>
      </w:r>
      <w:proofErr w:type="gramEnd"/>
      <w:r w:rsidRPr="008B0426">
        <w:rPr>
          <w:sz w:val="24"/>
          <w:szCs w:val="24"/>
        </w:rPr>
        <w:t>огда пробьет последний час природы,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Состав частей разрушится земных: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Все зримое пять покроют воды,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И Божий лик изобразится в них.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( Ф. Тютчев)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Ведущий 1</w:t>
      </w:r>
      <w:proofErr w:type="gramStart"/>
      <w:r w:rsidRPr="008B0426">
        <w:rPr>
          <w:i/>
          <w:sz w:val="24"/>
          <w:szCs w:val="24"/>
        </w:rPr>
        <w:t xml:space="preserve">  </w:t>
      </w:r>
      <w:r w:rsidRPr="008B0426">
        <w:rPr>
          <w:sz w:val="24"/>
          <w:szCs w:val="24"/>
        </w:rPr>
        <w:t xml:space="preserve"> С</w:t>
      </w:r>
      <w:proofErr w:type="gramEnd"/>
      <w:r w:rsidRPr="008B0426">
        <w:rPr>
          <w:sz w:val="24"/>
          <w:szCs w:val="24"/>
        </w:rPr>
        <w:t xml:space="preserve"> 1994 года 22 апреля был, объявлен  Всемирным денем Земли. В этот день множество отрезков материи с подписями россиян в защиту природы было пронесено и по всей нашей стране. Из кусков составили флаг Земли - драматический символ, призывающий людей относиться к природе с уважением. Это самый большой флаг, его площадь 660 </w:t>
      </w:r>
      <w:proofErr w:type="spellStart"/>
      <w:r w:rsidRPr="008B0426">
        <w:rPr>
          <w:sz w:val="24"/>
          <w:szCs w:val="24"/>
        </w:rPr>
        <w:t>кв.м</w:t>
      </w:r>
      <w:proofErr w:type="spellEnd"/>
      <w:r w:rsidRPr="008B0426">
        <w:rPr>
          <w:sz w:val="24"/>
          <w:szCs w:val="24"/>
        </w:rPr>
        <w:t>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Ведущий 2</w:t>
      </w:r>
      <w:proofErr w:type="gramStart"/>
      <w:r w:rsidRPr="008B0426">
        <w:rPr>
          <w:sz w:val="24"/>
          <w:szCs w:val="24"/>
        </w:rPr>
        <w:t xml:space="preserve">   В</w:t>
      </w:r>
      <w:proofErr w:type="gramEnd"/>
      <w:r w:rsidRPr="008B0426">
        <w:rPr>
          <w:sz w:val="24"/>
          <w:szCs w:val="24"/>
        </w:rPr>
        <w:t xml:space="preserve"> нашей школе с  1997 года проводится День Земли, это стало традиционным мероприятием. Это не праздник с веселыми конкурсами, а еще одно напоминание о том, что наша Земля нуждается в защите. От кого? От нашего равнодушие, бездействия к проблемам экологии, климата, флоре и фауне. От нашего беспечного отношения к природе.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3 чтец</w:t>
      </w:r>
      <w:proofErr w:type="gramStart"/>
      <w:r w:rsidRPr="008B0426">
        <w:rPr>
          <w:sz w:val="24"/>
          <w:szCs w:val="24"/>
        </w:rPr>
        <w:t xml:space="preserve">     К</w:t>
      </w:r>
      <w:proofErr w:type="gramEnd"/>
      <w:r w:rsidRPr="008B0426">
        <w:rPr>
          <w:sz w:val="24"/>
          <w:szCs w:val="24"/>
        </w:rPr>
        <w:t xml:space="preserve">ромсает лед,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меняет рек теченье,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Твердим о том, что дел </w:t>
      </w:r>
      <w:proofErr w:type="gramStart"/>
      <w:r w:rsidRPr="008B0426">
        <w:rPr>
          <w:sz w:val="24"/>
          <w:szCs w:val="24"/>
        </w:rPr>
        <w:t>невпроворот</w:t>
      </w:r>
      <w:proofErr w:type="gramEnd"/>
      <w:r w:rsidRPr="008B0426">
        <w:rPr>
          <w:sz w:val="24"/>
          <w:szCs w:val="24"/>
        </w:rPr>
        <w:t xml:space="preserve"> …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Но мы еще придем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просить прощенья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у этих рек,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Барханов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lastRenderedPageBreak/>
        <w:t xml:space="preserve">                      и болот,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у самого гигантского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восхода,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У самого мельчайшего 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малька….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1 чтец</w:t>
      </w:r>
      <w:proofErr w:type="gramStart"/>
      <w:r w:rsidRPr="008B0426">
        <w:rPr>
          <w:sz w:val="24"/>
          <w:szCs w:val="24"/>
        </w:rPr>
        <w:t xml:space="preserve">   П</w:t>
      </w:r>
      <w:proofErr w:type="gramEnd"/>
      <w:r w:rsidRPr="008B0426">
        <w:rPr>
          <w:sz w:val="24"/>
          <w:szCs w:val="24"/>
        </w:rPr>
        <w:t>ока об этом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думать неохота.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Сейчас нам не до этого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пока,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Аэродромы,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пирсы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и перроны.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Леса без птиц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и реки без воды….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Все меньше - окружающей природы.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Все больше - окружающей среды.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                ( Р. Рождественский)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  Ведущий 1</w:t>
      </w:r>
      <w:proofErr w:type="gramStart"/>
      <w:r w:rsidRPr="008B0426">
        <w:rPr>
          <w:sz w:val="24"/>
          <w:szCs w:val="24"/>
        </w:rPr>
        <w:t xml:space="preserve">   С</w:t>
      </w:r>
      <w:proofErr w:type="gramEnd"/>
      <w:r w:rsidRPr="008B0426">
        <w:rPr>
          <w:sz w:val="24"/>
          <w:szCs w:val="24"/>
        </w:rPr>
        <w:t>уществует Декларация Земли, в которой четко выделены глобальные проблемы  Земли, намечены направления работы по решению их. Преамбула Декларации Земли, звучит так: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>Мы вступили в критический момент в нашей истории, когда человечество должно выбрать свое будущее. Так как мир становится все более и более взаимозависимым и хрупким, будущее представляет собой и большую опасность, и большую надежду. Для того чтобы развиваться далее, мы должны осознать, что, несмотря на огромное многообразие культур и форм жизни, мы являемся одной семьей и одним взаимосвязанным миром сообществом с общей судьбой. Мы должны объединиться  и создать новое устойчивое глобальное общество, основанное на уважении и культуре мира. Для этого необходимо, чтобы мы, народы земли, провозгласили нашу ответственность друг перед другом, всемирным сообществом и будущим поколением.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2 чтец</w:t>
      </w:r>
      <w:proofErr w:type="gramStart"/>
      <w:r w:rsidRPr="008B0426">
        <w:rPr>
          <w:sz w:val="24"/>
          <w:szCs w:val="24"/>
        </w:rPr>
        <w:t xml:space="preserve">      Е</w:t>
      </w:r>
      <w:proofErr w:type="gramEnd"/>
      <w:r w:rsidRPr="008B0426">
        <w:rPr>
          <w:sz w:val="24"/>
          <w:szCs w:val="24"/>
        </w:rPr>
        <w:t xml:space="preserve">ще в скорлупе мы висим на хвощах,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Мы </w:t>
      </w:r>
      <w:proofErr w:type="gramStart"/>
      <w:r w:rsidRPr="008B0426">
        <w:rPr>
          <w:sz w:val="24"/>
          <w:szCs w:val="24"/>
        </w:rPr>
        <w:t>-р</w:t>
      </w:r>
      <w:proofErr w:type="gramEnd"/>
      <w:r w:rsidRPr="008B0426">
        <w:rPr>
          <w:sz w:val="24"/>
          <w:szCs w:val="24"/>
        </w:rPr>
        <w:t xml:space="preserve">анняя проба природы,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У нас еще кровь не красна, и в хрящах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Шумят силурийские воды.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Еще мы в пещере костра не зажгли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И мамонтов не рисовали.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Ни белого неба, ни черной земли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Богини еще не назвали.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И мы уже в горле у мира стоим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И бомбою мстим водородной.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3 чтец</w:t>
      </w:r>
      <w:proofErr w:type="gramStart"/>
      <w:r w:rsidRPr="008B0426">
        <w:rPr>
          <w:sz w:val="24"/>
          <w:szCs w:val="24"/>
        </w:rPr>
        <w:t xml:space="preserve">      Е</w:t>
      </w:r>
      <w:proofErr w:type="gramEnd"/>
      <w:r w:rsidRPr="008B0426">
        <w:rPr>
          <w:sz w:val="24"/>
          <w:szCs w:val="24"/>
        </w:rPr>
        <w:t xml:space="preserve">ще не рожденным потомкам своим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За собственный грех первородный.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Ну что ж, златоверхие башни смахнем,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Развеем число Галилея.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И Моцарта флейту продуем огнем,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От первого тлена хмелея.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Нам снится немая, как камень, земля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И небо, нагое без птицы,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И море без рыбы и без корабля, </w:t>
      </w:r>
    </w:p>
    <w:p w:rsidR="00A973F8" w:rsidRPr="008B0426" w:rsidRDefault="00A973F8" w:rsidP="00A973F8">
      <w:pPr>
        <w:ind w:left="54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Сухие, пустые глазницы.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lastRenderedPageBreak/>
        <w:t xml:space="preserve">           Ведущий 2</w:t>
      </w:r>
      <w:r w:rsidRPr="008B0426">
        <w:rPr>
          <w:sz w:val="24"/>
          <w:szCs w:val="24"/>
        </w:rPr>
        <w:t xml:space="preserve">   Необходимость объединиться диктует не менее серьезной угрозой - угрозой глобальной экологической катастрофы. Мы с каждым годом испытываем на себе последствия бездумного использование природных богатств. Это различные техногенные катастрофы, глобальное изменения климата связанное с увеличением выбросов в атмосферу газов, вызывающих парниковый эффект.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 Ведущий 1</w:t>
      </w:r>
      <w:proofErr w:type="gramStart"/>
      <w:r w:rsidRPr="008B0426">
        <w:rPr>
          <w:sz w:val="24"/>
          <w:szCs w:val="24"/>
        </w:rPr>
        <w:t xml:space="preserve">   В</w:t>
      </w:r>
      <w:proofErr w:type="gramEnd"/>
      <w:r w:rsidRPr="008B0426">
        <w:rPr>
          <w:sz w:val="24"/>
          <w:szCs w:val="24"/>
        </w:rPr>
        <w:t xml:space="preserve"> 2009 году </w:t>
      </w:r>
      <w:r w:rsidRPr="008B0426">
        <w:rPr>
          <w:sz w:val="24"/>
          <w:szCs w:val="24"/>
          <w:lang w:val="en-US"/>
        </w:rPr>
        <w:t>WWF</w:t>
      </w:r>
      <w:r w:rsidRPr="008B0426">
        <w:rPr>
          <w:sz w:val="24"/>
          <w:szCs w:val="24"/>
        </w:rPr>
        <w:t xml:space="preserve"> проводил Всемирную акцию « Зеленый палец», в которой учащиеся нашей школы приняли активное участие. Цель акции: Каждый участник записал на своей ладони самое дорогое, что он хотел бы сохранить от глобального изменения климата. Из фотографий участников были сделаны плакаты и ленты на центральной площади в Копенгагене, где прошла крупнейшая международная конференция ООН по изменению климата.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  Ведущий 2</w:t>
      </w:r>
      <w:proofErr w:type="gramStart"/>
      <w:r w:rsidRPr="008B0426">
        <w:rPr>
          <w:sz w:val="24"/>
          <w:szCs w:val="24"/>
        </w:rPr>
        <w:t xml:space="preserve">   П</w:t>
      </w:r>
      <w:proofErr w:type="gramEnd"/>
      <w:r w:rsidRPr="008B0426">
        <w:rPr>
          <w:sz w:val="24"/>
          <w:szCs w:val="24"/>
        </w:rPr>
        <w:t xml:space="preserve">о результатам собранных «ладошек», больше всего в России участники акции хотели сохранить: амурского тигра, леса, чистый воздух. На этом </w:t>
      </w:r>
      <w:r w:rsidRPr="008B0426">
        <w:rPr>
          <w:sz w:val="24"/>
          <w:szCs w:val="24"/>
          <w:lang w:val="en-US"/>
        </w:rPr>
        <w:t>WWF</w:t>
      </w:r>
      <w:r w:rsidRPr="008B0426">
        <w:rPr>
          <w:sz w:val="24"/>
          <w:szCs w:val="24"/>
        </w:rPr>
        <w:t xml:space="preserve"> не заканчивает проект «Зеленый палец» - он  будет включен в образовательный проект. А главы государств на заседании в Копенгагене приняли решение по сокращению вредных выбросов в атмосферу.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Ведущий 1</w:t>
      </w:r>
      <w:r w:rsidRPr="008B0426">
        <w:rPr>
          <w:sz w:val="24"/>
          <w:szCs w:val="24"/>
        </w:rPr>
        <w:t xml:space="preserve">    27 октября 2008 года, В. В. Путиным было подписано распоряжение о создании заказника «Леопардов», который проходил по территории нашего села. Документы подписаны, заказник создан, но мы с вами так и продолжаем читать в прессе трагические сообщения о гибели леопардов. И не от голода и холода они гибнут, а от рук человека. Их осталось только 30 , и помочь восстановлению популяции может только челове</w:t>
      </w:r>
      <w:proofErr w:type="gramStart"/>
      <w:r w:rsidRPr="008B0426">
        <w:rPr>
          <w:sz w:val="24"/>
          <w:szCs w:val="24"/>
        </w:rPr>
        <w:t>к-</w:t>
      </w:r>
      <w:proofErr w:type="gramEnd"/>
      <w:r w:rsidRPr="008B0426">
        <w:rPr>
          <w:sz w:val="24"/>
          <w:szCs w:val="24"/>
        </w:rPr>
        <w:t xml:space="preserve"> т. е. мы вместе. Вдумайтесь,  как страшно звучит: Жить или не жить леопарду, решать нам. Почему нам? Мы же не боги. Леопарды, тигры, зайцы, лягушки - это обитатели Земли, они имеют равные права с человеком на существование.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</w:t>
      </w:r>
      <w:proofErr w:type="gramStart"/>
      <w:r w:rsidRPr="008B0426">
        <w:rPr>
          <w:i/>
          <w:sz w:val="24"/>
          <w:szCs w:val="24"/>
        </w:rPr>
        <w:t>Ведущий 2</w:t>
      </w:r>
      <w:r w:rsidRPr="008B0426">
        <w:rPr>
          <w:sz w:val="24"/>
          <w:szCs w:val="24"/>
        </w:rPr>
        <w:t xml:space="preserve">   Варварское отношение человека к ее обитателем - это преступление по отношению к Земле, которая и людей приютила, дала им все необходимое.</w:t>
      </w:r>
      <w:proofErr w:type="gramEnd"/>
      <w:r w:rsidRPr="008B0426">
        <w:rPr>
          <w:sz w:val="24"/>
          <w:szCs w:val="24"/>
        </w:rPr>
        <w:t xml:space="preserve"> Хочу привески пример вопиющего случая разграбления нашего природного богатства. На таможни Полтавка уссурийские таможенники задержали крупную партию контрабанды. Китайцы пытались вывести в Китай: 844 штуки лап медведя, 1550 штук шкурок колонка, 1600 штук шкурок соболя, 53 штуки шкурок енота, 30 штук шкурок лисы, 2180 штук шкурок белки черной, </w:t>
      </w:r>
      <w:smartTag w:uri="urn:schemas-microsoft-com:office:smarttags" w:element="metricconverter">
        <w:smartTagPr>
          <w:attr w:name="ProductID" w:val="388 кг"/>
        </w:smartTagPr>
        <w:r w:rsidRPr="008B0426">
          <w:rPr>
            <w:sz w:val="24"/>
            <w:szCs w:val="24"/>
          </w:rPr>
          <w:t>388 кг</w:t>
        </w:r>
      </w:smartTag>
      <w:r w:rsidRPr="008B0426">
        <w:rPr>
          <w:sz w:val="24"/>
          <w:szCs w:val="24"/>
        </w:rPr>
        <w:t xml:space="preserve"> трепанга сушеного, </w:t>
      </w:r>
      <w:smartTag w:uri="urn:schemas-microsoft-com:office:smarttags" w:element="metricconverter">
        <w:smartTagPr>
          <w:attr w:name="ProductID" w:val="1,2 кг"/>
        </w:smartTagPr>
        <w:r w:rsidRPr="008B0426">
          <w:rPr>
            <w:sz w:val="24"/>
            <w:szCs w:val="24"/>
          </w:rPr>
          <w:t>1,2 кг</w:t>
        </w:r>
      </w:smartTag>
      <w:r w:rsidRPr="008B0426">
        <w:rPr>
          <w:sz w:val="24"/>
          <w:szCs w:val="24"/>
        </w:rPr>
        <w:t xml:space="preserve"> медвежьей желчи, 280 штук мускусных желез, </w:t>
      </w:r>
      <w:smartTag w:uri="urn:schemas-microsoft-com:office:smarttags" w:element="metricconverter">
        <w:smartTagPr>
          <w:attr w:name="ProductID" w:val="49 кг"/>
        </w:smartTagPr>
        <w:r w:rsidRPr="008B0426">
          <w:rPr>
            <w:sz w:val="24"/>
            <w:szCs w:val="24"/>
          </w:rPr>
          <w:t>49 кг</w:t>
        </w:r>
      </w:smartTag>
      <w:r w:rsidRPr="008B0426">
        <w:rPr>
          <w:sz w:val="24"/>
          <w:szCs w:val="24"/>
        </w:rPr>
        <w:t xml:space="preserve"> жира лягушек, 142 штуки рог оленя. Ущерб, нанесенный природе, поражает -  убито не менее 192 медведей, а чтобы получить </w:t>
      </w:r>
      <w:smartTag w:uri="urn:schemas-microsoft-com:office:smarttags" w:element="metricconverter">
        <w:smartTagPr>
          <w:attr w:name="ProductID" w:val="49 кг"/>
        </w:smartTagPr>
        <w:r w:rsidRPr="008B0426">
          <w:rPr>
            <w:sz w:val="24"/>
            <w:szCs w:val="24"/>
          </w:rPr>
          <w:t>49 кг</w:t>
        </w:r>
      </w:smartTag>
      <w:r w:rsidRPr="008B0426">
        <w:rPr>
          <w:sz w:val="24"/>
          <w:szCs w:val="24"/>
        </w:rPr>
        <w:t xml:space="preserve"> лягушачьего жира, надо уничтожить почти 100 тысяч лягушек, остальных убитых животных нетрудно посчитать.       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1 чтец   </w:t>
      </w:r>
      <w:r w:rsidRPr="008B0426">
        <w:rPr>
          <w:sz w:val="24"/>
          <w:szCs w:val="24"/>
        </w:rPr>
        <w:t xml:space="preserve"> Житель леса, леопард 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Я его так видеть рада!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Ходит </w:t>
      </w:r>
      <w:proofErr w:type="gramStart"/>
      <w:r w:rsidRPr="008B0426">
        <w:rPr>
          <w:sz w:val="24"/>
          <w:szCs w:val="24"/>
        </w:rPr>
        <w:t>в</w:t>
      </w:r>
      <w:proofErr w:type="gramEnd"/>
      <w:r w:rsidRPr="008B0426">
        <w:rPr>
          <w:sz w:val="24"/>
          <w:szCs w:val="24"/>
        </w:rPr>
        <w:t xml:space="preserve"> чаще он лесной, 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Между дубом и сосной.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Но может он в беду попасть, 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И в своем лесу пропасть.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Нужно всем нам постараться 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И за дело дружно взяться.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Леопарда охранять 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И в обиду не давать.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Это с виду он простой </w:t>
      </w:r>
    </w:p>
    <w:p w:rsidR="00A973F8" w:rsidRPr="008B0426" w:rsidRDefault="00A973F8" w:rsidP="00A973F8">
      <w:pPr>
        <w:ind w:firstLine="720"/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Наш любимый зверь лесной,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Но всегда ты верь и знай: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Украшает он наш край!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Браконьеров всех долой!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Леопард вернись домой!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Нам в лесу с тобой не тесно,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Будем жить с тобою вместе.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lastRenderedPageBreak/>
        <w:t xml:space="preserve">                             Знай, что есть друзья вокруг,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Я твой самый верный друг.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    Ведущий 1</w:t>
      </w:r>
      <w:proofErr w:type="gramStart"/>
      <w:r w:rsidRPr="008B0426">
        <w:rPr>
          <w:i/>
          <w:sz w:val="24"/>
          <w:szCs w:val="24"/>
        </w:rPr>
        <w:t xml:space="preserve">  </w:t>
      </w:r>
      <w:r w:rsidRPr="008B0426">
        <w:rPr>
          <w:sz w:val="24"/>
          <w:szCs w:val="24"/>
        </w:rPr>
        <w:t xml:space="preserve"> Э</w:t>
      </w:r>
      <w:proofErr w:type="gramEnd"/>
      <w:r w:rsidRPr="008B0426">
        <w:rPr>
          <w:sz w:val="24"/>
          <w:szCs w:val="24"/>
        </w:rPr>
        <w:t xml:space="preserve">то стихотворенье написала ученица нашей школы Трофимова Таня, 6 класс. Несмотря на постановленную задачу ООН обеспечить всех жителей чистой питьевой водой, около 1/3 человечества не имеют таковой, да и во многих странах Африки, Азии, Европы воды не хватает. Предполагают, что через 15-20 лет на Земле двое из троих будут страдать от  нехватки воды. На самой большой Европейской мойке машин ежедневно расходуется 0,5 мин. т. воды. Воду мы не бережем,  а она жизненно необходимый  ресурс.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2 чтец</w:t>
      </w:r>
      <w:r w:rsidRPr="008B0426">
        <w:rPr>
          <w:sz w:val="24"/>
          <w:szCs w:val="24"/>
        </w:rPr>
        <w:t xml:space="preserve">    Я ночью проснулся. Мне кто -  то сказал: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Мертвое море - Священный Байкал: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Я на себе почувствовал взор, будто я моря убийца и вор.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Слышу - не спит Иркутянин во мгле.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Курит. И предок проснулся в земле.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Когда ты болеешь, все мы больны.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Байкал, ты – хрустальная печень страны!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Плыл я на лодке краем Байкала.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Вечер отсвечивал в </w:t>
      </w:r>
      <w:proofErr w:type="spellStart"/>
      <w:r w:rsidRPr="008B0426">
        <w:rPr>
          <w:sz w:val="24"/>
          <w:szCs w:val="24"/>
        </w:rPr>
        <w:t>полнакала</w:t>
      </w:r>
      <w:proofErr w:type="spellEnd"/>
      <w:r w:rsidRPr="008B0426">
        <w:rPr>
          <w:sz w:val="24"/>
          <w:szCs w:val="24"/>
        </w:rPr>
        <w:t xml:space="preserve">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Ну, неужели наука солгала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Над запрокинутым взором Байкал?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И неужели мы будем в истории –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«Эти, Байкал загубили которые?»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    (А. Вознесенский)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Ведущий 2  </w:t>
      </w:r>
      <w:r w:rsidRPr="008B0426">
        <w:rPr>
          <w:sz w:val="24"/>
          <w:szCs w:val="24"/>
        </w:rPr>
        <w:t xml:space="preserve"> Планета наша весьма загрязнена, но мы еще не сознали всей опасности жизни на огромной мусорной куче.  Мы-то на ней кое – как  живем, но смогут ли жить наши дети?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Ведущий</w:t>
      </w:r>
      <w:proofErr w:type="gramStart"/>
      <w:r w:rsidRPr="008B0426">
        <w:rPr>
          <w:i/>
          <w:sz w:val="24"/>
          <w:szCs w:val="24"/>
        </w:rPr>
        <w:t>1</w:t>
      </w:r>
      <w:proofErr w:type="gramEnd"/>
      <w:r w:rsidRPr="008B0426">
        <w:rPr>
          <w:sz w:val="24"/>
          <w:szCs w:val="24"/>
        </w:rPr>
        <w:t xml:space="preserve">  Сегодня, накануне трагической даты для народов Земли. Нельзя не вспомнить события 26 апреля 1986 года, когда в 1 ч 27 мин произошла Чернобыльская катастрофа. </w:t>
      </w:r>
      <w:proofErr w:type="gramStart"/>
      <w:r w:rsidRPr="008B0426">
        <w:rPr>
          <w:sz w:val="24"/>
          <w:szCs w:val="24"/>
        </w:rPr>
        <w:t>Которая</w:t>
      </w:r>
      <w:proofErr w:type="gramEnd"/>
      <w:r w:rsidRPr="008B0426">
        <w:rPr>
          <w:sz w:val="24"/>
          <w:szCs w:val="24"/>
        </w:rPr>
        <w:t xml:space="preserve"> оставила свой черный след, как для людей, так и для самой природы.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3 чтец</w:t>
      </w:r>
      <w:proofErr w:type="gramStart"/>
      <w:r w:rsidRPr="008B0426">
        <w:rPr>
          <w:i/>
          <w:sz w:val="24"/>
          <w:szCs w:val="24"/>
        </w:rPr>
        <w:t xml:space="preserve">   </w:t>
      </w:r>
      <w:r w:rsidRPr="008B0426">
        <w:rPr>
          <w:sz w:val="24"/>
          <w:szCs w:val="24"/>
        </w:rPr>
        <w:t xml:space="preserve"> Б</w:t>
      </w:r>
      <w:proofErr w:type="gramEnd"/>
      <w:r w:rsidRPr="008B0426">
        <w:rPr>
          <w:sz w:val="24"/>
          <w:szCs w:val="24"/>
        </w:rPr>
        <w:t xml:space="preserve">ьет колокол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Глухой,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Чуть слышный,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Дальний</w:t>
      </w:r>
      <w:proofErr w:type="gramStart"/>
      <w:r w:rsidRPr="008B0426">
        <w:rPr>
          <w:sz w:val="24"/>
          <w:szCs w:val="24"/>
        </w:rPr>
        <w:t xml:space="preserve"> .</w:t>
      </w:r>
      <w:proofErr w:type="gramEnd"/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Я слушаю,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Я плачу,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И – молчу.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Чернобыльцев глаза печальны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Ребята, не прощайтесь,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Не хочу.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Ведущий 2</w:t>
      </w:r>
      <w:proofErr w:type="gramStart"/>
      <w:r w:rsidRPr="008B0426">
        <w:rPr>
          <w:i/>
          <w:sz w:val="24"/>
          <w:szCs w:val="24"/>
        </w:rPr>
        <w:t xml:space="preserve">  </w:t>
      </w:r>
      <w:r w:rsidRPr="008B0426">
        <w:rPr>
          <w:sz w:val="24"/>
          <w:szCs w:val="24"/>
        </w:rPr>
        <w:t xml:space="preserve"> Д</w:t>
      </w:r>
      <w:proofErr w:type="gramEnd"/>
      <w:r w:rsidRPr="008B0426">
        <w:rPr>
          <w:sz w:val="24"/>
          <w:szCs w:val="24"/>
        </w:rPr>
        <w:t>авайте почтим память тех, кто первыми приняли на себя удар  этой страшной экологической катастрофы, минутой молчания.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Чтец 1</w:t>
      </w:r>
      <w:r w:rsidRPr="008B0426">
        <w:rPr>
          <w:sz w:val="24"/>
          <w:szCs w:val="24"/>
        </w:rPr>
        <w:t xml:space="preserve">       Четвертый реактор – он дьявольски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вздрогнул раскатом.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Замрите, народы! Прощайте,  друзья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           и семья…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Кто в пекло шагнул – как  на дот,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навалился на атом,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Чтоб вечно жила, чтоб вольно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дышала Земля.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Кто в пекло шагнул, тот не думал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 о смерти славе,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Он думал о жизни, о жизни –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lastRenderedPageBreak/>
        <w:t xml:space="preserve">                                                                     и только о ней!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Поэтому вишни цветут окрылено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     в Державе,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И дети играют под </w:t>
      </w:r>
      <w:proofErr w:type="gramStart"/>
      <w:r w:rsidRPr="008B0426">
        <w:rPr>
          <w:sz w:val="24"/>
          <w:szCs w:val="24"/>
        </w:rPr>
        <w:t>солнечным</w:t>
      </w:r>
      <w:proofErr w:type="gramEnd"/>
      <w:r w:rsidRPr="008B0426">
        <w:rPr>
          <w:sz w:val="24"/>
          <w:szCs w:val="24"/>
        </w:rPr>
        <w:t xml:space="preserve">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     пологом дней.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  Чтец 2</w:t>
      </w:r>
      <w:r w:rsidRPr="008B0426">
        <w:rPr>
          <w:sz w:val="24"/>
          <w:szCs w:val="24"/>
        </w:rPr>
        <w:t xml:space="preserve">        Ты черным платком свою голову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горько покрыла,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Но ты устала в </w:t>
      </w:r>
      <w:proofErr w:type="gramStart"/>
      <w:r w:rsidRPr="008B0426">
        <w:rPr>
          <w:sz w:val="24"/>
          <w:szCs w:val="24"/>
        </w:rPr>
        <w:t>чудовищном</w:t>
      </w:r>
      <w:proofErr w:type="gramEnd"/>
      <w:r w:rsidRPr="008B0426">
        <w:rPr>
          <w:sz w:val="24"/>
          <w:szCs w:val="24"/>
        </w:rPr>
        <w:t xml:space="preserve">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</w:t>
      </w:r>
      <w:proofErr w:type="gramStart"/>
      <w:r w:rsidRPr="008B0426">
        <w:rPr>
          <w:sz w:val="24"/>
          <w:szCs w:val="24"/>
        </w:rPr>
        <w:t>этом</w:t>
      </w:r>
      <w:proofErr w:type="gramEnd"/>
      <w:r w:rsidRPr="008B0426">
        <w:rPr>
          <w:sz w:val="24"/>
          <w:szCs w:val="24"/>
        </w:rPr>
        <w:t xml:space="preserve"> бою.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Я кровный твой брат, обопрись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на  меня, Украина.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Я все, сто имею, тебе в этот час отдаю.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Молчание давит, глядят сиротливо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     криницы,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Пустынны поля – это все наяву, а не сон.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Четвертый реактор – святые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бесстрашные лица,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Им, нас защитившим, живым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и погибшим – поклон.        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Народную боль не заносят в учетные акты.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Мы атом сегодня в той схватке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осилить смогли.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Пусть человечество помнит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четвертый реактор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Но если забудет…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( Н.  </w:t>
      </w:r>
      <w:proofErr w:type="spellStart"/>
      <w:r w:rsidRPr="008B0426">
        <w:rPr>
          <w:sz w:val="24"/>
          <w:szCs w:val="24"/>
        </w:rPr>
        <w:t>Рачкова</w:t>
      </w:r>
      <w:proofErr w:type="spellEnd"/>
      <w:proofErr w:type="gramStart"/>
      <w:r w:rsidRPr="008B0426">
        <w:rPr>
          <w:sz w:val="24"/>
          <w:szCs w:val="24"/>
        </w:rPr>
        <w:t xml:space="preserve"> )</w:t>
      </w:r>
      <w:proofErr w:type="gramEnd"/>
    </w:p>
    <w:p w:rsidR="00A973F8" w:rsidRPr="008B0426" w:rsidRDefault="00A973F8" w:rsidP="00A973F8">
      <w:pPr>
        <w:jc w:val="both"/>
        <w:rPr>
          <w:sz w:val="24"/>
          <w:szCs w:val="24"/>
        </w:rPr>
      </w:pP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   Ведущий 1   </w:t>
      </w:r>
      <w:r w:rsidRPr="008B0426">
        <w:rPr>
          <w:sz w:val="24"/>
          <w:szCs w:val="24"/>
        </w:rPr>
        <w:t xml:space="preserve"> Сегодня на «человека разумного» надо посмотреть как бы с другой планеты. Что за странный, неразумный, сумасшедший миропорядок, ведущий к  самоуничтожению, он создал и считает его нормальным? Как опасно могущество человека, сравнявшееся с геологическими силами, если оно служит гонке вооружений, рвущейся во все новые сферы – от глубин океана до космического пространства, уничтожая на своем пути все живое!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Ведущий 2</w:t>
      </w:r>
      <w:proofErr w:type="gramStart"/>
      <w:r w:rsidRPr="008B0426">
        <w:rPr>
          <w:i/>
          <w:sz w:val="24"/>
          <w:szCs w:val="24"/>
        </w:rPr>
        <w:t xml:space="preserve">  </w:t>
      </w:r>
      <w:r w:rsidRPr="008B0426">
        <w:rPr>
          <w:sz w:val="24"/>
          <w:szCs w:val="24"/>
        </w:rPr>
        <w:t xml:space="preserve"> П</w:t>
      </w:r>
      <w:proofErr w:type="gramEnd"/>
      <w:r w:rsidRPr="008B0426">
        <w:rPr>
          <w:sz w:val="24"/>
          <w:szCs w:val="24"/>
        </w:rPr>
        <w:t xml:space="preserve">о результатам исследований экспертной группы Всемирного фонда охраны природы, которая исследовала ущерб, наносимый разными странами по четырем ключевым ресурсам: плодородию почв, запасам морской рыбы, древесины и пресной воды. Наиболее всего экологического ущерба на душу населения, каждой из стран получилось, что этот показатель выше всего в Норвегии. Средний Норвежец оказывает на природную среду в четыре раза более сильного давления, чем остальные. На  душу населения Норвегия ежегодно вылавливает </w:t>
      </w:r>
      <w:smartTag w:uri="urn:schemas-microsoft-com:office:smarttags" w:element="metricconverter">
        <w:smartTagPr>
          <w:attr w:name="ProductID" w:val="250 кг"/>
        </w:smartTagPr>
        <w:r w:rsidRPr="008B0426">
          <w:rPr>
            <w:sz w:val="24"/>
            <w:szCs w:val="24"/>
          </w:rPr>
          <w:t>250 кг</w:t>
        </w:r>
      </w:smartTag>
      <w:r w:rsidRPr="008B0426">
        <w:rPr>
          <w:sz w:val="24"/>
          <w:szCs w:val="24"/>
        </w:rPr>
        <w:t xml:space="preserve"> морской рыбы. Большая часть улова не съедается людьми, а скармливается скоту и лососям, выращиваемым на фермах. Немного от Норвежцев отстали жители Тайваня и Чили. Крупнейшие потребители леса – Швеция </w:t>
      </w:r>
      <w:smartTag w:uri="urn:schemas-microsoft-com:office:smarttags" w:element="metricconverter">
        <w:smartTagPr>
          <w:attr w:name="ProductID" w:val="2,3 куб. м"/>
        </w:smartTagPr>
        <w:r w:rsidRPr="008B0426">
          <w:rPr>
            <w:sz w:val="24"/>
            <w:szCs w:val="24"/>
          </w:rPr>
          <w:t>2,3 куб. м</w:t>
        </w:r>
      </w:smartTag>
      <w:r w:rsidRPr="008B0426">
        <w:rPr>
          <w:sz w:val="24"/>
          <w:szCs w:val="24"/>
        </w:rPr>
        <w:t>. на человека в год. Потребители воды – Казахстан, Узбекистан, Туркмения, Киргизия, которые тратят воды рек впадающих в Арал на полив хлопчатника.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i/>
          <w:sz w:val="24"/>
          <w:szCs w:val="24"/>
        </w:rPr>
        <w:t xml:space="preserve">                Чтец</w:t>
      </w:r>
      <w:proofErr w:type="gramStart"/>
      <w:r w:rsidRPr="008B0426">
        <w:rPr>
          <w:sz w:val="24"/>
          <w:szCs w:val="24"/>
        </w:rPr>
        <w:t xml:space="preserve">     Б</w:t>
      </w:r>
      <w:proofErr w:type="gramEnd"/>
      <w:r w:rsidRPr="008B0426">
        <w:rPr>
          <w:sz w:val="24"/>
          <w:szCs w:val="24"/>
        </w:rPr>
        <w:t xml:space="preserve">ерегите Землю.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Берегите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Жаворонка в </w:t>
      </w:r>
      <w:proofErr w:type="gramStart"/>
      <w:r w:rsidRPr="008B0426">
        <w:rPr>
          <w:sz w:val="24"/>
          <w:szCs w:val="24"/>
        </w:rPr>
        <w:t>голубом</w:t>
      </w:r>
      <w:proofErr w:type="gramEnd"/>
      <w:r w:rsidRPr="008B0426">
        <w:rPr>
          <w:sz w:val="24"/>
          <w:szCs w:val="24"/>
        </w:rPr>
        <w:t xml:space="preserve">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</w:t>
      </w:r>
      <w:proofErr w:type="gramStart"/>
      <w:r w:rsidRPr="008B0426">
        <w:rPr>
          <w:sz w:val="24"/>
          <w:szCs w:val="24"/>
        </w:rPr>
        <w:t>зените</w:t>
      </w:r>
      <w:proofErr w:type="gramEnd"/>
      <w:r w:rsidRPr="008B0426">
        <w:rPr>
          <w:sz w:val="24"/>
          <w:szCs w:val="24"/>
        </w:rPr>
        <w:t>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Бабочку на листьях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повилики,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На тропинке </w:t>
      </w:r>
      <w:proofErr w:type="gramStart"/>
      <w:r w:rsidRPr="008B0426">
        <w:rPr>
          <w:sz w:val="24"/>
          <w:szCs w:val="24"/>
        </w:rPr>
        <w:t>солнечные</w:t>
      </w:r>
      <w:proofErr w:type="gramEnd"/>
      <w:r w:rsidRPr="008B0426">
        <w:rPr>
          <w:sz w:val="24"/>
          <w:szCs w:val="24"/>
        </w:rPr>
        <w:t xml:space="preserve">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lastRenderedPageBreak/>
        <w:t xml:space="preserve">                                                       блики,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На камнях играющего краба,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Над пустыней тень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от баобаба,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Ястреба, парящего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над полем,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Ясный месяц над  </w:t>
      </w:r>
      <w:proofErr w:type="gramStart"/>
      <w:r w:rsidRPr="008B0426">
        <w:rPr>
          <w:sz w:val="24"/>
          <w:szCs w:val="24"/>
        </w:rPr>
        <w:t>речным</w:t>
      </w:r>
      <w:proofErr w:type="gramEnd"/>
      <w:r w:rsidRPr="008B0426">
        <w:rPr>
          <w:sz w:val="24"/>
          <w:szCs w:val="24"/>
        </w:rPr>
        <w:t xml:space="preserve">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покоем,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Ласточку,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</w:t>
      </w:r>
      <w:proofErr w:type="gramStart"/>
      <w:r w:rsidRPr="008B0426">
        <w:rPr>
          <w:sz w:val="24"/>
          <w:szCs w:val="24"/>
        </w:rPr>
        <w:t>мелькающую</w:t>
      </w:r>
      <w:proofErr w:type="gramEnd"/>
      <w:r w:rsidRPr="008B0426">
        <w:rPr>
          <w:sz w:val="24"/>
          <w:szCs w:val="24"/>
        </w:rPr>
        <w:t xml:space="preserve"> в жите.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Берегите Землю!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Берегите.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Чудо песен городов и весей,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Мрак глубин и волю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поднебесий,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Стариков последнюю отраду-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Женщину, бегущую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к детсаду,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Нежности </w:t>
      </w:r>
      <w:proofErr w:type="gramStart"/>
      <w:r w:rsidRPr="008B0426">
        <w:rPr>
          <w:sz w:val="24"/>
          <w:szCs w:val="24"/>
        </w:rPr>
        <w:t>беспомощное</w:t>
      </w:r>
      <w:proofErr w:type="gramEnd"/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пенье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И любви железное терпенье: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Берегите молодые всходы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На зеленом празднике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Природы,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Небо в звездах, Океан и Сушу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И в бессмертие </w:t>
      </w:r>
      <w:proofErr w:type="gramStart"/>
      <w:r w:rsidRPr="008B0426">
        <w:rPr>
          <w:sz w:val="24"/>
          <w:szCs w:val="24"/>
        </w:rPr>
        <w:t>верящую</w:t>
      </w:r>
      <w:proofErr w:type="gramEnd"/>
      <w:r w:rsidRPr="008B0426">
        <w:rPr>
          <w:sz w:val="24"/>
          <w:szCs w:val="24"/>
        </w:rPr>
        <w:t xml:space="preserve">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душу,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Всех судеб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связующие нити,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Берегите Землю!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Берегите.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Времени крутые повороты,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Радость вдохновенья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и Работы,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Древнего родства живые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свойства,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Дерево Надежд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и Беспокойства,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Откровение Земли и Неба,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Сладость Жизни, Молока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и Хлеба,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Берегите Доброту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и Жалость,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Чтоб она за </w:t>
      </w:r>
      <w:proofErr w:type="gramStart"/>
      <w:r w:rsidRPr="008B0426">
        <w:rPr>
          <w:sz w:val="24"/>
          <w:szCs w:val="24"/>
        </w:rPr>
        <w:t>слабого</w:t>
      </w:r>
      <w:proofErr w:type="gramEnd"/>
      <w:r w:rsidRPr="008B0426">
        <w:rPr>
          <w:sz w:val="24"/>
          <w:szCs w:val="24"/>
        </w:rPr>
        <w:t xml:space="preserve"> сражалась,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Берегите будущего </w:t>
      </w:r>
      <w:proofErr w:type="gramStart"/>
      <w:r w:rsidRPr="008B0426">
        <w:rPr>
          <w:sz w:val="24"/>
          <w:szCs w:val="24"/>
        </w:rPr>
        <w:t>ради</w:t>
      </w:r>
      <w:proofErr w:type="gramEnd"/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Это слово, из моей тетради.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Все дарю!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Все доброе приемлю,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Только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Берегите 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эту Землю!</w:t>
      </w:r>
    </w:p>
    <w:p w:rsidR="00A973F8" w:rsidRPr="008B0426" w:rsidRDefault="00A973F8" w:rsidP="00A973F8">
      <w:pPr>
        <w:jc w:val="both"/>
        <w:rPr>
          <w:sz w:val="24"/>
          <w:szCs w:val="24"/>
        </w:rPr>
      </w:pPr>
      <w:r w:rsidRPr="008B0426">
        <w:rPr>
          <w:sz w:val="24"/>
          <w:szCs w:val="24"/>
        </w:rPr>
        <w:t xml:space="preserve">                                                                                     ( М. Дудин</w:t>
      </w:r>
      <w:proofErr w:type="gramStart"/>
      <w:r w:rsidRPr="008B0426">
        <w:rPr>
          <w:sz w:val="24"/>
          <w:szCs w:val="24"/>
        </w:rPr>
        <w:t xml:space="preserve"> )</w:t>
      </w:r>
      <w:proofErr w:type="gramEnd"/>
    </w:p>
    <w:p w:rsidR="00AB7537" w:rsidRDefault="00AB7537">
      <w:bookmarkStart w:id="0" w:name="_GoBack"/>
      <w:bookmarkEnd w:id="0"/>
    </w:p>
    <w:sectPr w:rsidR="00AB7537" w:rsidSect="00D621C0">
      <w:footerReference w:type="even" r:id="rId5"/>
      <w:footerReference w:type="default" r:id="rId6"/>
      <w:pgSz w:w="11906" w:h="16838"/>
      <w:pgMar w:top="851" w:right="851" w:bottom="1418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C0" w:rsidRDefault="00A973F8" w:rsidP="00D6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1C0" w:rsidRDefault="00A973F8" w:rsidP="00D621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C0" w:rsidRDefault="00A973F8" w:rsidP="00D6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621C0" w:rsidRDefault="00A973F8" w:rsidP="00D621C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7C"/>
    <w:rsid w:val="00031215"/>
    <w:rsid w:val="000667C9"/>
    <w:rsid w:val="000861C0"/>
    <w:rsid w:val="00092083"/>
    <w:rsid w:val="00092908"/>
    <w:rsid w:val="000D13B3"/>
    <w:rsid w:val="000E2106"/>
    <w:rsid w:val="000E2676"/>
    <w:rsid w:val="000F3C7F"/>
    <w:rsid w:val="000F6096"/>
    <w:rsid w:val="001058A9"/>
    <w:rsid w:val="00113B7A"/>
    <w:rsid w:val="00125B83"/>
    <w:rsid w:val="0018162F"/>
    <w:rsid w:val="001822BC"/>
    <w:rsid w:val="00190956"/>
    <w:rsid w:val="00192435"/>
    <w:rsid w:val="0019677C"/>
    <w:rsid w:val="001A5974"/>
    <w:rsid w:val="001B13CB"/>
    <w:rsid w:val="001C2029"/>
    <w:rsid w:val="001C6D2C"/>
    <w:rsid w:val="001D5C7C"/>
    <w:rsid w:val="001F74BC"/>
    <w:rsid w:val="0024500E"/>
    <w:rsid w:val="00246C84"/>
    <w:rsid w:val="00265A6B"/>
    <w:rsid w:val="0027242B"/>
    <w:rsid w:val="00276762"/>
    <w:rsid w:val="002A0344"/>
    <w:rsid w:val="002A1832"/>
    <w:rsid w:val="002B2E70"/>
    <w:rsid w:val="002D1C8A"/>
    <w:rsid w:val="002D7DF9"/>
    <w:rsid w:val="003143A6"/>
    <w:rsid w:val="00326449"/>
    <w:rsid w:val="003448DA"/>
    <w:rsid w:val="00362176"/>
    <w:rsid w:val="00363F59"/>
    <w:rsid w:val="00364CB4"/>
    <w:rsid w:val="003C7BE1"/>
    <w:rsid w:val="003D36A5"/>
    <w:rsid w:val="003E7FE4"/>
    <w:rsid w:val="003F7F65"/>
    <w:rsid w:val="0041677B"/>
    <w:rsid w:val="004328CE"/>
    <w:rsid w:val="00443851"/>
    <w:rsid w:val="004756A1"/>
    <w:rsid w:val="00496943"/>
    <w:rsid w:val="004A747C"/>
    <w:rsid w:val="004A7B64"/>
    <w:rsid w:val="004C5257"/>
    <w:rsid w:val="004F294A"/>
    <w:rsid w:val="00514D62"/>
    <w:rsid w:val="00531CF7"/>
    <w:rsid w:val="00541CFE"/>
    <w:rsid w:val="0058438C"/>
    <w:rsid w:val="005D3E71"/>
    <w:rsid w:val="005E242D"/>
    <w:rsid w:val="005F4CF2"/>
    <w:rsid w:val="00627468"/>
    <w:rsid w:val="00634CD3"/>
    <w:rsid w:val="0066107B"/>
    <w:rsid w:val="00664F11"/>
    <w:rsid w:val="006654F9"/>
    <w:rsid w:val="00682ACC"/>
    <w:rsid w:val="006C53D6"/>
    <w:rsid w:val="006D14B4"/>
    <w:rsid w:val="006E7A04"/>
    <w:rsid w:val="006F10B0"/>
    <w:rsid w:val="0072013E"/>
    <w:rsid w:val="007264F5"/>
    <w:rsid w:val="0073558F"/>
    <w:rsid w:val="0073717B"/>
    <w:rsid w:val="0078078D"/>
    <w:rsid w:val="007A4F69"/>
    <w:rsid w:val="007A77F1"/>
    <w:rsid w:val="007E7CBB"/>
    <w:rsid w:val="007F3BF1"/>
    <w:rsid w:val="00853DF0"/>
    <w:rsid w:val="008659B5"/>
    <w:rsid w:val="008B7347"/>
    <w:rsid w:val="008E1E88"/>
    <w:rsid w:val="008E457E"/>
    <w:rsid w:val="0094581B"/>
    <w:rsid w:val="0097660C"/>
    <w:rsid w:val="00997E58"/>
    <w:rsid w:val="009B125A"/>
    <w:rsid w:val="009D1B6E"/>
    <w:rsid w:val="00A42D74"/>
    <w:rsid w:val="00A774B4"/>
    <w:rsid w:val="00A9276B"/>
    <w:rsid w:val="00A973F8"/>
    <w:rsid w:val="00A97F5C"/>
    <w:rsid w:val="00AB7537"/>
    <w:rsid w:val="00AD2174"/>
    <w:rsid w:val="00AE5B04"/>
    <w:rsid w:val="00AF3E57"/>
    <w:rsid w:val="00B565AD"/>
    <w:rsid w:val="00B87DC7"/>
    <w:rsid w:val="00B96569"/>
    <w:rsid w:val="00BA1229"/>
    <w:rsid w:val="00BA4179"/>
    <w:rsid w:val="00BA5E7F"/>
    <w:rsid w:val="00C8216C"/>
    <w:rsid w:val="00CA2CD4"/>
    <w:rsid w:val="00CA7E16"/>
    <w:rsid w:val="00CB1BEA"/>
    <w:rsid w:val="00CD1AFD"/>
    <w:rsid w:val="00D01C99"/>
    <w:rsid w:val="00D04AEC"/>
    <w:rsid w:val="00D636C0"/>
    <w:rsid w:val="00DA7D35"/>
    <w:rsid w:val="00DD7C88"/>
    <w:rsid w:val="00DF726C"/>
    <w:rsid w:val="00E03D0C"/>
    <w:rsid w:val="00E2287D"/>
    <w:rsid w:val="00E41524"/>
    <w:rsid w:val="00E731F4"/>
    <w:rsid w:val="00ED2564"/>
    <w:rsid w:val="00EE404F"/>
    <w:rsid w:val="00F22DD6"/>
    <w:rsid w:val="00F22E45"/>
    <w:rsid w:val="00F40B45"/>
    <w:rsid w:val="00F445E8"/>
    <w:rsid w:val="00F5272B"/>
    <w:rsid w:val="00F86331"/>
    <w:rsid w:val="00F913F1"/>
    <w:rsid w:val="00FC4BDD"/>
    <w:rsid w:val="00FD2DAF"/>
    <w:rsid w:val="00FD35AD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73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73F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page number"/>
    <w:basedOn w:val="a0"/>
    <w:rsid w:val="00A9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73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73F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page number"/>
    <w:basedOn w:val="a0"/>
    <w:rsid w:val="00A9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2774</Words>
  <Characters>15815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2019-03-04T17:05:00Z</dcterms:created>
  <dcterms:modified xsi:type="dcterms:W3CDTF">2019-03-04T17:06:00Z</dcterms:modified>
</cp:coreProperties>
</file>